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C57" w14:textId="31069FA4" w:rsidR="007820F3" w:rsidRPr="0036088A" w:rsidRDefault="002833BF" w:rsidP="003D1B76">
      <w:pPr>
        <w:jc w:val="center"/>
        <w:rPr>
          <w:b/>
          <w:bCs/>
          <w:sz w:val="40"/>
          <w:szCs w:val="40"/>
        </w:rPr>
      </w:pPr>
      <w:r w:rsidRPr="0036088A">
        <w:rPr>
          <w:b/>
          <w:bCs/>
          <w:sz w:val="40"/>
          <w:szCs w:val="40"/>
        </w:rPr>
        <w:t xml:space="preserve">‘Zübeyde’ Filminden 30 Ağustos’a Özel </w:t>
      </w:r>
      <w:proofErr w:type="spellStart"/>
      <w:r w:rsidRPr="0036088A">
        <w:rPr>
          <w:b/>
          <w:bCs/>
          <w:sz w:val="40"/>
          <w:szCs w:val="40"/>
        </w:rPr>
        <w:t>Teaser</w:t>
      </w:r>
      <w:proofErr w:type="spellEnd"/>
      <w:r w:rsidRPr="0036088A">
        <w:rPr>
          <w:b/>
          <w:bCs/>
          <w:sz w:val="40"/>
          <w:szCs w:val="40"/>
        </w:rPr>
        <w:t>!</w:t>
      </w:r>
    </w:p>
    <w:p w14:paraId="38BCB0B3" w14:textId="77777777" w:rsidR="007820F3" w:rsidRPr="0036088A" w:rsidRDefault="007820F3"/>
    <w:p w14:paraId="3610779C" w14:textId="0E2B03F3" w:rsidR="007820F3" w:rsidRPr="0036088A" w:rsidRDefault="007820F3" w:rsidP="003D1B76">
      <w:pPr>
        <w:jc w:val="both"/>
        <w:rPr>
          <w:b/>
          <w:bCs/>
        </w:rPr>
      </w:pPr>
      <w:r w:rsidRPr="0036088A">
        <w:rPr>
          <w:b/>
          <w:bCs/>
        </w:rPr>
        <w:t xml:space="preserve">Tarihin gelmiş geçmiş en büyük </w:t>
      </w:r>
      <w:r w:rsidR="00D7193F" w:rsidRPr="0036088A">
        <w:rPr>
          <w:b/>
          <w:bCs/>
        </w:rPr>
        <w:t>liderlerinden</w:t>
      </w:r>
      <w:r w:rsidR="002161D1" w:rsidRPr="0036088A">
        <w:rPr>
          <w:b/>
          <w:bCs/>
        </w:rPr>
        <w:t xml:space="preserve"> </w:t>
      </w:r>
      <w:r w:rsidRPr="0036088A">
        <w:rPr>
          <w:b/>
          <w:bCs/>
        </w:rPr>
        <w:t xml:space="preserve">Ulu Önder </w:t>
      </w:r>
      <w:r w:rsidR="00D7193F" w:rsidRPr="0036088A">
        <w:rPr>
          <w:b/>
          <w:bCs/>
        </w:rPr>
        <w:t xml:space="preserve">Mustafa Kemal </w:t>
      </w:r>
      <w:r w:rsidRPr="0036088A">
        <w:rPr>
          <w:b/>
          <w:bCs/>
        </w:rPr>
        <w:t>Atatürk’ün annesin</w:t>
      </w:r>
      <w:r w:rsidR="003E13C6" w:rsidRPr="0036088A">
        <w:rPr>
          <w:b/>
          <w:bCs/>
        </w:rPr>
        <w:t>in hayatına</w:t>
      </w:r>
      <w:r w:rsidRPr="0036088A">
        <w:rPr>
          <w:b/>
          <w:bCs/>
        </w:rPr>
        <w:t xml:space="preserve"> odaklanan </w:t>
      </w:r>
      <w:r w:rsidR="00635A0E" w:rsidRPr="0036088A">
        <w:rPr>
          <w:b/>
          <w:bCs/>
        </w:rPr>
        <w:t xml:space="preserve">ve 20 Ekim’de dünya sinemalarında vizyona girecek </w:t>
      </w:r>
      <w:r w:rsidRPr="0036088A">
        <w:rPr>
          <w:b/>
          <w:bCs/>
        </w:rPr>
        <w:t>‘Zübeyde</w:t>
      </w:r>
      <w:r w:rsidR="00D7193F" w:rsidRPr="0036088A">
        <w:rPr>
          <w:b/>
          <w:bCs/>
        </w:rPr>
        <w:t>, Analar ve Oğullar</w:t>
      </w:r>
      <w:r w:rsidRPr="0036088A">
        <w:rPr>
          <w:b/>
          <w:bCs/>
        </w:rPr>
        <w:t>’ filmi</w:t>
      </w:r>
      <w:r w:rsidR="00635A0E" w:rsidRPr="0036088A">
        <w:rPr>
          <w:b/>
          <w:bCs/>
        </w:rPr>
        <w:t xml:space="preserve">nden 30 Ağustos Zafer Bayramı’na özel derlenen ilk </w:t>
      </w:r>
      <w:proofErr w:type="spellStart"/>
      <w:r w:rsidR="00635A0E" w:rsidRPr="0036088A">
        <w:rPr>
          <w:b/>
          <w:bCs/>
        </w:rPr>
        <w:t>teaser</w:t>
      </w:r>
      <w:proofErr w:type="spellEnd"/>
      <w:r w:rsidR="00635A0E" w:rsidRPr="0036088A">
        <w:rPr>
          <w:b/>
          <w:bCs/>
        </w:rPr>
        <w:t xml:space="preserve"> yayında! </w:t>
      </w:r>
      <w:r w:rsidR="00AE465B" w:rsidRPr="0036088A">
        <w:rPr>
          <w:b/>
          <w:bCs/>
        </w:rPr>
        <w:t>Atatürk’ü</w:t>
      </w:r>
      <w:r w:rsidR="00071F97" w:rsidRPr="0036088A">
        <w:rPr>
          <w:b/>
          <w:bCs/>
        </w:rPr>
        <w:t>n</w:t>
      </w:r>
      <w:r w:rsidR="00AE465B" w:rsidRPr="0036088A">
        <w:rPr>
          <w:b/>
          <w:bCs/>
        </w:rPr>
        <w:t xml:space="preserve"> </w:t>
      </w:r>
      <w:r w:rsidR="003D1B76" w:rsidRPr="0036088A">
        <w:rPr>
          <w:b/>
          <w:bCs/>
        </w:rPr>
        <w:t>“</w:t>
      </w:r>
      <w:r w:rsidR="00635A0E" w:rsidRPr="0036088A">
        <w:rPr>
          <w:b/>
          <w:bCs/>
        </w:rPr>
        <w:t>Mustafa</w:t>
      </w:r>
      <w:r w:rsidR="003D1B76" w:rsidRPr="0036088A">
        <w:rPr>
          <w:b/>
          <w:bCs/>
        </w:rPr>
        <w:t>”</w:t>
      </w:r>
      <w:r w:rsidR="00635A0E" w:rsidRPr="0036088A">
        <w:rPr>
          <w:b/>
          <w:bCs/>
        </w:rPr>
        <w:t xml:space="preserve"> isminin </w:t>
      </w:r>
      <w:r w:rsidR="00D7193F" w:rsidRPr="0036088A">
        <w:rPr>
          <w:b/>
          <w:bCs/>
        </w:rPr>
        <w:t xml:space="preserve">babası Ali Rıza </w:t>
      </w:r>
      <w:r w:rsidR="0044045C" w:rsidRPr="0036088A">
        <w:rPr>
          <w:b/>
          <w:bCs/>
        </w:rPr>
        <w:t>B</w:t>
      </w:r>
      <w:r w:rsidR="00D7193F" w:rsidRPr="0036088A">
        <w:rPr>
          <w:b/>
          <w:bCs/>
        </w:rPr>
        <w:t xml:space="preserve">ey tarafından </w:t>
      </w:r>
      <w:r w:rsidR="00635A0E" w:rsidRPr="0036088A">
        <w:rPr>
          <w:b/>
          <w:bCs/>
        </w:rPr>
        <w:t>kulağına oku</w:t>
      </w:r>
      <w:r w:rsidR="00D7193F" w:rsidRPr="0036088A">
        <w:rPr>
          <w:b/>
          <w:bCs/>
        </w:rPr>
        <w:t>n</w:t>
      </w:r>
      <w:r w:rsidR="00635A0E" w:rsidRPr="0036088A">
        <w:rPr>
          <w:b/>
          <w:bCs/>
        </w:rPr>
        <w:t xml:space="preserve">duğu </w:t>
      </w:r>
      <w:r w:rsidR="00D7193F" w:rsidRPr="0036088A">
        <w:rPr>
          <w:b/>
          <w:bCs/>
        </w:rPr>
        <w:t>doğum</w:t>
      </w:r>
      <w:r w:rsidR="0009415C" w:rsidRPr="0036088A">
        <w:rPr>
          <w:b/>
          <w:bCs/>
        </w:rPr>
        <w:t xml:space="preserve"> sahnesinden</w:t>
      </w:r>
      <w:r w:rsidR="006F207E" w:rsidRPr="0036088A">
        <w:rPr>
          <w:b/>
          <w:bCs/>
        </w:rPr>
        <w:t>,</w:t>
      </w:r>
      <w:r w:rsidR="00AE465B" w:rsidRPr="0036088A">
        <w:rPr>
          <w:b/>
          <w:bCs/>
        </w:rPr>
        <w:t xml:space="preserve"> çocukluğun</w:t>
      </w:r>
      <w:r w:rsidR="003D1B76" w:rsidRPr="0036088A">
        <w:rPr>
          <w:b/>
          <w:bCs/>
        </w:rPr>
        <w:t>a ve</w:t>
      </w:r>
      <w:r w:rsidR="00AE465B" w:rsidRPr="0036088A">
        <w:rPr>
          <w:b/>
          <w:bCs/>
        </w:rPr>
        <w:t xml:space="preserve"> gençliğin</w:t>
      </w:r>
      <w:r w:rsidR="006F207E" w:rsidRPr="0036088A">
        <w:rPr>
          <w:b/>
          <w:bCs/>
        </w:rPr>
        <w:t>e uzanan kesitleri</w:t>
      </w:r>
      <w:r w:rsidR="003D1B76" w:rsidRPr="0036088A">
        <w:rPr>
          <w:b/>
          <w:bCs/>
        </w:rPr>
        <w:t>n,</w:t>
      </w:r>
      <w:r w:rsidR="006F207E" w:rsidRPr="0036088A">
        <w:rPr>
          <w:b/>
          <w:bCs/>
        </w:rPr>
        <w:t xml:space="preserve"> </w:t>
      </w:r>
      <w:r w:rsidR="00071F97" w:rsidRPr="0036088A">
        <w:rPr>
          <w:b/>
          <w:bCs/>
        </w:rPr>
        <w:t>Başkomutanlık Meydan Muha</w:t>
      </w:r>
      <w:r w:rsidR="00B71737" w:rsidRPr="0036088A">
        <w:rPr>
          <w:b/>
          <w:bCs/>
        </w:rPr>
        <w:t>re</w:t>
      </w:r>
      <w:r w:rsidR="00071F97" w:rsidRPr="0036088A">
        <w:rPr>
          <w:b/>
          <w:bCs/>
        </w:rPr>
        <w:t>b</w:t>
      </w:r>
      <w:r w:rsidR="00B71737" w:rsidRPr="0036088A">
        <w:rPr>
          <w:b/>
          <w:bCs/>
        </w:rPr>
        <w:t>e</w:t>
      </w:r>
      <w:r w:rsidR="00071F97" w:rsidRPr="0036088A">
        <w:rPr>
          <w:b/>
          <w:bCs/>
        </w:rPr>
        <w:t>si</w:t>
      </w:r>
      <w:r w:rsidR="006F207E" w:rsidRPr="0036088A">
        <w:rPr>
          <w:b/>
          <w:bCs/>
        </w:rPr>
        <w:t>’</w:t>
      </w:r>
      <w:r w:rsidR="00071F97" w:rsidRPr="0036088A">
        <w:rPr>
          <w:b/>
          <w:bCs/>
        </w:rPr>
        <w:t>ne imza attığı</w:t>
      </w:r>
      <w:r w:rsidR="00AE465B" w:rsidRPr="0036088A">
        <w:rPr>
          <w:b/>
          <w:bCs/>
        </w:rPr>
        <w:t xml:space="preserve"> Kocatepe’de</w:t>
      </w:r>
      <w:r w:rsidR="006F207E" w:rsidRPr="0036088A">
        <w:rPr>
          <w:b/>
          <w:bCs/>
        </w:rPr>
        <w:t xml:space="preserve"> ölümsüzleşen </w:t>
      </w:r>
      <w:r w:rsidR="00D7193F" w:rsidRPr="0036088A">
        <w:rPr>
          <w:b/>
          <w:bCs/>
        </w:rPr>
        <w:t>yürüyüşünün</w:t>
      </w:r>
      <w:r w:rsidR="006F207E" w:rsidRPr="0036088A">
        <w:rPr>
          <w:b/>
          <w:bCs/>
        </w:rPr>
        <w:t xml:space="preserve"> yer aldığı </w:t>
      </w:r>
      <w:proofErr w:type="spellStart"/>
      <w:r w:rsidR="006F031F" w:rsidRPr="0036088A">
        <w:rPr>
          <w:b/>
          <w:bCs/>
        </w:rPr>
        <w:t>teaser</w:t>
      </w:r>
      <w:proofErr w:type="spellEnd"/>
      <w:r w:rsidR="006F031F" w:rsidRPr="0036088A">
        <w:rPr>
          <w:b/>
          <w:bCs/>
        </w:rPr>
        <w:t xml:space="preserve"> Zafer</w:t>
      </w:r>
      <w:r w:rsidR="002161D1" w:rsidRPr="0036088A">
        <w:rPr>
          <w:b/>
          <w:bCs/>
        </w:rPr>
        <w:t xml:space="preserve"> Bayramı</w:t>
      </w:r>
      <w:r w:rsidR="006F031F" w:rsidRPr="0036088A">
        <w:rPr>
          <w:b/>
          <w:bCs/>
        </w:rPr>
        <w:t xml:space="preserve"> kutlamalarımızı </w:t>
      </w:r>
      <w:r w:rsidR="002161D1" w:rsidRPr="0036088A">
        <w:rPr>
          <w:b/>
          <w:bCs/>
        </w:rPr>
        <w:t>taçlandıracak.</w:t>
      </w:r>
      <w:r w:rsidR="00AE465B" w:rsidRPr="0036088A">
        <w:rPr>
          <w:b/>
          <w:bCs/>
        </w:rPr>
        <w:t xml:space="preserve"> </w:t>
      </w:r>
    </w:p>
    <w:p w14:paraId="3654D1FE" w14:textId="77777777" w:rsidR="007820F3" w:rsidRPr="0036088A" w:rsidRDefault="007820F3" w:rsidP="003D1B76">
      <w:pPr>
        <w:jc w:val="both"/>
      </w:pPr>
    </w:p>
    <w:p w14:paraId="669BDF9A" w14:textId="37EE9A01" w:rsidR="00152818" w:rsidRPr="0036088A" w:rsidRDefault="00152818" w:rsidP="003D1B76">
      <w:pPr>
        <w:jc w:val="both"/>
      </w:pPr>
      <w:r w:rsidRPr="0036088A">
        <w:t xml:space="preserve">‘Bir </w:t>
      </w:r>
      <w:r w:rsidR="003D1B76" w:rsidRPr="0036088A">
        <w:t>k</w:t>
      </w:r>
      <w:r w:rsidRPr="0036088A">
        <w:t xml:space="preserve">adın </w:t>
      </w:r>
      <w:r w:rsidR="003D1B76" w:rsidRPr="0036088A">
        <w:t>d</w:t>
      </w:r>
      <w:r w:rsidRPr="0036088A">
        <w:t xml:space="preserve">ünyayı </w:t>
      </w:r>
      <w:r w:rsidR="003D1B76" w:rsidRPr="0036088A">
        <w:t>d</w:t>
      </w:r>
      <w:r w:rsidRPr="0036088A">
        <w:t>eğiştirebilir</w:t>
      </w:r>
      <w:r w:rsidR="003D1B76" w:rsidRPr="0036088A">
        <w:t>.</w:t>
      </w:r>
      <w:r w:rsidRPr="0036088A">
        <w:t xml:space="preserve">’ diyen </w:t>
      </w:r>
      <w:bookmarkStart w:id="0" w:name="_Hlk144149805"/>
      <w:r w:rsidRPr="0036088A">
        <w:t xml:space="preserve">Ulu Önder </w:t>
      </w:r>
      <w:bookmarkEnd w:id="0"/>
      <w:r w:rsidRPr="0036088A">
        <w:t>Mustafa Kemal Atatürk’ün annesi Zübeyde Hanım’ın hayatını anlatan ‘Zübeyde</w:t>
      </w:r>
      <w:r w:rsidR="00D7193F" w:rsidRPr="0036088A">
        <w:t>, Analar ve Oğullar</w:t>
      </w:r>
      <w:r w:rsidRPr="0036088A">
        <w:t xml:space="preserve">’ filmi için geri sayım başladı. </w:t>
      </w:r>
    </w:p>
    <w:p w14:paraId="17E4266E" w14:textId="77777777" w:rsidR="00E70F21" w:rsidRPr="0036088A" w:rsidRDefault="00E70F21" w:rsidP="003D1B76">
      <w:pPr>
        <w:jc w:val="both"/>
      </w:pPr>
    </w:p>
    <w:p w14:paraId="04DE14AE" w14:textId="7FB75397" w:rsidR="00F56C12" w:rsidRPr="0036088A" w:rsidRDefault="00F56C12" w:rsidP="003D1B76">
      <w:pPr>
        <w:jc w:val="both"/>
      </w:pPr>
      <w:r w:rsidRPr="0036088A">
        <w:t xml:space="preserve">Cumhuriyetimizin 100. </w:t>
      </w:r>
      <w:r w:rsidR="00B71737" w:rsidRPr="0036088A">
        <w:t>y</w:t>
      </w:r>
      <w:r w:rsidRPr="0036088A">
        <w:t xml:space="preserve">ılı haftası olan 20 Ekim 2023 tarihinde vizyona girecek </w:t>
      </w:r>
      <w:r w:rsidR="00B71737" w:rsidRPr="0036088A">
        <w:t>‘</w:t>
      </w:r>
      <w:r w:rsidRPr="0036088A">
        <w:t>Zübeyde</w:t>
      </w:r>
      <w:r w:rsidR="00B71737" w:rsidRPr="0036088A">
        <w:t>’</w:t>
      </w:r>
      <w:r w:rsidRPr="0036088A">
        <w:t xml:space="preserve"> filmi, Türkiye ile </w:t>
      </w:r>
      <w:r w:rsidR="006F031F" w:rsidRPr="0036088A">
        <w:t xml:space="preserve">aynı anda </w:t>
      </w:r>
      <w:r w:rsidRPr="0036088A">
        <w:t>Avrupa, ABD</w:t>
      </w:r>
      <w:r w:rsidR="003E13C6" w:rsidRPr="0036088A">
        <w:t>,</w:t>
      </w:r>
      <w:r w:rsidRPr="0036088A">
        <w:t xml:space="preserve"> Orta Asya</w:t>
      </w:r>
      <w:r w:rsidR="003E13C6" w:rsidRPr="0036088A">
        <w:t xml:space="preserve"> ve Orta Doğu</w:t>
      </w:r>
      <w:r w:rsidRPr="0036088A">
        <w:t xml:space="preserve"> ülkelerinde gö</w:t>
      </w:r>
      <w:r w:rsidR="000E7964" w:rsidRPr="0036088A">
        <w:t>s</w:t>
      </w:r>
      <w:r w:rsidRPr="0036088A">
        <w:t>terimde olacak</w:t>
      </w:r>
      <w:r w:rsidR="000E7964" w:rsidRPr="0036088A">
        <w:t xml:space="preserve">. </w:t>
      </w:r>
    </w:p>
    <w:p w14:paraId="59B5B742" w14:textId="77777777" w:rsidR="00E70F21" w:rsidRPr="0036088A" w:rsidRDefault="00E70F21" w:rsidP="003D1B76">
      <w:pPr>
        <w:jc w:val="both"/>
      </w:pPr>
    </w:p>
    <w:p w14:paraId="56CC02BE" w14:textId="08298537" w:rsidR="00152818" w:rsidRPr="0036088A" w:rsidRDefault="00152818" w:rsidP="003D1B76">
      <w:pPr>
        <w:jc w:val="both"/>
      </w:pPr>
      <w:r w:rsidRPr="0036088A">
        <w:t>İzlenme rekorları k</w:t>
      </w:r>
      <w:r w:rsidR="00F56C12" w:rsidRPr="0036088A">
        <w:t>ır</w:t>
      </w:r>
      <w:r w:rsidRPr="0036088A">
        <w:t xml:space="preserve">an ‘Müslüm’ filminin ortak yapımcısı Nuri Yıldırım, </w:t>
      </w:r>
      <w:r w:rsidR="00B71737" w:rsidRPr="0036088A">
        <w:t>‘</w:t>
      </w:r>
      <w:r w:rsidRPr="0036088A">
        <w:t>Zübeyde</w:t>
      </w:r>
      <w:r w:rsidR="00B71737" w:rsidRPr="0036088A">
        <w:t>’</w:t>
      </w:r>
      <w:r w:rsidRPr="0036088A">
        <w:t xml:space="preserve"> filminin de yapım</w:t>
      </w:r>
      <w:r w:rsidR="003D1B76" w:rsidRPr="0036088A">
        <w:t>cılığını üstlendi</w:t>
      </w:r>
      <w:r w:rsidRPr="0036088A">
        <w:t xml:space="preserve">. Alper Tosun </w:t>
      </w:r>
      <w:r w:rsidR="00B71737" w:rsidRPr="0036088A">
        <w:t xml:space="preserve">ise </w:t>
      </w:r>
      <w:r w:rsidRPr="0036088A">
        <w:t>filmin ortak yapımcısı olarak adını yazdırıyor.</w:t>
      </w:r>
    </w:p>
    <w:p w14:paraId="0A470747" w14:textId="77777777" w:rsidR="006F207E" w:rsidRPr="0036088A" w:rsidRDefault="006F207E" w:rsidP="003D1B76">
      <w:pPr>
        <w:jc w:val="both"/>
      </w:pPr>
    </w:p>
    <w:p w14:paraId="7F73D8BC" w14:textId="77777777" w:rsidR="006F207E" w:rsidRPr="0036088A" w:rsidRDefault="006F207E" w:rsidP="003D1B76">
      <w:pPr>
        <w:jc w:val="both"/>
        <w:rPr>
          <w:b/>
          <w:bCs/>
        </w:rPr>
      </w:pPr>
      <w:r w:rsidRPr="0036088A">
        <w:rPr>
          <w:b/>
          <w:bCs/>
        </w:rPr>
        <w:t>ONURLU SAVAŞÇILARIN YÜREKLİ ANALARINA</w:t>
      </w:r>
    </w:p>
    <w:p w14:paraId="25E6B1AB" w14:textId="77777777" w:rsidR="006F207E" w:rsidRPr="0036088A" w:rsidRDefault="006F207E" w:rsidP="003D1B76">
      <w:pPr>
        <w:jc w:val="both"/>
      </w:pPr>
    </w:p>
    <w:p w14:paraId="6B922151" w14:textId="088BBD5C" w:rsidR="00152818" w:rsidRPr="0036088A" w:rsidRDefault="00152818" w:rsidP="003D1B76">
      <w:pPr>
        <w:jc w:val="both"/>
      </w:pPr>
      <w:r w:rsidRPr="0036088A">
        <w:t>Aylar süren titiz araştırma sürecinde</w:t>
      </w:r>
      <w:r w:rsidR="00B71737" w:rsidRPr="0036088A">
        <w:t>,</w:t>
      </w:r>
      <w:r w:rsidRPr="0036088A">
        <w:t xml:space="preserve"> senar</w:t>
      </w:r>
      <w:r w:rsidR="00F56C12" w:rsidRPr="0036088A">
        <w:t>y</w:t>
      </w:r>
      <w:r w:rsidRPr="0036088A">
        <w:t>o ekibine</w:t>
      </w:r>
      <w:r w:rsidR="00AF1B42" w:rsidRPr="0036088A">
        <w:t xml:space="preserve"> Doç. Dr. Furkan Kaya, </w:t>
      </w:r>
      <w:r w:rsidR="00A13498" w:rsidRPr="0036088A">
        <w:t xml:space="preserve">tarihçi </w:t>
      </w:r>
      <w:r w:rsidR="00AF1B42" w:rsidRPr="0036088A">
        <w:t>Ethem Koca ve Tarih TV Baş Editörü Suat Kozluklu ile Prof. Dr. Necmi Ülker d</w:t>
      </w:r>
      <w:r w:rsidRPr="0036088A">
        <w:t>anışmanlık yaptı. Her ay</w:t>
      </w:r>
      <w:r w:rsidR="00F56C12" w:rsidRPr="0036088A">
        <w:t>rıntının onlarca kaynaktan araştırılması s</w:t>
      </w:r>
      <w:r w:rsidR="00A13498" w:rsidRPr="0036088A">
        <w:t xml:space="preserve">onrasında elde edilen </w:t>
      </w:r>
      <w:r w:rsidR="00F56C12" w:rsidRPr="0036088A">
        <w:t xml:space="preserve">bilgiler </w:t>
      </w:r>
      <w:r w:rsidR="00D7193F" w:rsidRPr="0036088A">
        <w:t xml:space="preserve">Zeynep Güngör tarafından derlenip </w:t>
      </w:r>
      <w:r w:rsidR="00F56C12" w:rsidRPr="0036088A">
        <w:t xml:space="preserve">senarist İlber </w:t>
      </w:r>
      <w:proofErr w:type="spellStart"/>
      <w:r w:rsidR="00F56C12" w:rsidRPr="0036088A">
        <w:t>Tekinsoy</w:t>
      </w:r>
      <w:proofErr w:type="spellEnd"/>
      <w:r w:rsidR="00F56C12" w:rsidRPr="0036088A">
        <w:t xml:space="preserve"> tarafından senaryolaştırıldı.</w:t>
      </w:r>
      <w:r w:rsidR="00D7193F" w:rsidRPr="0036088A">
        <w:t xml:space="preserve"> Filmin yönetmen koltuğunda ise Cenk Yaz’ı görüyoruz.</w:t>
      </w:r>
      <w:r w:rsidR="00F56C12" w:rsidRPr="0036088A">
        <w:t xml:space="preserve"> </w:t>
      </w:r>
    </w:p>
    <w:p w14:paraId="7DB26A1C" w14:textId="77777777" w:rsidR="006F031F" w:rsidRPr="0036088A" w:rsidRDefault="006F031F" w:rsidP="003D1B76">
      <w:pPr>
        <w:jc w:val="both"/>
      </w:pPr>
    </w:p>
    <w:p w14:paraId="601508A6" w14:textId="07383A4B" w:rsidR="00F56C12" w:rsidRPr="0036088A" w:rsidRDefault="00F56C12" w:rsidP="003D1B76">
      <w:pPr>
        <w:jc w:val="both"/>
      </w:pPr>
      <w:r w:rsidRPr="0036088A">
        <w:t>Son dönemin gözde oyuncularından Aslıhan Güner, ‘Zübeyde’ karakteri</w:t>
      </w:r>
      <w:r w:rsidR="00A13498" w:rsidRPr="0036088A">
        <w:t xml:space="preserve"> ile</w:t>
      </w:r>
      <w:r w:rsidRPr="0036088A">
        <w:t xml:space="preserve"> muhteşem bir performans sergiliyor. </w:t>
      </w:r>
      <w:r w:rsidR="008A69C8" w:rsidRPr="0036088A">
        <w:t>‘</w:t>
      </w:r>
      <w:r w:rsidR="00D7193F" w:rsidRPr="0036088A">
        <w:t>Mustafa Kemal</w:t>
      </w:r>
      <w:r w:rsidR="008A69C8" w:rsidRPr="0036088A">
        <w:t>’</w:t>
      </w:r>
      <w:r w:rsidR="00D7193F" w:rsidRPr="0036088A">
        <w:t xml:space="preserve"> karakterine ise Alican Yücesoy hayat veriyor. </w:t>
      </w:r>
      <w:r w:rsidRPr="0036088A">
        <w:t xml:space="preserve">Filmde ayrıca </w:t>
      </w:r>
      <w:r w:rsidR="00D7193F" w:rsidRPr="0036088A">
        <w:t xml:space="preserve">Devrim Nas, </w:t>
      </w:r>
      <w:r w:rsidRPr="0036088A">
        <w:t>Emre Kınay</w:t>
      </w:r>
      <w:r w:rsidR="00D7193F" w:rsidRPr="0036088A">
        <w:t xml:space="preserve">, </w:t>
      </w:r>
      <w:r w:rsidRPr="0036088A">
        <w:t>Sitare Akbaş</w:t>
      </w:r>
      <w:r w:rsidR="008E1303" w:rsidRPr="0036088A">
        <w:t xml:space="preserve">, </w:t>
      </w:r>
      <w:proofErr w:type="spellStart"/>
      <w:r w:rsidR="008E1303" w:rsidRPr="0036088A">
        <w:t>Wilma</w:t>
      </w:r>
      <w:proofErr w:type="spellEnd"/>
      <w:r w:rsidR="008E1303" w:rsidRPr="0036088A">
        <w:t xml:space="preserve"> </w:t>
      </w:r>
      <w:proofErr w:type="spellStart"/>
      <w:r w:rsidR="008E1303" w:rsidRPr="0036088A">
        <w:t>Elles</w:t>
      </w:r>
      <w:proofErr w:type="spellEnd"/>
      <w:r w:rsidR="00353665" w:rsidRPr="0036088A">
        <w:t>, Enes Demirkapı</w:t>
      </w:r>
      <w:r w:rsidR="003E13C6" w:rsidRPr="0036088A">
        <w:t>, Ali Sağ</w:t>
      </w:r>
      <w:r w:rsidR="008E1303" w:rsidRPr="0036088A">
        <w:t xml:space="preserve"> ve </w:t>
      </w:r>
      <w:r w:rsidR="00D7193F" w:rsidRPr="0036088A">
        <w:t xml:space="preserve">Turgay </w:t>
      </w:r>
      <w:proofErr w:type="spellStart"/>
      <w:r w:rsidR="00D7193F" w:rsidRPr="0036088A">
        <w:t>Tanülkü</w:t>
      </w:r>
      <w:proofErr w:type="spellEnd"/>
      <w:r w:rsidRPr="0036088A">
        <w:t xml:space="preserve"> gibi tanı</w:t>
      </w:r>
      <w:r w:rsidR="006F207E" w:rsidRPr="0036088A">
        <w:t>nmış</w:t>
      </w:r>
      <w:r w:rsidRPr="0036088A">
        <w:t xml:space="preserve"> oyuncular rol alıyor. </w:t>
      </w:r>
    </w:p>
    <w:p w14:paraId="7CE6FB00" w14:textId="77777777" w:rsidR="006F031F" w:rsidRPr="0036088A" w:rsidRDefault="006F031F" w:rsidP="003D1B76">
      <w:pPr>
        <w:jc w:val="both"/>
      </w:pPr>
    </w:p>
    <w:p w14:paraId="75D924F0" w14:textId="3C2705EC" w:rsidR="006F031F" w:rsidRPr="0036088A" w:rsidRDefault="000E7964" w:rsidP="003D1B76">
      <w:pPr>
        <w:jc w:val="both"/>
      </w:pPr>
      <w:r w:rsidRPr="0036088A">
        <w:t>Osmanlı’nın son d</w:t>
      </w:r>
      <w:r w:rsidR="00D85515" w:rsidRPr="0036088A">
        <w:t>ön</w:t>
      </w:r>
      <w:r w:rsidRPr="0036088A">
        <w:t xml:space="preserve">emlerinde karışıklık içindeki Selanik’te başlayan </w:t>
      </w:r>
      <w:r w:rsidR="006F031F" w:rsidRPr="0036088A">
        <w:t>hikâye</w:t>
      </w:r>
      <w:r w:rsidRPr="0036088A">
        <w:t xml:space="preserve">, </w:t>
      </w:r>
      <w:r w:rsidR="00D85515" w:rsidRPr="0036088A">
        <w:t>C</w:t>
      </w:r>
      <w:r w:rsidRPr="0036088A">
        <w:t xml:space="preserve">umhuriyetin ilanına kadar olan süreci yansıtıyor. </w:t>
      </w:r>
    </w:p>
    <w:p w14:paraId="7316D348" w14:textId="77777777" w:rsidR="006F031F" w:rsidRPr="0036088A" w:rsidRDefault="006F031F" w:rsidP="003D1B76">
      <w:pPr>
        <w:jc w:val="both"/>
      </w:pPr>
    </w:p>
    <w:p w14:paraId="6D798D9C" w14:textId="0E3A2C17" w:rsidR="00A13498" w:rsidRPr="0036088A" w:rsidRDefault="00FB0568" w:rsidP="003D1B76">
      <w:pPr>
        <w:jc w:val="both"/>
      </w:pPr>
      <w:r w:rsidRPr="0036088A">
        <w:t>‘Kahraman doğulur mu yoksa yetiştirilir mi?’ konusunu düşündürten iddialı yapım, hakkında pek bilgi sahibi olmadığımız Zübeyde Hanım’ın, savaşlar, salgın hastalıklar, göçler ve yokluk içinde 6 çocuğundan 4’ünü ve eşini kaybederken ‘Mustafa’sını nasıl yetiştirdiğini beyaz perdeye yansıtıyor.</w:t>
      </w:r>
    </w:p>
    <w:p w14:paraId="4957470A" w14:textId="77777777" w:rsidR="00FB0568" w:rsidRPr="0036088A" w:rsidRDefault="00FB0568" w:rsidP="003D1B76">
      <w:pPr>
        <w:jc w:val="both"/>
      </w:pPr>
    </w:p>
    <w:p w14:paraId="6A1C9B5C" w14:textId="3FA72628" w:rsidR="003E6F61" w:rsidRPr="0036088A" w:rsidRDefault="0009415C" w:rsidP="003D1B76">
      <w:pPr>
        <w:jc w:val="both"/>
      </w:pPr>
      <w:r w:rsidRPr="0036088A">
        <w:t xml:space="preserve">Cumhuriyetimizin kurucusu </w:t>
      </w:r>
      <w:r w:rsidR="000E7964" w:rsidRPr="0036088A">
        <w:t>Mustafa Kemal</w:t>
      </w:r>
      <w:r w:rsidRPr="0036088A">
        <w:t xml:space="preserve"> Atatürk’ü </w:t>
      </w:r>
      <w:r w:rsidR="000E7964" w:rsidRPr="0036088A">
        <w:t xml:space="preserve">bize hediye eden Zübeyde Hanım’ın </w:t>
      </w:r>
      <w:r w:rsidR="003E6F61" w:rsidRPr="0036088A">
        <w:t>‘Sarı Paşa’sı ile yaşadığı çatışmalar</w:t>
      </w:r>
      <w:r w:rsidR="00EC1984" w:rsidRPr="0036088A">
        <w:t>ın</w:t>
      </w:r>
      <w:r w:rsidR="003E6F61" w:rsidRPr="0036088A">
        <w:t>, onun uğruna verdiği mücadele</w:t>
      </w:r>
      <w:r w:rsidR="00EC1984" w:rsidRPr="0036088A">
        <w:t>nin</w:t>
      </w:r>
      <w:r w:rsidR="003E6F61" w:rsidRPr="0036088A">
        <w:t>, dirayeti</w:t>
      </w:r>
      <w:r w:rsidR="00EC1984" w:rsidRPr="0036088A">
        <w:t>nin</w:t>
      </w:r>
      <w:r w:rsidR="003E6F61" w:rsidRPr="0036088A">
        <w:t xml:space="preserve"> ve cesareti</w:t>
      </w:r>
      <w:r w:rsidRPr="0036088A">
        <w:t xml:space="preserve">nin </w:t>
      </w:r>
      <w:r w:rsidR="003E6F61" w:rsidRPr="0036088A">
        <w:t>anlatıl</w:t>
      </w:r>
      <w:r w:rsidRPr="0036088A">
        <w:t>dığı</w:t>
      </w:r>
      <w:r w:rsidR="003E6F61" w:rsidRPr="0036088A">
        <w:t xml:space="preserve"> film</w:t>
      </w:r>
      <w:r w:rsidR="002161D1" w:rsidRPr="0036088A">
        <w:t>,</w:t>
      </w:r>
      <w:r w:rsidRPr="0036088A">
        <w:t xml:space="preserve"> Cumhuriyet’in 100. yılına da anlamlı bir armağan.</w:t>
      </w:r>
      <w:r w:rsidR="0036088A">
        <w:t xml:space="preserve"> </w:t>
      </w:r>
    </w:p>
    <w:sectPr w:rsidR="003E6F61" w:rsidRPr="0036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18"/>
    <w:rsid w:val="00071F97"/>
    <w:rsid w:val="0009415C"/>
    <w:rsid w:val="000E7964"/>
    <w:rsid w:val="0012284F"/>
    <w:rsid w:val="00152818"/>
    <w:rsid w:val="001F5231"/>
    <w:rsid w:val="002161D1"/>
    <w:rsid w:val="002833BF"/>
    <w:rsid w:val="002B180B"/>
    <w:rsid w:val="003517F5"/>
    <w:rsid w:val="00353665"/>
    <w:rsid w:val="0036088A"/>
    <w:rsid w:val="003D1B76"/>
    <w:rsid w:val="003E13C6"/>
    <w:rsid w:val="003E6F61"/>
    <w:rsid w:val="0044045C"/>
    <w:rsid w:val="00630FBA"/>
    <w:rsid w:val="00635A0E"/>
    <w:rsid w:val="006F031F"/>
    <w:rsid w:val="006F207E"/>
    <w:rsid w:val="007820F3"/>
    <w:rsid w:val="008A69C8"/>
    <w:rsid w:val="008E1303"/>
    <w:rsid w:val="008F237F"/>
    <w:rsid w:val="00A13498"/>
    <w:rsid w:val="00AE465B"/>
    <w:rsid w:val="00AF1B42"/>
    <w:rsid w:val="00B1627F"/>
    <w:rsid w:val="00B71737"/>
    <w:rsid w:val="00D7193F"/>
    <w:rsid w:val="00D85515"/>
    <w:rsid w:val="00E02C5D"/>
    <w:rsid w:val="00E70F21"/>
    <w:rsid w:val="00EC1984"/>
    <w:rsid w:val="00F56C12"/>
    <w:rsid w:val="00F80793"/>
    <w:rsid w:val="00FA3FA1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2261"/>
  <w15:chartTrackingRefBased/>
  <w15:docId w15:val="{5E3F8161-8D16-8940-AA73-50655948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D7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22</cp:revision>
  <cp:lastPrinted>2023-08-28T13:19:00Z</cp:lastPrinted>
  <dcterms:created xsi:type="dcterms:W3CDTF">2023-08-28T12:42:00Z</dcterms:created>
  <dcterms:modified xsi:type="dcterms:W3CDTF">2023-10-03T13:36:00Z</dcterms:modified>
</cp:coreProperties>
</file>