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A4259" w14:textId="60930B22" w:rsidR="00AB51B6" w:rsidRPr="00576BC1" w:rsidRDefault="00AB51B6" w:rsidP="00472808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576BC1">
        <w:rPr>
          <w:rFonts w:ascii="Arial" w:hAnsi="Arial" w:cs="Arial"/>
          <w:b/>
          <w:color w:val="000000" w:themeColor="text1"/>
          <w:sz w:val="40"/>
          <w:szCs w:val="40"/>
        </w:rPr>
        <w:t>Yunus Çocuk</w:t>
      </w:r>
      <w:r>
        <w:rPr>
          <w:rFonts w:ascii="Arial" w:hAnsi="Arial" w:cs="Arial"/>
          <w:b/>
          <w:color w:val="000000" w:themeColor="text1"/>
          <w:sz w:val="40"/>
          <w:szCs w:val="40"/>
        </w:rPr>
        <w:t xml:space="preserve"> (Dolphin Boy)</w:t>
      </w:r>
    </w:p>
    <w:p w14:paraId="1D79BFE0" w14:textId="77777777" w:rsidR="00576BC1" w:rsidRPr="00576BC1" w:rsidRDefault="00576BC1" w:rsidP="00472808">
      <w:pPr>
        <w:jc w:val="center"/>
        <w:rPr>
          <w:rFonts w:ascii="Arial" w:hAnsi="Arial" w:cs="Arial"/>
          <w:b/>
          <w:color w:val="000000" w:themeColor="text1"/>
        </w:rPr>
      </w:pPr>
    </w:p>
    <w:p w14:paraId="5AFF127A" w14:textId="79D8DC3A" w:rsidR="00472808" w:rsidRPr="00AB51B6" w:rsidRDefault="00AB51B6" w:rsidP="00472808">
      <w:pPr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Gösterim Tarihi: </w:t>
      </w:r>
      <w:r w:rsidRPr="00AB51B6">
        <w:rPr>
          <w:rFonts w:ascii="Arial" w:hAnsi="Arial" w:cs="Arial"/>
          <w:bCs/>
          <w:color w:val="000000" w:themeColor="text1"/>
        </w:rPr>
        <w:t>0</w:t>
      </w:r>
      <w:r w:rsidR="00472808" w:rsidRPr="00AB51B6">
        <w:rPr>
          <w:rFonts w:ascii="Arial" w:hAnsi="Arial" w:cs="Arial"/>
          <w:bCs/>
          <w:color w:val="000000" w:themeColor="text1"/>
        </w:rPr>
        <w:t xml:space="preserve">2 </w:t>
      </w:r>
      <w:r>
        <w:rPr>
          <w:rFonts w:ascii="Arial" w:hAnsi="Arial" w:cs="Arial"/>
          <w:bCs/>
          <w:color w:val="000000" w:themeColor="text1"/>
        </w:rPr>
        <w:t>Aralık</w:t>
      </w:r>
      <w:r w:rsidR="00472808" w:rsidRPr="00AB51B6">
        <w:rPr>
          <w:rFonts w:ascii="Arial" w:hAnsi="Arial" w:cs="Arial"/>
          <w:bCs/>
          <w:color w:val="000000" w:themeColor="text1"/>
        </w:rPr>
        <w:t xml:space="preserve"> 2022</w:t>
      </w:r>
    </w:p>
    <w:p w14:paraId="0F261713" w14:textId="6612638F" w:rsidR="00AB51B6" w:rsidRPr="00AB51B6" w:rsidRDefault="00AB51B6" w:rsidP="00472808">
      <w:pPr>
        <w:jc w:val="center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Dağıtım: </w:t>
      </w:r>
      <w:r>
        <w:rPr>
          <w:rFonts w:ascii="Arial" w:hAnsi="Arial" w:cs="Arial"/>
          <w:bCs/>
          <w:color w:val="000000" w:themeColor="text1"/>
        </w:rPr>
        <w:t>CGV Mars Dağıtım</w:t>
      </w:r>
    </w:p>
    <w:p w14:paraId="0674AA84" w14:textId="5F9CF5F6" w:rsidR="00472808" w:rsidRDefault="00AB51B6" w:rsidP="00AB51B6">
      <w:pPr>
        <w:jc w:val="center"/>
        <w:rPr>
          <w:rFonts w:ascii="Arial" w:hAnsi="Arial" w:cs="Arial"/>
          <w:color w:val="2B2B2B"/>
          <w:shd w:val="clear" w:color="auto" w:fill="FFFFFF"/>
        </w:rPr>
      </w:pPr>
      <w:r>
        <w:rPr>
          <w:rFonts w:ascii="Arial" w:hAnsi="Arial" w:cs="Arial"/>
          <w:b/>
          <w:color w:val="000000" w:themeColor="text1"/>
        </w:rPr>
        <w:t xml:space="preserve">Yapım: </w:t>
      </w:r>
      <w:r>
        <w:rPr>
          <w:rFonts w:ascii="Arial" w:hAnsi="Arial" w:cs="Arial"/>
          <w:color w:val="2B2B2B"/>
          <w:shd w:val="clear" w:color="auto" w:fill="FFFFFF"/>
        </w:rPr>
        <w:t>Sky Frame Studio – Agah Film</w:t>
      </w:r>
    </w:p>
    <w:p w14:paraId="2394C519" w14:textId="77777777" w:rsidR="00AB51B6" w:rsidRPr="00576BC1" w:rsidRDefault="00AB51B6" w:rsidP="00AB51B6">
      <w:pPr>
        <w:jc w:val="center"/>
        <w:rPr>
          <w:rFonts w:ascii="Arial" w:hAnsi="Arial" w:cs="Arial"/>
          <w:color w:val="000000" w:themeColor="text1"/>
        </w:rPr>
      </w:pPr>
    </w:p>
    <w:p w14:paraId="5013E478" w14:textId="1F8DA8F3" w:rsidR="00472808" w:rsidRPr="00576BC1" w:rsidRDefault="00472808" w:rsidP="00472808">
      <w:pPr>
        <w:jc w:val="center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>Okyanus altında balıklarla büyüyen bir bebek.</w:t>
      </w:r>
    </w:p>
    <w:p w14:paraId="2630BBF1" w14:textId="77777777" w:rsidR="00472808" w:rsidRPr="00576BC1" w:rsidRDefault="00472808" w:rsidP="00B04225">
      <w:pPr>
        <w:spacing w:before="120" w:after="120"/>
        <w:jc w:val="center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>Onların dünyası rengarenk, eğlenceli ve sevgi dolu.</w:t>
      </w:r>
    </w:p>
    <w:p w14:paraId="39E1B305" w14:textId="6483188A" w:rsidR="00472808" w:rsidRPr="00576BC1" w:rsidRDefault="00472808" w:rsidP="00B04225">
      <w:pPr>
        <w:spacing w:after="120"/>
        <w:jc w:val="center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>Hiç fark etmedi kendisinin insan olduğunu. Çünkü onu bulan Nana (anne yunus) ona kendi yavrusu gibi baktı</w:t>
      </w:r>
      <w:r w:rsidR="00B04225" w:rsidRPr="00576BC1">
        <w:rPr>
          <w:rFonts w:ascii="Arial" w:hAnsi="Arial" w:cs="Arial"/>
          <w:color w:val="000000" w:themeColor="text1"/>
        </w:rPr>
        <w:t>;</w:t>
      </w:r>
      <w:r w:rsidRPr="00576BC1">
        <w:rPr>
          <w:rFonts w:ascii="Arial" w:hAnsi="Arial" w:cs="Arial"/>
          <w:color w:val="000000" w:themeColor="text1"/>
        </w:rPr>
        <w:t xml:space="preserve"> </w:t>
      </w:r>
      <w:r w:rsidR="00B04225" w:rsidRPr="00576BC1">
        <w:rPr>
          <w:rFonts w:ascii="Arial" w:hAnsi="Arial" w:cs="Arial"/>
          <w:color w:val="000000" w:themeColor="text1"/>
        </w:rPr>
        <w:t xml:space="preserve">onu </w:t>
      </w:r>
      <w:r w:rsidRPr="00576BC1">
        <w:rPr>
          <w:rFonts w:ascii="Arial" w:hAnsi="Arial" w:cs="Arial"/>
          <w:color w:val="000000" w:themeColor="text1"/>
        </w:rPr>
        <w:t>sevdi ve tüm kötülüklerden korudu.</w:t>
      </w:r>
    </w:p>
    <w:p w14:paraId="14CA1777" w14:textId="2066A9B8" w:rsidR="00472808" w:rsidRPr="00576BC1" w:rsidRDefault="00472808" w:rsidP="00B04225">
      <w:pPr>
        <w:spacing w:after="120"/>
        <w:jc w:val="center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 xml:space="preserve">Ama Yunus Çocuk oraya ait değildi ve bunu anladığında gerçeğin peşine düştü. İşte o zaman Yunus Çocuk’u okyanusun derinliklerinde istemeyen ahtapotun eline büyük bir koz geçti ve </w:t>
      </w:r>
      <w:r w:rsidR="008F166F" w:rsidRPr="00576BC1">
        <w:rPr>
          <w:rFonts w:ascii="Arial" w:hAnsi="Arial" w:cs="Arial"/>
          <w:color w:val="000000" w:themeColor="text1"/>
        </w:rPr>
        <w:t xml:space="preserve">onu </w:t>
      </w:r>
      <w:r w:rsidRPr="00576BC1">
        <w:rPr>
          <w:rFonts w:ascii="Arial" w:hAnsi="Arial" w:cs="Arial"/>
          <w:color w:val="000000" w:themeColor="text1"/>
        </w:rPr>
        <w:t>balık olmadığı için</w:t>
      </w:r>
      <w:r w:rsidR="00B04225" w:rsidRPr="00576BC1">
        <w:rPr>
          <w:rFonts w:ascii="Arial" w:hAnsi="Arial" w:cs="Arial"/>
          <w:color w:val="000000" w:themeColor="text1"/>
        </w:rPr>
        <w:t xml:space="preserve"> </w:t>
      </w:r>
      <w:r w:rsidRPr="00576BC1">
        <w:rPr>
          <w:rFonts w:ascii="Arial" w:hAnsi="Arial" w:cs="Arial"/>
          <w:color w:val="000000" w:themeColor="text1"/>
        </w:rPr>
        <w:t>karaya sürgün</w:t>
      </w:r>
      <w:r w:rsidR="00B04225" w:rsidRPr="00576BC1">
        <w:rPr>
          <w:rFonts w:ascii="Arial" w:hAnsi="Arial" w:cs="Arial"/>
          <w:color w:val="000000" w:themeColor="text1"/>
        </w:rPr>
        <w:t>e</w:t>
      </w:r>
      <w:r w:rsidRPr="00576BC1">
        <w:rPr>
          <w:rFonts w:ascii="Arial" w:hAnsi="Arial" w:cs="Arial"/>
          <w:color w:val="000000" w:themeColor="text1"/>
        </w:rPr>
        <w:t xml:space="preserve"> göndermeye karar verdi.</w:t>
      </w:r>
    </w:p>
    <w:p w14:paraId="27F2E2A9" w14:textId="30C2067F" w:rsidR="00472808" w:rsidRPr="00576BC1" w:rsidRDefault="00472808" w:rsidP="00472808">
      <w:pPr>
        <w:jc w:val="center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>Ama peki ne olmuştu da Yunus Çocuk okyanusta büyümüştü ve yaşayabilmişti?</w:t>
      </w:r>
      <w:r w:rsidR="00B04225" w:rsidRPr="00576BC1">
        <w:rPr>
          <w:rFonts w:ascii="Arial" w:hAnsi="Arial" w:cs="Arial"/>
          <w:color w:val="000000" w:themeColor="text1"/>
        </w:rPr>
        <w:t xml:space="preserve"> </w:t>
      </w:r>
      <w:r w:rsidRPr="00576BC1">
        <w:rPr>
          <w:rFonts w:ascii="Arial" w:hAnsi="Arial" w:cs="Arial"/>
          <w:color w:val="000000" w:themeColor="text1"/>
        </w:rPr>
        <w:t>Macera yeni başlıyordu… Tek öğrenebildiği şeyse bir uçak kazası, enkazın olduğu yerde bulduğu kolye ve kolye</w:t>
      </w:r>
      <w:r w:rsidR="008F166F" w:rsidRPr="00576BC1">
        <w:rPr>
          <w:rFonts w:ascii="Arial" w:hAnsi="Arial" w:cs="Arial"/>
          <w:color w:val="000000" w:themeColor="text1"/>
        </w:rPr>
        <w:t>nin</w:t>
      </w:r>
      <w:r w:rsidRPr="00576BC1">
        <w:rPr>
          <w:rFonts w:ascii="Arial" w:hAnsi="Arial" w:cs="Arial"/>
          <w:color w:val="000000" w:themeColor="text1"/>
        </w:rPr>
        <w:t xml:space="preserve"> üzerinde resmini gördüğü o kadın…</w:t>
      </w:r>
    </w:p>
    <w:p w14:paraId="2BEE2A3D" w14:textId="77777777" w:rsidR="00472808" w:rsidRPr="00576BC1" w:rsidRDefault="00472808" w:rsidP="00472808">
      <w:pPr>
        <w:jc w:val="center"/>
        <w:rPr>
          <w:rFonts w:ascii="Arial" w:hAnsi="Arial" w:cs="Arial"/>
          <w:color w:val="000000" w:themeColor="text1"/>
        </w:rPr>
      </w:pPr>
    </w:p>
    <w:p w14:paraId="713A41C5" w14:textId="4B065CB1" w:rsidR="003A70F5" w:rsidRPr="00576BC1" w:rsidRDefault="009A7699" w:rsidP="003A70F5">
      <w:pPr>
        <w:spacing w:after="360"/>
        <w:jc w:val="center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>Tüm b</w:t>
      </w:r>
      <w:r w:rsidR="00472808" w:rsidRPr="00576BC1">
        <w:rPr>
          <w:rFonts w:ascii="Arial" w:hAnsi="Arial" w:cs="Arial"/>
          <w:color w:val="000000" w:themeColor="text1"/>
        </w:rPr>
        <w:t>u soruların cevabı 2 Aralık 2022’de son bulacak!</w:t>
      </w:r>
    </w:p>
    <w:p w14:paraId="3ABF5006" w14:textId="77777777" w:rsidR="00B04225" w:rsidRPr="00576BC1" w:rsidRDefault="00472808" w:rsidP="00B04225">
      <w:pPr>
        <w:spacing w:before="240" w:after="120"/>
        <w:jc w:val="center"/>
        <w:rPr>
          <w:rFonts w:ascii="Arial" w:hAnsi="Arial" w:cs="Arial"/>
          <w:b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SKY FRAME STUDIO VE AGAH FİLM</w:t>
      </w:r>
      <w:r w:rsidR="00B04225" w:rsidRPr="00576BC1">
        <w:rPr>
          <w:rFonts w:ascii="Arial" w:hAnsi="Arial" w:cs="Arial"/>
          <w:b/>
          <w:color w:val="000000" w:themeColor="text1"/>
        </w:rPr>
        <w:t xml:space="preserve"> </w:t>
      </w:r>
    </w:p>
    <w:p w14:paraId="5E64DCA4" w14:textId="4EE2F22E" w:rsidR="00B04225" w:rsidRDefault="00472808" w:rsidP="00B04225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GURURLA SUNAR</w:t>
      </w:r>
    </w:p>
    <w:p w14:paraId="3BA152E8" w14:textId="5859CC3A" w:rsidR="00B04225" w:rsidRPr="00576BC1" w:rsidRDefault="00472808" w:rsidP="00B04225">
      <w:pPr>
        <w:spacing w:before="120" w:after="120"/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>Türk – İran ortak yapımı olan “Yunus Çocuk” animasyon filmi gösterime girdiği her ülkede gişe rekorları kırdı. Şimdi ise 2 Aralık 2022</w:t>
      </w:r>
      <w:r w:rsidR="008F166F" w:rsidRPr="00576BC1">
        <w:rPr>
          <w:rFonts w:ascii="Arial" w:hAnsi="Arial" w:cs="Arial"/>
          <w:color w:val="000000" w:themeColor="text1"/>
        </w:rPr>
        <w:t>’de</w:t>
      </w:r>
      <w:r w:rsidRPr="00576BC1">
        <w:rPr>
          <w:rFonts w:ascii="Arial" w:hAnsi="Arial" w:cs="Arial"/>
          <w:color w:val="000000" w:themeColor="text1"/>
        </w:rPr>
        <w:t xml:space="preserve"> CGV Mars tarafından dağıtımı üstlenilen film Türk izleyicisi</w:t>
      </w:r>
      <w:r w:rsidR="00B04225" w:rsidRPr="00576BC1">
        <w:rPr>
          <w:rFonts w:ascii="Arial" w:hAnsi="Arial" w:cs="Arial"/>
          <w:color w:val="000000" w:themeColor="text1"/>
        </w:rPr>
        <w:t>yle</w:t>
      </w:r>
      <w:r w:rsidRPr="00576BC1">
        <w:rPr>
          <w:rFonts w:ascii="Arial" w:hAnsi="Arial" w:cs="Arial"/>
          <w:color w:val="000000" w:themeColor="text1"/>
        </w:rPr>
        <w:t xml:space="preserve"> buluşmaya hazırlanıyor.</w:t>
      </w:r>
    </w:p>
    <w:p w14:paraId="023F1DC1" w14:textId="179C63F1" w:rsidR="008F166F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>Birbirinden ünlü isimlerin seslendirdiği Yunus Çocuk animasyon sinema filmi, geleneksel animasyon çizgi filmlerin</w:t>
      </w:r>
      <w:r w:rsidR="008F166F" w:rsidRPr="00576BC1">
        <w:rPr>
          <w:rFonts w:ascii="Arial" w:hAnsi="Arial" w:cs="Arial"/>
          <w:color w:val="000000" w:themeColor="text1"/>
        </w:rPr>
        <w:t>e göre</w:t>
      </w:r>
      <w:r w:rsidRPr="00576BC1">
        <w:rPr>
          <w:rFonts w:ascii="Arial" w:hAnsi="Arial" w:cs="Arial"/>
          <w:color w:val="000000" w:themeColor="text1"/>
        </w:rPr>
        <w:t xml:space="preserve"> çok daha yüksek teknoloji kullanılarak hazırlanmıştır.</w:t>
      </w:r>
      <w:r w:rsidR="008F166F" w:rsidRPr="00576BC1">
        <w:rPr>
          <w:rFonts w:ascii="Arial" w:hAnsi="Arial" w:cs="Arial"/>
          <w:color w:val="000000" w:themeColor="text1"/>
        </w:rPr>
        <w:t xml:space="preserve"> </w:t>
      </w:r>
    </w:p>
    <w:p w14:paraId="65B2E1F3" w14:textId="77777777" w:rsidR="00EF6FA5" w:rsidRPr="00576BC1" w:rsidRDefault="00EF6FA5" w:rsidP="00472808">
      <w:pPr>
        <w:jc w:val="both"/>
        <w:rPr>
          <w:rFonts w:ascii="Arial" w:hAnsi="Arial" w:cs="Arial"/>
          <w:color w:val="000000" w:themeColor="text1"/>
        </w:rPr>
      </w:pPr>
    </w:p>
    <w:p w14:paraId="4B09AEB2" w14:textId="77C48EB5" w:rsidR="00472808" w:rsidRPr="00576BC1" w:rsidRDefault="008F166F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color w:val="000000" w:themeColor="text1"/>
        </w:rPr>
        <w:t xml:space="preserve">Dünyanın en büyük animasyon firmalarının milyar dolarlık animasyonlarını aratmayacak kalitede olan Yunus Çocuk, </w:t>
      </w:r>
      <w:r w:rsidR="00472808" w:rsidRPr="00576BC1">
        <w:rPr>
          <w:rFonts w:ascii="Arial" w:hAnsi="Arial" w:cs="Arial"/>
          <w:color w:val="000000" w:themeColor="text1"/>
        </w:rPr>
        <w:t xml:space="preserve">izleyicisiyle buluşmaya hazırlanıyor. </w:t>
      </w:r>
      <w:r w:rsidRPr="00576BC1">
        <w:rPr>
          <w:rFonts w:ascii="Arial" w:hAnsi="Arial" w:cs="Arial"/>
          <w:color w:val="000000" w:themeColor="text1"/>
        </w:rPr>
        <w:t xml:space="preserve">Ayrıca </w:t>
      </w:r>
      <w:r w:rsidR="00472808" w:rsidRPr="00576BC1">
        <w:rPr>
          <w:rFonts w:ascii="Arial" w:hAnsi="Arial" w:cs="Arial"/>
          <w:color w:val="000000" w:themeColor="text1"/>
        </w:rPr>
        <w:t>“Yunus çocuk” animasyon filmi</w:t>
      </w:r>
      <w:r w:rsidR="00B04225" w:rsidRPr="00576BC1">
        <w:rPr>
          <w:rFonts w:ascii="Arial" w:hAnsi="Arial" w:cs="Arial"/>
          <w:color w:val="000000" w:themeColor="text1"/>
        </w:rPr>
        <w:t xml:space="preserve">yle </w:t>
      </w:r>
      <w:r w:rsidR="00472808" w:rsidRPr="00576BC1">
        <w:rPr>
          <w:rFonts w:ascii="Arial" w:hAnsi="Arial" w:cs="Arial"/>
          <w:color w:val="000000" w:themeColor="text1"/>
        </w:rPr>
        <w:t>“sadece Hollywood yapar” önyargısı da kırılıyor.</w:t>
      </w:r>
    </w:p>
    <w:p w14:paraId="1CBDB974" w14:textId="77777777" w:rsidR="003A70F5" w:rsidRPr="00576BC1" w:rsidRDefault="003A70F5" w:rsidP="003A70F5">
      <w:pPr>
        <w:spacing w:before="360" w:after="240"/>
        <w:jc w:val="both"/>
        <w:rPr>
          <w:rFonts w:ascii="Arial" w:hAnsi="Arial" w:cs="Arial"/>
          <w:b/>
          <w:bCs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SES KADROSU ve SESLENDİRDİKLERİ KARAKTERLER</w:t>
      </w:r>
    </w:p>
    <w:p w14:paraId="35805AE0" w14:textId="624B8470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Burak Sergen </w:t>
      </w:r>
      <w:r w:rsidR="00576BC1" w:rsidRPr="00576BC1">
        <w:rPr>
          <w:rFonts w:ascii="Arial" w:hAnsi="Arial" w:cs="Arial"/>
        </w:rPr>
        <w:t xml:space="preserve">- </w:t>
      </w:r>
      <w:r w:rsidRPr="00576BC1">
        <w:rPr>
          <w:rFonts w:ascii="Arial" w:hAnsi="Arial" w:cs="Arial"/>
        </w:rPr>
        <w:t>Dobi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Selen Öztürk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Milya</w:t>
      </w:r>
    </w:p>
    <w:p w14:paraId="182B2502" w14:textId="73696151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Esra Bilgiç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Nana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Rüzgâr Aksoy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Uçan Balık</w:t>
      </w:r>
    </w:p>
    <w:p w14:paraId="59410D1F" w14:textId="0624A1C5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Yetkin Dikinciler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Kaptan Murvarid</w:t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Zeynep Kankonde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Zupa</w:t>
      </w:r>
    </w:p>
    <w:p w14:paraId="6933793C" w14:textId="465EB751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Uras Benlioğlu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Kirpi Balığı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Uras Benlioğlu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Kirpi Balığı</w:t>
      </w:r>
    </w:p>
    <w:p w14:paraId="3B89F7BF" w14:textId="62C2033C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Özge Yağız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Mia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Orçun İynemli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Yılan Balığı</w:t>
      </w:r>
    </w:p>
    <w:p w14:paraId="3F940028" w14:textId="37D3C37C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Ömer Faruk Çalışkan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Yunus Çocuk</w:t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Doğu Aytun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Kara Herkül</w:t>
      </w:r>
    </w:p>
    <w:p w14:paraId="4E0E44FE" w14:textId="48E3EA3E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Didem Atlıhan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Kartopu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Dündar Müftüoğlu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Gorti</w:t>
      </w:r>
    </w:p>
    <w:p w14:paraId="73E312AD" w14:textId="4DB46C2B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Ali Nuri Türkoğlu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Kaptan Nubar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Pr="00576BC1">
        <w:rPr>
          <w:rFonts w:ascii="Arial" w:hAnsi="Arial" w:cs="Arial"/>
        </w:rPr>
        <w:t xml:space="preserve">Galip Erdal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Fasid</w:t>
      </w:r>
    </w:p>
    <w:p w14:paraId="11C9828E" w14:textId="3AAB7378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Atilla Şendil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Ahtapot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A95EC0" w:rsidRPr="00576BC1">
        <w:rPr>
          <w:rFonts w:ascii="Arial" w:hAnsi="Arial" w:cs="Arial"/>
        </w:rPr>
        <w:t>Gökmen Bayraktar - Jasim</w:t>
      </w:r>
    </w:p>
    <w:p w14:paraId="7AA235CF" w14:textId="5E79A2A6" w:rsidR="003A70F5" w:rsidRPr="00576BC1" w:rsidRDefault="003A70F5" w:rsidP="003A70F5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Bahtiyar Engin </w:t>
      </w:r>
      <w:r w:rsidR="00576BC1" w:rsidRPr="00576BC1">
        <w:rPr>
          <w:rFonts w:ascii="Arial" w:hAnsi="Arial" w:cs="Arial"/>
        </w:rPr>
        <w:t>-</w:t>
      </w:r>
      <w:r w:rsidR="00A95EC0" w:rsidRPr="00576BC1">
        <w:rPr>
          <w:rFonts w:ascii="Arial" w:hAnsi="Arial" w:cs="Arial"/>
        </w:rPr>
        <w:t xml:space="preserve"> </w:t>
      </w:r>
      <w:r w:rsidRPr="00576BC1">
        <w:rPr>
          <w:rFonts w:ascii="Arial" w:hAnsi="Arial" w:cs="Arial"/>
        </w:rPr>
        <w:t>Bilge Kaplumbağa</w:t>
      </w:r>
      <w:r w:rsidR="00576BC1" w:rsidRPr="00576BC1">
        <w:rPr>
          <w:rFonts w:ascii="Arial" w:hAnsi="Arial" w:cs="Arial"/>
        </w:rPr>
        <w:tab/>
      </w:r>
      <w:r w:rsidR="00A95EC0" w:rsidRPr="00576BC1">
        <w:rPr>
          <w:rFonts w:ascii="Arial" w:hAnsi="Arial" w:cs="Arial"/>
        </w:rPr>
        <w:t>Özgür Özdural - Yengeç</w:t>
      </w:r>
    </w:p>
    <w:p w14:paraId="72E2C02A" w14:textId="7B61B542" w:rsidR="00A95EC0" w:rsidRPr="00576BC1" w:rsidRDefault="003A70F5" w:rsidP="00A95EC0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 xml:space="preserve">Bedia Ener </w:t>
      </w:r>
      <w:r w:rsidR="00576BC1" w:rsidRPr="00576BC1">
        <w:rPr>
          <w:rFonts w:ascii="Arial" w:hAnsi="Arial" w:cs="Arial"/>
        </w:rPr>
        <w:t>-</w:t>
      </w:r>
      <w:r w:rsidRPr="00576BC1">
        <w:rPr>
          <w:rFonts w:ascii="Arial" w:hAnsi="Arial" w:cs="Arial"/>
        </w:rPr>
        <w:t xml:space="preserve"> Büyükanne Zar</w:t>
      </w:r>
      <w:r w:rsidR="00576BC1" w:rsidRPr="00576BC1">
        <w:rPr>
          <w:rFonts w:ascii="Arial" w:hAnsi="Arial" w:cs="Arial"/>
        </w:rPr>
        <w:tab/>
      </w:r>
      <w:r w:rsidR="00576BC1" w:rsidRPr="00576BC1">
        <w:rPr>
          <w:rFonts w:ascii="Arial" w:hAnsi="Arial" w:cs="Arial"/>
        </w:rPr>
        <w:tab/>
      </w:r>
      <w:r w:rsidR="00A95EC0" w:rsidRPr="00576BC1">
        <w:rPr>
          <w:rFonts w:ascii="Arial" w:hAnsi="Arial" w:cs="Arial"/>
        </w:rPr>
        <w:t xml:space="preserve">Altan Alkan </w:t>
      </w:r>
      <w:r w:rsidR="00576BC1" w:rsidRPr="00576BC1">
        <w:rPr>
          <w:rFonts w:ascii="Arial" w:hAnsi="Arial" w:cs="Arial"/>
        </w:rPr>
        <w:t>-</w:t>
      </w:r>
      <w:r w:rsidR="00A95EC0" w:rsidRPr="00576BC1">
        <w:rPr>
          <w:rFonts w:ascii="Arial" w:hAnsi="Arial" w:cs="Arial"/>
        </w:rPr>
        <w:t xml:space="preserve"> Balıkçı</w:t>
      </w:r>
    </w:p>
    <w:p w14:paraId="222DA096" w14:textId="77777777" w:rsidR="00A95EC0" w:rsidRPr="00576BC1" w:rsidRDefault="00A95EC0" w:rsidP="00A95EC0">
      <w:pPr>
        <w:jc w:val="both"/>
        <w:rPr>
          <w:rFonts w:ascii="Arial" w:hAnsi="Arial" w:cs="Arial"/>
        </w:rPr>
      </w:pPr>
      <w:r w:rsidRPr="00576BC1">
        <w:rPr>
          <w:rFonts w:ascii="Arial" w:hAnsi="Arial" w:cs="Arial"/>
        </w:rPr>
        <w:t>Osman Doğan - Gulam</w:t>
      </w:r>
    </w:p>
    <w:p w14:paraId="4B7655CC" w14:textId="77777777" w:rsidR="00A95EC0" w:rsidRPr="00576BC1" w:rsidRDefault="00A95EC0" w:rsidP="00A95EC0">
      <w:pPr>
        <w:rPr>
          <w:rFonts w:ascii="Arial" w:hAnsi="Arial" w:cs="Arial"/>
          <w:color w:val="000000" w:themeColor="text1"/>
        </w:rPr>
      </w:pPr>
    </w:p>
    <w:p w14:paraId="22C2B1D9" w14:textId="77777777" w:rsidR="00A95EC0" w:rsidRPr="00576BC1" w:rsidRDefault="00A95EC0" w:rsidP="00A95EC0">
      <w:pPr>
        <w:jc w:val="both"/>
        <w:rPr>
          <w:rFonts w:ascii="Arial" w:hAnsi="Arial" w:cs="Arial"/>
        </w:rPr>
      </w:pPr>
    </w:p>
    <w:p w14:paraId="6293DA5F" w14:textId="70C525D8" w:rsidR="00472808" w:rsidRPr="00576BC1" w:rsidRDefault="00472808" w:rsidP="00B04225">
      <w:pPr>
        <w:spacing w:before="360" w:after="240"/>
        <w:jc w:val="both"/>
        <w:rPr>
          <w:rFonts w:ascii="Arial" w:hAnsi="Arial" w:cs="Arial"/>
          <w:b/>
          <w:bCs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FİLMİN KÜNYESİ</w:t>
      </w:r>
    </w:p>
    <w:p w14:paraId="5D2D57EF" w14:textId="76F106BC" w:rsidR="00472808" w:rsidRPr="00576BC1" w:rsidRDefault="00472808" w:rsidP="00472808">
      <w:pPr>
        <w:jc w:val="both"/>
        <w:rPr>
          <w:rFonts w:ascii="Arial" w:hAnsi="Arial" w:cs="Arial"/>
          <w:bCs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YAPIM</w:t>
      </w:r>
      <w:r w:rsidR="00B04225" w:rsidRPr="00576BC1">
        <w:rPr>
          <w:rFonts w:ascii="Arial" w:hAnsi="Arial" w:cs="Arial"/>
          <w:b/>
          <w:color w:val="000000" w:themeColor="text1"/>
        </w:rPr>
        <w:tab/>
      </w:r>
      <w:r w:rsidR="00576BC1" w:rsidRPr="00576BC1">
        <w:rPr>
          <w:rFonts w:ascii="Arial" w:hAnsi="Arial" w:cs="Arial"/>
          <w:b/>
          <w:color w:val="000000" w:themeColor="text1"/>
        </w:rPr>
        <w:tab/>
      </w:r>
      <w:r w:rsidR="00576BC1" w:rsidRPr="00576BC1">
        <w:rPr>
          <w:rFonts w:ascii="Arial" w:hAnsi="Arial" w:cs="Arial"/>
          <w:b/>
          <w:color w:val="000000" w:themeColor="text1"/>
        </w:rPr>
        <w:tab/>
      </w:r>
      <w:r w:rsidR="00576BC1" w:rsidRPr="00576BC1">
        <w:rPr>
          <w:rFonts w:ascii="Arial" w:hAnsi="Arial" w:cs="Arial"/>
          <w:bCs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>: S</w:t>
      </w:r>
      <w:r w:rsidR="00EF6FA5">
        <w:rPr>
          <w:rFonts w:ascii="Arial" w:hAnsi="Arial" w:cs="Arial"/>
          <w:bCs/>
          <w:color w:val="000000" w:themeColor="text1"/>
        </w:rPr>
        <w:t>ky</w:t>
      </w:r>
      <w:r w:rsidRPr="00576BC1">
        <w:rPr>
          <w:rFonts w:ascii="Arial" w:hAnsi="Arial" w:cs="Arial"/>
          <w:bCs/>
          <w:color w:val="000000" w:themeColor="text1"/>
        </w:rPr>
        <w:t xml:space="preserve"> </w:t>
      </w:r>
      <w:r w:rsidR="00576BC1" w:rsidRPr="00576BC1">
        <w:rPr>
          <w:rFonts w:ascii="Arial" w:hAnsi="Arial" w:cs="Arial"/>
          <w:bCs/>
          <w:color w:val="000000" w:themeColor="text1"/>
        </w:rPr>
        <w:t>Frame Stud</w:t>
      </w:r>
      <w:r w:rsidR="00576BC1">
        <w:rPr>
          <w:rFonts w:ascii="Arial" w:hAnsi="Arial" w:cs="Arial"/>
          <w:bCs/>
          <w:color w:val="000000" w:themeColor="text1"/>
        </w:rPr>
        <w:t>i</w:t>
      </w:r>
      <w:r w:rsidR="00576BC1" w:rsidRPr="00576BC1">
        <w:rPr>
          <w:rFonts w:ascii="Arial" w:hAnsi="Arial" w:cs="Arial"/>
          <w:bCs/>
          <w:color w:val="000000" w:themeColor="text1"/>
        </w:rPr>
        <w:t>o &amp; Agah Film</w:t>
      </w:r>
    </w:p>
    <w:p w14:paraId="6338F430" w14:textId="4137348C" w:rsidR="004A75AE" w:rsidRPr="00576BC1" w:rsidRDefault="004A75AE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YAPIMCI</w:t>
      </w:r>
      <w:r w:rsidRPr="00576BC1">
        <w:rPr>
          <w:rFonts w:ascii="Arial" w:hAnsi="Arial" w:cs="Arial"/>
          <w:b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ab/>
        <w:t>: Mohammed Hamedani</w:t>
      </w:r>
    </w:p>
    <w:p w14:paraId="2F935B78" w14:textId="49129D71" w:rsidR="00472808" w:rsidRPr="00576BC1" w:rsidRDefault="00472808" w:rsidP="00472808">
      <w:pPr>
        <w:jc w:val="both"/>
        <w:rPr>
          <w:rFonts w:ascii="Arial" w:hAnsi="Arial" w:cs="Arial"/>
          <w:bCs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ORTAK YAPIMCILAR</w:t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8F166F" w:rsidRPr="00576BC1">
        <w:rPr>
          <w:rFonts w:ascii="Arial" w:hAnsi="Arial" w:cs="Arial"/>
          <w:bCs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 xml:space="preserve">: </w:t>
      </w:r>
      <w:r w:rsidRPr="00576BC1">
        <w:rPr>
          <w:rFonts w:ascii="Arial" w:hAnsi="Arial" w:cs="Arial"/>
          <w:color w:val="000000" w:themeColor="text1"/>
        </w:rPr>
        <w:t>Hüseyin Kuyulu, Hossein Raghebi</w:t>
      </w:r>
    </w:p>
    <w:p w14:paraId="4328D6CC" w14:textId="65FF0299" w:rsidR="00472808" w:rsidRPr="00576BC1" w:rsidRDefault="00472808" w:rsidP="00472808">
      <w:pPr>
        <w:jc w:val="both"/>
        <w:rPr>
          <w:rFonts w:ascii="Arial" w:hAnsi="Arial" w:cs="Arial"/>
          <w:bCs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TÜRKİYE DA</w:t>
      </w:r>
      <w:r w:rsidR="00B04225" w:rsidRPr="00576BC1">
        <w:rPr>
          <w:rFonts w:ascii="Arial" w:hAnsi="Arial" w:cs="Arial"/>
          <w:b/>
          <w:color w:val="000000" w:themeColor="text1"/>
        </w:rPr>
        <w:t>Ğ</w:t>
      </w:r>
      <w:r w:rsidRPr="00576BC1">
        <w:rPr>
          <w:rFonts w:ascii="Arial" w:hAnsi="Arial" w:cs="Arial"/>
          <w:b/>
          <w:color w:val="000000" w:themeColor="text1"/>
        </w:rPr>
        <w:t>ITIM</w:t>
      </w:r>
      <w:r w:rsidR="00B04225" w:rsidRPr="00576BC1">
        <w:rPr>
          <w:rFonts w:ascii="Arial" w:hAnsi="Arial" w:cs="Arial"/>
          <w:b/>
          <w:color w:val="000000" w:themeColor="text1"/>
        </w:rPr>
        <w:tab/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>: CGV Mars D</w:t>
      </w:r>
      <w:r w:rsidR="00576BC1" w:rsidRPr="00576BC1">
        <w:rPr>
          <w:rFonts w:ascii="Arial" w:hAnsi="Arial" w:cs="Arial"/>
          <w:bCs/>
          <w:color w:val="000000" w:themeColor="text1"/>
        </w:rPr>
        <w:t>ağıtım</w:t>
      </w:r>
    </w:p>
    <w:p w14:paraId="755792EC" w14:textId="06294ED8" w:rsidR="00472808" w:rsidRPr="00576BC1" w:rsidRDefault="00472808" w:rsidP="00472808">
      <w:pPr>
        <w:jc w:val="both"/>
        <w:rPr>
          <w:rFonts w:ascii="Arial" w:hAnsi="Arial" w:cs="Arial"/>
          <w:bCs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SÜRE</w:t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8F166F" w:rsidRPr="00576BC1">
        <w:rPr>
          <w:rFonts w:ascii="Arial" w:hAnsi="Arial" w:cs="Arial"/>
          <w:bCs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>:</w:t>
      </w:r>
      <w:r w:rsidR="00343BF0" w:rsidRPr="00576BC1">
        <w:rPr>
          <w:rFonts w:ascii="Arial" w:hAnsi="Arial" w:cs="Arial"/>
          <w:bCs/>
          <w:color w:val="000000" w:themeColor="text1"/>
        </w:rPr>
        <w:t xml:space="preserve"> 85 Dakika</w:t>
      </w:r>
    </w:p>
    <w:p w14:paraId="2BE182CD" w14:textId="6C2E5B04" w:rsidR="00B04225" w:rsidRPr="00576BC1" w:rsidRDefault="00472808" w:rsidP="00472808">
      <w:pPr>
        <w:jc w:val="both"/>
        <w:rPr>
          <w:rFonts w:ascii="Arial" w:hAnsi="Arial" w:cs="Arial"/>
          <w:bCs/>
          <w:color w:val="000000" w:themeColor="text1"/>
        </w:rPr>
      </w:pPr>
      <w:r w:rsidRPr="00576BC1">
        <w:rPr>
          <w:rFonts w:ascii="Arial" w:hAnsi="Arial" w:cs="Arial"/>
          <w:b/>
          <w:color w:val="000000" w:themeColor="text1"/>
        </w:rPr>
        <w:t>VİZYON</w:t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B04225" w:rsidRPr="00576BC1">
        <w:rPr>
          <w:rFonts w:ascii="Arial" w:hAnsi="Arial" w:cs="Arial"/>
          <w:bCs/>
          <w:color w:val="000000" w:themeColor="text1"/>
        </w:rPr>
        <w:tab/>
      </w:r>
      <w:r w:rsidR="008F166F" w:rsidRPr="00576BC1">
        <w:rPr>
          <w:rFonts w:ascii="Arial" w:hAnsi="Arial" w:cs="Arial"/>
          <w:bCs/>
          <w:color w:val="000000" w:themeColor="text1"/>
        </w:rPr>
        <w:tab/>
      </w:r>
      <w:r w:rsidRPr="00576BC1">
        <w:rPr>
          <w:rFonts w:ascii="Arial" w:hAnsi="Arial" w:cs="Arial"/>
          <w:bCs/>
          <w:color w:val="000000" w:themeColor="text1"/>
        </w:rPr>
        <w:t>:</w:t>
      </w:r>
      <w:r w:rsidR="00B04225" w:rsidRPr="00576BC1">
        <w:rPr>
          <w:rFonts w:ascii="Arial" w:hAnsi="Arial" w:cs="Arial"/>
          <w:bCs/>
          <w:color w:val="000000" w:themeColor="text1"/>
        </w:rPr>
        <w:t xml:space="preserve"> </w:t>
      </w:r>
      <w:r w:rsidR="008F166F" w:rsidRPr="00576BC1">
        <w:rPr>
          <w:rFonts w:ascii="Arial" w:hAnsi="Arial" w:cs="Arial"/>
          <w:bCs/>
          <w:color w:val="000000" w:themeColor="text1"/>
        </w:rPr>
        <w:t>0</w:t>
      </w:r>
      <w:r w:rsidRPr="00576BC1">
        <w:rPr>
          <w:rFonts w:ascii="Arial" w:hAnsi="Arial" w:cs="Arial"/>
          <w:bCs/>
          <w:color w:val="000000" w:themeColor="text1"/>
        </w:rPr>
        <w:t xml:space="preserve">2 </w:t>
      </w:r>
      <w:r w:rsidR="00576BC1">
        <w:rPr>
          <w:rFonts w:ascii="Arial" w:hAnsi="Arial" w:cs="Arial"/>
          <w:bCs/>
          <w:color w:val="000000" w:themeColor="text1"/>
        </w:rPr>
        <w:t>Aralık</w:t>
      </w:r>
      <w:r w:rsidRPr="00576BC1">
        <w:rPr>
          <w:rFonts w:ascii="Arial" w:hAnsi="Arial" w:cs="Arial"/>
          <w:bCs/>
          <w:color w:val="000000" w:themeColor="text1"/>
        </w:rPr>
        <w:t xml:space="preserve"> 2022</w:t>
      </w:r>
    </w:p>
    <w:p w14:paraId="424D65C4" w14:textId="77777777" w:rsidR="00472808" w:rsidRPr="00576BC1" w:rsidRDefault="00472808" w:rsidP="00B04225">
      <w:pPr>
        <w:spacing w:before="360" w:after="240"/>
        <w:jc w:val="both"/>
        <w:rPr>
          <w:rFonts w:ascii="Arial" w:hAnsi="Arial" w:cs="Arial"/>
          <w:b/>
          <w:bCs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İRAN PROJE EKİBİ</w:t>
      </w:r>
    </w:p>
    <w:p w14:paraId="2E45EE2A" w14:textId="57DAB6F8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Senarist &amp; Yönetmen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8F166F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Mohammed Kheirandish</w:t>
      </w:r>
    </w:p>
    <w:p w14:paraId="4BCE928E" w14:textId="0F3AA50E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Yapımcı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8F166F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Mohammed Hamedani</w:t>
      </w:r>
    </w:p>
    <w:p w14:paraId="7CD9A0F7" w14:textId="112AEF37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Sanat Yönetmeni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8F166F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Mahdi Farsi</w:t>
      </w:r>
    </w:p>
    <w:p w14:paraId="440113F9" w14:textId="3BA056B3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Teknik Yönetmen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8F166F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Mostafa Arı</w:t>
      </w:r>
    </w:p>
    <w:p w14:paraId="4C01DB8E" w14:textId="01A89672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Müzik Tasarım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8F166F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Behzad Abdi</w:t>
      </w:r>
    </w:p>
    <w:p w14:paraId="7E50C002" w14:textId="4D667BE8" w:rsidR="00472808" w:rsidRPr="00576BC1" w:rsidRDefault="00472808" w:rsidP="00B04225">
      <w:pPr>
        <w:spacing w:before="360" w:after="240"/>
        <w:jc w:val="both"/>
        <w:rPr>
          <w:rFonts w:ascii="Arial" w:hAnsi="Arial" w:cs="Arial"/>
          <w:b/>
          <w:bCs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TÜRKİYE PROJE EKİBİ</w:t>
      </w:r>
    </w:p>
    <w:p w14:paraId="400ED052" w14:textId="77777777" w:rsidR="001036BF" w:rsidRPr="00576BC1" w:rsidRDefault="001036BF" w:rsidP="001036BF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Ortak Yapımcı</w:t>
      </w:r>
      <w:r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ab/>
        <w:t>:</w:t>
      </w:r>
      <w:r w:rsidRPr="00576BC1">
        <w:rPr>
          <w:rFonts w:ascii="Arial" w:hAnsi="Arial" w:cs="Arial"/>
          <w:color w:val="000000" w:themeColor="text1"/>
        </w:rPr>
        <w:t xml:space="preserve"> Hüseyin Kuyulu, Hossein Raghebi</w:t>
      </w:r>
    </w:p>
    <w:p w14:paraId="7AE2FC5E" w14:textId="2BA06FD7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Şarkı ve Diyalog Uyarlama</w:t>
      </w:r>
      <w:r w:rsidR="00576BC1">
        <w:rPr>
          <w:rFonts w:ascii="Arial" w:hAnsi="Arial" w:cs="Arial"/>
          <w:b/>
          <w:bCs/>
          <w:color w:val="000000" w:themeColor="text1"/>
        </w:rPr>
        <w:t xml:space="preserve"> 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Yektacan Özçift</w:t>
      </w:r>
    </w:p>
    <w:p w14:paraId="70F894DC" w14:textId="7C6D0E5F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Süpervizör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Selçuk Mutlu</w:t>
      </w:r>
    </w:p>
    <w:p w14:paraId="0B73BFB9" w14:textId="25F687B6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Seslendirme Yönetmeni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Didem Atlıhan</w:t>
      </w:r>
    </w:p>
    <w:p w14:paraId="728EE329" w14:textId="28B28ED2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Genel Koordinatör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Mustafa Kuyulu</w:t>
      </w:r>
    </w:p>
    <w:p w14:paraId="6EAD9C9E" w14:textId="4153FF57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Proje Koordinatörü</w:t>
      </w:r>
      <w:r w:rsidR="00576BC1">
        <w:rPr>
          <w:rFonts w:ascii="Arial" w:hAnsi="Arial" w:cs="Arial"/>
          <w:b/>
          <w:bCs/>
          <w:color w:val="000000" w:themeColor="text1"/>
        </w:rPr>
        <w:tab/>
      </w:r>
      <w:r w:rsid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Fatih Üzgaş</w:t>
      </w:r>
    </w:p>
    <w:p w14:paraId="155E5C00" w14:textId="61E281D5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Proje Danışmanı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Mesut Çınar</w:t>
      </w:r>
    </w:p>
    <w:p w14:paraId="5FFC368D" w14:textId="7817718C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Basın ve PR Danışmanı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Meltem Göl Hemmatirad</w:t>
      </w:r>
    </w:p>
    <w:p w14:paraId="69C5B528" w14:textId="7B1E9DA3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Ses Stüdyosu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GobaVO</w:t>
      </w:r>
    </w:p>
    <w:p w14:paraId="60C3BBFC" w14:textId="1D59E5BB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Cast Direktörü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Özlem Akın</w:t>
      </w:r>
    </w:p>
    <w:p w14:paraId="500FA76F" w14:textId="1E35C125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Ses Mühendisi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Hamza Karataş</w:t>
      </w:r>
    </w:p>
    <w:p w14:paraId="039734F4" w14:textId="479178E0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Solist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Esra Bilgiç</w:t>
      </w:r>
    </w:p>
    <w:p w14:paraId="0C5E6ABC" w14:textId="6F7F0F3E" w:rsidR="00472808" w:rsidRPr="00576BC1" w:rsidRDefault="00472808" w:rsidP="00472808">
      <w:pPr>
        <w:jc w:val="both"/>
        <w:rPr>
          <w:rFonts w:ascii="Arial" w:hAnsi="Arial" w:cs="Arial"/>
          <w:color w:val="000000" w:themeColor="text1"/>
        </w:rPr>
      </w:pPr>
      <w:r w:rsidRPr="00576BC1">
        <w:rPr>
          <w:rFonts w:ascii="Arial" w:hAnsi="Arial" w:cs="Arial"/>
          <w:b/>
          <w:bCs/>
          <w:color w:val="000000" w:themeColor="text1"/>
        </w:rPr>
        <w:t>Müzik Düzenleme</w:t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="00B04225" w:rsidRPr="00576BC1">
        <w:rPr>
          <w:rFonts w:ascii="Arial" w:hAnsi="Arial" w:cs="Arial"/>
          <w:b/>
          <w:bCs/>
          <w:color w:val="000000" w:themeColor="text1"/>
        </w:rPr>
        <w:tab/>
      </w:r>
      <w:r w:rsidRPr="00576BC1">
        <w:rPr>
          <w:rFonts w:ascii="Arial" w:hAnsi="Arial" w:cs="Arial"/>
          <w:b/>
          <w:bCs/>
          <w:color w:val="000000" w:themeColor="text1"/>
        </w:rPr>
        <w:t>:</w:t>
      </w:r>
      <w:r w:rsidRPr="00576BC1">
        <w:rPr>
          <w:rFonts w:ascii="Arial" w:hAnsi="Arial" w:cs="Arial"/>
          <w:color w:val="000000" w:themeColor="text1"/>
        </w:rPr>
        <w:t xml:space="preserve"> Ahmet Üstüner</w:t>
      </w:r>
    </w:p>
    <w:p w14:paraId="22671731" w14:textId="77777777" w:rsidR="00472808" w:rsidRPr="00576BC1" w:rsidRDefault="00472808" w:rsidP="00472808">
      <w:pPr>
        <w:rPr>
          <w:rFonts w:ascii="Arial" w:hAnsi="Arial" w:cs="Arial"/>
          <w:color w:val="000000" w:themeColor="text1"/>
        </w:rPr>
      </w:pPr>
    </w:p>
    <w:p w14:paraId="67F168F9" w14:textId="77777777" w:rsidR="00472808" w:rsidRPr="00576BC1" w:rsidRDefault="00472808" w:rsidP="00472808">
      <w:pPr>
        <w:rPr>
          <w:rFonts w:ascii="Arial" w:eastAsia="Times New Roman" w:hAnsi="Arial" w:cs="Arial"/>
          <w:color w:val="000000" w:themeColor="text1"/>
          <w:lang w:eastAsia="tr-TR"/>
        </w:rPr>
      </w:pPr>
      <w:r w:rsidRPr="00576BC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>Meltem GÖL HEMMATİRAD</w:t>
      </w:r>
      <w:r w:rsidRPr="00576BC1">
        <w:rPr>
          <w:rFonts w:ascii="Arial" w:eastAsia="Times New Roman" w:hAnsi="Arial" w:cs="Arial"/>
          <w:color w:val="000000" w:themeColor="text1"/>
          <w:shd w:val="clear" w:color="auto" w:fill="FFFFFF"/>
          <w:lang w:eastAsia="tr-TR"/>
        </w:rPr>
        <w:br/>
      </w:r>
      <w:r w:rsidRPr="00576BC1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  <w:lang w:eastAsia="tr-TR"/>
        </w:rPr>
        <w:t>Basın ve İletişim Uzmanı</w:t>
      </w:r>
    </w:p>
    <w:p w14:paraId="3354FECF" w14:textId="3618E5E5" w:rsidR="00472808" w:rsidRPr="00576BC1" w:rsidRDefault="00472808" w:rsidP="00472808">
      <w:pPr>
        <w:shd w:val="clear" w:color="auto" w:fill="FFFFFF"/>
        <w:rPr>
          <w:rFonts w:ascii="Arial" w:eastAsia="Times New Roman" w:hAnsi="Arial" w:cs="Arial"/>
          <w:color w:val="000000" w:themeColor="text1"/>
          <w:lang w:eastAsia="tr-TR"/>
        </w:rPr>
      </w:pPr>
      <w:r w:rsidRPr="0051265A">
        <w:rPr>
          <w:rFonts w:ascii="Arial" w:eastAsia="Times New Roman" w:hAnsi="Arial" w:cs="Arial"/>
          <w:color w:val="000000" w:themeColor="text1"/>
          <w:lang w:eastAsia="tr-TR"/>
        </w:rPr>
        <w:t>Mail</w:t>
      </w:r>
      <w:r w:rsidR="00576BC1" w:rsidRPr="0051265A">
        <w:rPr>
          <w:rFonts w:ascii="Arial" w:eastAsia="Times New Roman" w:hAnsi="Arial" w:cs="Arial"/>
          <w:color w:val="000000" w:themeColor="text1"/>
          <w:lang w:eastAsia="tr-TR"/>
        </w:rPr>
        <w:tab/>
      </w:r>
      <w:r w:rsidRPr="0051265A">
        <w:rPr>
          <w:rFonts w:ascii="Arial" w:eastAsia="Times New Roman" w:hAnsi="Arial" w:cs="Arial"/>
          <w:color w:val="000000" w:themeColor="text1"/>
          <w:lang w:eastAsia="tr-TR"/>
        </w:rPr>
        <w:t>:</w:t>
      </w:r>
      <w:r w:rsidR="00576BC1">
        <w:rPr>
          <w:rFonts w:ascii="Arial" w:eastAsia="Times New Roman" w:hAnsi="Arial" w:cs="Arial"/>
          <w:b/>
          <w:bCs/>
          <w:color w:val="000000" w:themeColor="text1"/>
          <w:lang w:eastAsia="tr-TR"/>
        </w:rPr>
        <w:t xml:space="preserve"> </w:t>
      </w:r>
      <w:hyperlink r:id="rId4" w:history="1">
        <w:r w:rsidR="00576BC1" w:rsidRPr="00576BC1">
          <w:rPr>
            <w:rStyle w:val="Kpr"/>
            <w:rFonts w:ascii="Arial" w:eastAsia="Times New Roman" w:hAnsi="Arial" w:cs="Arial"/>
            <w:lang w:eastAsia="tr-TR"/>
          </w:rPr>
          <w:t>glmeltem@gmail.com</w:t>
        </w:r>
      </w:hyperlink>
    </w:p>
    <w:p w14:paraId="5EC029AF" w14:textId="68C28FEC" w:rsidR="00472808" w:rsidRPr="00576BC1" w:rsidRDefault="00472808" w:rsidP="00472808">
      <w:pPr>
        <w:shd w:val="clear" w:color="auto" w:fill="FFFFFF"/>
        <w:rPr>
          <w:rFonts w:ascii="Arial" w:eastAsia="Times New Roman" w:hAnsi="Arial" w:cs="Arial"/>
          <w:color w:val="000000" w:themeColor="text1"/>
          <w:lang w:eastAsia="tr-TR"/>
        </w:rPr>
      </w:pPr>
      <w:r w:rsidRPr="00576BC1">
        <w:rPr>
          <w:rFonts w:ascii="Arial" w:eastAsia="Times New Roman" w:hAnsi="Arial" w:cs="Arial"/>
          <w:color w:val="000000" w:themeColor="text1"/>
          <w:lang w:eastAsia="tr-TR"/>
        </w:rPr>
        <w:t>GSM</w:t>
      </w:r>
      <w:r w:rsidR="00576BC1" w:rsidRPr="00576BC1">
        <w:rPr>
          <w:rFonts w:ascii="Arial" w:eastAsia="Times New Roman" w:hAnsi="Arial" w:cs="Arial"/>
          <w:color w:val="000000" w:themeColor="text1"/>
          <w:lang w:eastAsia="tr-TR"/>
        </w:rPr>
        <w:tab/>
      </w:r>
      <w:r w:rsidRPr="00576BC1">
        <w:rPr>
          <w:rFonts w:ascii="Arial" w:eastAsia="Times New Roman" w:hAnsi="Arial" w:cs="Arial"/>
          <w:color w:val="000000" w:themeColor="text1"/>
          <w:lang w:eastAsia="tr-TR"/>
        </w:rPr>
        <w:t>:</w:t>
      </w:r>
      <w:r w:rsidR="00576BC1" w:rsidRPr="00576BC1">
        <w:rPr>
          <w:rFonts w:ascii="Arial" w:eastAsia="Times New Roman" w:hAnsi="Arial" w:cs="Arial"/>
          <w:color w:val="000000" w:themeColor="text1"/>
          <w:lang w:eastAsia="tr-TR"/>
        </w:rPr>
        <w:t xml:space="preserve"> </w:t>
      </w:r>
      <w:r w:rsidRPr="00576BC1">
        <w:rPr>
          <w:rFonts w:ascii="Arial" w:eastAsia="Times New Roman" w:hAnsi="Arial" w:cs="Arial"/>
          <w:color w:val="000000" w:themeColor="text1"/>
          <w:lang w:eastAsia="tr-TR"/>
        </w:rPr>
        <w:t>+90 532 705 41 74</w:t>
      </w:r>
    </w:p>
    <w:p w14:paraId="64153B54" w14:textId="77777777" w:rsidR="00472808" w:rsidRPr="00576BC1" w:rsidRDefault="00472808">
      <w:pPr>
        <w:rPr>
          <w:rFonts w:ascii="Arial" w:hAnsi="Arial" w:cs="Arial"/>
          <w:color w:val="000000" w:themeColor="text1"/>
        </w:rPr>
      </w:pPr>
    </w:p>
    <w:sectPr w:rsidR="00472808" w:rsidRPr="00576BC1" w:rsidSect="00B04225">
      <w:pgSz w:w="11900" w:h="16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08"/>
    <w:rsid w:val="001036BF"/>
    <w:rsid w:val="0014426A"/>
    <w:rsid w:val="00343BF0"/>
    <w:rsid w:val="003A70F5"/>
    <w:rsid w:val="00472808"/>
    <w:rsid w:val="004A75AE"/>
    <w:rsid w:val="0051265A"/>
    <w:rsid w:val="00576BC1"/>
    <w:rsid w:val="00763C13"/>
    <w:rsid w:val="00776EE8"/>
    <w:rsid w:val="008F166F"/>
    <w:rsid w:val="009A7699"/>
    <w:rsid w:val="00A95EC0"/>
    <w:rsid w:val="00AB51B6"/>
    <w:rsid w:val="00B04225"/>
    <w:rsid w:val="00B31D4F"/>
    <w:rsid w:val="00B62EBA"/>
    <w:rsid w:val="00D80972"/>
    <w:rsid w:val="00E73478"/>
    <w:rsid w:val="00EF6FA5"/>
    <w:rsid w:val="00FC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ED945"/>
  <w15:chartTrackingRefBased/>
  <w15:docId w15:val="{F1424D54-D861-8A4B-9ADC-33BB8E16A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8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76B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76BC1"/>
    <w:rPr>
      <w:color w:val="605E5C"/>
      <w:shd w:val="clear" w:color="auto" w:fill="E1DFDD"/>
    </w:rPr>
  </w:style>
  <w:style w:type="paragraph" w:styleId="AralkYok">
    <w:name w:val="No Spacing"/>
    <w:uiPriority w:val="1"/>
    <w:qFormat/>
    <w:rsid w:val="00AB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meltem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16</cp:revision>
  <dcterms:created xsi:type="dcterms:W3CDTF">2022-10-20T08:21:00Z</dcterms:created>
  <dcterms:modified xsi:type="dcterms:W3CDTF">2022-11-28T20:46:00Z</dcterms:modified>
</cp:coreProperties>
</file>