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30D2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40"/>
          <w:szCs w:val="40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b/>
          <w:bCs/>
          <w:color w:val="222222"/>
          <w:kern w:val="0"/>
          <w:sz w:val="40"/>
          <w:szCs w:val="40"/>
          <w:lang w:eastAsia="tr-TR"/>
          <w14:ligatures w14:val="none"/>
        </w:rPr>
        <w:t>YILDIZ TOZU FİLMİNİN AFİŞİ PAYLAŞILDI</w:t>
      </w:r>
    </w:p>
    <w:p w14:paraId="4C4DCDF7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FE3693A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Çekimleri geçen yıl Erzincan Kemaliye de tamamlanan Mustafa Kutlunun tek çocuk hikâye kitap uyarlaması olan “Yıldız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To</w:t>
      </w: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zu” sinema filmi </w:t>
      </w: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22 </w:t>
      </w: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E</w:t>
      </w: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ylül 2023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</w:t>
      </w: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de sinema severlerle buluşulacak.</w:t>
      </w:r>
    </w:p>
    <w:p w14:paraId="3248B083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29A84E49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KENDİ YILDIZINA DOKUNABİLİR MİSİN?</w:t>
      </w:r>
    </w:p>
    <w:p w14:paraId="38CFFEF1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E7434C7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24 kare film yapım ve </w:t>
      </w:r>
      <w:proofErr w:type="spellStart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Sinehane’nin</w:t>
      </w:r>
      <w:proofErr w:type="spellEnd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yapımcılığını üstlendiği filmin yönetmen koltuğunda,</w:t>
      </w:r>
    </w:p>
    <w:p w14:paraId="6B1965DF" w14:textId="77777777" w:rsid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Ödüllü yönetmen </w:t>
      </w:r>
      <w:r w:rsidRPr="00CC0F93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Ahmet SÖNMEZ </w:t>
      </w: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oturuyor.</w:t>
      </w:r>
    </w:p>
    <w:p w14:paraId="486602F7" w14:textId="77777777" w:rsidR="00CC0F93" w:rsidRPr="00CC0F93" w:rsidRDefault="00CC0F93" w:rsidP="00CC0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</w:p>
    <w:p w14:paraId="0632A9A6" w14:textId="43FBA7A7" w:rsidR="00147A57" w:rsidRPr="006F2BCC" w:rsidRDefault="00CC0F93" w:rsidP="006F2B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Filmin baş </w:t>
      </w:r>
      <w:proofErr w:type="spellStart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Baş</w:t>
      </w:r>
      <w:proofErr w:type="spellEnd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rollerinde Açelya Devrim </w:t>
      </w:r>
      <w:proofErr w:type="spellStart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Yılhan</w:t>
      </w:r>
      <w:proofErr w:type="spellEnd"/>
      <w:r w:rsidRPr="00CC0F93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, Serdar Özer, Toprak Can Adıgüzel, Türkü Turan paylaşırken, çocuk oyunlar Berat Çağan ve Süleyman Biçen izleyenleri performanslarıyla şaşırtacak.</w:t>
      </w:r>
    </w:p>
    <w:sectPr w:rsidR="00147A57" w:rsidRPr="006F2BC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93"/>
    <w:rsid w:val="00147A57"/>
    <w:rsid w:val="00383653"/>
    <w:rsid w:val="006F2BCC"/>
    <w:rsid w:val="00CC0F9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5A7"/>
  <w15:chartTrackingRefBased/>
  <w15:docId w15:val="{2B7C34F3-1EED-4627-8814-8F15CB4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2023-08-23T20:25:00Z</dcterms:created>
  <dcterms:modified xsi:type="dcterms:W3CDTF">2023-08-23T20:28:00Z</dcterms:modified>
</cp:coreProperties>
</file>