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1461" w14:textId="436CA38F" w:rsidR="00143CDB" w:rsidRPr="00143392" w:rsidRDefault="00143392" w:rsidP="00143392">
      <w:pPr>
        <w:pStyle w:val="AralkYok"/>
        <w:rPr>
          <w:b/>
          <w:bCs/>
          <w:sz w:val="40"/>
          <w:szCs w:val="40"/>
        </w:rPr>
      </w:pPr>
      <w:proofErr w:type="spellStart"/>
      <w:r w:rsidRPr="00143392">
        <w:rPr>
          <w:b/>
          <w:bCs/>
          <w:sz w:val="40"/>
          <w:szCs w:val="40"/>
        </w:rPr>
        <w:t>Reality</w:t>
      </w:r>
      <w:proofErr w:type="spellEnd"/>
      <w:r w:rsidRPr="00143392">
        <w:rPr>
          <w:b/>
          <w:bCs/>
          <w:sz w:val="40"/>
          <w:szCs w:val="40"/>
        </w:rPr>
        <w:t xml:space="preserve"> Show'dan Film Çıktı</w:t>
      </w:r>
    </w:p>
    <w:p w14:paraId="196ECAE9" w14:textId="77777777" w:rsidR="00143392" w:rsidRPr="00143392" w:rsidRDefault="00143392" w:rsidP="00143392">
      <w:pPr>
        <w:pStyle w:val="AralkYok"/>
        <w:rPr>
          <w:sz w:val="24"/>
          <w:szCs w:val="24"/>
        </w:rPr>
      </w:pPr>
    </w:p>
    <w:p w14:paraId="4C731815" w14:textId="224CF172" w:rsidR="00143392" w:rsidRDefault="00284D62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43392">
        <w:rPr>
          <w:rFonts w:cstheme="minorHAnsi"/>
          <w:i/>
          <w:iCs/>
          <w:sz w:val="24"/>
          <w:szCs w:val="24"/>
        </w:rPr>
        <w:t>“Anlatırsan Film Olur”</w:t>
      </w:r>
      <w:r w:rsidRPr="00143392">
        <w:rPr>
          <w:rFonts w:cstheme="minorHAnsi"/>
          <w:sz w:val="24"/>
          <w:szCs w:val="24"/>
        </w:rPr>
        <w:t xml:space="preserve"> isimli </w:t>
      </w:r>
      <w:proofErr w:type="spellStart"/>
      <w:r w:rsidR="00143392">
        <w:rPr>
          <w:rFonts w:cstheme="minorHAnsi"/>
          <w:sz w:val="24"/>
          <w:szCs w:val="24"/>
        </w:rPr>
        <w:t>R</w:t>
      </w:r>
      <w:r w:rsidRPr="00143392">
        <w:rPr>
          <w:rFonts w:cstheme="minorHAnsi"/>
          <w:sz w:val="24"/>
          <w:szCs w:val="24"/>
        </w:rPr>
        <w:t>eality</w:t>
      </w:r>
      <w:proofErr w:type="spellEnd"/>
      <w:r w:rsidRPr="00143392">
        <w:rPr>
          <w:rFonts w:cstheme="minorHAnsi"/>
          <w:sz w:val="24"/>
          <w:szCs w:val="24"/>
        </w:rPr>
        <w:t xml:space="preserve"> </w:t>
      </w:r>
      <w:r w:rsidR="00143392">
        <w:rPr>
          <w:rFonts w:cstheme="minorHAnsi"/>
          <w:sz w:val="24"/>
          <w:szCs w:val="24"/>
        </w:rPr>
        <w:t>S</w:t>
      </w:r>
      <w:r w:rsidR="00965FA2" w:rsidRPr="00143392">
        <w:rPr>
          <w:rFonts w:cstheme="minorHAnsi"/>
          <w:sz w:val="24"/>
          <w:szCs w:val="24"/>
        </w:rPr>
        <w:t>how</w:t>
      </w:r>
      <w:r w:rsidR="00143392">
        <w:rPr>
          <w:rFonts w:cstheme="minorHAnsi"/>
          <w:sz w:val="24"/>
          <w:szCs w:val="24"/>
        </w:rPr>
        <w:t>’</w:t>
      </w:r>
      <w:r w:rsidR="00965FA2" w:rsidRPr="00143392">
        <w:rPr>
          <w:rFonts w:cstheme="minorHAnsi"/>
          <w:sz w:val="24"/>
          <w:szCs w:val="24"/>
        </w:rPr>
        <w:t xml:space="preserve">unu </w:t>
      </w:r>
      <w:r w:rsidR="00965FA2" w:rsidRPr="00143392">
        <w:rPr>
          <w:rFonts w:cstheme="minorHAnsi"/>
          <w:i/>
          <w:iCs/>
          <w:sz w:val="24"/>
          <w:szCs w:val="24"/>
        </w:rPr>
        <w:t>YouTube</w:t>
      </w:r>
      <w:r w:rsidRPr="00143392">
        <w:rPr>
          <w:rFonts w:cstheme="minorHAnsi"/>
          <w:sz w:val="24"/>
          <w:szCs w:val="24"/>
        </w:rPr>
        <w:t xml:space="preserve"> kanalı üzerinden yapan usta yönetmen Yunus </w:t>
      </w:r>
      <w:proofErr w:type="spellStart"/>
      <w:r w:rsidRPr="00143392">
        <w:rPr>
          <w:rFonts w:cstheme="minorHAnsi"/>
          <w:sz w:val="24"/>
          <w:szCs w:val="24"/>
        </w:rPr>
        <w:t>Şevik</w:t>
      </w:r>
      <w:proofErr w:type="spellEnd"/>
      <w:r w:rsidRPr="00143392">
        <w:rPr>
          <w:rFonts w:cstheme="minorHAnsi"/>
          <w:sz w:val="24"/>
          <w:szCs w:val="24"/>
        </w:rPr>
        <w:t>, 42 bölüm çekerek ve 25 milyonluk izlenmeye ulaşarak</w:t>
      </w:r>
      <w:r w:rsidR="00143392">
        <w:rPr>
          <w:rFonts w:cstheme="minorHAnsi"/>
          <w:sz w:val="24"/>
          <w:szCs w:val="24"/>
        </w:rPr>
        <w:t xml:space="preserve"> bir de</w:t>
      </w:r>
      <w:r w:rsidRPr="00143392">
        <w:rPr>
          <w:rFonts w:cstheme="minorHAnsi"/>
          <w:sz w:val="24"/>
          <w:szCs w:val="24"/>
        </w:rPr>
        <w:t xml:space="preserve"> önemli başarıya imza attı. Bölümler içinde en çok izlenmeye </w:t>
      </w:r>
      <w:r w:rsidR="005E346A" w:rsidRPr="00143392">
        <w:rPr>
          <w:rFonts w:cstheme="minorHAnsi"/>
          <w:sz w:val="24"/>
          <w:szCs w:val="24"/>
        </w:rPr>
        <w:t xml:space="preserve">ulaşan 5 </w:t>
      </w:r>
      <w:r w:rsidRPr="00143392">
        <w:rPr>
          <w:rFonts w:cstheme="minorHAnsi"/>
          <w:sz w:val="24"/>
          <w:szCs w:val="24"/>
        </w:rPr>
        <w:t xml:space="preserve">gerçek hayat </w:t>
      </w:r>
      <w:r w:rsidR="00965FA2" w:rsidRPr="00143392">
        <w:rPr>
          <w:rFonts w:cstheme="minorHAnsi"/>
          <w:sz w:val="24"/>
          <w:szCs w:val="24"/>
        </w:rPr>
        <w:t>hikâye</w:t>
      </w:r>
      <w:r w:rsidR="00143392">
        <w:rPr>
          <w:rFonts w:cstheme="minorHAnsi"/>
          <w:sz w:val="24"/>
          <w:szCs w:val="24"/>
        </w:rPr>
        <w:t>sin</w:t>
      </w:r>
      <w:r w:rsidR="00965FA2" w:rsidRPr="00143392">
        <w:rPr>
          <w:rFonts w:cstheme="minorHAnsi"/>
          <w:sz w:val="24"/>
          <w:szCs w:val="24"/>
        </w:rPr>
        <w:t>den</w:t>
      </w:r>
      <w:r w:rsidRPr="00143392">
        <w:rPr>
          <w:rFonts w:cstheme="minorHAnsi"/>
          <w:sz w:val="24"/>
          <w:szCs w:val="24"/>
        </w:rPr>
        <w:t xml:space="preserve"> </w:t>
      </w:r>
      <w:r w:rsidR="005E346A" w:rsidRPr="00143392">
        <w:rPr>
          <w:rFonts w:cstheme="minorHAnsi"/>
          <w:sz w:val="24"/>
          <w:szCs w:val="24"/>
        </w:rPr>
        <w:t xml:space="preserve">birini </w:t>
      </w:r>
      <w:r w:rsidRPr="00143392">
        <w:rPr>
          <w:rFonts w:cstheme="minorHAnsi"/>
          <w:sz w:val="24"/>
          <w:szCs w:val="24"/>
        </w:rPr>
        <w:t xml:space="preserve">senaryolaştırıp filme alan Yunus </w:t>
      </w:r>
      <w:proofErr w:type="spellStart"/>
      <w:r w:rsidRPr="00143392">
        <w:rPr>
          <w:rFonts w:cstheme="minorHAnsi"/>
          <w:sz w:val="24"/>
          <w:szCs w:val="24"/>
        </w:rPr>
        <w:t>Şevik</w:t>
      </w:r>
      <w:proofErr w:type="spellEnd"/>
      <w:r w:rsidRPr="00143392">
        <w:rPr>
          <w:rFonts w:cstheme="minorHAnsi"/>
          <w:sz w:val="24"/>
          <w:szCs w:val="24"/>
        </w:rPr>
        <w:t xml:space="preserve">, </w:t>
      </w:r>
      <w:r w:rsidR="00143392">
        <w:rPr>
          <w:rFonts w:cstheme="minorHAnsi"/>
          <w:sz w:val="24"/>
          <w:szCs w:val="24"/>
        </w:rPr>
        <w:t>“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Sevgi Görmez ismindeki kadının</w:t>
      </w:r>
      <w:r w:rsidR="00260FE5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çocukları için mücadelesi ve yaşam savaşı</w:t>
      </w:r>
      <w:r w:rsidR="00965FA2" w:rsidRPr="0014339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260FE5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bizi çok etkiledi ve beyazperdeye </w:t>
      </w:r>
      <w:r w:rsidR="00965FA2" w:rsidRPr="00143392">
        <w:rPr>
          <w:rFonts w:cstheme="minorHAnsi"/>
          <w:color w:val="222222"/>
          <w:sz w:val="24"/>
          <w:szCs w:val="24"/>
          <w:shd w:val="clear" w:color="auto" w:fill="FFFFFF"/>
        </w:rPr>
        <w:t>aktardık, ilk</w:t>
      </w:r>
      <w:r w:rsidR="003B04DE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kez ünlü olmayan halktan birinin hayatı gördüğü ilgi dolayısıyla sinema</w:t>
      </w:r>
      <w:r w:rsidR="00965FA2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filmi oldu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.”</w:t>
      </w:r>
      <w:r w:rsidR="00260FE5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ifadesinde bulundu. </w:t>
      </w:r>
    </w:p>
    <w:p w14:paraId="39650B2B" w14:textId="77777777" w:rsidR="00143392" w:rsidRDefault="00143392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16C0673" w14:textId="77777777" w:rsidR="00143392" w:rsidRDefault="00260FE5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Senaryosunu ödüllü film senaristi Esma </w:t>
      </w:r>
      <w:proofErr w:type="spellStart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Şevik’in</w:t>
      </w:r>
      <w:proofErr w:type="spellEnd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yazdığı </w:t>
      </w:r>
      <w:r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''</w:t>
      </w:r>
      <w:bookmarkStart w:id="0" w:name="_Hlk157591708"/>
      <w:r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Yaşamak </w:t>
      </w:r>
      <w:r w:rsidR="00965FA2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İ</w:t>
      </w:r>
      <w:r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stiyorum''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bookmarkEnd w:id="0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isimli sinema filminin başrollerinde Ayşegül Kaygusuz, Osman 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ındık,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Yavuz Aksoy, Gazel Yüksel, Erol Aydemir, Sema Aydemir, Hülya Ses, Esra Vural, Eylül </w:t>
      </w:r>
      <w:proofErr w:type="spellStart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Aydağ</w:t>
      </w:r>
      <w:proofErr w:type="spellEnd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gibi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önemli oyuncular rol aldı. </w:t>
      </w:r>
    </w:p>
    <w:p w14:paraId="5E7B5A9D" w14:textId="77777777" w:rsidR="00143392" w:rsidRDefault="00143392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0829A8C" w14:textId="7CD75968" w:rsidR="00143392" w:rsidRDefault="00260FE5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Gerçek bir 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hikâyeyi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çekmenin en zor kısmının realiteden uzaklaşmak ve gerçek duyguları verememek olduğunu dile getiren başarılı yönetmen Yunus </w:t>
      </w:r>
      <w:proofErr w:type="spellStart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Ş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evik</w:t>
      </w:r>
      <w:proofErr w:type="spellEnd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“O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yuncularımız ve </w:t>
      </w:r>
      <w:r w:rsidR="00C30D92" w:rsidRPr="00143392">
        <w:rPr>
          <w:rFonts w:cstheme="minorHAnsi"/>
          <w:color w:val="222222"/>
          <w:sz w:val="24"/>
          <w:szCs w:val="24"/>
          <w:shd w:val="clear" w:color="auto" w:fill="FFFFFF"/>
        </w:rPr>
        <w:t>senaristimizle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b</w:t>
      </w:r>
      <w:r w:rsidR="00C30D92" w:rsidRPr="00143392">
        <w:rPr>
          <w:rFonts w:cstheme="minorHAnsi"/>
          <w:color w:val="222222"/>
          <w:sz w:val="24"/>
          <w:szCs w:val="24"/>
          <w:shd w:val="clear" w:color="auto" w:fill="FFFFFF"/>
        </w:rPr>
        <w:t>u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zorluğu başarıyla geçtik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.”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vurgusunu yaptı.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F0B7F" w:rsidRPr="00143392">
        <w:rPr>
          <w:rFonts w:cstheme="minorHAnsi"/>
          <w:color w:val="222222"/>
          <w:sz w:val="24"/>
          <w:szCs w:val="24"/>
          <w:shd w:val="clear" w:color="auto" w:fill="FFFFFF"/>
        </w:rPr>
        <w:t>Hayata geçirdiği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her işte başarıyı yakalayan ve hazırlayıp sunduğu </w:t>
      </w:r>
      <w:proofErr w:type="spellStart"/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eality</w:t>
      </w:r>
      <w:proofErr w:type="spellEnd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how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dan film çıkaran ünlü yönetmen Yunus </w:t>
      </w:r>
      <w:proofErr w:type="spellStart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="00202357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02357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“</w:t>
      </w:r>
      <w:r w:rsidR="00143392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’</w:t>
      </w:r>
      <w:r w:rsidR="0066711C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Yaşamak İstiyorum</w:t>
      </w:r>
      <w:r w:rsidR="00143392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’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isimli sinema filmim benim için çok kıymetli, 3 yıl boyunca ilmek ilmek emek verdiğim bir proje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>birçok insanın hik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>yesini dinleyip, içlerinden 42 konuğun hik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yesini 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bir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senede çekip, sonunda buradan 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bir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film hik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>yesini filme almak çok güzel bir duygu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. Y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>apılmamış olanı yapmak, sinema tarihinde farklı işlerle anılmak sanat ve sinema adına iz bırakmak manevi olarak çok kıymetli bir duygu, o yüzden mutluyum iyi ki çekmişim</w:t>
      </w:r>
      <w:r w:rsidR="0014339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66711C" w:rsidRPr="00143392">
        <w:rPr>
          <w:rFonts w:cstheme="minorHAnsi"/>
          <w:color w:val="222222"/>
          <w:sz w:val="24"/>
          <w:szCs w:val="24"/>
          <w:shd w:val="clear" w:color="auto" w:fill="FFFFFF"/>
        </w:rPr>
        <w:t>” dedi.</w:t>
      </w:r>
    </w:p>
    <w:p w14:paraId="0DED1839" w14:textId="77777777" w:rsidR="00143392" w:rsidRDefault="00143392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3081C47" w14:textId="5BC7053E" w:rsidR="00284D62" w:rsidRDefault="0011570F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Reality</w:t>
      </w:r>
      <w:proofErr w:type="spellEnd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Show’dan çıkan </w:t>
      </w:r>
      <w:r w:rsidR="00AF0B7F" w:rsidRPr="00143392">
        <w:rPr>
          <w:rFonts w:cstheme="minorHAnsi"/>
          <w:color w:val="222222"/>
          <w:sz w:val="24"/>
          <w:szCs w:val="24"/>
          <w:shd w:val="clear" w:color="auto" w:fill="FFFFFF"/>
        </w:rPr>
        <w:t>hikâye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ile beyazperdeye aktarılan dram tarzındaki Yunus </w:t>
      </w:r>
      <w:proofErr w:type="spellStart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 xml:space="preserve"> imzalı </w:t>
      </w:r>
      <w:r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''Yaşamak </w:t>
      </w:r>
      <w:r w:rsidR="00AF0B7F"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İ</w:t>
      </w:r>
      <w:r w:rsidRPr="00143392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stiyorum''</w:t>
      </w:r>
      <w:r w:rsidRPr="00143392">
        <w:rPr>
          <w:rFonts w:cstheme="minorHAnsi"/>
          <w:color w:val="222222"/>
          <w:sz w:val="24"/>
          <w:szCs w:val="24"/>
          <w:shd w:val="clear" w:color="auto" w:fill="FFFFFF"/>
        </w:rPr>
        <w:t> isimli sinema filmi vizyon için geri sayıma başladı.</w:t>
      </w:r>
    </w:p>
    <w:p w14:paraId="339235C6" w14:textId="77777777" w:rsidR="00143392" w:rsidRPr="00143392" w:rsidRDefault="00143392" w:rsidP="00143392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F430C1D" w14:textId="1819678F" w:rsidR="001A5F33" w:rsidRPr="00143392" w:rsidRDefault="001A5F33" w:rsidP="00143392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1433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0E68B7A2" w14:textId="07E17CAA" w:rsidR="001A5F33" w:rsidRPr="00143392" w:rsidRDefault="001A5F33" w:rsidP="00143392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1433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AKA</w:t>
      </w:r>
    </w:p>
    <w:p w14:paraId="4D21DC86" w14:textId="682DAB31" w:rsidR="001A5F33" w:rsidRPr="00143392" w:rsidRDefault="001A5F33" w:rsidP="00143392">
      <w:pPr>
        <w:pStyle w:val="AralkYok"/>
        <w:rPr>
          <w:rFonts w:cstheme="minorHAnsi"/>
          <w:b/>
          <w:bCs/>
          <w:sz w:val="24"/>
          <w:szCs w:val="24"/>
        </w:rPr>
      </w:pPr>
      <w:r w:rsidRPr="0014339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sectPr w:rsidR="001A5F33" w:rsidRPr="0014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23"/>
    <w:rsid w:val="0011570F"/>
    <w:rsid w:val="00143392"/>
    <w:rsid w:val="00143CDB"/>
    <w:rsid w:val="001A5F33"/>
    <w:rsid w:val="00202357"/>
    <w:rsid w:val="00260FE5"/>
    <w:rsid w:val="00284D62"/>
    <w:rsid w:val="003B04DE"/>
    <w:rsid w:val="005E346A"/>
    <w:rsid w:val="0066711C"/>
    <w:rsid w:val="00965FA2"/>
    <w:rsid w:val="00A21D23"/>
    <w:rsid w:val="00A3226E"/>
    <w:rsid w:val="00AF0B7F"/>
    <w:rsid w:val="00BA242B"/>
    <w:rsid w:val="00C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B1B"/>
  <w15:chartTrackingRefBased/>
  <w15:docId w15:val="{2DF28E03-8588-49DC-BFF2-7D4F1F9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3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43</cp:revision>
  <dcterms:created xsi:type="dcterms:W3CDTF">2024-01-31T07:33:00Z</dcterms:created>
  <dcterms:modified xsi:type="dcterms:W3CDTF">2025-02-02T21:48:00Z</dcterms:modified>
</cp:coreProperties>
</file>