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6012" w14:textId="1A3B26A7" w:rsidR="000F325C" w:rsidRPr="00EF58E9" w:rsidRDefault="000F325C" w:rsidP="00EF58E9">
      <w:pPr>
        <w:pStyle w:val="AralkYok"/>
        <w:jc w:val="center"/>
        <w:rPr>
          <w:b/>
          <w:bCs/>
          <w:sz w:val="40"/>
          <w:szCs w:val="40"/>
        </w:rPr>
      </w:pPr>
      <w:r w:rsidRPr="00EF58E9">
        <w:rPr>
          <w:b/>
          <w:bCs/>
          <w:sz w:val="40"/>
          <w:szCs w:val="40"/>
        </w:rPr>
        <w:t xml:space="preserve">SAM RAIMI’NIN YENİ FİLMİ </w:t>
      </w:r>
      <w:r w:rsidR="002E378B" w:rsidRPr="00EF58E9">
        <w:rPr>
          <w:b/>
          <w:bCs/>
          <w:sz w:val="40"/>
          <w:szCs w:val="40"/>
        </w:rPr>
        <w:t>“</w:t>
      </w:r>
      <w:r w:rsidRPr="00EF58E9">
        <w:rPr>
          <w:b/>
          <w:bCs/>
          <w:sz w:val="40"/>
          <w:szCs w:val="40"/>
        </w:rPr>
        <w:t xml:space="preserve">YARDIM </w:t>
      </w:r>
      <w:r w:rsidR="00EF58E9">
        <w:rPr>
          <w:b/>
          <w:bCs/>
          <w:sz w:val="40"/>
          <w:szCs w:val="40"/>
        </w:rPr>
        <w:t>C</w:t>
      </w:r>
      <w:r w:rsidRPr="00EF58E9">
        <w:rPr>
          <w:b/>
          <w:bCs/>
          <w:sz w:val="40"/>
          <w:szCs w:val="40"/>
        </w:rPr>
        <w:t>AĞRISI</w:t>
      </w:r>
      <w:r w:rsidR="002E378B" w:rsidRPr="00EF58E9">
        <w:rPr>
          <w:b/>
          <w:bCs/>
          <w:sz w:val="40"/>
          <w:szCs w:val="40"/>
        </w:rPr>
        <w:t>”</w:t>
      </w:r>
      <w:r w:rsidRPr="00EF58E9">
        <w:rPr>
          <w:b/>
          <w:bCs/>
          <w:sz w:val="40"/>
          <w:szCs w:val="40"/>
        </w:rPr>
        <w:t>NDAN</w:t>
      </w:r>
      <w:r w:rsidR="00EF58E9">
        <w:rPr>
          <w:b/>
          <w:bCs/>
          <w:sz w:val="40"/>
          <w:szCs w:val="40"/>
        </w:rPr>
        <w:t xml:space="preserve"> </w:t>
      </w:r>
      <w:r w:rsidRPr="00EF58E9">
        <w:rPr>
          <w:b/>
          <w:bCs/>
          <w:sz w:val="40"/>
          <w:szCs w:val="40"/>
        </w:rPr>
        <w:t>İLK</w:t>
      </w:r>
      <w:r w:rsidR="002E378B" w:rsidRPr="00EF58E9">
        <w:rPr>
          <w:b/>
          <w:bCs/>
          <w:sz w:val="40"/>
          <w:szCs w:val="40"/>
        </w:rPr>
        <w:t xml:space="preserve"> FRAGMAN YAYINLANDI</w:t>
      </w:r>
    </w:p>
    <w:p w14:paraId="2F32417E" w14:textId="77777777" w:rsidR="00EF58E9" w:rsidRDefault="00EF58E9" w:rsidP="00EF58E9">
      <w:pPr>
        <w:pStyle w:val="AralkYok"/>
      </w:pPr>
    </w:p>
    <w:p w14:paraId="6BA9CF31" w14:textId="6A468A3D" w:rsidR="00733131" w:rsidRDefault="00C33DE5" w:rsidP="00EF58E9">
      <w:pPr>
        <w:spacing w:line="240" w:lineRule="auto"/>
        <w:jc w:val="center"/>
        <w:rPr>
          <w:rFonts w:ascii="Aptos" w:hAnsi="Aptos"/>
          <w:b/>
          <w:bCs/>
        </w:rPr>
      </w:pPr>
      <w:proofErr w:type="spellStart"/>
      <w:r w:rsidRPr="00C33DE5">
        <w:rPr>
          <w:rFonts w:ascii="Aptos" w:hAnsi="Aptos"/>
          <w:b/>
          <w:bCs/>
        </w:rPr>
        <w:t>Rachel</w:t>
      </w:r>
      <w:proofErr w:type="spellEnd"/>
      <w:r w:rsidRPr="00C33DE5">
        <w:rPr>
          <w:rFonts w:ascii="Aptos" w:hAnsi="Aptos"/>
          <w:b/>
          <w:bCs/>
        </w:rPr>
        <w:t xml:space="preserve"> </w:t>
      </w:r>
      <w:proofErr w:type="spellStart"/>
      <w:r w:rsidRPr="00C33DE5">
        <w:rPr>
          <w:rFonts w:ascii="Aptos" w:hAnsi="Aptos"/>
          <w:b/>
          <w:bCs/>
        </w:rPr>
        <w:t>McAdams</w:t>
      </w:r>
      <w:proofErr w:type="spellEnd"/>
      <w:r w:rsidRPr="00C33DE5">
        <w:rPr>
          <w:rFonts w:ascii="Aptos" w:hAnsi="Aptos"/>
          <w:b/>
          <w:bCs/>
        </w:rPr>
        <w:t xml:space="preserve"> ve Dylan </w:t>
      </w:r>
      <w:proofErr w:type="spellStart"/>
      <w:r w:rsidRPr="00C33DE5">
        <w:rPr>
          <w:rFonts w:ascii="Aptos" w:hAnsi="Aptos"/>
          <w:b/>
          <w:bCs/>
        </w:rPr>
        <w:t>O’Brien’ın</w:t>
      </w:r>
      <w:proofErr w:type="spellEnd"/>
      <w:r w:rsidRPr="00C33DE5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b</w:t>
      </w:r>
      <w:r w:rsidRPr="00C33DE5">
        <w:rPr>
          <w:rFonts w:ascii="Aptos" w:hAnsi="Aptos"/>
          <w:b/>
          <w:bCs/>
        </w:rPr>
        <w:t xml:space="preserve">aşrollerini </w:t>
      </w:r>
      <w:r>
        <w:rPr>
          <w:rFonts w:ascii="Aptos" w:hAnsi="Aptos"/>
          <w:b/>
          <w:bCs/>
        </w:rPr>
        <w:t>p</w:t>
      </w:r>
      <w:r w:rsidRPr="00C33DE5">
        <w:rPr>
          <w:rFonts w:ascii="Aptos" w:hAnsi="Aptos"/>
          <w:b/>
          <w:bCs/>
        </w:rPr>
        <w:t>aylaştığı</w:t>
      </w:r>
      <w:r w:rsidR="00CA7AE5">
        <w:rPr>
          <w:rFonts w:ascii="Aptos" w:hAnsi="Aptos"/>
          <w:b/>
          <w:bCs/>
        </w:rPr>
        <w:t>,</w:t>
      </w:r>
      <w:r w:rsidR="00536319">
        <w:rPr>
          <w:rFonts w:ascii="Aptos" w:hAnsi="Aptos"/>
          <w:b/>
          <w:bCs/>
        </w:rPr>
        <w:t xml:space="preserve"> </w:t>
      </w:r>
      <w:r w:rsidR="00CA7AE5">
        <w:rPr>
          <w:rFonts w:ascii="Aptos" w:hAnsi="Aptos"/>
          <w:b/>
          <w:bCs/>
        </w:rPr>
        <w:t xml:space="preserve">psikolojik </w:t>
      </w:r>
      <w:r w:rsidR="00536319">
        <w:rPr>
          <w:rFonts w:ascii="Aptos" w:hAnsi="Aptos"/>
          <w:b/>
          <w:bCs/>
        </w:rPr>
        <w:t xml:space="preserve">gerilimle kara mizahı bir araya getiren “Yardım Çağrısı”ndan ilk fragman yayınlandı. </w:t>
      </w:r>
      <w:r w:rsidR="00733131" w:rsidRPr="00733131">
        <w:rPr>
          <w:rFonts w:ascii="Aptos" w:hAnsi="Aptos"/>
          <w:b/>
          <w:bCs/>
        </w:rPr>
        <w:t>Usta yönetmen Sam Raimi’nin (“Spider-Man”, “Şeytanın Ölüsü”) imzasını taşıyan film, 30 Ocak 2026’da sinemalarda vizyona girecek.</w:t>
      </w:r>
    </w:p>
    <w:p w14:paraId="167EFB86" w14:textId="7991347A" w:rsidR="00497D30" w:rsidRPr="00EF58E9" w:rsidRDefault="00497D30" w:rsidP="00EF58E9">
      <w:pPr>
        <w:pStyle w:val="AralkYok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EF58E9">
        <w:rPr>
          <w:rFonts w:eastAsia="Times New Roman" w:cs="Times New Roman"/>
          <w:b/>
          <w:bCs/>
          <w:color w:val="000000"/>
          <w:kern w:val="0"/>
          <w14:ligatures w14:val="none"/>
        </w:rPr>
        <w:t>YT Fragman Linki:</w:t>
      </w:r>
      <w:r w:rsidR="00064351" w:rsidRPr="00EF58E9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 </w:t>
      </w:r>
      <w:hyperlink r:id="rId6" w:history="1">
        <w:r w:rsidR="00EF58E9" w:rsidRPr="00EF58E9">
          <w:rPr>
            <w:rStyle w:val="Kpr"/>
            <w:rFonts w:ascii="Aptos" w:hAnsi="Aptos"/>
            <w:color w:val="0070C0"/>
          </w:rPr>
          <w:t>https://www.youtube.com/watch?v=E9OD5O5-cQY</w:t>
        </w:r>
      </w:hyperlink>
    </w:p>
    <w:p w14:paraId="6D073837" w14:textId="77B5DCD2" w:rsidR="009448E3" w:rsidRPr="00EF58E9" w:rsidRDefault="00497D30" w:rsidP="00EF58E9">
      <w:pPr>
        <w:pStyle w:val="AralkYok"/>
        <w:jc w:val="center"/>
        <w:rPr>
          <w:rFonts w:eastAsia="Times New Roman" w:cs="Times New Roman"/>
          <w:kern w:val="0"/>
          <w14:ligatures w14:val="none"/>
        </w:rPr>
      </w:pPr>
      <w:r w:rsidRPr="00497D30">
        <w:rPr>
          <w:rFonts w:eastAsia="Times New Roman" w:cs="Times New Roman"/>
          <w:b/>
          <w:bCs/>
          <w:color w:val="000000"/>
          <w:kern w:val="0"/>
          <w14:ligatures w14:val="none"/>
        </w:rPr>
        <w:t>IG Fragman Linki:</w:t>
      </w:r>
      <w:r w:rsidR="009448E3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 </w:t>
      </w:r>
      <w:hyperlink r:id="rId7" w:history="1">
        <w:r w:rsidR="009448E3" w:rsidRPr="00EF58E9">
          <w:rPr>
            <w:rStyle w:val="Kpr"/>
            <w:rFonts w:ascii="Aptos" w:eastAsia="Times New Roman" w:hAnsi="Aptos" w:cs="Times New Roman"/>
            <w:color w:val="0070C0"/>
            <w:kern w:val="0"/>
            <w14:ligatures w14:val="none"/>
          </w:rPr>
          <w:t>https://www.instagram.com/p/DPzGRhfDvdE/</w:t>
        </w:r>
      </w:hyperlink>
    </w:p>
    <w:p w14:paraId="50EBF627" w14:textId="52971691" w:rsidR="00EF58E9" w:rsidRPr="00EF58E9" w:rsidRDefault="00497D30" w:rsidP="00EF58E9">
      <w:pPr>
        <w:pStyle w:val="AralkYok"/>
        <w:jc w:val="center"/>
      </w:pPr>
      <w:r w:rsidRPr="00497D30">
        <w:rPr>
          <w:rFonts w:eastAsia="Times New Roman" w:cs="Times New Roman"/>
          <w:b/>
          <w:bCs/>
          <w:color w:val="000000"/>
          <w:kern w:val="0"/>
          <w14:ligatures w14:val="none"/>
        </w:rPr>
        <w:t>TikTok Fragman Linki:</w:t>
      </w:r>
      <w:r w:rsidR="00064351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 </w:t>
      </w:r>
      <w:hyperlink r:id="rId8" w:history="1">
        <w:r w:rsidR="00EF58E9" w:rsidRPr="00EF58E9">
          <w:rPr>
            <w:rStyle w:val="Kpr"/>
            <w:rFonts w:ascii="Aptos" w:hAnsi="Aptos"/>
            <w:color w:val="0070C0"/>
          </w:rPr>
          <w:t>https://www.tiktok.com/@disneystudiosturkiye/video/7561133874663738642</w:t>
        </w:r>
      </w:hyperlink>
    </w:p>
    <w:p w14:paraId="3D7BF1A8" w14:textId="28D6BBB6" w:rsidR="00CA7AE5" w:rsidRPr="00C91029" w:rsidRDefault="00497D30" w:rsidP="00EF58E9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497D30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 </w:t>
      </w:r>
    </w:p>
    <w:p w14:paraId="08C34AE3" w14:textId="62B46402" w:rsidR="00134EA8" w:rsidRDefault="00134EA8" w:rsidP="00EF58E9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Tamamen orijinal bir hikâyeye dayanan filmde,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Oscar®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ve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Tony®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adayı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Rachel McAdams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(“Spotlight”, “Orada Mısın Tanrım? Benim, Margaret”, “Kötü Kızlar</w:t>
      </w:r>
      <w:r w:rsidR="00381E5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” 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ile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Dylan O’Brien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(“Twinless”, “Saturday Night”) başrolleri paylaşıyor. Kadroda ayrıca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Edyll Ismail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(“La Brea”),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Dennis Haysbert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</w:t>
      </w:r>
      <w:r w:rsidR="00381E5E" w:rsidRPr="00381E5E">
        <w:rPr>
          <w:rFonts w:ascii="Aptos" w:eastAsia="Times New Roman" w:hAnsi="Aptos" w:cs="Times New Roman"/>
          <w:color w:val="000000"/>
          <w:kern w:val="0"/>
          <w14:ligatures w14:val="none"/>
        </w:rPr>
        <w:t>Cennetten Çok Uzakta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”),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Xavier Samuel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(“Elvis”),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Chris Pang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</w:t>
      </w:r>
      <w:r w:rsidR="00381E5E" w:rsidRPr="00381E5E">
        <w:rPr>
          <w:rFonts w:ascii="Aptos" w:eastAsia="Times New Roman" w:hAnsi="Aptos" w:cs="Times New Roman"/>
          <w:color w:val="000000"/>
          <w:kern w:val="0"/>
          <w14:ligatures w14:val="none"/>
        </w:rPr>
        <w:t>Çılgın Zengin Asyalılar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”),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Thaneth Warakulnukroh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(“Thai Cave Rescue”) ve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Emma Raimi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(“Happy Pills”) yer alıyor.</w:t>
      </w:r>
    </w:p>
    <w:p w14:paraId="2CF5ECFC" w14:textId="77777777" w:rsidR="00134EA8" w:rsidRDefault="00134EA8" w:rsidP="00EF58E9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3AFF0B4" w14:textId="3B35E4EE" w:rsidR="00134EA8" w:rsidRPr="00134EA8" w:rsidRDefault="00134EA8" w:rsidP="00EF58E9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kern w:val="0"/>
          <w14:ligatures w14:val="none"/>
        </w:rPr>
      </w:pP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Fragmanda,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Linda Liddle (Rachel McAdams)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ve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Bradley Preston (Dylan O’Brien)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isimli iki meslektaşın, bir uçak kazasından sağ kurtulan tek kişiler olarak ıssız bir adada verdikleri hayatta kalma mücadelesi anlatılıyor. Patron ve çalışan, geçmişteki anlaşmazlıklarını geride bırakmak zorunda kalırken; hikâye, kısa sürede karanlık mizahla örülü bir irade ve zeka savaşına dönüşüyor.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134EA8">
        <w:rPr>
          <w:rFonts w:ascii="Aptos" w:eastAsia="Times New Roman" w:hAnsi="Aptos"/>
          <w:color w:val="000000"/>
          <w:kern w:val="0"/>
          <w14:ligatures w14:val="none"/>
        </w:rPr>
        <w:t xml:space="preserve">Yönetmen </w:t>
      </w:r>
      <w:r w:rsidRPr="00134EA8">
        <w:rPr>
          <w:rFonts w:ascii="Aptos" w:eastAsia="Times New Roman" w:hAnsi="Aptos"/>
          <w:b/>
          <w:bCs/>
          <w:color w:val="000000"/>
          <w:kern w:val="0"/>
          <w14:ligatures w14:val="none"/>
        </w:rPr>
        <w:t>Sam Raimi</w:t>
      </w:r>
      <w:r w:rsidRPr="00134EA8">
        <w:rPr>
          <w:rFonts w:ascii="Aptos" w:eastAsia="Times New Roman" w:hAnsi="Aptos"/>
          <w:color w:val="000000"/>
          <w:kern w:val="0"/>
          <w14:ligatures w14:val="none"/>
        </w:rPr>
        <w:t>, filmle ilgili olarak şunları söylüyor:</w:t>
      </w:r>
      <w:r>
        <w:rPr>
          <w:rFonts w:ascii="Aptos" w:eastAsia="Times New Roman" w:hAnsi="Aptos"/>
          <w:color w:val="000000"/>
          <w:kern w:val="0"/>
          <w14:ligatures w14:val="none"/>
        </w:rPr>
        <w:t xml:space="preserve"> 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>“İlginç ve dinamik karakterlerin uç noktalara itildiği hikâyeleri her zaman sevmişimdir. Bu filmde güç dengeleri sürekli değişiyor, beklenmedik dönüşler yaşanıyor ve gerilim giderek tırmanıyor.”</w:t>
      </w:r>
    </w:p>
    <w:p w14:paraId="599D3D0A" w14:textId="77777777" w:rsidR="004B26FF" w:rsidRDefault="004B26FF" w:rsidP="00EF58E9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D5A988B" w14:textId="0E9ADB1C" w:rsidR="00CA7AE5" w:rsidRDefault="00134EA8" w:rsidP="00EF58E9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>“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Yardım Çağrısı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”nın yapımcılığını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Sam Raimi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ve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Zainab Azizi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(“65”) üstleniyor.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JJ Hook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(“Amatör”) yönetici yapımcı olarak projede yer alırken, senaryo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Damian Shannon &amp; Mark Swift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</w:t>
      </w:r>
      <w:r w:rsidR="00323BB2">
        <w:rPr>
          <w:rFonts w:ascii="Aptos" w:eastAsia="Times New Roman" w:hAnsi="Aptos" w:cs="Times New Roman"/>
          <w:color w:val="000000"/>
          <w:kern w:val="0"/>
          <w14:ligatures w14:val="none"/>
        </w:rPr>
        <w:t>13.Cuma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>”, “</w:t>
      </w:r>
      <w:r w:rsidR="00323BB2">
        <w:rPr>
          <w:rFonts w:ascii="Aptos" w:eastAsia="Times New Roman" w:hAnsi="Aptos" w:cs="Times New Roman"/>
          <w:color w:val="000000"/>
          <w:kern w:val="0"/>
          <w14:ligatures w14:val="none"/>
        </w:rPr>
        <w:t>Sahil Güvenlik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”) ikilisine ait. Filmin özgün müzikleri ise usta besteci </w:t>
      </w:r>
      <w:r w:rsidRPr="00134EA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Danny Elfman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(“</w:t>
      </w:r>
      <w:r w:rsidR="00323BB2" w:rsidRPr="00323BB2">
        <w:rPr>
          <w:rFonts w:ascii="Aptos" w:eastAsia="Times New Roman" w:hAnsi="Aptos" w:cs="Times New Roman"/>
          <w:color w:val="000000"/>
          <w:kern w:val="0"/>
          <w14:ligatures w14:val="none"/>
        </w:rPr>
        <w:t>Noel Gecesi Kabusu</w:t>
      </w:r>
      <w:r w:rsidRPr="00134EA8">
        <w:rPr>
          <w:rFonts w:ascii="Aptos" w:eastAsia="Times New Roman" w:hAnsi="Aptos" w:cs="Times New Roman"/>
          <w:color w:val="000000"/>
          <w:kern w:val="0"/>
          <w14:ligatures w14:val="none"/>
        </w:rPr>
        <w:t>”, “Batman”) tarafından besteleniyor.</w:t>
      </w:r>
    </w:p>
    <w:p w14:paraId="101941D0" w14:textId="77777777" w:rsidR="00134EA8" w:rsidRDefault="00134EA8" w:rsidP="00EF58E9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532E3FB" w14:textId="77777777" w:rsidR="005A0213" w:rsidRPr="00EF58E9" w:rsidRDefault="005A0213" w:rsidP="00EF58E9">
      <w:pPr>
        <w:pStyle w:val="AralkYok"/>
        <w:spacing w:after="160"/>
        <w:jc w:val="both"/>
        <w:rPr>
          <w:rFonts w:ascii="Aptos" w:hAnsi="Aptos"/>
          <w:color w:val="0070C0"/>
        </w:rPr>
      </w:pPr>
      <w:r w:rsidRPr="001E074A">
        <w:rPr>
          <w:rFonts w:ascii="Aptos" w:hAnsi="Aptos"/>
          <w:b/>
          <w:bCs/>
        </w:rPr>
        <w:t>Instagram:</w:t>
      </w:r>
      <w:r w:rsidRPr="001E074A">
        <w:rPr>
          <w:rFonts w:ascii="Aptos" w:hAnsi="Aptos"/>
        </w:rPr>
        <w:t> </w:t>
      </w:r>
      <w:hyperlink r:id="rId9" w:history="1">
        <w:r w:rsidRPr="00EF58E9">
          <w:rPr>
            <w:rStyle w:val="Kpr"/>
            <w:rFonts w:ascii="Aptos" w:hAnsi="Aptos"/>
            <w:color w:val="0070C0"/>
          </w:rPr>
          <w:t>@DisneyStudiosTurkiye</w:t>
        </w:r>
      </w:hyperlink>
    </w:p>
    <w:p w14:paraId="4C60F4C4" w14:textId="77777777" w:rsidR="005A0213" w:rsidRPr="00EF58E9" w:rsidRDefault="005A0213" w:rsidP="00EF58E9">
      <w:pPr>
        <w:pStyle w:val="AralkYok"/>
        <w:spacing w:after="160"/>
        <w:jc w:val="both"/>
        <w:rPr>
          <w:rFonts w:ascii="Aptos" w:hAnsi="Aptos"/>
          <w:color w:val="0070C0"/>
        </w:rPr>
      </w:pPr>
      <w:r w:rsidRPr="001E074A">
        <w:rPr>
          <w:rFonts w:ascii="Aptos" w:hAnsi="Aptos"/>
          <w:b/>
          <w:bCs/>
        </w:rPr>
        <w:t>TikTok: </w:t>
      </w:r>
      <w:hyperlink r:id="rId10" w:history="1">
        <w:r w:rsidRPr="00EF58E9">
          <w:rPr>
            <w:rStyle w:val="Kpr"/>
            <w:rFonts w:ascii="Aptos" w:hAnsi="Aptos"/>
            <w:color w:val="0070C0"/>
          </w:rPr>
          <w:t>@DisneyStudiosTurkiye</w:t>
        </w:r>
      </w:hyperlink>
    </w:p>
    <w:p w14:paraId="7A2DE943" w14:textId="77777777" w:rsidR="00091553" w:rsidRPr="001E074A" w:rsidRDefault="00091553" w:rsidP="00EF58E9">
      <w:pPr>
        <w:spacing w:line="240" w:lineRule="auto"/>
        <w:jc w:val="both"/>
        <w:rPr>
          <w:rFonts w:ascii="Aptos" w:hAnsi="Aptos"/>
        </w:rPr>
      </w:pPr>
    </w:p>
    <w:sectPr w:rsidR="00091553" w:rsidRPr="001E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8DC5" w14:textId="77777777" w:rsidR="004C5510" w:rsidRDefault="004C5510" w:rsidP="008F533B">
      <w:pPr>
        <w:spacing w:after="0" w:line="240" w:lineRule="auto"/>
      </w:pPr>
      <w:r>
        <w:separator/>
      </w:r>
    </w:p>
  </w:endnote>
  <w:endnote w:type="continuationSeparator" w:id="0">
    <w:p w14:paraId="4CB236CA" w14:textId="77777777" w:rsidR="004C5510" w:rsidRDefault="004C5510" w:rsidP="008F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6669" w14:textId="77777777" w:rsidR="004C5510" w:rsidRDefault="004C5510" w:rsidP="008F533B">
      <w:pPr>
        <w:spacing w:after="0" w:line="240" w:lineRule="auto"/>
      </w:pPr>
      <w:r>
        <w:separator/>
      </w:r>
    </w:p>
  </w:footnote>
  <w:footnote w:type="continuationSeparator" w:id="0">
    <w:p w14:paraId="12D534C6" w14:textId="77777777" w:rsidR="004C5510" w:rsidRDefault="004C5510" w:rsidP="008F5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28"/>
    <w:rsid w:val="0002755C"/>
    <w:rsid w:val="00027A6B"/>
    <w:rsid w:val="000338AC"/>
    <w:rsid w:val="00064351"/>
    <w:rsid w:val="00091553"/>
    <w:rsid w:val="000A7E21"/>
    <w:rsid w:val="000C2E23"/>
    <w:rsid w:val="000F325C"/>
    <w:rsid w:val="00127369"/>
    <w:rsid w:val="00134EA8"/>
    <w:rsid w:val="001E074A"/>
    <w:rsid w:val="002E378B"/>
    <w:rsid w:val="002E62F9"/>
    <w:rsid w:val="00323BB2"/>
    <w:rsid w:val="00381E5E"/>
    <w:rsid w:val="00411220"/>
    <w:rsid w:val="00437D60"/>
    <w:rsid w:val="00445646"/>
    <w:rsid w:val="00476222"/>
    <w:rsid w:val="00497D30"/>
    <w:rsid w:val="004A4650"/>
    <w:rsid w:val="004B26FF"/>
    <w:rsid w:val="004C5510"/>
    <w:rsid w:val="004D5DAC"/>
    <w:rsid w:val="004F16CB"/>
    <w:rsid w:val="005110EA"/>
    <w:rsid w:val="00536319"/>
    <w:rsid w:val="00567BC6"/>
    <w:rsid w:val="00582A00"/>
    <w:rsid w:val="005A0213"/>
    <w:rsid w:val="005E76F2"/>
    <w:rsid w:val="006A3B86"/>
    <w:rsid w:val="006E3BCD"/>
    <w:rsid w:val="007101F7"/>
    <w:rsid w:val="0071563C"/>
    <w:rsid w:val="00733131"/>
    <w:rsid w:val="00793E5B"/>
    <w:rsid w:val="007C1F6A"/>
    <w:rsid w:val="007D7F44"/>
    <w:rsid w:val="008002B1"/>
    <w:rsid w:val="00833300"/>
    <w:rsid w:val="00865D9F"/>
    <w:rsid w:val="008773AE"/>
    <w:rsid w:val="008C5300"/>
    <w:rsid w:val="008E3E1E"/>
    <w:rsid w:val="008E6C63"/>
    <w:rsid w:val="008F533B"/>
    <w:rsid w:val="00904B2C"/>
    <w:rsid w:val="00923B4A"/>
    <w:rsid w:val="009448E3"/>
    <w:rsid w:val="00993A53"/>
    <w:rsid w:val="009D5405"/>
    <w:rsid w:val="00A00A71"/>
    <w:rsid w:val="00A447CD"/>
    <w:rsid w:val="00A7613E"/>
    <w:rsid w:val="00AA735C"/>
    <w:rsid w:val="00B8153F"/>
    <w:rsid w:val="00BC26DF"/>
    <w:rsid w:val="00C21B34"/>
    <w:rsid w:val="00C33DE5"/>
    <w:rsid w:val="00C40671"/>
    <w:rsid w:val="00C91029"/>
    <w:rsid w:val="00CA7AE5"/>
    <w:rsid w:val="00D33458"/>
    <w:rsid w:val="00D950AF"/>
    <w:rsid w:val="00E63582"/>
    <w:rsid w:val="00E764F9"/>
    <w:rsid w:val="00E85BDD"/>
    <w:rsid w:val="00EF58E9"/>
    <w:rsid w:val="00F35328"/>
    <w:rsid w:val="00FB4314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3E5CC"/>
  <w15:chartTrackingRefBased/>
  <w15:docId w15:val="{EBD7C7FF-0CA7-C74A-8725-CBB7ECB0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EastAsia" w:hAnsiTheme="majorBidi" w:cstheme="maj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532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532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532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532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532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532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532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532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532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5328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5328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5328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5328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5328"/>
    <w:rPr>
      <w:rFonts w:asciiTheme="minorHAnsi" w:eastAsiaTheme="majorEastAsia" w:hAnsiTheme="minorHAns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5328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5328"/>
    <w:rPr>
      <w:rFonts w:asciiTheme="minorHAnsi" w:eastAsiaTheme="majorEastAsia" w:hAnsiTheme="minorHAns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5328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5328"/>
    <w:rPr>
      <w:rFonts w:asciiTheme="minorHAnsi" w:eastAsiaTheme="majorEastAsia" w:hAnsiTheme="minorHAns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5328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5328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532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5328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53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53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53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53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532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A0213"/>
    <w:rPr>
      <w:color w:val="467886" w:themeColor="hyperlink"/>
      <w:u w:val="single"/>
    </w:rPr>
  </w:style>
  <w:style w:type="paragraph" w:styleId="AralkYok">
    <w:name w:val="No Spacing"/>
    <w:uiPriority w:val="1"/>
    <w:qFormat/>
    <w:rsid w:val="005A0213"/>
    <w:pPr>
      <w:spacing w:after="0" w:line="240" w:lineRule="auto"/>
    </w:pPr>
    <w:rPr>
      <w:rFonts w:asciiTheme="minorHAnsi" w:hAnsiTheme="minorHAnsi" w:cstheme="minorBidi"/>
    </w:rPr>
  </w:style>
  <w:style w:type="character" w:styleId="zlenenKpr">
    <w:name w:val="FollowedHyperlink"/>
    <w:basedOn w:val="VarsaylanParagrafYazTipi"/>
    <w:uiPriority w:val="99"/>
    <w:semiHidden/>
    <w:unhideWhenUsed/>
    <w:rsid w:val="00FB4314"/>
    <w:rPr>
      <w:color w:val="96607D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F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33B"/>
  </w:style>
  <w:style w:type="paragraph" w:styleId="AltBilgi">
    <w:name w:val="footer"/>
    <w:basedOn w:val="Normal"/>
    <w:link w:val="AltBilgiChar"/>
    <w:uiPriority w:val="99"/>
    <w:unhideWhenUsed/>
    <w:rsid w:val="008F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33B"/>
  </w:style>
  <w:style w:type="character" w:styleId="zmlenmeyenBahsetme">
    <w:name w:val="Unresolved Mention"/>
    <w:basedOn w:val="VarsaylanParagrafYazTipi"/>
    <w:uiPriority w:val="99"/>
    <w:semiHidden/>
    <w:unhideWhenUsed/>
    <w:rsid w:val="00582A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4E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disneystudiosturkiye/video/75611338746637386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PzGRhfDvd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9OD5O5-cQ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iktok.com/@disneystudiosturkiy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disneystudiosturkiy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 Yucel</dc:creator>
  <cp:keywords/>
  <dc:description/>
  <cp:lastModifiedBy>Sadi Cilingir</cp:lastModifiedBy>
  <cp:revision>18</cp:revision>
  <dcterms:created xsi:type="dcterms:W3CDTF">2025-10-15T08:31:00Z</dcterms:created>
  <dcterms:modified xsi:type="dcterms:W3CDTF">2026-01-28T18:23:00Z</dcterms:modified>
</cp:coreProperties>
</file>