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AB" w:rsidRDefault="00CB57AB" w:rsidP="00CB57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1444625</wp:posOffset>
            </wp:positionH>
            <wp:positionV relativeFrom="paragraph">
              <wp:posOffset>-935355</wp:posOffset>
            </wp:positionV>
            <wp:extent cx="3134995" cy="2814955"/>
            <wp:effectExtent l="0" t="0" r="8255" b="4445"/>
            <wp:wrapSquare wrapText="bothSides"/>
            <wp:docPr id="1" name="Resim 1" descr="C:\Users\Pc\Downloads\Desktop\10463044_813481972049151_748590143737839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Desktop\10463044_813481972049151_74859014373783916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57AB" w:rsidRDefault="00CB57AB" w:rsidP="00CB57AB">
      <w:pPr>
        <w:rPr>
          <w:rFonts w:ascii="Times New Roman" w:hAnsi="Times New Roman" w:cs="Times New Roman"/>
          <w:b/>
          <w:sz w:val="24"/>
          <w:szCs w:val="24"/>
        </w:rPr>
      </w:pPr>
    </w:p>
    <w:p w:rsidR="00CB57AB" w:rsidRDefault="00CB57AB" w:rsidP="00CB57AB">
      <w:pPr>
        <w:rPr>
          <w:rFonts w:ascii="Times New Roman" w:hAnsi="Times New Roman" w:cs="Times New Roman"/>
          <w:b/>
          <w:sz w:val="24"/>
          <w:szCs w:val="24"/>
        </w:rPr>
      </w:pPr>
    </w:p>
    <w:p w:rsidR="004B23DF" w:rsidRDefault="004B23DF" w:rsidP="00C072FD">
      <w:pPr>
        <w:rPr>
          <w:rFonts w:ascii="Times New Roman" w:hAnsi="Times New Roman" w:cs="Times New Roman"/>
          <w:b/>
          <w:sz w:val="24"/>
          <w:szCs w:val="24"/>
        </w:rPr>
      </w:pPr>
    </w:p>
    <w:p w:rsidR="004B23DF" w:rsidRDefault="004B23DF" w:rsidP="00C072FD">
      <w:pPr>
        <w:rPr>
          <w:rFonts w:cs="Times New Roman"/>
          <w:b/>
          <w:sz w:val="24"/>
          <w:szCs w:val="24"/>
          <w:u w:val="single"/>
        </w:rPr>
      </w:pPr>
    </w:p>
    <w:p w:rsidR="004B23DF" w:rsidRDefault="004B23DF" w:rsidP="00C072FD">
      <w:pPr>
        <w:rPr>
          <w:rFonts w:cs="Times New Roman"/>
          <w:b/>
          <w:sz w:val="24"/>
          <w:szCs w:val="24"/>
          <w:u w:val="single"/>
        </w:rPr>
      </w:pPr>
    </w:p>
    <w:p w:rsidR="00C072FD" w:rsidRDefault="00CB57AB" w:rsidP="00C072FD">
      <w:pPr>
        <w:rPr>
          <w:rFonts w:cs="Times New Roman"/>
          <w:b/>
          <w:sz w:val="24"/>
          <w:szCs w:val="24"/>
          <w:u w:val="single"/>
        </w:rPr>
      </w:pPr>
      <w:r w:rsidRPr="000D3AFD">
        <w:rPr>
          <w:rFonts w:cs="Times New Roman"/>
          <w:b/>
          <w:sz w:val="24"/>
          <w:szCs w:val="24"/>
          <w:u w:val="single"/>
        </w:rPr>
        <w:t xml:space="preserve">BASIN BÜLTENİ                                                       </w:t>
      </w:r>
      <w:r w:rsidR="00917EA1">
        <w:rPr>
          <w:rFonts w:cs="Times New Roman"/>
          <w:b/>
          <w:sz w:val="24"/>
          <w:szCs w:val="24"/>
          <w:u w:val="single"/>
        </w:rPr>
        <w:t xml:space="preserve">                           </w:t>
      </w:r>
      <w:r w:rsidR="004B23DF">
        <w:rPr>
          <w:rFonts w:cs="Times New Roman"/>
          <w:b/>
          <w:sz w:val="24"/>
          <w:szCs w:val="24"/>
          <w:u w:val="single"/>
        </w:rPr>
        <w:t xml:space="preserve">                                 </w:t>
      </w:r>
      <w:r w:rsidR="00917EA1">
        <w:rPr>
          <w:rFonts w:cs="Times New Roman"/>
          <w:b/>
          <w:sz w:val="24"/>
          <w:szCs w:val="24"/>
          <w:u w:val="single"/>
        </w:rPr>
        <w:t xml:space="preserve">   02.02</w:t>
      </w:r>
      <w:r w:rsidR="00FA62CC">
        <w:rPr>
          <w:rFonts w:cs="Times New Roman"/>
          <w:b/>
          <w:sz w:val="24"/>
          <w:szCs w:val="24"/>
          <w:u w:val="single"/>
        </w:rPr>
        <w:t>.2015</w:t>
      </w:r>
      <w:r w:rsidRPr="000D3AFD">
        <w:rPr>
          <w:rFonts w:cs="Times New Roman"/>
          <w:b/>
          <w:sz w:val="24"/>
          <w:szCs w:val="24"/>
          <w:u w:val="single"/>
        </w:rPr>
        <w:t xml:space="preserve">    </w:t>
      </w:r>
    </w:p>
    <w:p w:rsidR="004B23DF" w:rsidRPr="004B23DF" w:rsidRDefault="004B23DF" w:rsidP="004B23DF">
      <w:pPr>
        <w:pStyle w:val="AralkYok"/>
      </w:pPr>
    </w:p>
    <w:p w:rsidR="004B23DF" w:rsidRPr="004B23DF" w:rsidRDefault="004B23DF" w:rsidP="004B23DF">
      <w:pPr>
        <w:spacing w:line="240" w:lineRule="auto"/>
        <w:rPr>
          <w:rFonts w:cs="Times New Roman"/>
          <w:b/>
          <w:sz w:val="36"/>
          <w:szCs w:val="36"/>
          <w:u w:val="single"/>
        </w:rPr>
      </w:pPr>
      <w:r w:rsidRPr="004B23DF">
        <w:rPr>
          <w:rFonts w:cs="Times New Roman"/>
          <w:b/>
          <w:sz w:val="36"/>
          <w:szCs w:val="36"/>
          <w:u w:val="single"/>
        </w:rPr>
        <w:t>YAPIŞIK KARDEŞLER HAFTANIN EN ÇOK İZLENEN FİLMİ OLDU</w:t>
      </w:r>
    </w:p>
    <w:p w:rsidR="004B23DF" w:rsidRDefault="004B23DF" w:rsidP="004B23DF">
      <w:pPr>
        <w:pStyle w:val="AralkYok"/>
      </w:pPr>
    </w:p>
    <w:p w:rsidR="00475ADB" w:rsidRDefault="00C072FD" w:rsidP="004B23DF">
      <w:pPr>
        <w:spacing w:line="240" w:lineRule="auto"/>
        <w:rPr>
          <w:rFonts w:cs="Times New Roman"/>
          <w:sz w:val="24"/>
          <w:szCs w:val="24"/>
        </w:rPr>
      </w:pPr>
      <w:r w:rsidRPr="00917EA1">
        <w:rPr>
          <w:rFonts w:cs="Times New Roman"/>
          <w:sz w:val="24"/>
          <w:szCs w:val="24"/>
        </w:rPr>
        <w:t xml:space="preserve">İlker </w:t>
      </w:r>
      <w:proofErr w:type="spellStart"/>
      <w:r w:rsidRPr="00917EA1">
        <w:rPr>
          <w:rFonts w:cs="Times New Roman"/>
          <w:sz w:val="24"/>
          <w:szCs w:val="24"/>
        </w:rPr>
        <w:t>Ayrık</w:t>
      </w:r>
      <w:r w:rsidR="007B0A0B" w:rsidRPr="00917EA1">
        <w:rPr>
          <w:rFonts w:cs="Times New Roman"/>
          <w:sz w:val="24"/>
          <w:szCs w:val="24"/>
        </w:rPr>
        <w:t>’ın</w:t>
      </w:r>
      <w:proofErr w:type="spellEnd"/>
      <w:r w:rsidR="0027226E" w:rsidRPr="00917EA1">
        <w:rPr>
          <w:rFonts w:cs="Times New Roman"/>
          <w:sz w:val="24"/>
          <w:szCs w:val="24"/>
        </w:rPr>
        <w:t xml:space="preserve"> merakla beklenen</w:t>
      </w:r>
      <w:r w:rsidR="007B0A0B" w:rsidRPr="00917EA1">
        <w:rPr>
          <w:rFonts w:cs="Times New Roman"/>
          <w:sz w:val="24"/>
          <w:szCs w:val="24"/>
        </w:rPr>
        <w:t xml:space="preserve"> komedi filmi</w:t>
      </w:r>
      <w:r w:rsidR="00917EA1">
        <w:rPr>
          <w:rFonts w:cs="Times New Roman"/>
          <w:sz w:val="24"/>
          <w:szCs w:val="24"/>
        </w:rPr>
        <w:t xml:space="preserve"> </w:t>
      </w:r>
      <w:r w:rsidR="0027226E" w:rsidRPr="00917EA1">
        <w:rPr>
          <w:rFonts w:cs="Times New Roman"/>
          <w:sz w:val="24"/>
          <w:szCs w:val="24"/>
        </w:rPr>
        <w:t>‘YAPIŞIK KARDEŞLER</w:t>
      </w:r>
      <w:r w:rsidRPr="00917EA1">
        <w:rPr>
          <w:rFonts w:cs="Times New Roman"/>
          <w:sz w:val="24"/>
          <w:szCs w:val="24"/>
        </w:rPr>
        <w:t>’</w:t>
      </w:r>
      <w:r w:rsidR="00917EA1" w:rsidRPr="00917EA1">
        <w:rPr>
          <w:rFonts w:cs="Times New Roman"/>
          <w:sz w:val="24"/>
          <w:szCs w:val="24"/>
        </w:rPr>
        <w:t xml:space="preserve"> </w:t>
      </w:r>
      <w:r w:rsidR="00475ADB">
        <w:rPr>
          <w:rFonts w:cs="Times New Roman"/>
          <w:sz w:val="24"/>
          <w:szCs w:val="24"/>
        </w:rPr>
        <w:t xml:space="preserve"> 30 Ocak’ta </w:t>
      </w:r>
      <w:proofErr w:type="gramStart"/>
      <w:r w:rsidR="00917EA1" w:rsidRPr="00917EA1">
        <w:rPr>
          <w:rFonts w:cs="Times New Roman"/>
          <w:sz w:val="24"/>
          <w:szCs w:val="24"/>
        </w:rPr>
        <w:t>vizyona</w:t>
      </w:r>
      <w:proofErr w:type="gramEnd"/>
      <w:r w:rsidR="00917EA1" w:rsidRPr="00917EA1">
        <w:rPr>
          <w:rFonts w:cs="Times New Roman"/>
          <w:sz w:val="24"/>
          <w:szCs w:val="24"/>
        </w:rPr>
        <w:t xml:space="preserve"> girdi. </w:t>
      </w:r>
      <w:r w:rsidR="00D251DF">
        <w:rPr>
          <w:rFonts w:cs="Times New Roman"/>
          <w:sz w:val="24"/>
          <w:szCs w:val="24"/>
        </w:rPr>
        <w:t xml:space="preserve">Ajanslar tarafından yapılan haberlerde 2015’in </w:t>
      </w:r>
      <w:r w:rsidR="00475ADB">
        <w:rPr>
          <w:rFonts w:cs="Times New Roman"/>
          <w:sz w:val="24"/>
          <w:szCs w:val="24"/>
        </w:rPr>
        <w:t>en çok beklenen filmi olarak gösterilen Yapışık Kardeşler</w:t>
      </w:r>
      <w:r w:rsidR="00D251DF">
        <w:rPr>
          <w:rFonts w:cs="Times New Roman"/>
          <w:sz w:val="24"/>
          <w:szCs w:val="24"/>
        </w:rPr>
        <w:t xml:space="preserve">; </w:t>
      </w:r>
      <w:r w:rsidR="0083114C">
        <w:rPr>
          <w:rFonts w:cs="Times New Roman"/>
          <w:sz w:val="24"/>
          <w:szCs w:val="24"/>
        </w:rPr>
        <w:t xml:space="preserve">komedisi ve eğlencesiyle </w:t>
      </w:r>
      <w:r w:rsidR="00475ADB">
        <w:rPr>
          <w:rFonts w:cs="Times New Roman"/>
          <w:sz w:val="24"/>
          <w:szCs w:val="24"/>
        </w:rPr>
        <w:t>büyük beğeni topladı. Üç günde 205.223 seyirci tarafından izlenen Yapışık Kardeşler, haft</w:t>
      </w:r>
      <w:r w:rsidR="0083114C">
        <w:rPr>
          <w:rFonts w:cs="Times New Roman"/>
          <w:sz w:val="24"/>
          <w:szCs w:val="24"/>
        </w:rPr>
        <w:t>anın en çok izlenen filmi oldu.</w:t>
      </w:r>
    </w:p>
    <w:p w:rsidR="00475ADB" w:rsidRPr="00EF3ACC" w:rsidRDefault="00475ADB" w:rsidP="00917EA1">
      <w:pPr>
        <w:spacing w:line="240" w:lineRule="auto"/>
        <w:rPr>
          <w:rFonts w:cs="Times New Roman"/>
          <w:b/>
          <w:sz w:val="24"/>
          <w:szCs w:val="24"/>
        </w:rPr>
      </w:pPr>
      <w:r w:rsidRPr="00EF3ACC">
        <w:rPr>
          <w:rFonts w:cs="Times New Roman"/>
          <w:b/>
          <w:sz w:val="24"/>
          <w:szCs w:val="24"/>
        </w:rPr>
        <w:t>“</w:t>
      </w:r>
      <w:r w:rsidR="0083114C">
        <w:rPr>
          <w:rFonts w:cs="Times New Roman"/>
          <w:b/>
          <w:sz w:val="24"/>
          <w:szCs w:val="24"/>
        </w:rPr>
        <w:t>SEYİRCİ T</w:t>
      </w:r>
      <w:r w:rsidRPr="00EF3ACC">
        <w:rPr>
          <w:rFonts w:cs="Times New Roman"/>
          <w:b/>
          <w:sz w:val="24"/>
          <w:szCs w:val="24"/>
        </w:rPr>
        <w:t>AKDİR</w:t>
      </w:r>
      <w:r w:rsidR="0083114C">
        <w:rPr>
          <w:rFonts w:cs="Times New Roman"/>
          <w:b/>
          <w:sz w:val="24"/>
          <w:szCs w:val="24"/>
        </w:rPr>
        <w:t xml:space="preserve"> ETTİ”</w:t>
      </w:r>
    </w:p>
    <w:p w:rsidR="00475ADB" w:rsidRPr="00EF3ACC" w:rsidRDefault="00475ADB" w:rsidP="00917EA1">
      <w:pPr>
        <w:spacing w:line="240" w:lineRule="auto"/>
        <w:rPr>
          <w:rFonts w:cs="Times New Roman"/>
          <w:sz w:val="24"/>
          <w:szCs w:val="24"/>
        </w:rPr>
      </w:pPr>
      <w:r w:rsidRPr="00EF3ACC">
        <w:rPr>
          <w:rFonts w:cs="Times New Roman"/>
          <w:sz w:val="24"/>
          <w:szCs w:val="24"/>
        </w:rPr>
        <w:t>Haftanın filmleri arasında birinci sıraya oturan Yapışık Kardeşler’in yönetmeni ve başrol oyuncusu İlker Ayrık, “</w:t>
      </w:r>
      <w:r w:rsidR="0083114C">
        <w:rPr>
          <w:rFonts w:cs="Times New Roman"/>
          <w:sz w:val="24"/>
          <w:szCs w:val="24"/>
        </w:rPr>
        <w:t xml:space="preserve">Seyircimizin </w:t>
      </w:r>
      <w:r w:rsidRPr="00EF3ACC">
        <w:rPr>
          <w:rFonts w:cs="Times New Roman"/>
          <w:sz w:val="24"/>
          <w:szCs w:val="24"/>
        </w:rPr>
        <w:t>sözü başımızın tacı</w:t>
      </w:r>
      <w:r w:rsidR="00D251DF">
        <w:rPr>
          <w:rFonts w:cs="Times New Roman"/>
          <w:sz w:val="24"/>
          <w:szCs w:val="24"/>
        </w:rPr>
        <w:t xml:space="preserve"> olacak demiştim daha önce,</w:t>
      </w:r>
      <w:r w:rsidRPr="00EF3ACC">
        <w:rPr>
          <w:rFonts w:cs="Times New Roman"/>
          <w:sz w:val="24"/>
          <w:szCs w:val="24"/>
        </w:rPr>
        <w:t xml:space="preserve"> </w:t>
      </w:r>
      <w:r w:rsidR="00D251DF">
        <w:rPr>
          <w:rFonts w:cs="Times New Roman"/>
          <w:sz w:val="24"/>
          <w:szCs w:val="24"/>
        </w:rPr>
        <w:t xml:space="preserve">seyirci </w:t>
      </w:r>
      <w:r w:rsidRPr="00EF3ACC">
        <w:rPr>
          <w:rFonts w:cs="Times New Roman"/>
          <w:sz w:val="24"/>
          <w:szCs w:val="24"/>
        </w:rPr>
        <w:t xml:space="preserve">izledi sevdi, takdir etti ne mutlu bize” şeklinde konuştu. </w:t>
      </w:r>
      <w:r w:rsidR="001C10F5" w:rsidRPr="00EF3ACC">
        <w:rPr>
          <w:rFonts w:cs="Times New Roman"/>
          <w:sz w:val="24"/>
          <w:szCs w:val="24"/>
        </w:rPr>
        <w:t>Dev kadrosu, özgün senaryosu, küfürsüz</w:t>
      </w:r>
      <w:r w:rsidR="0083114C">
        <w:rPr>
          <w:rFonts w:cs="Times New Roman"/>
          <w:sz w:val="24"/>
          <w:szCs w:val="24"/>
        </w:rPr>
        <w:t xml:space="preserve"> ama biraz da </w:t>
      </w:r>
      <w:proofErr w:type="spellStart"/>
      <w:r w:rsidR="0083114C">
        <w:rPr>
          <w:rFonts w:cs="Times New Roman"/>
          <w:sz w:val="24"/>
          <w:szCs w:val="24"/>
        </w:rPr>
        <w:t>muzur</w:t>
      </w:r>
      <w:proofErr w:type="spellEnd"/>
      <w:r w:rsidR="001C10F5" w:rsidRPr="00EF3ACC">
        <w:rPr>
          <w:rFonts w:cs="Times New Roman"/>
          <w:sz w:val="24"/>
          <w:szCs w:val="24"/>
        </w:rPr>
        <w:t xml:space="preserve"> mizah anlayışıyla sektöre yepyeni bir soluk getiren Yapışık Kardeşler’in başarısının önümüzdeki günlerde daha da katlanacağı konuşuluyor. </w:t>
      </w:r>
    </w:p>
    <w:p w:rsidR="00475ADB" w:rsidRPr="00EF3ACC" w:rsidRDefault="00475ADB" w:rsidP="00475ADB">
      <w:pPr>
        <w:spacing w:line="240" w:lineRule="auto"/>
        <w:rPr>
          <w:rFonts w:cs="Times New Roman"/>
          <w:b/>
          <w:sz w:val="24"/>
          <w:szCs w:val="24"/>
        </w:rPr>
      </w:pPr>
      <w:r w:rsidRPr="00EF3ACC">
        <w:rPr>
          <w:rFonts w:cs="Times New Roman"/>
          <w:b/>
          <w:sz w:val="24"/>
          <w:szCs w:val="24"/>
        </w:rPr>
        <w:t>SEY</w:t>
      </w:r>
      <w:r w:rsidR="00D251DF">
        <w:rPr>
          <w:rFonts w:cs="Times New Roman"/>
          <w:b/>
          <w:sz w:val="24"/>
          <w:szCs w:val="24"/>
        </w:rPr>
        <w:t>İR</w:t>
      </w:r>
      <w:r w:rsidRPr="00EF3ACC">
        <w:rPr>
          <w:rFonts w:cs="Times New Roman"/>
          <w:b/>
          <w:sz w:val="24"/>
          <w:szCs w:val="24"/>
        </w:rPr>
        <w:t xml:space="preserve">Cİ YAPIŞTI GELDİ </w:t>
      </w:r>
    </w:p>
    <w:p w:rsidR="00475ADB" w:rsidRPr="00EF3ACC" w:rsidRDefault="0083114C" w:rsidP="00475ADB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Geçen sene seyirci rekoru kıran </w:t>
      </w:r>
      <w:r w:rsidR="00475ADB" w:rsidRPr="00EF3ACC">
        <w:rPr>
          <w:rFonts w:cs="Times New Roman"/>
          <w:sz w:val="24"/>
          <w:szCs w:val="24"/>
        </w:rPr>
        <w:t>Türk sinema</w:t>
      </w:r>
      <w:r>
        <w:rPr>
          <w:rFonts w:cs="Times New Roman"/>
          <w:sz w:val="24"/>
          <w:szCs w:val="24"/>
        </w:rPr>
        <w:t xml:space="preserve">sına </w:t>
      </w:r>
      <w:r w:rsidR="001C10F5" w:rsidRPr="00EF3ACC">
        <w:rPr>
          <w:rFonts w:cs="Times New Roman"/>
          <w:sz w:val="24"/>
          <w:szCs w:val="24"/>
        </w:rPr>
        <w:t xml:space="preserve">gösterilen </w:t>
      </w:r>
      <w:r w:rsidR="00475ADB" w:rsidRPr="00EF3ACC">
        <w:rPr>
          <w:rFonts w:cs="Times New Roman"/>
          <w:sz w:val="24"/>
          <w:szCs w:val="24"/>
        </w:rPr>
        <w:t>yoğun ilgi</w:t>
      </w:r>
      <w:r w:rsidR="001C10F5" w:rsidRPr="00EF3ACC">
        <w:rPr>
          <w:rFonts w:cs="Times New Roman"/>
          <w:sz w:val="24"/>
          <w:szCs w:val="24"/>
        </w:rPr>
        <w:t xml:space="preserve"> ve sektördeki mutluluk verici yükseliş gözlerden kaçmıyor. Sektördeki bu yükselişle birlikte h</w:t>
      </w:r>
      <w:r w:rsidR="00475ADB" w:rsidRPr="00EF3ACC">
        <w:rPr>
          <w:rFonts w:cs="Times New Roman"/>
          <w:sz w:val="24"/>
          <w:szCs w:val="24"/>
        </w:rPr>
        <w:t xml:space="preserve">er hafta onlarca </w:t>
      </w:r>
      <w:r w:rsidR="001C10F5" w:rsidRPr="00EF3ACC">
        <w:rPr>
          <w:rFonts w:cs="Times New Roman"/>
          <w:sz w:val="24"/>
          <w:szCs w:val="24"/>
        </w:rPr>
        <w:t xml:space="preserve">film </w:t>
      </w:r>
      <w:proofErr w:type="gramStart"/>
      <w:r w:rsidR="001C10F5" w:rsidRPr="00EF3ACC">
        <w:rPr>
          <w:rFonts w:cs="Times New Roman"/>
          <w:sz w:val="24"/>
          <w:szCs w:val="24"/>
        </w:rPr>
        <w:t>vizyona</w:t>
      </w:r>
      <w:proofErr w:type="gramEnd"/>
      <w:r w:rsidR="001C10F5" w:rsidRPr="00EF3ACC">
        <w:rPr>
          <w:rFonts w:cs="Times New Roman"/>
          <w:sz w:val="24"/>
          <w:szCs w:val="24"/>
        </w:rPr>
        <w:t xml:space="preserve"> giriyor ve tüm hızıyla bir gişe yarışı başlıyor. İzleyicinin </w:t>
      </w:r>
      <w:proofErr w:type="gramStart"/>
      <w:r>
        <w:rPr>
          <w:rFonts w:cs="Times New Roman"/>
          <w:sz w:val="24"/>
          <w:szCs w:val="24"/>
        </w:rPr>
        <w:t>vizyondaki</w:t>
      </w:r>
      <w:proofErr w:type="gramEnd"/>
      <w:r>
        <w:rPr>
          <w:rFonts w:cs="Times New Roman"/>
          <w:sz w:val="24"/>
          <w:szCs w:val="24"/>
        </w:rPr>
        <w:t xml:space="preserve"> bu filmler </w:t>
      </w:r>
      <w:r w:rsidR="001C10F5" w:rsidRPr="00EF3ACC">
        <w:rPr>
          <w:rFonts w:cs="Times New Roman"/>
          <w:sz w:val="24"/>
          <w:szCs w:val="24"/>
        </w:rPr>
        <w:t>arasından en fazla tercih ettiği filmin hangisi olduğu da merakla bekleniyor. Haftanın raka</w:t>
      </w:r>
      <w:r>
        <w:rPr>
          <w:rFonts w:cs="Times New Roman"/>
          <w:sz w:val="24"/>
          <w:szCs w:val="24"/>
        </w:rPr>
        <w:t>mlarını merakla bekleyen sinema</w:t>
      </w:r>
      <w:r w:rsidR="001C10F5" w:rsidRPr="00EF3ACC">
        <w:rPr>
          <w:rFonts w:cs="Times New Roman"/>
          <w:sz w:val="24"/>
          <w:szCs w:val="24"/>
        </w:rPr>
        <w:t xml:space="preserve">severler için bir kez daha tekrarlayalım; yılın komedi filmi Yapışık Kardeşler </w:t>
      </w:r>
      <w:r>
        <w:rPr>
          <w:rFonts w:cs="Times New Roman"/>
          <w:sz w:val="24"/>
          <w:szCs w:val="24"/>
        </w:rPr>
        <w:t>haftanın en çok izlenen filmi</w:t>
      </w:r>
      <w:r w:rsidR="001C10F5" w:rsidRPr="00EF3ACC">
        <w:rPr>
          <w:rFonts w:cs="Times New Roman"/>
          <w:sz w:val="24"/>
          <w:szCs w:val="24"/>
        </w:rPr>
        <w:t xml:space="preserve">. </w:t>
      </w:r>
    </w:p>
    <w:p w:rsidR="006F0DA9" w:rsidRPr="00406466" w:rsidRDefault="006F0DA9" w:rsidP="006F0DA9">
      <w:pPr>
        <w:rPr>
          <w:rFonts w:cs="Arial"/>
          <w:b/>
          <w:color w:val="222222"/>
          <w:sz w:val="24"/>
          <w:szCs w:val="24"/>
        </w:rPr>
      </w:pPr>
      <w:r w:rsidRPr="00406466">
        <w:rPr>
          <w:rFonts w:cs="Arial"/>
          <w:b/>
          <w:color w:val="222222"/>
          <w:sz w:val="24"/>
          <w:szCs w:val="24"/>
        </w:rPr>
        <w:t xml:space="preserve">İKİ KAT KOMEDİ İKİ KAT KAHKAHAYLA </w:t>
      </w:r>
      <w:r w:rsidRPr="00406466">
        <w:rPr>
          <w:rFonts w:cs="Arial"/>
          <w:b/>
          <w:color w:val="222222"/>
          <w:sz w:val="24"/>
          <w:szCs w:val="24"/>
          <w:u w:val="single"/>
        </w:rPr>
        <w:t xml:space="preserve">‘YAPIŞIK KARDEŞLER’ </w:t>
      </w:r>
      <w:r w:rsidRPr="00406466">
        <w:rPr>
          <w:rFonts w:cs="Arial"/>
          <w:b/>
          <w:color w:val="222222"/>
          <w:sz w:val="24"/>
          <w:szCs w:val="24"/>
        </w:rPr>
        <w:t>30 OCAK’TA VİZYONDA</w:t>
      </w:r>
    </w:p>
    <w:p w:rsidR="002C002E" w:rsidRPr="00406466" w:rsidRDefault="002C002E" w:rsidP="002C002E">
      <w:pPr>
        <w:rPr>
          <w:rFonts w:cs="Arial"/>
          <w:color w:val="222222"/>
          <w:sz w:val="24"/>
          <w:szCs w:val="24"/>
        </w:rPr>
      </w:pPr>
      <w:r w:rsidRPr="00406466">
        <w:rPr>
          <w:rFonts w:cs="Arial"/>
          <w:color w:val="222222"/>
          <w:sz w:val="24"/>
          <w:szCs w:val="24"/>
        </w:rPr>
        <w:t>Ekranların sevilen yüzü ve başarılı oyuncu İlker Ayrık’ın ilk kez yönetmen koltuğuna oturduğu</w:t>
      </w:r>
      <w:r w:rsidR="00F82825" w:rsidRPr="00406466">
        <w:rPr>
          <w:rFonts w:cs="Arial"/>
          <w:color w:val="222222"/>
          <w:sz w:val="24"/>
          <w:szCs w:val="24"/>
        </w:rPr>
        <w:t xml:space="preserve"> ve </w:t>
      </w:r>
      <w:r w:rsidR="00F82825" w:rsidRPr="00406466">
        <w:rPr>
          <w:color w:val="333333"/>
          <w:sz w:val="24"/>
          <w:szCs w:val="24"/>
          <w:shd w:val="clear" w:color="auto" w:fill="FFFFFF"/>
        </w:rPr>
        <w:t>2015’in merakla beklenen</w:t>
      </w:r>
      <w:r w:rsidRPr="00406466">
        <w:rPr>
          <w:rFonts w:cs="Arial"/>
          <w:color w:val="222222"/>
          <w:sz w:val="24"/>
          <w:szCs w:val="24"/>
        </w:rPr>
        <w:t xml:space="preserve"> </w:t>
      </w:r>
      <w:r w:rsidR="00F82825" w:rsidRPr="00406466">
        <w:rPr>
          <w:rFonts w:cs="Arial"/>
          <w:color w:val="222222"/>
          <w:sz w:val="24"/>
          <w:szCs w:val="24"/>
        </w:rPr>
        <w:t xml:space="preserve">komedi filmi </w:t>
      </w:r>
      <w:r w:rsidR="00F82825" w:rsidRPr="00406466">
        <w:rPr>
          <w:rFonts w:cs="Arial"/>
          <w:b/>
          <w:color w:val="222222"/>
          <w:sz w:val="24"/>
          <w:szCs w:val="24"/>
        </w:rPr>
        <w:t xml:space="preserve">‘Yapışık </w:t>
      </w:r>
      <w:proofErr w:type="spellStart"/>
      <w:r w:rsidR="00F82825" w:rsidRPr="00406466">
        <w:rPr>
          <w:rFonts w:cs="Arial"/>
          <w:b/>
          <w:color w:val="222222"/>
          <w:sz w:val="24"/>
          <w:szCs w:val="24"/>
        </w:rPr>
        <w:t>Kardeşler’</w:t>
      </w:r>
      <w:r w:rsidR="00F82825" w:rsidRPr="00406466">
        <w:rPr>
          <w:rFonts w:cs="Arial"/>
          <w:color w:val="222222"/>
          <w:sz w:val="24"/>
          <w:szCs w:val="24"/>
        </w:rPr>
        <w:t>de</w:t>
      </w:r>
      <w:proofErr w:type="spellEnd"/>
      <w:r w:rsidRPr="00406466">
        <w:rPr>
          <w:rFonts w:cs="Arial"/>
          <w:color w:val="222222"/>
          <w:sz w:val="24"/>
          <w:szCs w:val="24"/>
        </w:rPr>
        <w:t xml:space="preserve">, yaşadıkları köyde mutlu bir hayat süren </w:t>
      </w:r>
      <w:r w:rsidRPr="00406466">
        <w:rPr>
          <w:rFonts w:cs="Arial"/>
          <w:b/>
          <w:color w:val="222222"/>
          <w:sz w:val="24"/>
          <w:szCs w:val="24"/>
        </w:rPr>
        <w:t>yapışık kardeşler</w:t>
      </w:r>
      <w:r w:rsidRPr="00406466">
        <w:rPr>
          <w:rFonts w:cs="Arial"/>
          <w:color w:val="222222"/>
          <w:sz w:val="24"/>
          <w:szCs w:val="24"/>
        </w:rPr>
        <w:t xml:space="preserve"> Halim’le Selim’in komedi ve aksiyon dolu maceraları anlatılıyor. Köyde hayırlı kısmetlerini bulamayan yapışık kardeşlerin hayatları İstanbul’a gelmeleriyle birlikte tamamen değişiyor. Mutlu bir aile kurmak isterken </w:t>
      </w:r>
      <w:r w:rsidR="00D703B7" w:rsidRPr="00406466">
        <w:rPr>
          <w:rFonts w:cs="Arial"/>
          <w:color w:val="222222"/>
          <w:sz w:val="24"/>
          <w:szCs w:val="24"/>
        </w:rPr>
        <w:t>akla gelmedik maceraların içine sürükleniyorlar</w:t>
      </w:r>
      <w:r w:rsidR="00355CE5" w:rsidRPr="00406466">
        <w:rPr>
          <w:rFonts w:cs="Arial"/>
          <w:color w:val="222222"/>
          <w:sz w:val="24"/>
          <w:szCs w:val="24"/>
        </w:rPr>
        <w:t>. Bu eğlenceli ve keyifli</w:t>
      </w:r>
      <w:r w:rsidRPr="00406466">
        <w:rPr>
          <w:rFonts w:cs="Arial"/>
          <w:color w:val="222222"/>
          <w:sz w:val="24"/>
          <w:szCs w:val="24"/>
        </w:rPr>
        <w:t xml:space="preserve"> filmde İlker Ayrık’ın yapışık kardeşini, </w:t>
      </w:r>
      <w:r w:rsidRPr="00406466">
        <w:rPr>
          <w:rFonts w:cs="Arial"/>
          <w:color w:val="222222"/>
          <w:sz w:val="24"/>
          <w:szCs w:val="24"/>
        </w:rPr>
        <w:lastRenderedPageBreak/>
        <w:t>başarılı oyuncu Hakan Bulut</w:t>
      </w:r>
      <w:r w:rsidR="0083114C">
        <w:rPr>
          <w:rFonts w:cs="Arial"/>
          <w:color w:val="222222"/>
          <w:sz w:val="24"/>
          <w:szCs w:val="24"/>
        </w:rPr>
        <w:t>, Yapışık Kardeşlerin başını belaya sokan Vahşi Cazibe karakterini ise Ivana Sert</w:t>
      </w:r>
      <w:r w:rsidRPr="00406466">
        <w:rPr>
          <w:rFonts w:cs="Arial"/>
          <w:color w:val="222222"/>
          <w:sz w:val="24"/>
          <w:szCs w:val="24"/>
        </w:rPr>
        <w:t xml:space="preserve"> canlandırıyor.</w:t>
      </w:r>
      <w:r w:rsidR="0083114C">
        <w:rPr>
          <w:rFonts w:cs="Arial"/>
          <w:color w:val="222222"/>
          <w:sz w:val="24"/>
          <w:szCs w:val="24"/>
        </w:rPr>
        <w:t xml:space="preserve"> </w:t>
      </w:r>
    </w:p>
    <w:p w:rsidR="0027226E" w:rsidRPr="00BF3999" w:rsidRDefault="0027226E" w:rsidP="00BF3999">
      <w:pPr>
        <w:pStyle w:val="AralkYok"/>
        <w:rPr>
          <w:b/>
          <w:sz w:val="24"/>
          <w:szCs w:val="24"/>
        </w:rPr>
      </w:pPr>
      <w:bookmarkStart w:id="0" w:name="_GoBack"/>
      <w:bookmarkEnd w:id="0"/>
      <w:r w:rsidRPr="00BF3999">
        <w:rPr>
          <w:b/>
          <w:sz w:val="24"/>
          <w:szCs w:val="24"/>
        </w:rPr>
        <w:t>İletişim için:</w:t>
      </w:r>
    </w:p>
    <w:p w:rsidR="0027226E" w:rsidRPr="00BF3999" w:rsidRDefault="0027226E" w:rsidP="00BF3999">
      <w:pPr>
        <w:pStyle w:val="AralkYok"/>
        <w:rPr>
          <w:sz w:val="24"/>
          <w:szCs w:val="24"/>
        </w:rPr>
      </w:pPr>
      <w:r w:rsidRPr="00BF3999">
        <w:rPr>
          <w:sz w:val="24"/>
          <w:szCs w:val="24"/>
        </w:rPr>
        <w:t>İrem MELEK                             Yeşim Günal İŞÖZEN</w:t>
      </w:r>
    </w:p>
    <w:p w:rsidR="0027226E" w:rsidRPr="00BF3999" w:rsidRDefault="0027226E" w:rsidP="00BF3999">
      <w:pPr>
        <w:pStyle w:val="AralkYok"/>
        <w:rPr>
          <w:sz w:val="24"/>
          <w:szCs w:val="24"/>
        </w:rPr>
      </w:pPr>
      <w:proofErr w:type="gramStart"/>
      <w:r w:rsidRPr="00BF3999">
        <w:rPr>
          <w:sz w:val="24"/>
          <w:szCs w:val="24"/>
        </w:rPr>
        <w:t>05334245724</w:t>
      </w:r>
      <w:proofErr w:type="gramEnd"/>
      <w:r w:rsidRPr="00BF3999">
        <w:rPr>
          <w:sz w:val="24"/>
          <w:szCs w:val="24"/>
        </w:rPr>
        <w:t xml:space="preserve">                           05321728264</w:t>
      </w:r>
    </w:p>
    <w:p w:rsidR="00453C25" w:rsidRPr="00BF3999" w:rsidRDefault="0027226E" w:rsidP="00BF3999">
      <w:pPr>
        <w:pStyle w:val="AralkYok"/>
        <w:rPr>
          <w:sz w:val="24"/>
          <w:szCs w:val="24"/>
        </w:rPr>
      </w:pPr>
      <w:r w:rsidRPr="00BF3999">
        <w:rPr>
          <w:sz w:val="24"/>
          <w:szCs w:val="24"/>
        </w:rPr>
        <w:t xml:space="preserve">iremmelek@gmail.com          </w:t>
      </w:r>
      <w:hyperlink r:id="rId5" w:history="1">
        <w:r w:rsidRPr="00BF3999">
          <w:rPr>
            <w:rStyle w:val="Kpr"/>
            <w:rFonts w:cs="Times New Roman"/>
            <w:sz w:val="24"/>
            <w:szCs w:val="24"/>
          </w:rPr>
          <w:t>yesimgunalisozen@gmail.com</w:t>
        </w:r>
      </w:hyperlink>
    </w:p>
    <w:sectPr w:rsidR="00453C25" w:rsidRPr="00BF3999" w:rsidSect="00F1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AA"/>
    <w:rsid w:val="00001C04"/>
    <w:rsid w:val="000079F1"/>
    <w:rsid w:val="00017E44"/>
    <w:rsid w:val="00021A91"/>
    <w:rsid w:val="00023899"/>
    <w:rsid w:val="00031A33"/>
    <w:rsid w:val="000325A4"/>
    <w:rsid w:val="000354E3"/>
    <w:rsid w:val="00057BC8"/>
    <w:rsid w:val="00071345"/>
    <w:rsid w:val="0007176F"/>
    <w:rsid w:val="00076F80"/>
    <w:rsid w:val="00081FD6"/>
    <w:rsid w:val="0008371C"/>
    <w:rsid w:val="00091524"/>
    <w:rsid w:val="000969DA"/>
    <w:rsid w:val="000A22DD"/>
    <w:rsid w:val="000B408B"/>
    <w:rsid w:val="000B7F2A"/>
    <w:rsid w:val="000D18A9"/>
    <w:rsid w:val="000D3AFD"/>
    <w:rsid w:val="000E5518"/>
    <w:rsid w:val="000E626B"/>
    <w:rsid w:val="00107962"/>
    <w:rsid w:val="00110D54"/>
    <w:rsid w:val="00115A5B"/>
    <w:rsid w:val="001216C3"/>
    <w:rsid w:val="00137F6F"/>
    <w:rsid w:val="00147683"/>
    <w:rsid w:val="00167120"/>
    <w:rsid w:val="001738E3"/>
    <w:rsid w:val="00175D3E"/>
    <w:rsid w:val="001C10F5"/>
    <w:rsid w:val="001C231D"/>
    <w:rsid w:val="001C3687"/>
    <w:rsid w:val="001D0935"/>
    <w:rsid w:val="001D4E63"/>
    <w:rsid w:val="001F1A73"/>
    <w:rsid w:val="001F298A"/>
    <w:rsid w:val="00202EDC"/>
    <w:rsid w:val="00207559"/>
    <w:rsid w:val="00213EA3"/>
    <w:rsid w:val="00222547"/>
    <w:rsid w:val="00232B21"/>
    <w:rsid w:val="0023646B"/>
    <w:rsid w:val="00240542"/>
    <w:rsid w:val="00241E75"/>
    <w:rsid w:val="002467E0"/>
    <w:rsid w:val="00250D38"/>
    <w:rsid w:val="002577AE"/>
    <w:rsid w:val="00260D3B"/>
    <w:rsid w:val="0027226E"/>
    <w:rsid w:val="00273A6C"/>
    <w:rsid w:val="00275830"/>
    <w:rsid w:val="002859D8"/>
    <w:rsid w:val="00290DB1"/>
    <w:rsid w:val="002A131E"/>
    <w:rsid w:val="002A3BA3"/>
    <w:rsid w:val="002A70A4"/>
    <w:rsid w:val="002C002E"/>
    <w:rsid w:val="002C228A"/>
    <w:rsid w:val="002C6F51"/>
    <w:rsid w:val="002D2DB8"/>
    <w:rsid w:val="002D6E46"/>
    <w:rsid w:val="002E1A72"/>
    <w:rsid w:val="002E5AD6"/>
    <w:rsid w:val="002F6DEC"/>
    <w:rsid w:val="0033184E"/>
    <w:rsid w:val="00341244"/>
    <w:rsid w:val="003422B9"/>
    <w:rsid w:val="00343C26"/>
    <w:rsid w:val="00355CE5"/>
    <w:rsid w:val="00361F49"/>
    <w:rsid w:val="00366ECD"/>
    <w:rsid w:val="003743E7"/>
    <w:rsid w:val="00383BB6"/>
    <w:rsid w:val="00386B39"/>
    <w:rsid w:val="003909A4"/>
    <w:rsid w:val="003A31E9"/>
    <w:rsid w:val="003A47C7"/>
    <w:rsid w:val="003A5CF6"/>
    <w:rsid w:val="003C609D"/>
    <w:rsid w:val="003C6860"/>
    <w:rsid w:val="003C7039"/>
    <w:rsid w:val="003E15CA"/>
    <w:rsid w:val="003E62AD"/>
    <w:rsid w:val="003F118D"/>
    <w:rsid w:val="003F3046"/>
    <w:rsid w:val="003F3873"/>
    <w:rsid w:val="003F4100"/>
    <w:rsid w:val="003F6F64"/>
    <w:rsid w:val="00402D9A"/>
    <w:rsid w:val="004036C7"/>
    <w:rsid w:val="00406466"/>
    <w:rsid w:val="004222FE"/>
    <w:rsid w:val="00423714"/>
    <w:rsid w:val="004309E0"/>
    <w:rsid w:val="00441863"/>
    <w:rsid w:val="00453C25"/>
    <w:rsid w:val="00460B76"/>
    <w:rsid w:val="004659F1"/>
    <w:rsid w:val="00475ADB"/>
    <w:rsid w:val="00490CAD"/>
    <w:rsid w:val="0049738E"/>
    <w:rsid w:val="004A030B"/>
    <w:rsid w:val="004A54D1"/>
    <w:rsid w:val="004B23DF"/>
    <w:rsid w:val="00512116"/>
    <w:rsid w:val="00544677"/>
    <w:rsid w:val="00545B32"/>
    <w:rsid w:val="00555534"/>
    <w:rsid w:val="00573FC8"/>
    <w:rsid w:val="005B3ECE"/>
    <w:rsid w:val="006035B6"/>
    <w:rsid w:val="00625DAC"/>
    <w:rsid w:val="006661B7"/>
    <w:rsid w:val="00671160"/>
    <w:rsid w:val="00673C4F"/>
    <w:rsid w:val="006B0BBD"/>
    <w:rsid w:val="006C16E3"/>
    <w:rsid w:val="006D1EBC"/>
    <w:rsid w:val="006E6B0D"/>
    <w:rsid w:val="006F0DA9"/>
    <w:rsid w:val="006F5155"/>
    <w:rsid w:val="006F549F"/>
    <w:rsid w:val="00710515"/>
    <w:rsid w:val="00716229"/>
    <w:rsid w:val="00725E31"/>
    <w:rsid w:val="00726E49"/>
    <w:rsid w:val="007312E0"/>
    <w:rsid w:val="00731CBF"/>
    <w:rsid w:val="00742462"/>
    <w:rsid w:val="00746024"/>
    <w:rsid w:val="00767578"/>
    <w:rsid w:val="007869B0"/>
    <w:rsid w:val="007936AA"/>
    <w:rsid w:val="007A6146"/>
    <w:rsid w:val="007A63F1"/>
    <w:rsid w:val="007A7B6C"/>
    <w:rsid w:val="007B0A0B"/>
    <w:rsid w:val="007B6E11"/>
    <w:rsid w:val="007C48E7"/>
    <w:rsid w:val="007C707E"/>
    <w:rsid w:val="007D12B2"/>
    <w:rsid w:val="007E0175"/>
    <w:rsid w:val="007E2856"/>
    <w:rsid w:val="007F0AFF"/>
    <w:rsid w:val="007F32FC"/>
    <w:rsid w:val="007F517B"/>
    <w:rsid w:val="007F5D1D"/>
    <w:rsid w:val="00811026"/>
    <w:rsid w:val="00812DD1"/>
    <w:rsid w:val="00826FAF"/>
    <w:rsid w:val="0083114C"/>
    <w:rsid w:val="008334B3"/>
    <w:rsid w:val="0083671B"/>
    <w:rsid w:val="00836CBA"/>
    <w:rsid w:val="0084566D"/>
    <w:rsid w:val="00854971"/>
    <w:rsid w:val="008704D1"/>
    <w:rsid w:val="00871AB3"/>
    <w:rsid w:val="00872688"/>
    <w:rsid w:val="008A31EF"/>
    <w:rsid w:val="008B0E9A"/>
    <w:rsid w:val="008C3104"/>
    <w:rsid w:val="008D5568"/>
    <w:rsid w:val="008D6099"/>
    <w:rsid w:val="008E098C"/>
    <w:rsid w:val="008E1B19"/>
    <w:rsid w:val="00917EA1"/>
    <w:rsid w:val="00945DB8"/>
    <w:rsid w:val="009559CB"/>
    <w:rsid w:val="00977598"/>
    <w:rsid w:val="009D431D"/>
    <w:rsid w:val="009D6EEC"/>
    <w:rsid w:val="009F331B"/>
    <w:rsid w:val="00A11427"/>
    <w:rsid w:val="00A1250A"/>
    <w:rsid w:val="00A14EFC"/>
    <w:rsid w:val="00A307FF"/>
    <w:rsid w:val="00A51114"/>
    <w:rsid w:val="00A54FB6"/>
    <w:rsid w:val="00A571F4"/>
    <w:rsid w:val="00A57671"/>
    <w:rsid w:val="00A62D20"/>
    <w:rsid w:val="00A77E8E"/>
    <w:rsid w:val="00A80B2D"/>
    <w:rsid w:val="00AC1B79"/>
    <w:rsid w:val="00AC74E2"/>
    <w:rsid w:val="00AD07C4"/>
    <w:rsid w:val="00AD48ED"/>
    <w:rsid w:val="00AE377A"/>
    <w:rsid w:val="00AE71D2"/>
    <w:rsid w:val="00AF5C20"/>
    <w:rsid w:val="00AF76EE"/>
    <w:rsid w:val="00B05282"/>
    <w:rsid w:val="00B36649"/>
    <w:rsid w:val="00B53BD0"/>
    <w:rsid w:val="00B6034F"/>
    <w:rsid w:val="00B606A4"/>
    <w:rsid w:val="00B6487D"/>
    <w:rsid w:val="00B6747F"/>
    <w:rsid w:val="00B74EFC"/>
    <w:rsid w:val="00B8708F"/>
    <w:rsid w:val="00B97891"/>
    <w:rsid w:val="00BE466F"/>
    <w:rsid w:val="00BF3135"/>
    <w:rsid w:val="00BF3999"/>
    <w:rsid w:val="00C071A1"/>
    <w:rsid w:val="00C072FD"/>
    <w:rsid w:val="00C10C0D"/>
    <w:rsid w:val="00C2468F"/>
    <w:rsid w:val="00C40731"/>
    <w:rsid w:val="00C64170"/>
    <w:rsid w:val="00C64AA2"/>
    <w:rsid w:val="00C70779"/>
    <w:rsid w:val="00C7630B"/>
    <w:rsid w:val="00C77173"/>
    <w:rsid w:val="00C87993"/>
    <w:rsid w:val="00CA4062"/>
    <w:rsid w:val="00CB2424"/>
    <w:rsid w:val="00CB57AB"/>
    <w:rsid w:val="00CC1BDC"/>
    <w:rsid w:val="00CD5CBC"/>
    <w:rsid w:val="00CE05D3"/>
    <w:rsid w:val="00CE1188"/>
    <w:rsid w:val="00D1154D"/>
    <w:rsid w:val="00D223FE"/>
    <w:rsid w:val="00D251DF"/>
    <w:rsid w:val="00D315F6"/>
    <w:rsid w:val="00D36957"/>
    <w:rsid w:val="00D41C65"/>
    <w:rsid w:val="00D4336A"/>
    <w:rsid w:val="00D505AC"/>
    <w:rsid w:val="00D703B7"/>
    <w:rsid w:val="00D845FD"/>
    <w:rsid w:val="00D922B1"/>
    <w:rsid w:val="00D92A38"/>
    <w:rsid w:val="00D941DD"/>
    <w:rsid w:val="00D969E5"/>
    <w:rsid w:val="00DA055C"/>
    <w:rsid w:val="00DA4CFE"/>
    <w:rsid w:val="00DB1983"/>
    <w:rsid w:val="00DB546F"/>
    <w:rsid w:val="00DD44E4"/>
    <w:rsid w:val="00DD592C"/>
    <w:rsid w:val="00DE1AD2"/>
    <w:rsid w:val="00DE5876"/>
    <w:rsid w:val="00E06E0F"/>
    <w:rsid w:val="00E263EC"/>
    <w:rsid w:val="00E3735B"/>
    <w:rsid w:val="00E6009A"/>
    <w:rsid w:val="00E635FA"/>
    <w:rsid w:val="00E65A8C"/>
    <w:rsid w:val="00E72CB9"/>
    <w:rsid w:val="00E874FE"/>
    <w:rsid w:val="00E967F6"/>
    <w:rsid w:val="00EA66C1"/>
    <w:rsid w:val="00EA6980"/>
    <w:rsid w:val="00EA7F13"/>
    <w:rsid w:val="00EB5C86"/>
    <w:rsid w:val="00EC33E5"/>
    <w:rsid w:val="00EC7E7D"/>
    <w:rsid w:val="00ED0DA1"/>
    <w:rsid w:val="00ED5950"/>
    <w:rsid w:val="00ED661F"/>
    <w:rsid w:val="00EF3ACC"/>
    <w:rsid w:val="00EF76D4"/>
    <w:rsid w:val="00F024BA"/>
    <w:rsid w:val="00F0715A"/>
    <w:rsid w:val="00F1074C"/>
    <w:rsid w:val="00F23368"/>
    <w:rsid w:val="00F4233A"/>
    <w:rsid w:val="00F5461E"/>
    <w:rsid w:val="00F5674A"/>
    <w:rsid w:val="00F74471"/>
    <w:rsid w:val="00F82825"/>
    <w:rsid w:val="00F84F5B"/>
    <w:rsid w:val="00F919A9"/>
    <w:rsid w:val="00FA3F01"/>
    <w:rsid w:val="00FA62CC"/>
    <w:rsid w:val="00FB2142"/>
    <w:rsid w:val="00FB52A1"/>
    <w:rsid w:val="00FB5E5F"/>
    <w:rsid w:val="00FB7604"/>
    <w:rsid w:val="00FC12FB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65C05-6D75-488D-936B-C5CACC0D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86B39"/>
  </w:style>
  <w:style w:type="paragraph" w:styleId="BalonMetni">
    <w:name w:val="Balloon Text"/>
    <w:basedOn w:val="Normal"/>
    <w:link w:val="BalonMetniChar"/>
    <w:uiPriority w:val="99"/>
    <w:semiHidden/>
    <w:unhideWhenUsed/>
    <w:rsid w:val="00CB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7A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53C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F3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simgunalisoze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Sadi Cilingir</cp:lastModifiedBy>
  <cp:revision>4</cp:revision>
  <dcterms:created xsi:type="dcterms:W3CDTF">2015-02-02T18:47:00Z</dcterms:created>
  <dcterms:modified xsi:type="dcterms:W3CDTF">2015-04-10T09:17:00Z</dcterms:modified>
</cp:coreProperties>
</file>