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-1144270</wp:posOffset>
            </wp:positionV>
            <wp:extent cx="3134995" cy="2814955"/>
            <wp:effectExtent l="0" t="0" r="8255" b="4445"/>
            <wp:wrapSquare wrapText="bothSides"/>
            <wp:docPr id="1" name="Resim 1" descr="C:\Users\Pc\Downloads\Desktop\10463044_813481972049151_74859014373783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Desktop\10463044_813481972049151_7485901437378391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</w:p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</w:p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</w:p>
    <w:p w:rsidR="00CB57AB" w:rsidRDefault="00CB57AB" w:rsidP="00CB57AB">
      <w:pPr>
        <w:rPr>
          <w:rFonts w:ascii="Times New Roman" w:hAnsi="Times New Roman" w:cs="Times New Roman"/>
          <w:b/>
          <w:sz w:val="24"/>
          <w:szCs w:val="24"/>
        </w:rPr>
      </w:pPr>
    </w:p>
    <w:p w:rsidR="002577AE" w:rsidRDefault="002577AE" w:rsidP="00C072FD">
      <w:pPr>
        <w:rPr>
          <w:rFonts w:cs="Times New Roman"/>
          <w:b/>
          <w:sz w:val="24"/>
          <w:szCs w:val="24"/>
          <w:u w:val="single"/>
        </w:rPr>
      </w:pPr>
    </w:p>
    <w:p w:rsidR="00C072FD" w:rsidRDefault="004843AE" w:rsidP="00C072FD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CB57AB" w:rsidRPr="000D3AFD">
        <w:rPr>
          <w:rFonts w:cs="Times New Roman"/>
          <w:b/>
          <w:sz w:val="24"/>
          <w:szCs w:val="24"/>
          <w:u w:val="single"/>
        </w:rPr>
        <w:t>BASIN BÜLTENİ</w:t>
      </w:r>
      <w:r>
        <w:rPr>
          <w:rFonts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645AC4">
        <w:rPr>
          <w:rFonts w:cs="Times New Roman"/>
          <w:b/>
          <w:sz w:val="24"/>
          <w:szCs w:val="24"/>
          <w:u w:val="single"/>
        </w:rPr>
        <w:t>28</w:t>
      </w:r>
      <w:r w:rsidR="00C73C1B">
        <w:rPr>
          <w:rFonts w:cs="Times New Roman"/>
          <w:b/>
          <w:sz w:val="24"/>
          <w:szCs w:val="24"/>
          <w:u w:val="single"/>
        </w:rPr>
        <w:t>.01.2015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B16BC2" w:rsidRPr="004843AE" w:rsidRDefault="00B16BC2" w:rsidP="004843AE">
      <w:pPr>
        <w:pStyle w:val="AralkYok"/>
      </w:pPr>
    </w:p>
    <w:p w:rsidR="00122744" w:rsidRPr="004843AE" w:rsidRDefault="001E7276" w:rsidP="00B700C7">
      <w:pPr>
        <w:jc w:val="center"/>
        <w:rPr>
          <w:b/>
          <w:sz w:val="40"/>
          <w:szCs w:val="40"/>
          <w:u w:val="single"/>
        </w:rPr>
      </w:pPr>
      <w:r w:rsidRPr="004843AE">
        <w:rPr>
          <w:rFonts w:cs="Times New Roman"/>
          <w:b/>
          <w:sz w:val="40"/>
          <w:szCs w:val="40"/>
          <w:u w:val="single"/>
        </w:rPr>
        <w:t>EKRANLARIN SEVİLEN</w:t>
      </w:r>
      <w:r w:rsidR="00CA5487" w:rsidRPr="004843AE">
        <w:rPr>
          <w:rFonts w:cs="Times New Roman"/>
          <w:b/>
          <w:sz w:val="40"/>
          <w:szCs w:val="40"/>
          <w:u w:val="single"/>
        </w:rPr>
        <w:t xml:space="preserve"> YÜZÜ </w:t>
      </w:r>
      <w:r w:rsidR="00645AC4" w:rsidRPr="004843AE">
        <w:rPr>
          <w:rFonts w:cs="Times New Roman"/>
          <w:b/>
          <w:sz w:val="40"/>
          <w:szCs w:val="40"/>
          <w:u w:val="single"/>
        </w:rPr>
        <w:t xml:space="preserve">İLKER AYRIK’TAN </w:t>
      </w:r>
      <w:r w:rsidR="00B700C7" w:rsidRPr="004843AE">
        <w:rPr>
          <w:rFonts w:cs="Times New Roman"/>
          <w:b/>
          <w:sz w:val="40"/>
          <w:szCs w:val="40"/>
          <w:u w:val="single"/>
        </w:rPr>
        <w:t xml:space="preserve">YILIN KOMEDİSİ </w:t>
      </w:r>
      <w:r w:rsidRPr="004843AE">
        <w:rPr>
          <w:rFonts w:cs="Times New Roman"/>
          <w:b/>
          <w:sz w:val="40"/>
          <w:szCs w:val="40"/>
          <w:u w:val="single"/>
        </w:rPr>
        <w:t>“</w:t>
      </w:r>
      <w:r w:rsidR="00645AC4" w:rsidRPr="004843AE">
        <w:rPr>
          <w:rFonts w:cs="Times New Roman"/>
          <w:b/>
          <w:sz w:val="40"/>
          <w:szCs w:val="40"/>
          <w:u w:val="single"/>
        </w:rPr>
        <w:t>YAPIŞIK KARDEŞLER</w:t>
      </w:r>
      <w:r w:rsidRPr="004843AE">
        <w:rPr>
          <w:rFonts w:cs="Times New Roman"/>
          <w:b/>
          <w:sz w:val="40"/>
          <w:szCs w:val="40"/>
          <w:u w:val="single"/>
        </w:rPr>
        <w:t>”</w:t>
      </w:r>
      <w:r w:rsidR="00645AC4" w:rsidRPr="004843AE">
        <w:rPr>
          <w:rFonts w:cs="Times New Roman"/>
          <w:b/>
          <w:sz w:val="40"/>
          <w:szCs w:val="40"/>
          <w:u w:val="single"/>
        </w:rPr>
        <w:t>!</w:t>
      </w:r>
    </w:p>
    <w:p w:rsidR="00645AC4" w:rsidRDefault="00645AC4" w:rsidP="00C7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Geçtiğimiz yaz aylarında, İlker Ayrık’ın memleketi olan </w:t>
      </w:r>
      <w:r w:rsidR="005C1F3F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Balıkesir’de çekimlerine başlanan, yılın komedi filmi; “Yapışık Kardeşler”, 30 Ocak</w:t>
      </w:r>
      <w:r w:rsidR="00D60510">
        <w:rPr>
          <w:rFonts w:ascii="Arial" w:hAnsi="Arial" w:cs="Arial"/>
        </w:rPr>
        <w:t xml:space="preserve"> 2015</w:t>
      </w:r>
      <w:r w:rsidR="00CA5487">
        <w:rPr>
          <w:rFonts w:ascii="Arial" w:hAnsi="Arial" w:cs="Arial"/>
        </w:rPr>
        <w:t>’</w:t>
      </w:r>
      <w:r w:rsidR="00D6051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vizyon</w:t>
      </w:r>
      <w:proofErr w:type="gramEnd"/>
      <w:r>
        <w:rPr>
          <w:rFonts w:ascii="Arial" w:hAnsi="Arial" w:cs="Arial"/>
        </w:rPr>
        <w:t xml:space="preserve"> diyor.</w:t>
      </w:r>
    </w:p>
    <w:p w:rsidR="00645AC4" w:rsidRDefault="00645AC4" w:rsidP="00C708B1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45AC4">
        <w:rPr>
          <w:rFonts w:ascii="Arial" w:hAnsi="Arial" w:cs="Arial"/>
          <w:sz w:val="23"/>
          <w:szCs w:val="23"/>
          <w:shd w:val="clear" w:color="auto" w:fill="FFFFFF"/>
        </w:rPr>
        <w:t xml:space="preserve">Kamera arkasında, iki bin kişinin çalıştığı, yetmiş farklı mekân kullanılan; bu senenin en büyük ve iddialı </w:t>
      </w:r>
      <w:proofErr w:type="gramStart"/>
      <w:r w:rsidRPr="00645AC4">
        <w:rPr>
          <w:rFonts w:ascii="Arial" w:hAnsi="Arial" w:cs="Arial"/>
          <w:sz w:val="23"/>
          <w:szCs w:val="23"/>
          <w:shd w:val="clear" w:color="auto" w:fill="FFFFFF"/>
        </w:rPr>
        <w:t>prodüksiyonlarından</w:t>
      </w:r>
      <w:proofErr w:type="gramEnd"/>
      <w:r w:rsidRPr="00645AC4">
        <w:rPr>
          <w:rFonts w:ascii="Arial" w:hAnsi="Arial" w:cs="Arial"/>
          <w:sz w:val="23"/>
          <w:szCs w:val="23"/>
          <w:shd w:val="clear" w:color="auto" w:fill="FFFFFF"/>
        </w:rPr>
        <w:t xml:space="preserve"> biri olan komedi ve aksiyon filmi “Yapışık Kardeşler” in fragmanı ise, henüz vizyona girmeden üç milyon kişi tarafından izlendi.</w:t>
      </w:r>
    </w:p>
    <w:p w:rsidR="00645AC4" w:rsidRDefault="00645AC4" w:rsidP="00C708B1">
      <w:pPr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645AC4">
        <w:rPr>
          <w:rFonts w:ascii="Arial" w:hAnsi="Arial" w:cs="Arial"/>
          <w:b/>
          <w:sz w:val="23"/>
          <w:szCs w:val="23"/>
          <w:shd w:val="clear" w:color="auto" w:fill="FFFFFF"/>
        </w:rPr>
        <w:t>FİLMİN KADROSU BARSELONA GİBİ!</w:t>
      </w:r>
    </w:p>
    <w:p w:rsidR="00645AC4" w:rsidRDefault="00645AC4" w:rsidP="00C708B1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Filmin kadrosunda bulunan isimler oldukça dikkat çekiyor. Yeşilçam’a da göndermeler yapılan </w:t>
      </w:r>
      <w:r w:rsidR="00CD32A6">
        <w:rPr>
          <w:rFonts w:ascii="Arial" w:hAnsi="Arial" w:cs="Arial"/>
          <w:sz w:val="23"/>
          <w:szCs w:val="23"/>
          <w:shd w:val="clear" w:color="auto" w:fill="FFFFFF"/>
        </w:rPr>
        <w:t xml:space="preserve">filmin </w:t>
      </w:r>
      <w:proofErr w:type="gramStart"/>
      <w:r w:rsidR="00CD32A6">
        <w:rPr>
          <w:rFonts w:ascii="Arial" w:hAnsi="Arial" w:cs="Arial"/>
          <w:sz w:val="23"/>
          <w:szCs w:val="23"/>
          <w:shd w:val="clear" w:color="auto" w:fill="FFFFFF"/>
        </w:rPr>
        <w:t>vizyon</w:t>
      </w:r>
      <w:proofErr w:type="gramEnd"/>
      <w:r w:rsidR="00CD32A6">
        <w:rPr>
          <w:rFonts w:ascii="Arial" w:hAnsi="Arial" w:cs="Arial"/>
          <w:sz w:val="23"/>
          <w:szCs w:val="23"/>
          <w:shd w:val="clear" w:color="auto" w:fill="FFFFFF"/>
        </w:rPr>
        <w:t xml:space="preserve"> tarihinin, Türk sinemasının yüzüncü yılına denk getirilmesi ise </w:t>
      </w:r>
      <w:r w:rsidR="00E00FAF">
        <w:rPr>
          <w:rFonts w:ascii="Arial" w:hAnsi="Arial" w:cs="Arial"/>
          <w:sz w:val="23"/>
          <w:szCs w:val="23"/>
          <w:shd w:val="clear" w:color="auto" w:fill="FFFFFF"/>
        </w:rPr>
        <w:t xml:space="preserve">tesadüf değil. </w:t>
      </w:r>
    </w:p>
    <w:p w:rsidR="005C1F3F" w:rsidRDefault="005C1F3F" w:rsidP="00C708B1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5C1F3F">
        <w:rPr>
          <w:rFonts w:ascii="Arial" w:hAnsi="Arial" w:cs="Arial"/>
          <w:sz w:val="23"/>
          <w:szCs w:val="23"/>
          <w:shd w:val="clear" w:color="auto" w:fill="FFFFFF"/>
        </w:rPr>
        <w:t>Yapımcı</w:t>
      </w:r>
      <w:r w:rsidR="001E7276">
        <w:rPr>
          <w:rFonts w:ascii="Arial" w:hAnsi="Arial" w:cs="Arial"/>
          <w:sz w:val="23"/>
          <w:szCs w:val="23"/>
          <w:shd w:val="clear" w:color="auto" w:fill="FFFFFF"/>
        </w:rPr>
        <w:t>lığını Pervasız Yapım’ın üstlendiği</w:t>
      </w:r>
      <w:r w:rsidRPr="005C1F3F">
        <w:rPr>
          <w:rFonts w:ascii="Arial" w:hAnsi="Arial" w:cs="Arial"/>
          <w:sz w:val="23"/>
          <w:szCs w:val="23"/>
          <w:shd w:val="clear" w:color="auto" w:fill="FFFFFF"/>
        </w:rPr>
        <w:t xml:space="preserve">, İlker </w:t>
      </w:r>
      <w:proofErr w:type="spellStart"/>
      <w:r w:rsidRPr="005C1F3F">
        <w:rPr>
          <w:rFonts w:ascii="Arial" w:hAnsi="Arial" w:cs="Arial"/>
          <w:sz w:val="23"/>
          <w:szCs w:val="23"/>
          <w:shd w:val="clear" w:color="auto" w:fill="FFFFFF"/>
        </w:rPr>
        <w:t>Ayrık’ın</w:t>
      </w:r>
      <w:proofErr w:type="spellEnd"/>
      <w:r w:rsidRPr="005C1F3F">
        <w:rPr>
          <w:rFonts w:ascii="Arial" w:hAnsi="Arial" w:cs="Arial"/>
          <w:sz w:val="23"/>
          <w:szCs w:val="23"/>
          <w:shd w:val="clear" w:color="auto" w:fill="FFFFFF"/>
        </w:rPr>
        <w:t xml:space="preserve"> yönettiği, M.</w:t>
      </w:r>
      <w:r w:rsidR="004843A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C1F3F">
        <w:rPr>
          <w:rFonts w:ascii="Arial" w:hAnsi="Arial" w:cs="Arial"/>
          <w:sz w:val="23"/>
          <w:szCs w:val="23"/>
          <w:shd w:val="clear" w:color="auto" w:fill="FFFFFF"/>
        </w:rPr>
        <w:t>Serdar Fırat ve Serhat Sarı’n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ın yazdığı Yapışık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Kardeşler’de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; İlker </w:t>
      </w:r>
      <w:proofErr w:type="spellStart"/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Ayrık,yapışık</w:t>
      </w:r>
      <w:proofErr w:type="spellEnd"/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kardeşler’den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Selim’i,</w:t>
      </w:r>
      <w:r w:rsidR="004843A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C1F3F">
        <w:rPr>
          <w:rFonts w:ascii="Arial" w:hAnsi="Arial" w:cs="Arial"/>
          <w:sz w:val="23"/>
          <w:szCs w:val="23"/>
          <w:shd w:val="clear" w:color="auto" w:fill="FFFFFF"/>
        </w:rPr>
        <w:t>Hakan Bulut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ise Halim’i canlandırıyor.</w:t>
      </w:r>
      <w:r w:rsidRPr="005C1F3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5C1F3F">
        <w:rPr>
          <w:rFonts w:ascii="Arial" w:hAnsi="Arial" w:cs="Arial"/>
          <w:sz w:val="23"/>
          <w:szCs w:val="23"/>
          <w:shd w:val="clear" w:color="auto" w:fill="FFFFFF"/>
        </w:rPr>
        <w:t>Ivana</w:t>
      </w:r>
      <w:proofErr w:type="spellEnd"/>
      <w:r w:rsidRPr="005C1F3F">
        <w:rPr>
          <w:rFonts w:ascii="Arial" w:hAnsi="Arial" w:cs="Arial"/>
          <w:sz w:val="23"/>
          <w:szCs w:val="23"/>
          <w:shd w:val="clear" w:color="auto" w:fill="FFFFFF"/>
        </w:rPr>
        <w:t xml:space="preserve"> Sert,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Vahşi Cazibe rolü ile göz doldururken,</w:t>
      </w:r>
      <w:r w:rsidRPr="005C1F3F">
        <w:rPr>
          <w:rFonts w:ascii="Arial" w:hAnsi="Arial" w:cs="Arial"/>
          <w:sz w:val="23"/>
          <w:szCs w:val="23"/>
          <w:shd w:val="clear" w:color="auto" w:fill="FFFFFF"/>
        </w:rPr>
        <w:t xml:space="preserve"> Suzan Kardeş</w:t>
      </w:r>
      <w:r w:rsidR="00F70144">
        <w:rPr>
          <w:rFonts w:ascii="Arial" w:hAnsi="Arial" w:cs="Arial"/>
          <w:sz w:val="23"/>
          <w:szCs w:val="23"/>
          <w:shd w:val="clear" w:color="auto" w:fill="FFFFFF"/>
        </w:rPr>
        <w:t xml:space="preserve"> ise y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apışıkların hacı nenesi rolünde. </w:t>
      </w:r>
      <w:proofErr w:type="gramStart"/>
      <w:r w:rsidRPr="005C1F3F">
        <w:rPr>
          <w:rFonts w:ascii="Arial" w:hAnsi="Arial" w:cs="Arial"/>
          <w:sz w:val="23"/>
          <w:szCs w:val="23"/>
          <w:shd w:val="clear" w:color="auto" w:fill="FFFFFF"/>
        </w:rPr>
        <w:t xml:space="preserve">Suat Sungur, Erdal Tosun, Ayberk Atilla, Fırat Tanış, Yasemin Çonka, Barış Taşkın, Bülent Aksu, Cengiz Okuyucu, M. Serdar Fırat, Bülent Şakrak, Halil Sezai, Şebnem </w:t>
      </w:r>
      <w:proofErr w:type="spellStart"/>
      <w:r w:rsidRPr="005C1F3F">
        <w:rPr>
          <w:rFonts w:ascii="Arial" w:hAnsi="Arial" w:cs="Arial"/>
          <w:sz w:val="23"/>
          <w:szCs w:val="23"/>
          <w:shd w:val="clear" w:color="auto" w:fill="FFFFFF"/>
        </w:rPr>
        <w:t>Bamsey</w:t>
      </w:r>
      <w:proofErr w:type="spellEnd"/>
      <w:r w:rsidRPr="005C1F3F">
        <w:rPr>
          <w:rFonts w:ascii="Arial" w:hAnsi="Arial" w:cs="Arial"/>
          <w:sz w:val="23"/>
          <w:szCs w:val="23"/>
          <w:shd w:val="clear" w:color="auto" w:fill="FFFFFF"/>
        </w:rPr>
        <w:t xml:space="preserve">, Özge İnce, Eray Yasin Işık, Müjdat Gezen, Ateşböceği Ercan, Atilla Arcan, İlhan </w:t>
      </w:r>
      <w:proofErr w:type="spellStart"/>
      <w:r w:rsidRPr="005C1F3F">
        <w:rPr>
          <w:rFonts w:ascii="Arial" w:hAnsi="Arial" w:cs="Arial"/>
          <w:sz w:val="23"/>
          <w:szCs w:val="23"/>
          <w:shd w:val="clear" w:color="auto" w:fill="FFFFFF"/>
        </w:rPr>
        <w:t>Daner</w:t>
      </w:r>
      <w:proofErr w:type="spellEnd"/>
      <w:r w:rsidRPr="005C1F3F">
        <w:rPr>
          <w:rFonts w:ascii="Arial" w:hAnsi="Arial" w:cs="Arial"/>
          <w:sz w:val="23"/>
          <w:szCs w:val="23"/>
          <w:shd w:val="clear" w:color="auto" w:fill="FFFFFF"/>
        </w:rPr>
        <w:t>, Mesut Süre</w:t>
      </w:r>
      <w:r w:rsidR="001E7276">
        <w:rPr>
          <w:rFonts w:ascii="Arial" w:hAnsi="Arial" w:cs="Arial"/>
          <w:sz w:val="23"/>
          <w:szCs w:val="23"/>
          <w:shd w:val="clear" w:color="auto" w:fill="FFFFFF"/>
        </w:rPr>
        <w:t xml:space="preserve">, Fatmagül Fakı gibi dev isimlerin </w:t>
      </w:r>
      <w:r w:rsidR="00F70144">
        <w:rPr>
          <w:rFonts w:ascii="Arial" w:hAnsi="Arial" w:cs="Arial"/>
          <w:sz w:val="23"/>
          <w:szCs w:val="23"/>
          <w:shd w:val="clear" w:color="auto" w:fill="FFFFFF"/>
        </w:rPr>
        <w:t xml:space="preserve">yer aldığı filmin kadrosunu </w:t>
      </w:r>
      <w:r w:rsidR="001E7276">
        <w:rPr>
          <w:rFonts w:ascii="Arial" w:hAnsi="Arial" w:cs="Arial"/>
          <w:sz w:val="23"/>
          <w:szCs w:val="23"/>
          <w:shd w:val="clear" w:color="auto" w:fill="FFFFFF"/>
        </w:rPr>
        <w:t>İlker Ayrık; “ Barselona gibi bir kadro” olarak tanımlıyor.</w:t>
      </w:r>
      <w:proofErr w:type="gramEnd"/>
    </w:p>
    <w:p w:rsidR="00F735F4" w:rsidRPr="00190810" w:rsidRDefault="00CA5487" w:rsidP="00C708B1">
      <w:pPr>
        <w:rPr>
          <w:rFonts w:cs="Helvetica"/>
          <w:b/>
          <w:color w:val="141823"/>
          <w:sz w:val="24"/>
          <w:szCs w:val="24"/>
          <w:shd w:val="clear" w:color="auto" w:fill="FFFFFF"/>
        </w:rPr>
      </w:pPr>
      <w:r>
        <w:rPr>
          <w:rFonts w:cs="Helvetica"/>
          <w:b/>
          <w:color w:val="141823"/>
          <w:sz w:val="24"/>
          <w:szCs w:val="24"/>
          <w:shd w:val="clear" w:color="auto" w:fill="FFFFFF"/>
        </w:rPr>
        <w:t>HALİL SEZAİ İMAM OLDU!</w:t>
      </w:r>
      <w:r w:rsidR="004843AE">
        <w:rPr>
          <w:rFonts w:cs="Helvetica"/>
          <w:b/>
          <w:color w:val="141823"/>
          <w:sz w:val="24"/>
          <w:szCs w:val="24"/>
          <w:shd w:val="clear" w:color="auto" w:fill="FFFFFF"/>
        </w:rPr>
        <w:t xml:space="preserve"> </w:t>
      </w:r>
    </w:p>
    <w:p w:rsidR="00190810" w:rsidRDefault="00CA5487" w:rsidP="00C708B1">
      <w:pPr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Yapışık Kardeşler sürprizleri de bol olan bir film. Örneğin filmde, ü</w:t>
      </w:r>
      <w:r w:rsidR="00190810">
        <w:rPr>
          <w:rFonts w:cs="Helvetica"/>
          <w:color w:val="141823"/>
          <w:sz w:val="24"/>
          <w:szCs w:val="24"/>
          <w:shd w:val="clear" w:color="auto" w:fill="FFFFFF"/>
        </w:rPr>
        <w:t>nlü şarkıcı ve oyuncu Halil Sezai bir imamı canlandırıyor. İlk kez bir komedi filminde oynayan Halil Sezai bu filmde ne kadar iyi bir komedi oyuncusu olduğunu</w:t>
      </w:r>
      <w:r>
        <w:rPr>
          <w:rFonts w:cs="Helvetica"/>
          <w:color w:val="141823"/>
          <w:sz w:val="24"/>
          <w:szCs w:val="24"/>
          <w:shd w:val="clear" w:color="auto" w:fill="FFFFFF"/>
        </w:rPr>
        <w:t>n sinyallerini veriyor</w:t>
      </w:r>
      <w:r w:rsidR="00190810">
        <w:rPr>
          <w:rFonts w:cs="Helvetica"/>
          <w:color w:val="141823"/>
          <w:sz w:val="24"/>
          <w:szCs w:val="24"/>
          <w:shd w:val="clear" w:color="auto" w:fill="FFFFFF"/>
        </w:rPr>
        <w:t xml:space="preserve">. </w:t>
      </w:r>
    </w:p>
    <w:p w:rsidR="004843AE" w:rsidRDefault="004843AE" w:rsidP="00C708B1">
      <w:pPr>
        <w:rPr>
          <w:rFonts w:cs="Helvetica"/>
          <w:b/>
          <w:color w:val="141823"/>
          <w:sz w:val="24"/>
          <w:szCs w:val="24"/>
          <w:shd w:val="clear" w:color="auto" w:fill="FFFFFF"/>
        </w:rPr>
      </w:pPr>
    </w:p>
    <w:p w:rsidR="00CA5487" w:rsidRDefault="00EB1188" w:rsidP="00C708B1">
      <w:pPr>
        <w:rPr>
          <w:rFonts w:cs="Helvetica"/>
          <w:b/>
          <w:color w:val="141823"/>
          <w:sz w:val="24"/>
          <w:szCs w:val="24"/>
          <w:shd w:val="clear" w:color="auto" w:fill="FFFFFF"/>
        </w:rPr>
      </w:pPr>
      <w:r>
        <w:rPr>
          <w:rFonts w:cs="Helvetica"/>
          <w:b/>
          <w:color w:val="141823"/>
          <w:sz w:val="24"/>
          <w:szCs w:val="24"/>
          <w:shd w:val="clear" w:color="auto" w:fill="FFFFFF"/>
        </w:rPr>
        <w:lastRenderedPageBreak/>
        <w:t>IVANA SERT’TEN SHA</w:t>
      </w:r>
      <w:r w:rsidR="00CA5487">
        <w:rPr>
          <w:rFonts w:cs="Helvetica"/>
          <w:b/>
          <w:color w:val="141823"/>
          <w:sz w:val="24"/>
          <w:szCs w:val="24"/>
          <w:shd w:val="clear" w:color="auto" w:fill="FFFFFF"/>
        </w:rPr>
        <w:t>RON STONE POZU OLAY OLDU!</w:t>
      </w:r>
    </w:p>
    <w:p w:rsidR="00C708B1" w:rsidRPr="00EA52F5" w:rsidRDefault="00CA5487" w:rsidP="00C708B1">
      <w:pPr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Filmin diğer bir sürprizi ise </w:t>
      </w:r>
      <w:proofErr w:type="spellStart"/>
      <w:r w:rsidR="00F70144">
        <w:rPr>
          <w:rFonts w:cs="Helvetica"/>
          <w:color w:val="141823"/>
          <w:sz w:val="24"/>
          <w:szCs w:val="24"/>
          <w:shd w:val="clear" w:color="auto" w:fill="FFFFFF"/>
        </w:rPr>
        <w:t>Ivana</w:t>
      </w:r>
      <w:proofErr w:type="spellEnd"/>
      <w:r w:rsidR="00F70144">
        <w:rPr>
          <w:rFonts w:cs="Helvetica"/>
          <w:color w:val="141823"/>
          <w:sz w:val="24"/>
          <w:szCs w:val="24"/>
          <w:shd w:val="clear" w:color="auto" w:fill="FFFFFF"/>
        </w:rPr>
        <w:t xml:space="preserve"> Sert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. İlk </w:t>
      </w:r>
      <w:proofErr w:type="spellStart"/>
      <w:r>
        <w:rPr>
          <w:rFonts w:cs="Helvetica"/>
          <w:color w:val="141823"/>
          <w:sz w:val="24"/>
          <w:szCs w:val="24"/>
          <w:shd w:val="clear" w:color="auto" w:fill="FFFFFF"/>
        </w:rPr>
        <w:t>beyz</w:t>
      </w:r>
      <w:proofErr w:type="spell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perde deneyimini yaşayan </w:t>
      </w:r>
      <w:proofErr w:type="spellStart"/>
      <w:r>
        <w:rPr>
          <w:rFonts w:cs="Helvetica"/>
          <w:color w:val="141823"/>
          <w:sz w:val="24"/>
          <w:szCs w:val="24"/>
          <w:shd w:val="clear" w:color="auto" w:fill="FFFFFF"/>
        </w:rPr>
        <w:t>Ivana</w:t>
      </w:r>
      <w:proofErr w:type="spell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Sert filmde</w:t>
      </w:r>
      <w:r w:rsidR="00F70144">
        <w:rPr>
          <w:rFonts w:cs="Helvetica"/>
          <w:color w:val="141823"/>
          <w:sz w:val="24"/>
          <w:szCs w:val="24"/>
          <w:shd w:val="clear" w:color="auto" w:fill="FFFFFF"/>
        </w:rPr>
        <w:t xml:space="preserve">, Vahşi Cazibe rolü ile izleyicilerden ilgi </w:t>
      </w:r>
      <w:r>
        <w:rPr>
          <w:rFonts w:cs="Helvetica"/>
          <w:color w:val="141823"/>
          <w:sz w:val="24"/>
          <w:szCs w:val="24"/>
          <w:shd w:val="clear" w:color="auto" w:fill="FFFFFF"/>
        </w:rPr>
        <w:t>göreceğe benziyor. Sert, filmde</w:t>
      </w:r>
      <w:r w:rsidR="00F70144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F70144">
        <w:rPr>
          <w:rFonts w:cs="Helvetica"/>
          <w:color w:val="141823"/>
          <w:sz w:val="24"/>
          <w:szCs w:val="24"/>
          <w:shd w:val="clear" w:color="auto" w:fill="FFFFFF"/>
        </w:rPr>
        <w:t>Sheron</w:t>
      </w:r>
      <w:proofErr w:type="spellEnd"/>
      <w:r w:rsidR="00F70144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="00F70144">
        <w:rPr>
          <w:rFonts w:cs="Helvetica"/>
          <w:color w:val="141823"/>
          <w:sz w:val="24"/>
          <w:szCs w:val="24"/>
          <w:shd w:val="clear" w:color="auto" w:fill="FFFFFF"/>
        </w:rPr>
        <w:t>Stone</w:t>
      </w:r>
      <w:r>
        <w:rPr>
          <w:rFonts w:cs="Helvetica"/>
          <w:color w:val="141823"/>
          <w:sz w:val="24"/>
          <w:szCs w:val="24"/>
          <w:shd w:val="clear" w:color="auto" w:fill="FFFFFF"/>
        </w:rPr>
        <w:t>’</w:t>
      </w:r>
      <w:r w:rsidR="00F70144">
        <w:rPr>
          <w:rFonts w:cs="Helvetica"/>
          <w:color w:val="141823"/>
          <w:sz w:val="24"/>
          <w:szCs w:val="24"/>
          <w:shd w:val="clear" w:color="auto" w:fill="FFFFFF"/>
        </w:rPr>
        <w:t>nun</w:t>
      </w:r>
      <w:proofErr w:type="spellEnd"/>
      <w:r w:rsidR="00F70144">
        <w:rPr>
          <w:rFonts w:cs="Helvetica"/>
          <w:color w:val="141823"/>
          <w:sz w:val="24"/>
          <w:szCs w:val="24"/>
          <w:shd w:val="clear" w:color="auto" w:fill="FFFFFF"/>
        </w:rPr>
        <w:t xml:space="preserve"> Temel İçgüdü filminden esinlenilen 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bacak </w:t>
      </w:r>
      <w:proofErr w:type="spellStart"/>
      <w:r>
        <w:rPr>
          <w:rFonts w:cs="Helvetica"/>
          <w:color w:val="141823"/>
          <w:sz w:val="24"/>
          <w:szCs w:val="24"/>
          <w:shd w:val="clear" w:color="auto" w:fill="FFFFFF"/>
        </w:rPr>
        <w:t>bacak</w:t>
      </w:r>
      <w:proofErr w:type="spellEnd"/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üzerine atma</w:t>
      </w:r>
      <w:r w:rsidR="00F70144">
        <w:rPr>
          <w:rFonts w:cs="Helvetica"/>
          <w:color w:val="141823"/>
          <w:sz w:val="24"/>
          <w:szCs w:val="24"/>
          <w:shd w:val="clear" w:color="auto" w:fill="FFFFFF"/>
        </w:rPr>
        <w:t xml:space="preserve"> sahnesinde yürekleri hoplatıyor.</w:t>
      </w:r>
    </w:p>
    <w:p w:rsidR="007517D2" w:rsidRPr="00EA52F5" w:rsidRDefault="006F0DA9" w:rsidP="006F0DA9">
      <w:pPr>
        <w:rPr>
          <w:rFonts w:cs="Arial"/>
          <w:b/>
          <w:color w:val="222222"/>
          <w:sz w:val="24"/>
          <w:szCs w:val="24"/>
        </w:rPr>
      </w:pPr>
      <w:r w:rsidRPr="00EA52F5">
        <w:rPr>
          <w:rFonts w:cs="Arial"/>
          <w:b/>
          <w:color w:val="222222"/>
          <w:sz w:val="24"/>
          <w:szCs w:val="24"/>
        </w:rPr>
        <w:t xml:space="preserve">İKİ KAT KOMEDİ İKİ KAT KAHKAHAYLA </w:t>
      </w:r>
      <w:r w:rsidRPr="00EA52F5">
        <w:rPr>
          <w:rFonts w:cs="Arial"/>
          <w:b/>
          <w:color w:val="222222"/>
          <w:sz w:val="24"/>
          <w:szCs w:val="24"/>
          <w:u w:val="single"/>
        </w:rPr>
        <w:t xml:space="preserve">‘YAPIŞIK KARDEŞLER’ </w:t>
      </w:r>
      <w:r w:rsidR="007517D2" w:rsidRPr="00EA52F5">
        <w:rPr>
          <w:rFonts w:cs="Arial"/>
          <w:b/>
          <w:color w:val="222222"/>
          <w:sz w:val="24"/>
          <w:szCs w:val="24"/>
        </w:rPr>
        <w:t>30 OCAK’TA SİNEMALARDA!</w:t>
      </w:r>
    </w:p>
    <w:p w:rsidR="002C002E" w:rsidRPr="00EA52F5" w:rsidRDefault="002C002E" w:rsidP="002C002E">
      <w:pPr>
        <w:rPr>
          <w:rFonts w:cs="Arial"/>
          <w:color w:val="222222"/>
          <w:sz w:val="24"/>
          <w:szCs w:val="24"/>
        </w:rPr>
      </w:pPr>
      <w:r w:rsidRPr="00EA52F5">
        <w:rPr>
          <w:rFonts w:cs="Arial"/>
          <w:color w:val="222222"/>
          <w:sz w:val="24"/>
          <w:szCs w:val="24"/>
        </w:rPr>
        <w:t xml:space="preserve">Ekranların sevilen yüzü ve başarılı oyuncu </w:t>
      </w:r>
      <w:r w:rsidRPr="00EA52F5">
        <w:rPr>
          <w:rFonts w:cs="Arial"/>
          <w:b/>
          <w:color w:val="222222"/>
          <w:sz w:val="24"/>
          <w:szCs w:val="24"/>
        </w:rPr>
        <w:t>İlker Ayrık</w:t>
      </w:r>
      <w:r w:rsidRPr="00EA52F5">
        <w:rPr>
          <w:rFonts w:cs="Arial"/>
          <w:color w:val="222222"/>
          <w:sz w:val="24"/>
          <w:szCs w:val="24"/>
        </w:rPr>
        <w:t>’ın ilk kez yönetmen koltuğuna oturduğu</w:t>
      </w:r>
      <w:r w:rsidR="00F82825" w:rsidRPr="00EA52F5">
        <w:rPr>
          <w:rFonts w:cs="Arial"/>
          <w:color w:val="222222"/>
          <w:sz w:val="24"/>
          <w:szCs w:val="24"/>
        </w:rPr>
        <w:t xml:space="preserve"> ve</w:t>
      </w:r>
      <w:r w:rsidR="00F82825" w:rsidRPr="00EA52F5">
        <w:rPr>
          <w:color w:val="333333"/>
          <w:sz w:val="24"/>
          <w:szCs w:val="24"/>
          <w:shd w:val="clear" w:color="auto" w:fill="FFFFFF"/>
        </w:rPr>
        <w:t xml:space="preserve"> merakla beklenen</w:t>
      </w:r>
      <w:r w:rsidRPr="00EA52F5">
        <w:rPr>
          <w:rFonts w:cs="Arial"/>
          <w:color w:val="222222"/>
          <w:sz w:val="24"/>
          <w:szCs w:val="24"/>
        </w:rPr>
        <w:t xml:space="preserve"> </w:t>
      </w:r>
      <w:r w:rsidR="00F82825" w:rsidRPr="00EA52F5">
        <w:rPr>
          <w:rFonts w:cs="Arial"/>
          <w:color w:val="222222"/>
          <w:sz w:val="24"/>
          <w:szCs w:val="24"/>
        </w:rPr>
        <w:t xml:space="preserve">komedi filmi </w:t>
      </w:r>
      <w:r w:rsidR="00F82825" w:rsidRPr="00EA52F5">
        <w:rPr>
          <w:rFonts w:cs="Arial"/>
          <w:b/>
          <w:color w:val="222222"/>
          <w:sz w:val="24"/>
          <w:szCs w:val="24"/>
        </w:rPr>
        <w:t>‘Yapışık Kardeşler’</w:t>
      </w:r>
      <w:r w:rsidR="00F82825" w:rsidRPr="00EA52F5">
        <w:rPr>
          <w:rFonts w:cs="Arial"/>
          <w:color w:val="222222"/>
          <w:sz w:val="24"/>
          <w:szCs w:val="24"/>
        </w:rPr>
        <w:t>de</w:t>
      </w:r>
      <w:r w:rsidRPr="00EA52F5">
        <w:rPr>
          <w:rFonts w:cs="Arial"/>
          <w:color w:val="222222"/>
          <w:sz w:val="24"/>
          <w:szCs w:val="24"/>
        </w:rPr>
        <w:t xml:space="preserve">, yaşadıkları köyde mutlu bir hayat süren </w:t>
      </w:r>
      <w:r w:rsidRPr="00EA52F5">
        <w:rPr>
          <w:rFonts w:cs="Arial"/>
          <w:b/>
          <w:color w:val="222222"/>
          <w:sz w:val="24"/>
          <w:szCs w:val="24"/>
        </w:rPr>
        <w:t>yapışık kardeşler</w:t>
      </w:r>
      <w:r w:rsidRPr="00EA52F5">
        <w:rPr>
          <w:rFonts w:cs="Arial"/>
          <w:color w:val="222222"/>
          <w:sz w:val="24"/>
          <w:szCs w:val="24"/>
        </w:rPr>
        <w:t xml:space="preserve"> Halim’le Selim’in komedi ve aksiyon dolu maceraları anlatılıyor. Köyde hayırlı kısmetlerini bulamayan yapışık kardeşlerin hayatları İstanbul’a gelmeleriyle birlikte tamamen değişiyor. Mutlu bir aile kurmak isterken </w:t>
      </w:r>
      <w:r w:rsidR="00D703B7" w:rsidRPr="00EA52F5">
        <w:rPr>
          <w:rFonts w:cs="Arial"/>
          <w:color w:val="222222"/>
          <w:sz w:val="24"/>
          <w:szCs w:val="24"/>
        </w:rPr>
        <w:t>akla gelmedik maceraların içine sürükleniyorlar</w:t>
      </w:r>
      <w:r w:rsidR="00355CE5" w:rsidRPr="00EA52F5">
        <w:rPr>
          <w:rFonts w:cs="Arial"/>
          <w:color w:val="222222"/>
          <w:sz w:val="24"/>
          <w:szCs w:val="24"/>
        </w:rPr>
        <w:t>. Bu eğlenceli ve keyifli</w:t>
      </w:r>
      <w:r w:rsidRPr="00EA52F5">
        <w:rPr>
          <w:rFonts w:cs="Arial"/>
          <w:color w:val="222222"/>
          <w:sz w:val="24"/>
          <w:szCs w:val="24"/>
        </w:rPr>
        <w:t xml:space="preserve"> filmde </w:t>
      </w:r>
      <w:r w:rsidRPr="00EA52F5">
        <w:rPr>
          <w:rFonts w:cs="Arial"/>
          <w:b/>
          <w:color w:val="222222"/>
          <w:sz w:val="24"/>
          <w:szCs w:val="24"/>
        </w:rPr>
        <w:t>İlker Ayrık</w:t>
      </w:r>
      <w:r w:rsidRPr="00EA52F5">
        <w:rPr>
          <w:rFonts w:cs="Arial"/>
          <w:color w:val="222222"/>
          <w:sz w:val="24"/>
          <w:szCs w:val="24"/>
        </w:rPr>
        <w:t xml:space="preserve">’ın yapışık kardeşini, başarılı oyuncu </w:t>
      </w:r>
      <w:r w:rsidRPr="00EA52F5">
        <w:rPr>
          <w:rFonts w:cs="Arial"/>
          <w:b/>
          <w:color w:val="222222"/>
          <w:sz w:val="24"/>
          <w:szCs w:val="24"/>
        </w:rPr>
        <w:t>Hakan Bulut</w:t>
      </w:r>
      <w:r w:rsidR="00E15043" w:rsidRPr="00EA52F5">
        <w:rPr>
          <w:rFonts w:cs="Arial"/>
          <w:b/>
          <w:color w:val="222222"/>
          <w:sz w:val="24"/>
          <w:szCs w:val="24"/>
        </w:rPr>
        <w:t xml:space="preserve">, </w:t>
      </w:r>
      <w:r w:rsidR="00E15043" w:rsidRPr="00EA52F5">
        <w:rPr>
          <w:rFonts w:cs="Arial"/>
          <w:color w:val="222222"/>
          <w:sz w:val="24"/>
          <w:szCs w:val="24"/>
        </w:rPr>
        <w:t xml:space="preserve">hayatlarını değiştiren Vahşi Cazibe karakterini ise </w:t>
      </w:r>
      <w:r w:rsidR="00E15043" w:rsidRPr="00EA52F5">
        <w:rPr>
          <w:rFonts w:cs="Arial"/>
          <w:b/>
          <w:color w:val="222222"/>
          <w:sz w:val="24"/>
          <w:szCs w:val="24"/>
        </w:rPr>
        <w:t>Ivana Sert</w:t>
      </w:r>
      <w:r w:rsidRPr="00EA52F5">
        <w:rPr>
          <w:rFonts w:cs="Arial"/>
          <w:color w:val="222222"/>
          <w:sz w:val="24"/>
          <w:szCs w:val="24"/>
        </w:rPr>
        <w:t xml:space="preserve"> canlandırıyor.</w:t>
      </w:r>
    </w:p>
    <w:p w:rsidR="0027226E" w:rsidRPr="004843AE" w:rsidRDefault="0027226E" w:rsidP="004843AE">
      <w:pPr>
        <w:pStyle w:val="AralkYok"/>
        <w:rPr>
          <w:b/>
          <w:sz w:val="24"/>
          <w:szCs w:val="24"/>
        </w:rPr>
      </w:pPr>
      <w:bookmarkStart w:id="0" w:name="_GoBack"/>
      <w:bookmarkEnd w:id="0"/>
      <w:r w:rsidRPr="004843AE">
        <w:rPr>
          <w:b/>
          <w:sz w:val="24"/>
          <w:szCs w:val="24"/>
        </w:rPr>
        <w:t>İletişim için:</w:t>
      </w:r>
    </w:p>
    <w:p w:rsidR="0027226E" w:rsidRPr="004843AE" w:rsidRDefault="0027226E" w:rsidP="004843AE">
      <w:pPr>
        <w:pStyle w:val="AralkYok"/>
        <w:rPr>
          <w:sz w:val="24"/>
          <w:szCs w:val="24"/>
        </w:rPr>
      </w:pPr>
      <w:r w:rsidRPr="004843AE">
        <w:rPr>
          <w:sz w:val="24"/>
          <w:szCs w:val="24"/>
        </w:rPr>
        <w:t>İrem MELEK</w:t>
      </w:r>
      <w:r w:rsidR="004843AE">
        <w:rPr>
          <w:sz w:val="24"/>
          <w:szCs w:val="24"/>
        </w:rPr>
        <w:t xml:space="preserve"> </w:t>
      </w:r>
      <w:r w:rsidRPr="004843AE">
        <w:rPr>
          <w:sz w:val="24"/>
          <w:szCs w:val="24"/>
        </w:rPr>
        <w:t>Yeşim Günal İŞÖZEN</w:t>
      </w:r>
    </w:p>
    <w:p w:rsidR="0027226E" w:rsidRPr="004843AE" w:rsidRDefault="0027226E" w:rsidP="004843AE">
      <w:pPr>
        <w:pStyle w:val="AralkYok"/>
        <w:rPr>
          <w:sz w:val="24"/>
          <w:szCs w:val="24"/>
        </w:rPr>
      </w:pPr>
      <w:proofErr w:type="gramStart"/>
      <w:r w:rsidRPr="004843AE">
        <w:rPr>
          <w:sz w:val="24"/>
          <w:szCs w:val="24"/>
        </w:rPr>
        <w:t>05334245724</w:t>
      </w:r>
      <w:proofErr w:type="gramEnd"/>
      <w:r w:rsidR="004843AE">
        <w:rPr>
          <w:sz w:val="24"/>
          <w:szCs w:val="24"/>
        </w:rPr>
        <w:t xml:space="preserve"> </w:t>
      </w:r>
      <w:r w:rsidRPr="004843AE">
        <w:rPr>
          <w:sz w:val="24"/>
          <w:szCs w:val="24"/>
        </w:rPr>
        <w:t>05321728264</w:t>
      </w:r>
    </w:p>
    <w:p w:rsidR="00453C25" w:rsidRPr="004843AE" w:rsidRDefault="004843AE" w:rsidP="004843AE">
      <w:pPr>
        <w:pStyle w:val="AralkYok"/>
        <w:rPr>
          <w:sz w:val="24"/>
          <w:szCs w:val="24"/>
        </w:rPr>
      </w:pPr>
      <w:hyperlink r:id="rId5" w:history="1">
        <w:r w:rsidR="00B16BC2" w:rsidRPr="004843AE">
          <w:rPr>
            <w:rStyle w:val="Kpr"/>
            <w:rFonts w:cs="Times New Roman"/>
            <w:color w:val="auto"/>
            <w:sz w:val="24"/>
            <w:szCs w:val="24"/>
            <w:u w:val="none"/>
          </w:rPr>
          <w:t>iremmelek@gmail.com</w:t>
        </w:r>
      </w:hyperlink>
      <w:r>
        <w:rPr>
          <w:sz w:val="24"/>
          <w:szCs w:val="24"/>
        </w:rPr>
        <w:t xml:space="preserve"> </w:t>
      </w:r>
      <w:hyperlink r:id="rId6" w:history="1">
        <w:r w:rsidR="0027226E" w:rsidRPr="004843AE">
          <w:rPr>
            <w:rStyle w:val="Kpr"/>
            <w:rFonts w:cs="Times New Roman"/>
            <w:color w:val="auto"/>
            <w:sz w:val="24"/>
            <w:szCs w:val="24"/>
            <w:u w:val="none"/>
          </w:rPr>
          <w:t>yesimgunalisozen@gmail.com</w:t>
        </w:r>
      </w:hyperlink>
    </w:p>
    <w:sectPr w:rsidR="00453C25" w:rsidRPr="004843AE" w:rsidSect="00F1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6AA"/>
    <w:rsid w:val="00001C04"/>
    <w:rsid w:val="000079F1"/>
    <w:rsid w:val="00017797"/>
    <w:rsid w:val="00017E44"/>
    <w:rsid w:val="00021A91"/>
    <w:rsid w:val="00023899"/>
    <w:rsid w:val="00031A33"/>
    <w:rsid w:val="000325A4"/>
    <w:rsid w:val="000354E3"/>
    <w:rsid w:val="00057BC8"/>
    <w:rsid w:val="00071345"/>
    <w:rsid w:val="0007176F"/>
    <w:rsid w:val="00091524"/>
    <w:rsid w:val="00094F05"/>
    <w:rsid w:val="000969DA"/>
    <w:rsid w:val="000A22DD"/>
    <w:rsid w:val="000B408B"/>
    <w:rsid w:val="000B7C4A"/>
    <w:rsid w:val="000B7F2A"/>
    <w:rsid w:val="000C54DF"/>
    <w:rsid w:val="000D18A9"/>
    <w:rsid w:val="000D3AFD"/>
    <w:rsid w:val="000E5518"/>
    <w:rsid w:val="000E626B"/>
    <w:rsid w:val="000F56EF"/>
    <w:rsid w:val="00107962"/>
    <w:rsid w:val="00110D54"/>
    <w:rsid w:val="00111FB8"/>
    <w:rsid w:val="00115A5B"/>
    <w:rsid w:val="001216C3"/>
    <w:rsid w:val="00122744"/>
    <w:rsid w:val="00137F6F"/>
    <w:rsid w:val="00147683"/>
    <w:rsid w:val="00167120"/>
    <w:rsid w:val="001738E3"/>
    <w:rsid w:val="00190810"/>
    <w:rsid w:val="001C231D"/>
    <w:rsid w:val="001C3687"/>
    <w:rsid w:val="001C68D2"/>
    <w:rsid w:val="001D0935"/>
    <w:rsid w:val="001D4E63"/>
    <w:rsid w:val="001E7276"/>
    <w:rsid w:val="001F298A"/>
    <w:rsid w:val="00202EDC"/>
    <w:rsid w:val="00207559"/>
    <w:rsid w:val="00213EA3"/>
    <w:rsid w:val="00222547"/>
    <w:rsid w:val="002259F8"/>
    <w:rsid w:val="00232B21"/>
    <w:rsid w:val="00240542"/>
    <w:rsid w:val="00241E75"/>
    <w:rsid w:val="002467E0"/>
    <w:rsid w:val="00250D38"/>
    <w:rsid w:val="002521A0"/>
    <w:rsid w:val="002577AE"/>
    <w:rsid w:val="00260D3B"/>
    <w:rsid w:val="0027226E"/>
    <w:rsid w:val="00273A6C"/>
    <w:rsid w:val="00275830"/>
    <w:rsid w:val="002859D8"/>
    <w:rsid w:val="00290DB1"/>
    <w:rsid w:val="002A131E"/>
    <w:rsid w:val="002A3BA3"/>
    <w:rsid w:val="002A6E5B"/>
    <w:rsid w:val="002A70A4"/>
    <w:rsid w:val="002C002E"/>
    <w:rsid w:val="002C228A"/>
    <w:rsid w:val="002C6F51"/>
    <w:rsid w:val="002D2DB8"/>
    <w:rsid w:val="002D6E46"/>
    <w:rsid w:val="002E1A72"/>
    <w:rsid w:val="002E5AD6"/>
    <w:rsid w:val="002F352C"/>
    <w:rsid w:val="002F6DEC"/>
    <w:rsid w:val="0033184E"/>
    <w:rsid w:val="00340BA9"/>
    <w:rsid w:val="00341244"/>
    <w:rsid w:val="003422B9"/>
    <w:rsid w:val="00355CE5"/>
    <w:rsid w:val="00361F49"/>
    <w:rsid w:val="00366ECD"/>
    <w:rsid w:val="003743E7"/>
    <w:rsid w:val="003749AD"/>
    <w:rsid w:val="00383BB6"/>
    <w:rsid w:val="00386B39"/>
    <w:rsid w:val="003909A4"/>
    <w:rsid w:val="003A31E9"/>
    <w:rsid w:val="003A47C7"/>
    <w:rsid w:val="003A5CF6"/>
    <w:rsid w:val="003C609D"/>
    <w:rsid w:val="003C6860"/>
    <w:rsid w:val="003C7039"/>
    <w:rsid w:val="003E15CA"/>
    <w:rsid w:val="003E62AD"/>
    <w:rsid w:val="003F118D"/>
    <w:rsid w:val="003F3046"/>
    <w:rsid w:val="003F3873"/>
    <w:rsid w:val="003F4100"/>
    <w:rsid w:val="003F6F64"/>
    <w:rsid w:val="00402D9A"/>
    <w:rsid w:val="004036C7"/>
    <w:rsid w:val="004222FE"/>
    <w:rsid w:val="00423714"/>
    <w:rsid w:val="004309E0"/>
    <w:rsid w:val="00441863"/>
    <w:rsid w:val="00453C25"/>
    <w:rsid w:val="00460579"/>
    <w:rsid w:val="00460B76"/>
    <w:rsid w:val="004659F1"/>
    <w:rsid w:val="004843AE"/>
    <w:rsid w:val="00490CAD"/>
    <w:rsid w:val="0049738E"/>
    <w:rsid w:val="004A030B"/>
    <w:rsid w:val="004A54D1"/>
    <w:rsid w:val="004A5B44"/>
    <w:rsid w:val="004A73C7"/>
    <w:rsid w:val="00512116"/>
    <w:rsid w:val="00544677"/>
    <w:rsid w:val="00545B32"/>
    <w:rsid w:val="00554592"/>
    <w:rsid w:val="00555534"/>
    <w:rsid w:val="00573FC8"/>
    <w:rsid w:val="005B3ECE"/>
    <w:rsid w:val="005C1F3F"/>
    <w:rsid w:val="006035B6"/>
    <w:rsid w:val="006156CB"/>
    <w:rsid w:val="00624F33"/>
    <w:rsid w:val="00625DAC"/>
    <w:rsid w:val="00645AC4"/>
    <w:rsid w:val="00653C29"/>
    <w:rsid w:val="006661B7"/>
    <w:rsid w:val="00671160"/>
    <w:rsid w:val="00673C4F"/>
    <w:rsid w:val="00682B53"/>
    <w:rsid w:val="006B0BBD"/>
    <w:rsid w:val="006B19D6"/>
    <w:rsid w:val="006B3F28"/>
    <w:rsid w:val="006C16E3"/>
    <w:rsid w:val="006D1EBC"/>
    <w:rsid w:val="006E6B0D"/>
    <w:rsid w:val="006F0DA9"/>
    <w:rsid w:val="006F5155"/>
    <w:rsid w:val="006F549F"/>
    <w:rsid w:val="00710515"/>
    <w:rsid w:val="00716229"/>
    <w:rsid w:val="00725E31"/>
    <w:rsid w:val="00726E49"/>
    <w:rsid w:val="007312E0"/>
    <w:rsid w:val="00731CBF"/>
    <w:rsid w:val="0073203E"/>
    <w:rsid w:val="0073567D"/>
    <w:rsid w:val="00742462"/>
    <w:rsid w:val="00746024"/>
    <w:rsid w:val="007517D2"/>
    <w:rsid w:val="00767578"/>
    <w:rsid w:val="007869B0"/>
    <w:rsid w:val="007936AA"/>
    <w:rsid w:val="007A6146"/>
    <w:rsid w:val="007A63F1"/>
    <w:rsid w:val="007A678C"/>
    <w:rsid w:val="007A7B6C"/>
    <w:rsid w:val="007B0A0B"/>
    <w:rsid w:val="007B4565"/>
    <w:rsid w:val="007B5E43"/>
    <w:rsid w:val="007B6E11"/>
    <w:rsid w:val="007C48E7"/>
    <w:rsid w:val="007C707E"/>
    <w:rsid w:val="007E2856"/>
    <w:rsid w:val="007E3E7B"/>
    <w:rsid w:val="007F0AFF"/>
    <w:rsid w:val="007F32FC"/>
    <w:rsid w:val="007F517B"/>
    <w:rsid w:val="007F5D1D"/>
    <w:rsid w:val="00811026"/>
    <w:rsid w:val="00812DD1"/>
    <w:rsid w:val="00826FAF"/>
    <w:rsid w:val="008334B3"/>
    <w:rsid w:val="0083671B"/>
    <w:rsid w:val="00836CBA"/>
    <w:rsid w:val="0084566D"/>
    <w:rsid w:val="00847CD9"/>
    <w:rsid w:val="00854971"/>
    <w:rsid w:val="00857375"/>
    <w:rsid w:val="0086354C"/>
    <w:rsid w:val="008704D1"/>
    <w:rsid w:val="00871AB3"/>
    <w:rsid w:val="00872688"/>
    <w:rsid w:val="00881D2C"/>
    <w:rsid w:val="008A31EF"/>
    <w:rsid w:val="008B0E9A"/>
    <w:rsid w:val="008C3104"/>
    <w:rsid w:val="008C6C9C"/>
    <w:rsid w:val="008D5568"/>
    <w:rsid w:val="008D6099"/>
    <w:rsid w:val="008E098C"/>
    <w:rsid w:val="008E1B19"/>
    <w:rsid w:val="00945DB8"/>
    <w:rsid w:val="009559CB"/>
    <w:rsid w:val="00974594"/>
    <w:rsid w:val="00977598"/>
    <w:rsid w:val="009D431D"/>
    <w:rsid w:val="009D6EEC"/>
    <w:rsid w:val="009F331B"/>
    <w:rsid w:val="00A11427"/>
    <w:rsid w:val="00A1250A"/>
    <w:rsid w:val="00A139D2"/>
    <w:rsid w:val="00A14EFC"/>
    <w:rsid w:val="00A307FF"/>
    <w:rsid w:val="00A359BA"/>
    <w:rsid w:val="00A421E9"/>
    <w:rsid w:val="00A51114"/>
    <w:rsid w:val="00A545EE"/>
    <w:rsid w:val="00A54FB6"/>
    <w:rsid w:val="00A571F4"/>
    <w:rsid w:val="00A57671"/>
    <w:rsid w:val="00A62D20"/>
    <w:rsid w:val="00A77E8E"/>
    <w:rsid w:val="00A80B2D"/>
    <w:rsid w:val="00AC1B79"/>
    <w:rsid w:val="00AC74E2"/>
    <w:rsid w:val="00AD07C4"/>
    <w:rsid w:val="00AD48ED"/>
    <w:rsid w:val="00AD7604"/>
    <w:rsid w:val="00AE377A"/>
    <w:rsid w:val="00AE71D2"/>
    <w:rsid w:val="00AF0F09"/>
    <w:rsid w:val="00AF5C20"/>
    <w:rsid w:val="00B05282"/>
    <w:rsid w:val="00B16BC2"/>
    <w:rsid w:val="00B177FC"/>
    <w:rsid w:val="00B36649"/>
    <w:rsid w:val="00B53BD0"/>
    <w:rsid w:val="00B6034F"/>
    <w:rsid w:val="00B606A4"/>
    <w:rsid w:val="00B6487D"/>
    <w:rsid w:val="00B6747F"/>
    <w:rsid w:val="00B700C7"/>
    <w:rsid w:val="00B74EFC"/>
    <w:rsid w:val="00B8708F"/>
    <w:rsid w:val="00B97891"/>
    <w:rsid w:val="00BF3135"/>
    <w:rsid w:val="00C071A1"/>
    <w:rsid w:val="00C072FD"/>
    <w:rsid w:val="00C10C0D"/>
    <w:rsid w:val="00C160A8"/>
    <w:rsid w:val="00C40731"/>
    <w:rsid w:val="00C54F31"/>
    <w:rsid w:val="00C55700"/>
    <w:rsid w:val="00C64170"/>
    <w:rsid w:val="00C64AA2"/>
    <w:rsid w:val="00C70779"/>
    <w:rsid w:val="00C708B1"/>
    <w:rsid w:val="00C7091C"/>
    <w:rsid w:val="00C72B96"/>
    <w:rsid w:val="00C73C1B"/>
    <w:rsid w:val="00C7630B"/>
    <w:rsid w:val="00C77173"/>
    <w:rsid w:val="00C81E23"/>
    <w:rsid w:val="00C87993"/>
    <w:rsid w:val="00CA4062"/>
    <w:rsid w:val="00CA5487"/>
    <w:rsid w:val="00CB57AB"/>
    <w:rsid w:val="00CC1BDC"/>
    <w:rsid w:val="00CD32A6"/>
    <w:rsid w:val="00CD5CBC"/>
    <w:rsid w:val="00CE05D3"/>
    <w:rsid w:val="00CE1188"/>
    <w:rsid w:val="00D1154D"/>
    <w:rsid w:val="00D223FE"/>
    <w:rsid w:val="00D315F6"/>
    <w:rsid w:val="00D36957"/>
    <w:rsid w:val="00D41C65"/>
    <w:rsid w:val="00D4336A"/>
    <w:rsid w:val="00D505AC"/>
    <w:rsid w:val="00D52DDF"/>
    <w:rsid w:val="00D60510"/>
    <w:rsid w:val="00D703B7"/>
    <w:rsid w:val="00D72200"/>
    <w:rsid w:val="00D845FD"/>
    <w:rsid w:val="00D922B1"/>
    <w:rsid w:val="00D92A38"/>
    <w:rsid w:val="00D941DD"/>
    <w:rsid w:val="00D969E5"/>
    <w:rsid w:val="00DA055C"/>
    <w:rsid w:val="00DA4CFE"/>
    <w:rsid w:val="00DB1983"/>
    <w:rsid w:val="00DB546F"/>
    <w:rsid w:val="00DC1627"/>
    <w:rsid w:val="00DC7655"/>
    <w:rsid w:val="00DD44E4"/>
    <w:rsid w:val="00DD592C"/>
    <w:rsid w:val="00DE1AD2"/>
    <w:rsid w:val="00DE5876"/>
    <w:rsid w:val="00E00FAF"/>
    <w:rsid w:val="00E06E0F"/>
    <w:rsid w:val="00E15043"/>
    <w:rsid w:val="00E263EC"/>
    <w:rsid w:val="00E3735B"/>
    <w:rsid w:val="00E6009A"/>
    <w:rsid w:val="00E635FA"/>
    <w:rsid w:val="00E6582E"/>
    <w:rsid w:val="00E65A8C"/>
    <w:rsid w:val="00E72CB9"/>
    <w:rsid w:val="00E874FE"/>
    <w:rsid w:val="00E967F6"/>
    <w:rsid w:val="00E97245"/>
    <w:rsid w:val="00EA52F5"/>
    <w:rsid w:val="00EA66C1"/>
    <w:rsid w:val="00EA7F13"/>
    <w:rsid w:val="00EB1188"/>
    <w:rsid w:val="00EB5C86"/>
    <w:rsid w:val="00EC33E5"/>
    <w:rsid w:val="00EC7E7D"/>
    <w:rsid w:val="00ED0DA1"/>
    <w:rsid w:val="00ED5950"/>
    <w:rsid w:val="00ED661F"/>
    <w:rsid w:val="00EF76D4"/>
    <w:rsid w:val="00F024BA"/>
    <w:rsid w:val="00F05243"/>
    <w:rsid w:val="00F0715A"/>
    <w:rsid w:val="00F1074C"/>
    <w:rsid w:val="00F23368"/>
    <w:rsid w:val="00F4233A"/>
    <w:rsid w:val="00F53794"/>
    <w:rsid w:val="00F5674A"/>
    <w:rsid w:val="00F70144"/>
    <w:rsid w:val="00F735F4"/>
    <w:rsid w:val="00F74471"/>
    <w:rsid w:val="00F82825"/>
    <w:rsid w:val="00F84F5B"/>
    <w:rsid w:val="00F919A9"/>
    <w:rsid w:val="00FA3F01"/>
    <w:rsid w:val="00FB2142"/>
    <w:rsid w:val="00FB52A1"/>
    <w:rsid w:val="00FB5432"/>
    <w:rsid w:val="00FB5E5F"/>
    <w:rsid w:val="00FB7604"/>
    <w:rsid w:val="00FC12FB"/>
    <w:rsid w:val="00FC2ADD"/>
    <w:rsid w:val="00FC6493"/>
    <w:rsid w:val="00FC775B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959F6-2EFF-4D50-8B37-4F7BCB01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86B39"/>
  </w:style>
  <w:style w:type="paragraph" w:styleId="BalonMetni">
    <w:name w:val="Balloon Text"/>
    <w:basedOn w:val="Normal"/>
    <w:link w:val="BalonMetniChar"/>
    <w:uiPriority w:val="99"/>
    <w:semiHidden/>
    <w:unhideWhenUsed/>
    <w:rsid w:val="00CB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7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3C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84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simgunalisozen@gmail.com" TargetMode="External"/><Relationship Id="rId5" Type="http://schemas.openxmlformats.org/officeDocument/2006/relationships/hyperlink" Target="mailto:iremmele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6</cp:revision>
  <dcterms:created xsi:type="dcterms:W3CDTF">2015-01-26T15:46:00Z</dcterms:created>
  <dcterms:modified xsi:type="dcterms:W3CDTF">2015-02-03T22:32:00Z</dcterms:modified>
</cp:coreProperties>
</file>