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95" w:rsidRPr="00416059" w:rsidRDefault="00A27C95" w:rsidP="00416059">
      <w:pPr>
        <w:pStyle w:val="AralkYok"/>
        <w:jc w:val="center"/>
        <w:rPr>
          <w:rFonts w:ascii="Cambria" w:hAnsi="Cambria"/>
          <w:b/>
          <w:sz w:val="40"/>
          <w:szCs w:val="40"/>
        </w:rPr>
      </w:pPr>
      <w:r w:rsidRPr="00416059">
        <w:rPr>
          <w:rFonts w:ascii="Cambria" w:hAnsi="Cambria"/>
          <w:b/>
          <w:sz w:val="40"/>
          <w:szCs w:val="40"/>
        </w:rPr>
        <w:t>YAKTIN BENİ 16 EKİM’DE VİZYONDA</w:t>
      </w:r>
    </w:p>
    <w:p w:rsidR="00416059" w:rsidRPr="00416059" w:rsidRDefault="00416059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</w:p>
    <w:p w:rsidR="00A27C95" w:rsidRPr="00416059" w:rsidRDefault="00A27C95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Geçtiğimiz ay</w:t>
      </w:r>
      <w:r w:rsidR="00B51DCC"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larda</w:t>
      </w: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ilk </w:t>
      </w:r>
      <w:proofErr w:type="spellStart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teaser</w:t>
      </w:r>
      <w:proofErr w:type="spell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fragmanı yayınlanan ve sosyal medyada büyük ilgi gören “Yaktın Beni” filminin </w:t>
      </w:r>
      <w:proofErr w:type="gramStart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vizyon</w:t>
      </w:r>
      <w:proofErr w:type="gram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tarihi belli oldu.</w:t>
      </w:r>
    </w:p>
    <w:p w:rsidR="00A27C95" w:rsidRPr="00416059" w:rsidRDefault="00A27C95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</w:p>
    <w:p w:rsidR="00A27C95" w:rsidRPr="00416059" w:rsidRDefault="00A27C95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Yapımını TMC, yapımcılığını Erol Avcı’nın üstlendiği, yönetmenliğini Can Yücel’in yaptığı, senaryosunu ise Uğraş Güneş’in yazdığı “Yaktın Beni”</w:t>
      </w:r>
      <w:r w:rsidR="00B51DCC"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filmi</w:t>
      </w: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, 16 Ekim’de </w:t>
      </w:r>
      <w:proofErr w:type="gramStart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vizyona</w:t>
      </w:r>
      <w:proofErr w:type="gram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girecek.</w:t>
      </w:r>
    </w:p>
    <w:p w:rsidR="00B51DCC" w:rsidRPr="00416059" w:rsidRDefault="00B51DCC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</w:p>
    <w:p w:rsidR="00B51DCC" w:rsidRPr="00416059" w:rsidRDefault="002B1CEA" w:rsidP="00416059">
      <w:pPr>
        <w:pStyle w:val="AralkYok"/>
        <w:jc w:val="center"/>
        <w:rPr>
          <w:rFonts w:ascii="Cambria" w:eastAsia="Times New Roman" w:hAnsi="Cambria" w:cs="Arial"/>
          <w:b/>
          <w:color w:val="222222"/>
          <w:sz w:val="24"/>
          <w:szCs w:val="24"/>
          <w:lang w:eastAsia="tr-TR"/>
        </w:rPr>
      </w:pPr>
      <w:r w:rsidRPr="00416059">
        <w:rPr>
          <w:rFonts w:ascii="Cambria" w:eastAsia="Times New Roman" w:hAnsi="Cambria" w:cs="Arial"/>
          <w:b/>
          <w:color w:val="222222"/>
          <w:sz w:val="24"/>
          <w:szCs w:val="24"/>
          <w:lang w:eastAsia="tr-TR"/>
        </w:rPr>
        <w:t>“İlk kez komedi filminde”</w:t>
      </w:r>
    </w:p>
    <w:p w:rsidR="002B1CEA" w:rsidRPr="00416059" w:rsidRDefault="002B1CEA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</w:p>
    <w:p w:rsidR="00B51DCC" w:rsidRPr="00416059" w:rsidRDefault="00B51DCC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Uğur Yücel’in “ilk komedi filmim” olarak adlandırdığı ve bambaşka bir karakterle izleyici karşısına çıkmaya hazırlandığı “ Yaktın Beni”, Macit (Uğur Yücel) ve Selam’ı (Sarp Apak) dayı yeğen </w:t>
      </w:r>
      <w:r w:rsidR="002B1CEA"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ilişiklisinin</w:t>
      </w: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yanı sıra, Selam ve İpek’in</w:t>
      </w:r>
      <w:r w:rsidR="002B1CEA"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(Sinem </w:t>
      </w:r>
      <w:proofErr w:type="spellStart"/>
      <w:r w:rsidR="002B1CEA"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Kobal</w:t>
      </w:r>
      <w:proofErr w:type="spellEnd"/>
      <w:r w:rsidR="002B1CEA"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)</w:t>
      </w: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aşklarıyla</w:t>
      </w:r>
      <w:r w:rsidR="002B1CEA"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,</w:t>
      </w: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Macit’le Leyla’nın (Meltem </w:t>
      </w:r>
      <w:proofErr w:type="gramStart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Cumbul</w:t>
      </w:r>
      <w:proofErr w:type="gram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) sahneleri de filmde duygulu anlar yaşatacak.</w:t>
      </w:r>
    </w:p>
    <w:p w:rsidR="002B1CEA" w:rsidRPr="00416059" w:rsidRDefault="002B1CEA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</w:p>
    <w:p w:rsidR="002B1CEA" w:rsidRPr="00416059" w:rsidRDefault="002B1CEA" w:rsidP="00416059">
      <w:pPr>
        <w:pStyle w:val="AralkYok"/>
        <w:jc w:val="center"/>
        <w:rPr>
          <w:rFonts w:ascii="Cambria" w:eastAsia="Times New Roman" w:hAnsi="Cambria" w:cs="Arial"/>
          <w:b/>
          <w:color w:val="222222"/>
          <w:sz w:val="24"/>
          <w:szCs w:val="24"/>
          <w:lang w:eastAsia="tr-TR"/>
        </w:rPr>
      </w:pPr>
      <w:r w:rsidRPr="00416059">
        <w:rPr>
          <w:rFonts w:ascii="Cambria" w:eastAsia="Times New Roman" w:hAnsi="Cambria" w:cs="Arial"/>
          <w:b/>
          <w:color w:val="222222"/>
          <w:sz w:val="24"/>
          <w:szCs w:val="24"/>
          <w:lang w:eastAsia="tr-TR"/>
        </w:rPr>
        <w:t xml:space="preserve">“Dev Kadro Yaktın </w:t>
      </w:r>
      <w:proofErr w:type="spellStart"/>
      <w:r w:rsidRPr="00416059">
        <w:rPr>
          <w:rFonts w:ascii="Cambria" w:eastAsia="Times New Roman" w:hAnsi="Cambria" w:cs="Arial"/>
          <w:b/>
          <w:color w:val="222222"/>
          <w:sz w:val="24"/>
          <w:szCs w:val="24"/>
          <w:lang w:eastAsia="tr-TR"/>
        </w:rPr>
        <w:t>Beni’de</w:t>
      </w:r>
      <w:proofErr w:type="spellEnd"/>
      <w:r w:rsidRPr="00416059">
        <w:rPr>
          <w:rFonts w:ascii="Cambria" w:eastAsia="Times New Roman" w:hAnsi="Cambria" w:cs="Arial"/>
          <w:b/>
          <w:color w:val="222222"/>
          <w:sz w:val="24"/>
          <w:szCs w:val="24"/>
          <w:lang w:eastAsia="tr-TR"/>
        </w:rPr>
        <w:t>”</w:t>
      </w:r>
    </w:p>
    <w:p w:rsidR="00B51DCC" w:rsidRPr="00416059" w:rsidRDefault="00B51DCC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</w:p>
    <w:p w:rsidR="00A27C95" w:rsidRPr="00416059" w:rsidRDefault="00B51DCC" w:rsidP="00416059">
      <w:pPr>
        <w:pStyle w:val="AralkYok"/>
        <w:jc w:val="center"/>
        <w:rPr>
          <w:rFonts w:ascii="Cambria" w:eastAsia="Times New Roman" w:hAnsi="Cambria" w:cs="Arial"/>
          <w:color w:val="222222"/>
          <w:sz w:val="24"/>
          <w:szCs w:val="24"/>
          <w:lang w:eastAsia="tr-TR"/>
        </w:rPr>
      </w:pP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İlk </w:t>
      </w:r>
      <w:proofErr w:type="spellStart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teaser</w:t>
      </w:r>
      <w:proofErr w:type="spell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fragmanında yer alan eğlenceli sahnelerinin yanı sıra başarılı oyuncu kadrosuyla da dikkat çeken “Yaktın Beni” filminin başrollerinde Uğur Yücel, Sarp Apak, Meltem </w:t>
      </w:r>
      <w:proofErr w:type="gramStart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Cumbul</w:t>
      </w:r>
      <w:proofErr w:type="gram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, Sinem </w:t>
      </w:r>
      <w:proofErr w:type="spellStart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Kobal</w:t>
      </w:r>
      <w:proofErr w:type="spell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Hasibe</w:t>
      </w:r>
      <w:proofErr w:type="spell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Eren, Sezai Aydın, Ozan Özcan, Can Tarakçı, Emre Çağr</w:t>
      </w:r>
      <w:r w:rsidR="00416059"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ı Akbaba, Yağız </w:t>
      </w:r>
      <w:proofErr w:type="spellStart"/>
      <w:r w:rsidR="00416059"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Kılınç</w:t>
      </w:r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'ın</w:t>
      </w:r>
      <w:proofErr w:type="spell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yanı sıra, Ayça Damgacı, Bülent Şakrak ve </w:t>
      </w:r>
      <w:proofErr w:type="spellStart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Fedon</w:t>
      </w:r>
      <w:proofErr w:type="spellEnd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 xml:space="preserve"> konuk </w:t>
      </w:r>
      <w:bookmarkStart w:id="0" w:name="_GoBack"/>
      <w:bookmarkEnd w:id="0"/>
      <w:r w:rsidRPr="00416059">
        <w:rPr>
          <w:rFonts w:ascii="Cambria" w:eastAsia="Times New Roman" w:hAnsi="Cambria" w:cs="Arial"/>
          <w:color w:val="222222"/>
          <w:sz w:val="24"/>
          <w:szCs w:val="24"/>
          <w:lang w:eastAsia="tr-TR"/>
        </w:rPr>
        <w:t>oyuncu olarak yer aldı.</w:t>
      </w:r>
    </w:p>
    <w:sectPr w:rsidR="00A27C95" w:rsidRPr="00416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95"/>
    <w:rsid w:val="00000B74"/>
    <w:rsid w:val="000029D6"/>
    <w:rsid w:val="00004C7E"/>
    <w:rsid w:val="000065ED"/>
    <w:rsid w:val="00007CE2"/>
    <w:rsid w:val="00014074"/>
    <w:rsid w:val="0001752B"/>
    <w:rsid w:val="00017F12"/>
    <w:rsid w:val="0002025C"/>
    <w:rsid w:val="00020398"/>
    <w:rsid w:val="00020BF3"/>
    <w:rsid w:val="00022F2E"/>
    <w:rsid w:val="00026B2A"/>
    <w:rsid w:val="00027FBA"/>
    <w:rsid w:val="00032170"/>
    <w:rsid w:val="000341DD"/>
    <w:rsid w:val="00035AD2"/>
    <w:rsid w:val="00036C70"/>
    <w:rsid w:val="000405C7"/>
    <w:rsid w:val="00041B4D"/>
    <w:rsid w:val="00042A41"/>
    <w:rsid w:val="00042D96"/>
    <w:rsid w:val="0004341E"/>
    <w:rsid w:val="000502E8"/>
    <w:rsid w:val="00052B1C"/>
    <w:rsid w:val="00053F5F"/>
    <w:rsid w:val="00054BF3"/>
    <w:rsid w:val="00057729"/>
    <w:rsid w:val="00057FC1"/>
    <w:rsid w:val="0006076C"/>
    <w:rsid w:val="000611FF"/>
    <w:rsid w:val="0006178C"/>
    <w:rsid w:val="00061CC7"/>
    <w:rsid w:val="000629D2"/>
    <w:rsid w:val="00063188"/>
    <w:rsid w:val="00066418"/>
    <w:rsid w:val="0006695F"/>
    <w:rsid w:val="00072CD1"/>
    <w:rsid w:val="00074606"/>
    <w:rsid w:val="00074A63"/>
    <w:rsid w:val="00074F0E"/>
    <w:rsid w:val="00075D06"/>
    <w:rsid w:val="00077FB0"/>
    <w:rsid w:val="0008507B"/>
    <w:rsid w:val="000858E4"/>
    <w:rsid w:val="00085917"/>
    <w:rsid w:val="00086358"/>
    <w:rsid w:val="00090535"/>
    <w:rsid w:val="00092231"/>
    <w:rsid w:val="00092655"/>
    <w:rsid w:val="00095F45"/>
    <w:rsid w:val="000A055B"/>
    <w:rsid w:val="000A0858"/>
    <w:rsid w:val="000A3129"/>
    <w:rsid w:val="000A5505"/>
    <w:rsid w:val="000B066E"/>
    <w:rsid w:val="000B1090"/>
    <w:rsid w:val="000B1D0D"/>
    <w:rsid w:val="000B3689"/>
    <w:rsid w:val="000B3E11"/>
    <w:rsid w:val="000B481F"/>
    <w:rsid w:val="000C3DFB"/>
    <w:rsid w:val="000C61B6"/>
    <w:rsid w:val="000D0B95"/>
    <w:rsid w:val="000D19DE"/>
    <w:rsid w:val="000E0C25"/>
    <w:rsid w:val="000E1603"/>
    <w:rsid w:val="000E1743"/>
    <w:rsid w:val="000E2135"/>
    <w:rsid w:val="000E330C"/>
    <w:rsid w:val="000E566C"/>
    <w:rsid w:val="000E593B"/>
    <w:rsid w:val="000E6071"/>
    <w:rsid w:val="000E7CB0"/>
    <w:rsid w:val="000F1599"/>
    <w:rsid w:val="00100D04"/>
    <w:rsid w:val="001020A7"/>
    <w:rsid w:val="00104231"/>
    <w:rsid w:val="001044DB"/>
    <w:rsid w:val="0010736D"/>
    <w:rsid w:val="001074F2"/>
    <w:rsid w:val="001075CA"/>
    <w:rsid w:val="00110331"/>
    <w:rsid w:val="00110618"/>
    <w:rsid w:val="00112EF5"/>
    <w:rsid w:val="00115085"/>
    <w:rsid w:val="00121B2E"/>
    <w:rsid w:val="00122768"/>
    <w:rsid w:val="00123B82"/>
    <w:rsid w:val="00125893"/>
    <w:rsid w:val="00125CDC"/>
    <w:rsid w:val="001266C9"/>
    <w:rsid w:val="001274AF"/>
    <w:rsid w:val="00131F85"/>
    <w:rsid w:val="00136A4E"/>
    <w:rsid w:val="00136EA2"/>
    <w:rsid w:val="001371DD"/>
    <w:rsid w:val="001408D8"/>
    <w:rsid w:val="001409C4"/>
    <w:rsid w:val="00143362"/>
    <w:rsid w:val="00147A99"/>
    <w:rsid w:val="00151A3F"/>
    <w:rsid w:val="001527BB"/>
    <w:rsid w:val="00153D8B"/>
    <w:rsid w:val="0015477E"/>
    <w:rsid w:val="0015679B"/>
    <w:rsid w:val="001641A1"/>
    <w:rsid w:val="001666DC"/>
    <w:rsid w:val="00172678"/>
    <w:rsid w:val="00176A6D"/>
    <w:rsid w:val="00177661"/>
    <w:rsid w:val="00177758"/>
    <w:rsid w:val="00177E86"/>
    <w:rsid w:val="00180E0C"/>
    <w:rsid w:val="0018190C"/>
    <w:rsid w:val="001822F0"/>
    <w:rsid w:val="00182AAE"/>
    <w:rsid w:val="00183294"/>
    <w:rsid w:val="00186269"/>
    <w:rsid w:val="001932F2"/>
    <w:rsid w:val="00196A07"/>
    <w:rsid w:val="001974BD"/>
    <w:rsid w:val="00197C33"/>
    <w:rsid w:val="001A1823"/>
    <w:rsid w:val="001A183A"/>
    <w:rsid w:val="001A1D5B"/>
    <w:rsid w:val="001A325D"/>
    <w:rsid w:val="001A5733"/>
    <w:rsid w:val="001A6269"/>
    <w:rsid w:val="001A6C9A"/>
    <w:rsid w:val="001A72E7"/>
    <w:rsid w:val="001B3BE5"/>
    <w:rsid w:val="001B70E3"/>
    <w:rsid w:val="001B7510"/>
    <w:rsid w:val="001C0D3E"/>
    <w:rsid w:val="001C70E3"/>
    <w:rsid w:val="001D04BD"/>
    <w:rsid w:val="001D0738"/>
    <w:rsid w:val="001D3366"/>
    <w:rsid w:val="001D6816"/>
    <w:rsid w:val="001D692C"/>
    <w:rsid w:val="001E04A6"/>
    <w:rsid w:val="001E6E04"/>
    <w:rsid w:val="001E6E5F"/>
    <w:rsid w:val="001F1390"/>
    <w:rsid w:val="001F2A3C"/>
    <w:rsid w:val="001F464B"/>
    <w:rsid w:val="001F54F4"/>
    <w:rsid w:val="001F5647"/>
    <w:rsid w:val="001F6B46"/>
    <w:rsid w:val="001F7342"/>
    <w:rsid w:val="002000AE"/>
    <w:rsid w:val="0020127C"/>
    <w:rsid w:val="00202524"/>
    <w:rsid w:val="00203787"/>
    <w:rsid w:val="00203B83"/>
    <w:rsid w:val="002045DC"/>
    <w:rsid w:val="00206F36"/>
    <w:rsid w:val="0021042B"/>
    <w:rsid w:val="00210E81"/>
    <w:rsid w:val="00212997"/>
    <w:rsid w:val="00212A5D"/>
    <w:rsid w:val="00214464"/>
    <w:rsid w:val="002152EE"/>
    <w:rsid w:val="0021654B"/>
    <w:rsid w:val="00216A1B"/>
    <w:rsid w:val="0022021A"/>
    <w:rsid w:val="00220CA9"/>
    <w:rsid w:val="00221056"/>
    <w:rsid w:val="002213CF"/>
    <w:rsid w:val="00222E62"/>
    <w:rsid w:val="002246EE"/>
    <w:rsid w:val="00224A73"/>
    <w:rsid w:val="002272F4"/>
    <w:rsid w:val="00230CC3"/>
    <w:rsid w:val="00231549"/>
    <w:rsid w:val="00232615"/>
    <w:rsid w:val="00232A71"/>
    <w:rsid w:val="00232E82"/>
    <w:rsid w:val="00235E37"/>
    <w:rsid w:val="0024198B"/>
    <w:rsid w:val="002470CD"/>
    <w:rsid w:val="002477E0"/>
    <w:rsid w:val="00252B54"/>
    <w:rsid w:val="00255DB5"/>
    <w:rsid w:val="00260B72"/>
    <w:rsid w:val="002617FE"/>
    <w:rsid w:val="00261BA3"/>
    <w:rsid w:val="002625AC"/>
    <w:rsid w:val="0026268E"/>
    <w:rsid w:val="00265684"/>
    <w:rsid w:val="0026687C"/>
    <w:rsid w:val="002707DD"/>
    <w:rsid w:val="00270B9E"/>
    <w:rsid w:val="002729E5"/>
    <w:rsid w:val="00273F93"/>
    <w:rsid w:val="002750CF"/>
    <w:rsid w:val="0027529D"/>
    <w:rsid w:val="00276ABC"/>
    <w:rsid w:val="00277A2A"/>
    <w:rsid w:val="00282A3B"/>
    <w:rsid w:val="00283FAA"/>
    <w:rsid w:val="002841A4"/>
    <w:rsid w:val="00284CC8"/>
    <w:rsid w:val="00284D80"/>
    <w:rsid w:val="002855FD"/>
    <w:rsid w:val="00285E47"/>
    <w:rsid w:val="002862F7"/>
    <w:rsid w:val="00287234"/>
    <w:rsid w:val="00291787"/>
    <w:rsid w:val="002920FF"/>
    <w:rsid w:val="00292E81"/>
    <w:rsid w:val="002930AB"/>
    <w:rsid w:val="002945BA"/>
    <w:rsid w:val="00296098"/>
    <w:rsid w:val="002A01B6"/>
    <w:rsid w:val="002A0F81"/>
    <w:rsid w:val="002A31C4"/>
    <w:rsid w:val="002A42B1"/>
    <w:rsid w:val="002A51F1"/>
    <w:rsid w:val="002A5497"/>
    <w:rsid w:val="002A59F2"/>
    <w:rsid w:val="002A5A4A"/>
    <w:rsid w:val="002A6956"/>
    <w:rsid w:val="002A69A2"/>
    <w:rsid w:val="002A7327"/>
    <w:rsid w:val="002A7D6A"/>
    <w:rsid w:val="002B1CEA"/>
    <w:rsid w:val="002B1D7E"/>
    <w:rsid w:val="002B2DBA"/>
    <w:rsid w:val="002B35B9"/>
    <w:rsid w:val="002B390E"/>
    <w:rsid w:val="002B40C5"/>
    <w:rsid w:val="002B5E62"/>
    <w:rsid w:val="002B714C"/>
    <w:rsid w:val="002B7C1D"/>
    <w:rsid w:val="002C028C"/>
    <w:rsid w:val="002C191E"/>
    <w:rsid w:val="002C393A"/>
    <w:rsid w:val="002C5154"/>
    <w:rsid w:val="002C5363"/>
    <w:rsid w:val="002D07B6"/>
    <w:rsid w:val="002D0E17"/>
    <w:rsid w:val="002D2CCA"/>
    <w:rsid w:val="002D3A23"/>
    <w:rsid w:val="002D428B"/>
    <w:rsid w:val="002D4837"/>
    <w:rsid w:val="002D48E6"/>
    <w:rsid w:val="002D51FB"/>
    <w:rsid w:val="002E13B3"/>
    <w:rsid w:val="002E15CF"/>
    <w:rsid w:val="002E1851"/>
    <w:rsid w:val="002E34CA"/>
    <w:rsid w:val="002E4D63"/>
    <w:rsid w:val="002E7943"/>
    <w:rsid w:val="002F28DA"/>
    <w:rsid w:val="002F2B91"/>
    <w:rsid w:val="002F2F73"/>
    <w:rsid w:val="002F39EF"/>
    <w:rsid w:val="002F518C"/>
    <w:rsid w:val="002F5267"/>
    <w:rsid w:val="002F6A32"/>
    <w:rsid w:val="00301510"/>
    <w:rsid w:val="00312904"/>
    <w:rsid w:val="00313EF6"/>
    <w:rsid w:val="003208E8"/>
    <w:rsid w:val="003217E7"/>
    <w:rsid w:val="003261BF"/>
    <w:rsid w:val="0033080C"/>
    <w:rsid w:val="00335204"/>
    <w:rsid w:val="00335BCE"/>
    <w:rsid w:val="00335D60"/>
    <w:rsid w:val="0033706F"/>
    <w:rsid w:val="00343B48"/>
    <w:rsid w:val="00344334"/>
    <w:rsid w:val="00346248"/>
    <w:rsid w:val="00347739"/>
    <w:rsid w:val="00352EBF"/>
    <w:rsid w:val="00354B1A"/>
    <w:rsid w:val="00354C27"/>
    <w:rsid w:val="00354E3F"/>
    <w:rsid w:val="00355133"/>
    <w:rsid w:val="003565FB"/>
    <w:rsid w:val="00365792"/>
    <w:rsid w:val="00367443"/>
    <w:rsid w:val="00373E18"/>
    <w:rsid w:val="00374285"/>
    <w:rsid w:val="00377136"/>
    <w:rsid w:val="00381D0F"/>
    <w:rsid w:val="00382280"/>
    <w:rsid w:val="003859AE"/>
    <w:rsid w:val="00386806"/>
    <w:rsid w:val="00387568"/>
    <w:rsid w:val="00390725"/>
    <w:rsid w:val="0039172E"/>
    <w:rsid w:val="003926A8"/>
    <w:rsid w:val="00392AB5"/>
    <w:rsid w:val="00393AE0"/>
    <w:rsid w:val="003943DB"/>
    <w:rsid w:val="0039758A"/>
    <w:rsid w:val="003A1B1C"/>
    <w:rsid w:val="003A2D29"/>
    <w:rsid w:val="003A412F"/>
    <w:rsid w:val="003A5FA2"/>
    <w:rsid w:val="003B0003"/>
    <w:rsid w:val="003B03A2"/>
    <w:rsid w:val="003B09DA"/>
    <w:rsid w:val="003B1404"/>
    <w:rsid w:val="003B3AD2"/>
    <w:rsid w:val="003B4554"/>
    <w:rsid w:val="003B5CFE"/>
    <w:rsid w:val="003B5E47"/>
    <w:rsid w:val="003B6152"/>
    <w:rsid w:val="003B76D1"/>
    <w:rsid w:val="003C05A8"/>
    <w:rsid w:val="003C1E9F"/>
    <w:rsid w:val="003C315E"/>
    <w:rsid w:val="003C6953"/>
    <w:rsid w:val="003D0927"/>
    <w:rsid w:val="003D24E9"/>
    <w:rsid w:val="003D34E7"/>
    <w:rsid w:val="003D41CF"/>
    <w:rsid w:val="003D60A4"/>
    <w:rsid w:val="003D761A"/>
    <w:rsid w:val="003D7621"/>
    <w:rsid w:val="003E09A9"/>
    <w:rsid w:val="003E14A7"/>
    <w:rsid w:val="003E353E"/>
    <w:rsid w:val="003E39C7"/>
    <w:rsid w:val="003E52CA"/>
    <w:rsid w:val="003E5392"/>
    <w:rsid w:val="003E5A63"/>
    <w:rsid w:val="00400AC9"/>
    <w:rsid w:val="00402BA9"/>
    <w:rsid w:val="004067C7"/>
    <w:rsid w:val="00406E5C"/>
    <w:rsid w:val="00411942"/>
    <w:rsid w:val="00414568"/>
    <w:rsid w:val="00416059"/>
    <w:rsid w:val="00416BA2"/>
    <w:rsid w:val="00417217"/>
    <w:rsid w:val="00420D15"/>
    <w:rsid w:val="00421022"/>
    <w:rsid w:val="00421AE5"/>
    <w:rsid w:val="00423991"/>
    <w:rsid w:val="00423E84"/>
    <w:rsid w:val="0042470E"/>
    <w:rsid w:val="004255FC"/>
    <w:rsid w:val="004259BE"/>
    <w:rsid w:val="00425EB6"/>
    <w:rsid w:val="00426219"/>
    <w:rsid w:val="0042723B"/>
    <w:rsid w:val="00432566"/>
    <w:rsid w:val="004403BB"/>
    <w:rsid w:val="00440C84"/>
    <w:rsid w:val="0044224E"/>
    <w:rsid w:val="00444714"/>
    <w:rsid w:val="00444CFF"/>
    <w:rsid w:val="00450B97"/>
    <w:rsid w:val="0045401D"/>
    <w:rsid w:val="004549AB"/>
    <w:rsid w:val="00455A29"/>
    <w:rsid w:val="00456E69"/>
    <w:rsid w:val="004573C8"/>
    <w:rsid w:val="0046018D"/>
    <w:rsid w:val="0046259C"/>
    <w:rsid w:val="00462D6C"/>
    <w:rsid w:val="004637EB"/>
    <w:rsid w:val="0046790D"/>
    <w:rsid w:val="00467F3B"/>
    <w:rsid w:val="00470020"/>
    <w:rsid w:val="0047345B"/>
    <w:rsid w:val="00476FED"/>
    <w:rsid w:val="00481069"/>
    <w:rsid w:val="00481246"/>
    <w:rsid w:val="00485AAC"/>
    <w:rsid w:val="00487934"/>
    <w:rsid w:val="00490066"/>
    <w:rsid w:val="00490C8C"/>
    <w:rsid w:val="0049490E"/>
    <w:rsid w:val="00495DCC"/>
    <w:rsid w:val="0049682F"/>
    <w:rsid w:val="00496EE0"/>
    <w:rsid w:val="004A172A"/>
    <w:rsid w:val="004A22AC"/>
    <w:rsid w:val="004A299C"/>
    <w:rsid w:val="004A571E"/>
    <w:rsid w:val="004A5D8F"/>
    <w:rsid w:val="004A6125"/>
    <w:rsid w:val="004A75B2"/>
    <w:rsid w:val="004A7684"/>
    <w:rsid w:val="004B1208"/>
    <w:rsid w:val="004B23E6"/>
    <w:rsid w:val="004B32FF"/>
    <w:rsid w:val="004B35BD"/>
    <w:rsid w:val="004B4587"/>
    <w:rsid w:val="004B638F"/>
    <w:rsid w:val="004C3CC5"/>
    <w:rsid w:val="004C564B"/>
    <w:rsid w:val="004D0830"/>
    <w:rsid w:val="004D100B"/>
    <w:rsid w:val="004D4B64"/>
    <w:rsid w:val="004E0F29"/>
    <w:rsid w:val="004E11D9"/>
    <w:rsid w:val="004E1F52"/>
    <w:rsid w:val="004E242F"/>
    <w:rsid w:val="004E55EF"/>
    <w:rsid w:val="004E7CF4"/>
    <w:rsid w:val="004F2D3C"/>
    <w:rsid w:val="004F310F"/>
    <w:rsid w:val="004F3FFE"/>
    <w:rsid w:val="004F4ED1"/>
    <w:rsid w:val="004F6641"/>
    <w:rsid w:val="004F6892"/>
    <w:rsid w:val="00503011"/>
    <w:rsid w:val="00505A9F"/>
    <w:rsid w:val="00506C74"/>
    <w:rsid w:val="005075ED"/>
    <w:rsid w:val="00514579"/>
    <w:rsid w:val="005159C1"/>
    <w:rsid w:val="0051639C"/>
    <w:rsid w:val="0051695C"/>
    <w:rsid w:val="00521010"/>
    <w:rsid w:val="00521407"/>
    <w:rsid w:val="0052273D"/>
    <w:rsid w:val="005247AB"/>
    <w:rsid w:val="0052754E"/>
    <w:rsid w:val="00527A45"/>
    <w:rsid w:val="00533AF2"/>
    <w:rsid w:val="00535B8F"/>
    <w:rsid w:val="00542706"/>
    <w:rsid w:val="0054313E"/>
    <w:rsid w:val="00543436"/>
    <w:rsid w:val="005441AC"/>
    <w:rsid w:val="00545245"/>
    <w:rsid w:val="005455B8"/>
    <w:rsid w:val="00546262"/>
    <w:rsid w:val="0054706C"/>
    <w:rsid w:val="00550B24"/>
    <w:rsid w:val="00550F54"/>
    <w:rsid w:val="00552A83"/>
    <w:rsid w:val="00552D80"/>
    <w:rsid w:val="00554FB6"/>
    <w:rsid w:val="0055527D"/>
    <w:rsid w:val="005555B0"/>
    <w:rsid w:val="0055567A"/>
    <w:rsid w:val="00556881"/>
    <w:rsid w:val="005646E6"/>
    <w:rsid w:val="00566E4E"/>
    <w:rsid w:val="00570032"/>
    <w:rsid w:val="00570757"/>
    <w:rsid w:val="005720B2"/>
    <w:rsid w:val="00572841"/>
    <w:rsid w:val="00573A64"/>
    <w:rsid w:val="00576584"/>
    <w:rsid w:val="005811E5"/>
    <w:rsid w:val="00582B0C"/>
    <w:rsid w:val="005831A6"/>
    <w:rsid w:val="0059040F"/>
    <w:rsid w:val="005904EE"/>
    <w:rsid w:val="00590907"/>
    <w:rsid w:val="00591FCA"/>
    <w:rsid w:val="00591FE8"/>
    <w:rsid w:val="0059383C"/>
    <w:rsid w:val="00594401"/>
    <w:rsid w:val="00594E2F"/>
    <w:rsid w:val="0059527E"/>
    <w:rsid w:val="005953C0"/>
    <w:rsid w:val="0059555A"/>
    <w:rsid w:val="00595853"/>
    <w:rsid w:val="0059652C"/>
    <w:rsid w:val="005967F3"/>
    <w:rsid w:val="00596A97"/>
    <w:rsid w:val="005A0BE5"/>
    <w:rsid w:val="005B24FD"/>
    <w:rsid w:val="005B34A8"/>
    <w:rsid w:val="005B3A16"/>
    <w:rsid w:val="005B522A"/>
    <w:rsid w:val="005B52D0"/>
    <w:rsid w:val="005B5D62"/>
    <w:rsid w:val="005B6D72"/>
    <w:rsid w:val="005B6F32"/>
    <w:rsid w:val="005B73FB"/>
    <w:rsid w:val="005C212A"/>
    <w:rsid w:val="005C40E1"/>
    <w:rsid w:val="005C4579"/>
    <w:rsid w:val="005C4E19"/>
    <w:rsid w:val="005C4E9E"/>
    <w:rsid w:val="005C6101"/>
    <w:rsid w:val="005D209A"/>
    <w:rsid w:val="005D4E7D"/>
    <w:rsid w:val="005D7EAD"/>
    <w:rsid w:val="005E0507"/>
    <w:rsid w:val="005E056D"/>
    <w:rsid w:val="005E0E3F"/>
    <w:rsid w:val="005E1A65"/>
    <w:rsid w:val="005E3FBF"/>
    <w:rsid w:val="005F0780"/>
    <w:rsid w:val="005F0FEB"/>
    <w:rsid w:val="005F1409"/>
    <w:rsid w:val="005F152E"/>
    <w:rsid w:val="005F7119"/>
    <w:rsid w:val="00601174"/>
    <w:rsid w:val="00602335"/>
    <w:rsid w:val="0060245D"/>
    <w:rsid w:val="006025BA"/>
    <w:rsid w:val="00604600"/>
    <w:rsid w:val="0060661D"/>
    <w:rsid w:val="00606BE8"/>
    <w:rsid w:val="00607C70"/>
    <w:rsid w:val="00610689"/>
    <w:rsid w:val="00613149"/>
    <w:rsid w:val="00613FC0"/>
    <w:rsid w:val="006202EB"/>
    <w:rsid w:val="0062087D"/>
    <w:rsid w:val="00624041"/>
    <w:rsid w:val="0062495D"/>
    <w:rsid w:val="0062594C"/>
    <w:rsid w:val="00625BDD"/>
    <w:rsid w:val="00626103"/>
    <w:rsid w:val="00626CA4"/>
    <w:rsid w:val="006275CD"/>
    <w:rsid w:val="00627FB9"/>
    <w:rsid w:val="00630353"/>
    <w:rsid w:val="00630EEF"/>
    <w:rsid w:val="00632E25"/>
    <w:rsid w:val="00632EC4"/>
    <w:rsid w:val="00634F4C"/>
    <w:rsid w:val="00636B46"/>
    <w:rsid w:val="00637212"/>
    <w:rsid w:val="006375C2"/>
    <w:rsid w:val="006402C0"/>
    <w:rsid w:val="006415F1"/>
    <w:rsid w:val="00646733"/>
    <w:rsid w:val="00655E77"/>
    <w:rsid w:val="00655ECA"/>
    <w:rsid w:val="006606A2"/>
    <w:rsid w:val="006633E5"/>
    <w:rsid w:val="00665F6B"/>
    <w:rsid w:val="006679D7"/>
    <w:rsid w:val="00667AF4"/>
    <w:rsid w:val="00673A9A"/>
    <w:rsid w:val="0067738B"/>
    <w:rsid w:val="00677B41"/>
    <w:rsid w:val="0068006B"/>
    <w:rsid w:val="006828D0"/>
    <w:rsid w:val="006856BC"/>
    <w:rsid w:val="00686881"/>
    <w:rsid w:val="00686CCB"/>
    <w:rsid w:val="00690B36"/>
    <w:rsid w:val="00690B69"/>
    <w:rsid w:val="0069182B"/>
    <w:rsid w:val="0069266F"/>
    <w:rsid w:val="006942BE"/>
    <w:rsid w:val="00697B45"/>
    <w:rsid w:val="006A06A8"/>
    <w:rsid w:val="006A1EE8"/>
    <w:rsid w:val="006A2483"/>
    <w:rsid w:val="006A2C56"/>
    <w:rsid w:val="006A5F16"/>
    <w:rsid w:val="006A6236"/>
    <w:rsid w:val="006B0772"/>
    <w:rsid w:val="006B0D9B"/>
    <w:rsid w:val="006B31CB"/>
    <w:rsid w:val="006B359A"/>
    <w:rsid w:val="006B411A"/>
    <w:rsid w:val="006B539E"/>
    <w:rsid w:val="006B7282"/>
    <w:rsid w:val="006C238F"/>
    <w:rsid w:val="006D0257"/>
    <w:rsid w:val="006D1455"/>
    <w:rsid w:val="006D2365"/>
    <w:rsid w:val="006D243E"/>
    <w:rsid w:val="006D363A"/>
    <w:rsid w:val="006D594E"/>
    <w:rsid w:val="006E0E30"/>
    <w:rsid w:val="006E1738"/>
    <w:rsid w:val="006E2360"/>
    <w:rsid w:val="006E2759"/>
    <w:rsid w:val="006E4516"/>
    <w:rsid w:val="006E49DA"/>
    <w:rsid w:val="006E5DC1"/>
    <w:rsid w:val="006E608F"/>
    <w:rsid w:val="006E625F"/>
    <w:rsid w:val="006E6927"/>
    <w:rsid w:val="006E763B"/>
    <w:rsid w:val="006F07CC"/>
    <w:rsid w:val="006F0839"/>
    <w:rsid w:val="006F102F"/>
    <w:rsid w:val="006F1713"/>
    <w:rsid w:val="006F5171"/>
    <w:rsid w:val="0070109B"/>
    <w:rsid w:val="00704655"/>
    <w:rsid w:val="00710646"/>
    <w:rsid w:val="00710883"/>
    <w:rsid w:val="00710D49"/>
    <w:rsid w:val="007112C3"/>
    <w:rsid w:val="00711304"/>
    <w:rsid w:val="007132EC"/>
    <w:rsid w:val="00713D44"/>
    <w:rsid w:val="00713F1B"/>
    <w:rsid w:val="007160B8"/>
    <w:rsid w:val="0071743A"/>
    <w:rsid w:val="00717B37"/>
    <w:rsid w:val="00720066"/>
    <w:rsid w:val="00721E24"/>
    <w:rsid w:val="0072238E"/>
    <w:rsid w:val="00723EBE"/>
    <w:rsid w:val="00724C23"/>
    <w:rsid w:val="00725375"/>
    <w:rsid w:val="00725FA5"/>
    <w:rsid w:val="0072677A"/>
    <w:rsid w:val="007271BE"/>
    <w:rsid w:val="00727F01"/>
    <w:rsid w:val="007321A4"/>
    <w:rsid w:val="00732275"/>
    <w:rsid w:val="0073240C"/>
    <w:rsid w:val="0073443C"/>
    <w:rsid w:val="00734A69"/>
    <w:rsid w:val="007358BC"/>
    <w:rsid w:val="00737F51"/>
    <w:rsid w:val="00741061"/>
    <w:rsid w:val="0074245A"/>
    <w:rsid w:val="00742574"/>
    <w:rsid w:val="00744915"/>
    <w:rsid w:val="00745283"/>
    <w:rsid w:val="00745692"/>
    <w:rsid w:val="0074740E"/>
    <w:rsid w:val="00747F51"/>
    <w:rsid w:val="007510A4"/>
    <w:rsid w:val="0075322F"/>
    <w:rsid w:val="00753308"/>
    <w:rsid w:val="007555E6"/>
    <w:rsid w:val="00757623"/>
    <w:rsid w:val="00760BD6"/>
    <w:rsid w:val="00760C4D"/>
    <w:rsid w:val="0076302E"/>
    <w:rsid w:val="00764E55"/>
    <w:rsid w:val="00765365"/>
    <w:rsid w:val="007700FE"/>
    <w:rsid w:val="00771903"/>
    <w:rsid w:val="007736D1"/>
    <w:rsid w:val="007769A5"/>
    <w:rsid w:val="00777072"/>
    <w:rsid w:val="00777BED"/>
    <w:rsid w:val="00777FF6"/>
    <w:rsid w:val="00785609"/>
    <w:rsid w:val="00785F0B"/>
    <w:rsid w:val="00787588"/>
    <w:rsid w:val="00790752"/>
    <w:rsid w:val="00793140"/>
    <w:rsid w:val="00795D55"/>
    <w:rsid w:val="007A0823"/>
    <w:rsid w:val="007A1C14"/>
    <w:rsid w:val="007A1E8F"/>
    <w:rsid w:val="007A242F"/>
    <w:rsid w:val="007A251F"/>
    <w:rsid w:val="007A5A9F"/>
    <w:rsid w:val="007A5B0C"/>
    <w:rsid w:val="007A6854"/>
    <w:rsid w:val="007A6B17"/>
    <w:rsid w:val="007B1B40"/>
    <w:rsid w:val="007C0E32"/>
    <w:rsid w:val="007C0FB3"/>
    <w:rsid w:val="007C4566"/>
    <w:rsid w:val="007C7A85"/>
    <w:rsid w:val="007D11F3"/>
    <w:rsid w:val="007D243F"/>
    <w:rsid w:val="007D2674"/>
    <w:rsid w:val="007D2B97"/>
    <w:rsid w:val="007D2DE3"/>
    <w:rsid w:val="007D3383"/>
    <w:rsid w:val="007D5F68"/>
    <w:rsid w:val="007E0E75"/>
    <w:rsid w:val="007E55B8"/>
    <w:rsid w:val="007E635E"/>
    <w:rsid w:val="007E6D0C"/>
    <w:rsid w:val="007E739A"/>
    <w:rsid w:val="007F2F4C"/>
    <w:rsid w:val="007F3617"/>
    <w:rsid w:val="007F5B32"/>
    <w:rsid w:val="007F7D0E"/>
    <w:rsid w:val="008062C1"/>
    <w:rsid w:val="00806ABF"/>
    <w:rsid w:val="00806BF7"/>
    <w:rsid w:val="0080787D"/>
    <w:rsid w:val="00814464"/>
    <w:rsid w:val="0081584D"/>
    <w:rsid w:val="00816599"/>
    <w:rsid w:val="00817224"/>
    <w:rsid w:val="00817D3D"/>
    <w:rsid w:val="00825569"/>
    <w:rsid w:val="008313AF"/>
    <w:rsid w:val="00832BF0"/>
    <w:rsid w:val="008335EB"/>
    <w:rsid w:val="00835387"/>
    <w:rsid w:val="0084139D"/>
    <w:rsid w:val="0084222F"/>
    <w:rsid w:val="008432C9"/>
    <w:rsid w:val="00844849"/>
    <w:rsid w:val="008472C7"/>
    <w:rsid w:val="00847415"/>
    <w:rsid w:val="00847BFD"/>
    <w:rsid w:val="008519AF"/>
    <w:rsid w:val="00852AFE"/>
    <w:rsid w:val="00852B6D"/>
    <w:rsid w:val="00853C87"/>
    <w:rsid w:val="008545DE"/>
    <w:rsid w:val="00856DDE"/>
    <w:rsid w:val="00860FC5"/>
    <w:rsid w:val="00860FC9"/>
    <w:rsid w:val="00862172"/>
    <w:rsid w:val="00863B64"/>
    <w:rsid w:val="00867BE6"/>
    <w:rsid w:val="00867DFB"/>
    <w:rsid w:val="00871161"/>
    <w:rsid w:val="00872DC7"/>
    <w:rsid w:val="008740FB"/>
    <w:rsid w:val="00877279"/>
    <w:rsid w:val="00877543"/>
    <w:rsid w:val="00880241"/>
    <w:rsid w:val="00880CB8"/>
    <w:rsid w:val="00881D3C"/>
    <w:rsid w:val="00883492"/>
    <w:rsid w:val="00887743"/>
    <w:rsid w:val="00887A9D"/>
    <w:rsid w:val="008910A7"/>
    <w:rsid w:val="0089171D"/>
    <w:rsid w:val="00891D41"/>
    <w:rsid w:val="0089211E"/>
    <w:rsid w:val="00893951"/>
    <w:rsid w:val="00893D6C"/>
    <w:rsid w:val="00897584"/>
    <w:rsid w:val="008A0182"/>
    <w:rsid w:val="008A1426"/>
    <w:rsid w:val="008A381C"/>
    <w:rsid w:val="008A421E"/>
    <w:rsid w:val="008A4BC0"/>
    <w:rsid w:val="008A7E5A"/>
    <w:rsid w:val="008C1A6E"/>
    <w:rsid w:val="008C28DF"/>
    <w:rsid w:val="008C3A93"/>
    <w:rsid w:val="008C3B14"/>
    <w:rsid w:val="008C4318"/>
    <w:rsid w:val="008C46E4"/>
    <w:rsid w:val="008C4B6A"/>
    <w:rsid w:val="008C4E22"/>
    <w:rsid w:val="008C54DA"/>
    <w:rsid w:val="008C69AB"/>
    <w:rsid w:val="008D1410"/>
    <w:rsid w:val="008D5A16"/>
    <w:rsid w:val="008D5E0B"/>
    <w:rsid w:val="008E1028"/>
    <w:rsid w:val="008E2014"/>
    <w:rsid w:val="008E3DFA"/>
    <w:rsid w:val="008E534D"/>
    <w:rsid w:val="008F059D"/>
    <w:rsid w:val="008F3B94"/>
    <w:rsid w:val="008F3F3A"/>
    <w:rsid w:val="008F5F8B"/>
    <w:rsid w:val="008F699A"/>
    <w:rsid w:val="008F7A47"/>
    <w:rsid w:val="008F7D3F"/>
    <w:rsid w:val="00900E89"/>
    <w:rsid w:val="0090257C"/>
    <w:rsid w:val="00903063"/>
    <w:rsid w:val="00904B3B"/>
    <w:rsid w:val="009058C7"/>
    <w:rsid w:val="00905EB9"/>
    <w:rsid w:val="009076CD"/>
    <w:rsid w:val="00907940"/>
    <w:rsid w:val="00914785"/>
    <w:rsid w:val="009159AE"/>
    <w:rsid w:val="00915D21"/>
    <w:rsid w:val="00923D61"/>
    <w:rsid w:val="0092515E"/>
    <w:rsid w:val="00925CFC"/>
    <w:rsid w:val="0092635A"/>
    <w:rsid w:val="00930674"/>
    <w:rsid w:val="009315BA"/>
    <w:rsid w:val="00931747"/>
    <w:rsid w:val="00931828"/>
    <w:rsid w:val="0093309E"/>
    <w:rsid w:val="00933CBF"/>
    <w:rsid w:val="00934890"/>
    <w:rsid w:val="00936193"/>
    <w:rsid w:val="009366AD"/>
    <w:rsid w:val="00937872"/>
    <w:rsid w:val="0094117B"/>
    <w:rsid w:val="00942156"/>
    <w:rsid w:val="00943792"/>
    <w:rsid w:val="00944079"/>
    <w:rsid w:val="00944AB5"/>
    <w:rsid w:val="00946361"/>
    <w:rsid w:val="00947CD9"/>
    <w:rsid w:val="0095412A"/>
    <w:rsid w:val="0095503E"/>
    <w:rsid w:val="00955089"/>
    <w:rsid w:val="00955329"/>
    <w:rsid w:val="00955B5F"/>
    <w:rsid w:val="0095680F"/>
    <w:rsid w:val="00957380"/>
    <w:rsid w:val="009575BD"/>
    <w:rsid w:val="0096085F"/>
    <w:rsid w:val="00961326"/>
    <w:rsid w:val="0096294C"/>
    <w:rsid w:val="009634C5"/>
    <w:rsid w:val="00965488"/>
    <w:rsid w:val="009676E2"/>
    <w:rsid w:val="00971C50"/>
    <w:rsid w:val="00972EA0"/>
    <w:rsid w:val="00974007"/>
    <w:rsid w:val="00975D83"/>
    <w:rsid w:val="0098183F"/>
    <w:rsid w:val="009819F4"/>
    <w:rsid w:val="00982C96"/>
    <w:rsid w:val="00983A81"/>
    <w:rsid w:val="00984F57"/>
    <w:rsid w:val="00985EC7"/>
    <w:rsid w:val="00987CB8"/>
    <w:rsid w:val="00990F82"/>
    <w:rsid w:val="0099533A"/>
    <w:rsid w:val="009966A9"/>
    <w:rsid w:val="0099686C"/>
    <w:rsid w:val="009A07BE"/>
    <w:rsid w:val="009A1700"/>
    <w:rsid w:val="009A39C4"/>
    <w:rsid w:val="009A3C44"/>
    <w:rsid w:val="009A486F"/>
    <w:rsid w:val="009A64C0"/>
    <w:rsid w:val="009A64EF"/>
    <w:rsid w:val="009A7343"/>
    <w:rsid w:val="009A7BC5"/>
    <w:rsid w:val="009B03ED"/>
    <w:rsid w:val="009B06CA"/>
    <w:rsid w:val="009B2BCA"/>
    <w:rsid w:val="009B3EC9"/>
    <w:rsid w:val="009B456B"/>
    <w:rsid w:val="009C0188"/>
    <w:rsid w:val="009C0BF0"/>
    <w:rsid w:val="009C1583"/>
    <w:rsid w:val="009C2E4B"/>
    <w:rsid w:val="009C7988"/>
    <w:rsid w:val="009D1BE7"/>
    <w:rsid w:val="009D2208"/>
    <w:rsid w:val="009D49EC"/>
    <w:rsid w:val="009D669F"/>
    <w:rsid w:val="009D7232"/>
    <w:rsid w:val="009D7B15"/>
    <w:rsid w:val="009E138D"/>
    <w:rsid w:val="009E3F72"/>
    <w:rsid w:val="009E4EE9"/>
    <w:rsid w:val="009F59F7"/>
    <w:rsid w:val="009F6310"/>
    <w:rsid w:val="009F64DD"/>
    <w:rsid w:val="009F7703"/>
    <w:rsid w:val="009F78B8"/>
    <w:rsid w:val="00A01A54"/>
    <w:rsid w:val="00A05355"/>
    <w:rsid w:val="00A05D61"/>
    <w:rsid w:val="00A06F95"/>
    <w:rsid w:val="00A07738"/>
    <w:rsid w:val="00A10523"/>
    <w:rsid w:val="00A11C80"/>
    <w:rsid w:val="00A13545"/>
    <w:rsid w:val="00A146F9"/>
    <w:rsid w:val="00A15C48"/>
    <w:rsid w:val="00A15E61"/>
    <w:rsid w:val="00A171C5"/>
    <w:rsid w:val="00A1799A"/>
    <w:rsid w:val="00A20007"/>
    <w:rsid w:val="00A2001D"/>
    <w:rsid w:val="00A21812"/>
    <w:rsid w:val="00A22ABE"/>
    <w:rsid w:val="00A22D11"/>
    <w:rsid w:val="00A24C2D"/>
    <w:rsid w:val="00A24E06"/>
    <w:rsid w:val="00A25F33"/>
    <w:rsid w:val="00A27113"/>
    <w:rsid w:val="00A27C95"/>
    <w:rsid w:val="00A31EC0"/>
    <w:rsid w:val="00A346C2"/>
    <w:rsid w:val="00A42307"/>
    <w:rsid w:val="00A50978"/>
    <w:rsid w:val="00A539A4"/>
    <w:rsid w:val="00A53CDA"/>
    <w:rsid w:val="00A5430F"/>
    <w:rsid w:val="00A54D01"/>
    <w:rsid w:val="00A552FD"/>
    <w:rsid w:val="00A56E9A"/>
    <w:rsid w:val="00A5734D"/>
    <w:rsid w:val="00A57E3A"/>
    <w:rsid w:val="00A60A67"/>
    <w:rsid w:val="00A61A7F"/>
    <w:rsid w:val="00A62406"/>
    <w:rsid w:val="00A63DE5"/>
    <w:rsid w:val="00A70B92"/>
    <w:rsid w:val="00A71842"/>
    <w:rsid w:val="00A7248B"/>
    <w:rsid w:val="00A73D61"/>
    <w:rsid w:val="00A74C59"/>
    <w:rsid w:val="00A8015C"/>
    <w:rsid w:val="00A80570"/>
    <w:rsid w:val="00A825DE"/>
    <w:rsid w:val="00A86E10"/>
    <w:rsid w:val="00A87F57"/>
    <w:rsid w:val="00A95A7F"/>
    <w:rsid w:val="00AA0929"/>
    <w:rsid w:val="00AA105B"/>
    <w:rsid w:val="00AA3666"/>
    <w:rsid w:val="00AA389F"/>
    <w:rsid w:val="00AA3992"/>
    <w:rsid w:val="00AA3D1A"/>
    <w:rsid w:val="00AA4704"/>
    <w:rsid w:val="00AA50B3"/>
    <w:rsid w:val="00AA5B38"/>
    <w:rsid w:val="00AA69B1"/>
    <w:rsid w:val="00AB1718"/>
    <w:rsid w:val="00AB1D54"/>
    <w:rsid w:val="00AB3571"/>
    <w:rsid w:val="00AB39F4"/>
    <w:rsid w:val="00AB4F9F"/>
    <w:rsid w:val="00AB66E7"/>
    <w:rsid w:val="00AC1291"/>
    <w:rsid w:val="00AC156A"/>
    <w:rsid w:val="00AC6094"/>
    <w:rsid w:val="00AC6A43"/>
    <w:rsid w:val="00AD069E"/>
    <w:rsid w:val="00AD0CC3"/>
    <w:rsid w:val="00AD3099"/>
    <w:rsid w:val="00AD4ABA"/>
    <w:rsid w:val="00AD4D49"/>
    <w:rsid w:val="00AD5F64"/>
    <w:rsid w:val="00AD610A"/>
    <w:rsid w:val="00AD6565"/>
    <w:rsid w:val="00AE2605"/>
    <w:rsid w:val="00AE393F"/>
    <w:rsid w:val="00AE4854"/>
    <w:rsid w:val="00AE4F7F"/>
    <w:rsid w:val="00AE5A8E"/>
    <w:rsid w:val="00AE6411"/>
    <w:rsid w:val="00AE6BBB"/>
    <w:rsid w:val="00AF099B"/>
    <w:rsid w:val="00AF0AA4"/>
    <w:rsid w:val="00AF1A1F"/>
    <w:rsid w:val="00AF1B06"/>
    <w:rsid w:val="00AF38DF"/>
    <w:rsid w:val="00AF3DEA"/>
    <w:rsid w:val="00AF4EB0"/>
    <w:rsid w:val="00AF5D91"/>
    <w:rsid w:val="00AF6F88"/>
    <w:rsid w:val="00B01F58"/>
    <w:rsid w:val="00B027BC"/>
    <w:rsid w:val="00B02AF4"/>
    <w:rsid w:val="00B02BB6"/>
    <w:rsid w:val="00B05410"/>
    <w:rsid w:val="00B05783"/>
    <w:rsid w:val="00B06AA5"/>
    <w:rsid w:val="00B0746C"/>
    <w:rsid w:val="00B10C73"/>
    <w:rsid w:val="00B1392E"/>
    <w:rsid w:val="00B153AC"/>
    <w:rsid w:val="00B15F70"/>
    <w:rsid w:val="00B16B5E"/>
    <w:rsid w:val="00B17193"/>
    <w:rsid w:val="00B21844"/>
    <w:rsid w:val="00B21DF4"/>
    <w:rsid w:val="00B255C3"/>
    <w:rsid w:val="00B2793F"/>
    <w:rsid w:val="00B30EC4"/>
    <w:rsid w:val="00B31456"/>
    <w:rsid w:val="00B32106"/>
    <w:rsid w:val="00B326A1"/>
    <w:rsid w:val="00B40EC6"/>
    <w:rsid w:val="00B42462"/>
    <w:rsid w:val="00B44184"/>
    <w:rsid w:val="00B4585F"/>
    <w:rsid w:val="00B475D4"/>
    <w:rsid w:val="00B47E28"/>
    <w:rsid w:val="00B502A3"/>
    <w:rsid w:val="00B51B06"/>
    <w:rsid w:val="00B51DCC"/>
    <w:rsid w:val="00B51FD1"/>
    <w:rsid w:val="00B535B9"/>
    <w:rsid w:val="00B54E1A"/>
    <w:rsid w:val="00B55751"/>
    <w:rsid w:val="00B61873"/>
    <w:rsid w:val="00B62F03"/>
    <w:rsid w:val="00B64709"/>
    <w:rsid w:val="00B6699D"/>
    <w:rsid w:val="00B66CBD"/>
    <w:rsid w:val="00B66DF0"/>
    <w:rsid w:val="00B705C3"/>
    <w:rsid w:val="00B7346D"/>
    <w:rsid w:val="00B74239"/>
    <w:rsid w:val="00B74D2D"/>
    <w:rsid w:val="00B7533A"/>
    <w:rsid w:val="00B75408"/>
    <w:rsid w:val="00B755C5"/>
    <w:rsid w:val="00B76970"/>
    <w:rsid w:val="00B8025A"/>
    <w:rsid w:val="00B80D5B"/>
    <w:rsid w:val="00B813E0"/>
    <w:rsid w:val="00B8291B"/>
    <w:rsid w:val="00B83D0D"/>
    <w:rsid w:val="00B850E5"/>
    <w:rsid w:val="00B85B58"/>
    <w:rsid w:val="00B905F5"/>
    <w:rsid w:val="00B91BB8"/>
    <w:rsid w:val="00B9355C"/>
    <w:rsid w:val="00B95119"/>
    <w:rsid w:val="00B95491"/>
    <w:rsid w:val="00BA14E8"/>
    <w:rsid w:val="00BA1D39"/>
    <w:rsid w:val="00BA2CE1"/>
    <w:rsid w:val="00BA3008"/>
    <w:rsid w:val="00BA3997"/>
    <w:rsid w:val="00BA5166"/>
    <w:rsid w:val="00BA6420"/>
    <w:rsid w:val="00BA6DA1"/>
    <w:rsid w:val="00BA7465"/>
    <w:rsid w:val="00BA7E9C"/>
    <w:rsid w:val="00BB20A4"/>
    <w:rsid w:val="00BB3604"/>
    <w:rsid w:val="00BB55A3"/>
    <w:rsid w:val="00BB7D30"/>
    <w:rsid w:val="00BC0B8C"/>
    <w:rsid w:val="00BC0E59"/>
    <w:rsid w:val="00BC1964"/>
    <w:rsid w:val="00BC591E"/>
    <w:rsid w:val="00BD22EA"/>
    <w:rsid w:val="00BD2371"/>
    <w:rsid w:val="00BD33B2"/>
    <w:rsid w:val="00BD6A60"/>
    <w:rsid w:val="00BE06E7"/>
    <w:rsid w:val="00BE079B"/>
    <w:rsid w:val="00BE157B"/>
    <w:rsid w:val="00BE4DE0"/>
    <w:rsid w:val="00BE62CB"/>
    <w:rsid w:val="00BE7B12"/>
    <w:rsid w:val="00BF126D"/>
    <w:rsid w:val="00BF22BA"/>
    <w:rsid w:val="00BF2D18"/>
    <w:rsid w:val="00BF42AB"/>
    <w:rsid w:val="00BF5E7C"/>
    <w:rsid w:val="00BF61C7"/>
    <w:rsid w:val="00C0438D"/>
    <w:rsid w:val="00C0535A"/>
    <w:rsid w:val="00C06107"/>
    <w:rsid w:val="00C123C1"/>
    <w:rsid w:val="00C12608"/>
    <w:rsid w:val="00C12BAA"/>
    <w:rsid w:val="00C13618"/>
    <w:rsid w:val="00C16077"/>
    <w:rsid w:val="00C20590"/>
    <w:rsid w:val="00C2114A"/>
    <w:rsid w:val="00C21B7C"/>
    <w:rsid w:val="00C24273"/>
    <w:rsid w:val="00C24AD8"/>
    <w:rsid w:val="00C25698"/>
    <w:rsid w:val="00C25998"/>
    <w:rsid w:val="00C302E7"/>
    <w:rsid w:val="00C32208"/>
    <w:rsid w:val="00C34AD6"/>
    <w:rsid w:val="00C34BBC"/>
    <w:rsid w:val="00C37DCC"/>
    <w:rsid w:val="00C40182"/>
    <w:rsid w:val="00C41B43"/>
    <w:rsid w:val="00C4253A"/>
    <w:rsid w:val="00C43EDD"/>
    <w:rsid w:val="00C45BA9"/>
    <w:rsid w:val="00C47FCF"/>
    <w:rsid w:val="00C5612F"/>
    <w:rsid w:val="00C5646A"/>
    <w:rsid w:val="00C56D32"/>
    <w:rsid w:val="00C57508"/>
    <w:rsid w:val="00C57FCA"/>
    <w:rsid w:val="00C628C4"/>
    <w:rsid w:val="00C6518A"/>
    <w:rsid w:val="00C65462"/>
    <w:rsid w:val="00C6575E"/>
    <w:rsid w:val="00C664F9"/>
    <w:rsid w:val="00C66607"/>
    <w:rsid w:val="00C66BEC"/>
    <w:rsid w:val="00C70801"/>
    <w:rsid w:val="00C73070"/>
    <w:rsid w:val="00C76624"/>
    <w:rsid w:val="00C76C70"/>
    <w:rsid w:val="00C7788F"/>
    <w:rsid w:val="00C8080C"/>
    <w:rsid w:val="00C81399"/>
    <w:rsid w:val="00C81B7B"/>
    <w:rsid w:val="00C84955"/>
    <w:rsid w:val="00C8543B"/>
    <w:rsid w:val="00C859A2"/>
    <w:rsid w:val="00C860B7"/>
    <w:rsid w:val="00C875BF"/>
    <w:rsid w:val="00C87E57"/>
    <w:rsid w:val="00C902D3"/>
    <w:rsid w:val="00CA1A30"/>
    <w:rsid w:val="00CA2234"/>
    <w:rsid w:val="00CA310A"/>
    <w:rsid w:val="00CA630E"/>
    <w:rsid w:val="00CA6769"/>
    <w:rsid w:val="00CA6973"/>
    <w:rsid w:val="00CA6F6C"/>
    <w:rsid w:val="00CA7060"/>
    <w:rsid w:val="00CB1B46"/>
    <w:rsid w:val="00CB29BD"/>
    <w:rsid w:val="00CB2A6C"/>
    <w:rsid w:val="00CB381D"/>
    <w:rsid w:val="00CB3921"/>
    <w:rsid w:val="00CB4286"/>
    <w:rsid w:val="00CB4DE7"/>
    <w:rsid w:val="00CB640B"/>
    <w:rsid w:val="00CB7434"/>
    <w:rsid w:val="00CC3368"/>
    <w:rsid w:val="00CC3A42"/>
    <w:rsid w:val="00CC4BDB"/>
    <w:rsid w:val="00CC4C91"/>
    <w:rsid w:val="00CC5319"/>
    <w:rsid w:val="00CC5D2E"/>
    <w:rsid w:val="00CC648A"/>
    <w:rsid w:val="00CC6C4C"/>
    <w:rsid w:val="00CC7003"/>
    <w:rsid w:val="00CC70AB"/>
    <w:rsid w:val="00CC7198"/>
    <w:rsid w:val="00CC71C8"/>
    <w:rsid w:val="00CD0A68"/>
    <w:rsid w:val="00CD2FD6"/>
    <w:rsid w:val="00CD3B75"/>
    <w:rsid w:val="00CD3F19"/>
    <w:rsid w:val="00CD5E9C"/>
    <w:rsid w:val="00CD6667"/>
    <w:rsid w:val="00CD7162"/>
    <w:rsid w:val="00CE35AF"/>
    <w:rsid w:val="00CE5C5F"/>
    <w:rsid w:val="00CE6E2C"/>
    <w:rsid w:val="00CE79B1"/>
    <w:rsid w:val="00CF0182"/>
    <w:rsid w:val="00CF0773"/>
    <w:rsid w:val="00CF4491"/>
    <w:rsid w:val="00CF7AB3"/>
    <w:rsid w:val="00CF7B50"/>
    <w:rsid w:val="00CF7B9E"/>
    <w:rsid w:val="00D00129"/>
    <w:rsid w:val="00D00140"/>
    <w:rsid w:val="00D001FB"/>
    <w:rsid w:val="00D02EBD"/>
    <w:rsid w:val="00D04CDF"/>
    <w:rsid w:val="00D04F10"/>
    <w:rsid w:val="00D137BE"/>
    <w:rsid w:val="00D14037"/>
    <w:rsid w:val="00D14688"/>
    <w:rsid w:val="00D1584E"/>
    <w:rsid w:val="00D1639B"/>
    <w:rsid w:val="00D21EBF"/>
    <w:rsid w:val="00D22F3B"/>
    <w:rsid w:val="00D2394F"/>
    <w:rsid w:val="00D25507"/>
    <w:rsid w:val="00D25BCA"/>
    <w:rsid w:val="00D26EBF"/>
    <w:rsid w:val="00D27438"/>
    <w:rsid w:val="00D27A7A"/>
    <w:rsid w:val="00D27FA0"/>
    <w:rsid w:val="00D34754"/>
    <w:rsid w:val="00D34D4C"/>
    <w:rsid w:val="00D35852"/>
    <w:rsid w:val="00D371BE"/>
    <w:rsid w:val="00D410AF"/>
    <w:rsid w:val="00D42633"/>
    <w:rsid w:val="00D42BEF"/>
    <w:rsid w:val="00D44996"/>
    <w:rsid w:val="00D45817"/>
    <w:rsid w:val="00D45848"/>
    <w:rsid w:val="00D45D24"/>
    <w:rsid w:val="00D463B8"/>
    <w:rsid w:val="00D505E2"/>
    <w:rsid w:val="00D530BD"/>
    <w:rsid w:val="00D53D11"/>
    <w:rsid w:val="00D558C5"/>
    <w:rsid w:val="00D56540"/>
    <w:rsid w:val="00D5782B"/>
    <w:rsid w:val="00D60A9D"/>
    <w:rsid w:val="00D62C5F"/>
    <w:rsid w:val="00D64D26"/>
    <w:rsid w:val="00D65367"/>
    <w:rsid w:val="00D728AE"/>
    <w:rsid w:val="00D7301A"/>
    <w:rsid w:val="00D74315"/>
    <w:rsid w:val="00D745F6"/>
    <w:rsid w:val="00D8048E"/>
    <w:rsid w:val="00D808C6"/>
    <w:rsid w:val="00D80E8B"/>
    <w:rsid w:val="00D80ED8"/>
    <w:rsid w:val="00D82117"/>
    <w:rsid w:val="00D85415"/>
    <w:rsid w:val="00D866F4"/>
    <w:rsid w:val="00D86C3C"/>
    <w:rsid w:val="00D90AC9"/>
    <w:rsid w:val="00D9274F"/>
    <w:rsid w:val="00D92DE2"/>
    <w:rsid w:val="00D944EA"/>
    <w:rsid w:val="00D94A9E"/>
    <w:rsid w:val="00D952A0"/>
    <w:rsid w:val="00D976E6"/>
    <w:rsid w:val="00DA042E"/>
    <w:rsid w:val="00DA2BA4"/>
    <w:rsid w:val="00DA66AD"/>
    <w:rsid w:val="00DA7BDE"/>
    <w:rsid w:val="00DB23A9"/>
    <w:rsid w:val="00DB3BDA"/>
    <w:rsid w:val="00DB4985"/>
    <w:rsid w:val="00DB6F3E"/>
    <w:rsid w:val="00DC1B05"/>
    <w:rsid w:val="00DC276E"/>
    <w:rsid w:val="00DC3B7A"/>
    <w:rsid w:val="00DC5F53"/>
    <w:rsid w:val="00DC6F31"/>
    <w:rsid w:val="00DC7868"/>
    <w:rsid w:val="00DD0236"/>
    <w:rsid w:val="00DD08AE"/>
    <w:rsid w:val="00DD0EB4"/>
    <w:rsid w:val="00DD0F7D"/>
    <w:rsid w:val="00DD1A15"/>
    <w:rsid w:val="00DD1FB1"/>
    <w:rsid w:val="00DD212E"/>
    <w:rsid w:val="00DD61E8"/>
    <w:rsid w:val="00DE0129"/>
    <w:rsid w:val="00DE04F5"/>
    <w:rsid w:val="00DE1D17"/>
    <w:rsid w:val="00DE1F9C"/>
    <w:rsid w:val="00DE2957"/>
    <w:rsid w:val="00DE3905"/>
    <w:rsid w:val="00DE4F10"/>
    <w:rsid w:val="00DF09DB"/>
    <w:rsid w:val="00DF13E7"/>
    <w:rsid w:val="00E002BD"/>
    <w:rsid w:val="00E008F3"/>
    <w:rsid w:val="00E0127B"/>
    <w:rsid w:val="00E01B42"/>
    <w:rsid w:val="00E01B98"/>
    <w:rsid w:val="00E02529"/>
    <w:rsid w:val="00E031BB"/>
    <w:rsid w:val="00E04B31"/>
    <w:rsid w:val="00E05305"/>
    <w:rsid w:val="00E05346"/>
    <w:rsid w:val="00E05787"/>
    <w:rsid w:val="00E05D19"/>
    <w:rsid w:val="00E06DF9"/>
    <w:rsid w:val="00E11D17"/>
    <w:rsid w:val="00E135A9"/>
    <w:rsid w:val="00E16701"/>
    <w:rsid w:val="00E16A8D"/>
    <w:rsid w:val="00E217AB"/>
    <w:rsid w:val="00E2188F"/>
    <w:rsid w:val="00E21C20"/>
    <w:rsid w:val="00E232B2"/>
    <w:rsid w:val="00E235CA"/>
    <w:rsid w:val="00E26F17"/>
    <w:rsid w:val="00E27A28"/>
    <w:rsid w:val="00E3197D"/>
    <w:rsid w:val="00E327D7"/>
    <w:rsid w:val="00E332AA"/>
    <w:rsid w:val="00E337F1"/>
    <w:rsid w:val="00E36A58"/>
    <w:rsid w:val="00E427A8"/>
    <w:rsid w:val="00E42E14"/>
    <w:rsid w:val="00E44E8F"/>
    <w:rsid w:val="00E451DB"/>
    <w:rsid w:val="00E45417"/>
    <w:rsid w:val="00E45A13"/>
    <w:rsid w:val="00E46B17"/>
    <w:rsid w:val="00E46DF2"/>
    <w:rsid w:val="00E47880"/>
    <w:rsid w:val="00E51DE5"/>
    <w:rsid w:val="00E522C9"/>
    <w:rsid w:val="00E53B05"/>
    <w:rsid w:val="00E5404D"/>
    <w:rsid w:val="00E55B0C"/>
    <w:rsid w:val="00E57AA6"/>
    <w:rsid w:val="00E6043A"/>
    <w:rsid w:val="00E615E2"/>
    <w:rsid w:val="00E62A73"/>
    <w:rsid w:val="00E62E13"/>
    <w:rsid w:val="00E63D65"/>
    <w:rsid w:val="00E66792"/>
    <w:rsid w:val="00E67004"/>
    <w:rsid w:val="00E72550"/>
    <w:rsid w:val="00E75ACF"/>
    <w:rsid w:val="00E76704"/>
    <w:rsid w:val="00E80F1E"/>
    <w:rsid w:val="00E81B97"/>
    <w:rsid w:val="00E85F1F"/>
    <w:rsid w:val="00E961B4"/>
    <w:rsid w:val="00E97319"/>
    <w:rsid w:val="00E973C6"/>
    <w:rsid w:val="00EA05FE"/>
    <w:rsid w:val="00EA1273"/>
    <w:rsid w:val="00EA2128"/>
    <w:rsid w:val="00EA262A"/>
    <w:rsid w:val="00EA2CF4"/>
    <w:rsid w:val="00EA34DF"/>
    <w:rsid w:val="00EA3E45"/>
    <w:rsid w:val="00EB1B3B"/>
    <w:rsid w:val="00EB3D26"/>
    <w:rsid w:val="00EB758B"/>
    <w:rsid w:val="00EB7968"/>
    <w:rsid w:val="00EB7E37"/>
    <w:rsid w:val="00EC634C"/>
    <w:rsid w:val="00EC71E2"/>
    <w:rsid w:val="00ED1714"/>
    <w:rsid w:val="00ED2AE4"/>
    <w:rsid w:val="00ED4FA3"/>
    <w:rsid w:val="00ED7009"/>
    <w:rsid w:val="00EE0C6E"/>
    <w:rsid w:val="00EE130C"/>
    <w:rsid w:val="00EE1B87"/>
    <w:rsid w:val="00EE217A"/>
    <w:rsid w:val="00EE2BB9"/>
    <w:rsid w:val="00EE2CF8"/>
    <w:rsid w:val="00EE4890"/>
    <w:rsid w:val="00EE51B1"/>
    <w:rsid w:val="00EE69CA"/>
    <w:rsid w:val="00EF10A8"/>
    <w:rsid w:val="00EF1A66"/>
    <w:rsid w:val="00F07235"/>
    <w:rsid w:val="00F10308"/>
    <w:rsid w:val="00F11271"/>
    <w:rsid w:val="00F150B7"/>
    <w:rsid w:val="00F16041"/>
    <w:rsid w:val="00F23B5E"/>
    <w:rsid w:val="00F24B63"/>
    <w:rsid w:val="00F26F4F"/>
    <w:rsid w:val="00F303A4"/>
    <w:rsid w:val="00F326BE"/>
    <w:rsid w:val="00F35231"/>
    <w:rsid w:val="00F37AD8"/>
    <w:rsid w:val="00F4140D"/>
    <w:rsid w:val="00F41A26"/>
    <w:rsid w:val="00F42573"/>
    <w:rsid w:val="00F426C0"/>
    <w:rsid w:val="00F42E45"/>
    <w:rsid w:val="00F4350C"/>
    <w:rsid w:val="00F4439C"/>
    <w:rsid w:val="00F4760F"/>
    <w:rsid w:val="00F47B18"/>
    <w:rsid w:val="00F50F43"/>
    <w:rsid w:val="00F51245"/>
    <w:rsid w:val="00F52CC8"/>
    <w:rsid w:val="00F53CD7"/>
    <w:rsid w:val="00F54761"/>
    <w:rsid w:val="00F57950"/>
    <w:rsid w:val="00F57CF4"/>
    <w:rsid w:val="00F60BE1"/>
    <w:rsid w:val="00F61090"/>
    <w:rsid w:val="00F62C3B"/>
    <w:rsid w:val="00F62E31"/>
    <w:rsid w:val="00F6788F"/>
    <w:rsid w:val="00F71A1B"/>
    <w:rsid w:val="00F72EFA"/>
    <w:rsid w:val="00F73B42"/>
    <w:rsid w:val="00F73E62"/>
    <w:rsid w:val="00F74D85"/>
    <w:rsid w:val="00F7532D"/>
    <w:rsid w:val="00F764E5"/>
    <w:rsid w:val="00F771D8"/>
    <w:rsid w:val="00F817E7"/>
    <w:rsid w:val="00F86B28"/>
    <w:rsid w:val="00F90DE5"/>
    <w:rsid w:val="00F925EB"/>
    <w:rsid w:val="00F9280B"/>
    <w:rsid w:val="00F92831"/>
    <w:rsid w:val="00F93268"/>
    <w:rsid w:val="00F93636"/>
    <w:rsid w:val="00F94628"/>
    <w:rsid w:val="00F95FF5"/>
    <w:rsid w:val="00F979AD"/>
    <w:rsid w:val="00F97A53"/>
    <w:rsid w:val="00F97C52"/>
    <w:rsid w:val="00FA03F3"/>
    <w:rsid w:val="00FA0E05"/>
    <w:rsid w:val="00FA1930"/>
    <w:rsid w:val="00FA225F"/>
    <w:rsid w:val="00FA2DFA"/>
    <w:rsid w:val="00FA351E"/>
    <w:rsid w:val="00FA38D2"/>
    <w:rsid w:val="00FA491B"/>
    <w:rsid w:val="00FA58C4"/>
    <w:rsid w:val="00FA6372"/>
    <w:rsid w:val="00FB57B8"/>
    <w:rsid w:val="00FB6AC9"/>
    <w:rsid w:val="00FB78E0"/>
    <w:rsid w:val="00FC08AF"/>
    <w:rsid w:val="00FC0D4B"/>
    <w:rsid w:val="00FC2796"/>
    <w:rsid w:val="00FC2F75"/>
    <w:rsid w:val="00FC403A"/>
    <w:rsid w:val="00FC49FF"/>
    <w:rsid w:val="00FC4DC5"/>
    <w:rsid w:val="00FD0478"/>
    <w:rsid w:val="00FD14DE"/>
    <w:rsid w:val="00FD1BAE"/>
    <w:rsid w:val="00FD2C7B"/>
    <w:rsid w:val="00FD2D4F"/>
    <w:rsid w:val="00FD3798"/>
    <w:rsid w:val="00FD5A96"/>
    <w:rsid w:val="00FD7404"/>
    <w:rsid w:val="00FE0870"/>
    <w:rsid w:val="00FE1CC5"/>
    <w:rsid w:val="00FE30EB"/>
    <w:rsid w:val="00FE526C"/>
    <w:rsid w:val="00FF3F2A"/>
    <w:rsid w:val="00FF6E5C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55033-AFA4-4224-BA17-BD69A46D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l">
    <w:name w:val="il"/>
    <w:basedOn w:val="VarsaylanParagrafYazTipi"/>
    <w:rsid w:val="00A27C95"/>
  </w:style>
  <w:style w:type="character" w:customStyle="1" w:styleId="apple-converted-space">
    <w:name w:val="apple-converted-space"/>
    <w:basedOn w:val="VarsaylanParagrafYazTipi"/>
    <w:rsid w:val="00A27C95"/>
  </w:style>
  <w:style w:type="paragraph" w:styleId="AralkYok">
    <w:name w:val="No Spacing"/>
    <w:uiPriority w:val="1"/>
    <w:qFormat/>
    <w:rsid w:val="004160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hasanrua@outlook.com</dc:creator>
  <cp:keywords/>
  <dc:description/>
  <cp:lastModifiedBy>Sadi Cilingir</cp:lastModifiedBy>
  <cp:revision>5</cp:revision>
  <dcterms:created xsi:type="dcterms:W3CDTF">2015-08-31T14:44:00Z</dcterms:created>
  <dcterms:modified xsi:type="dcterms:W3CDTF">2015-10-12T19:36:00Z</dcterms:modified>
</cp:coreProperties>
</file>