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5" w:rsidRPr="00A732A5" w:rsidRDefault="00A732A5" w:rsidP="00A732A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732A5">
        <w:rPr>
          <w:rFonts w:ascii="Times New Roman" w:hAnsi="Times New Roman" w:cs="Times New Roman"/>
          <w:b/>
          <w:sz w:val="40"/>
          <w:szCs w:val="40"/>
        </w:rPr>
        <w:t xml:space="preserve">X-Men: </w:t>
      </w:r>
      <w:proofErr w:type="spellStart"/>
      <w:r w:rsidRPr="00A732A5">
        <w:rPr>
          <w:rFonts w:ascii="Times New Roman" w:hAnsi="Times New Roman" w:cs="Times New Roman"/>
          <w:b/>
          <w:sz w:val="40"/>
          <w:szCs w:val="40"/>
        </w:rPr>
        <w:t>Apocalypse</w:t>
      </w:r>
      <w:proofErr w:type="spellEnd"/>
    </w:p>
    <w:p w:rsid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19 Mayıs 2016</w:t>
      </w: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 xml:space="preserve">Fragman: </w:t>
      </w: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sz w:val="24"/>
          <w:szCs w:val="24"/>
        </w:rPr>
        <w:t>https://www.youtube.com/watch?v=1DKQ3Llt_CE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A5">
        <w:rPr>
          <w:rFonts w:ascii="Times New Roman" w:hAnsi="Times New Roman" w:cs="Times New Roman"/>
          <w:sz w:val="24"/>
          <w:szCs w:val="24"/>
        </w:rPr>
        <w:t>– TR Altyazı</w:t>
      </w: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sz w:val="24"/>
          <w:szCs w:val="24"/>
        </w:rPr>
        <w:t>https://www.youtube.com/watch?v=6-YkUXg9ECs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A5">
        <w:rPr>
          <w:rFonts w:ascii="Times New Roman" w:hAnsi="Times New Roman" w:cs="Times New Roman"/>
          <w:sz w:val="24"/>
          <w:szCs w:val="24"/>
        </w:rPr>
        <w:t xml:space="preserve">– TR Dublaj </w:t>
      </w: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>Yönetmen:</w:t>
      </w:r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Singer</w:t>
      </w:r>
      <w:proofErr w:type="spellEnd"/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>Yapımcı:</w:t>
      </w:r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Kinberg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Hutch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Parker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Lauren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Shuler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Donner</w:t>
      </w:r>
      <w:proofErr w:type="spellEnd"/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4B8D">
        <w:rPr>
          <w:rFonts w:ascii="Times New Roman" w:hAnsi="Times New Roman" w:cs="Times New Roman"/>
          <w:b/>
          <w:sz w:val="24"/>
          <w:szCs w:val="24"/>
        </w:rPr>
        <w:t>Oyuncular:</w:t>
      </w:r>
      <w:r w:rsidRPr="00A732A5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Jennifer Lawrence, Oscar Isaac,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Hoult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Byrne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Olivia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Munn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Evan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Smit-McPhee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Sheridan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Alexandra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Shipp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Josh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Condor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Hardy</w:t>
      </w:r>
      <w:proofErr w:type="spellEnd"/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eleştirmenlerce beğenilen X-Men: Geçmiş Günler Gelecek filminin ardından karşımıza X-MEN: APOCALYPSE ile geliyor. </w:t>
      </w:r>
    </w:p>
    <w:p w:rsid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32A5" w:rsidRPr="00A732A5" w:rsidRDefault="00A732A5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32A5">
        <w:rPr>
          <w:rFonts w:ascii="Times New Roman" w:hAnsi="Times New Roman" w:cs="Times New Roman"/>
          <w:sz w:val="24"/>
          <w:szCs w:val="24"/>
        </w:rPr>
        <w:t xml:space="preserve">Medeniyetin şafağından beri,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Apocalypse’e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tanrı gözüyle bakılmaktadır.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Marvel’in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X-Men </w:t>
      </w:r>
      <w:bookmarkStart w:id="0" w:name="_GoBack"/>
      <w:bookmarkEnd w:id="0"/>
      <w:r w:rsidRPr="00A732A5">
        <w:rPr>
          <w:rFonts w:ascii="Times New Roman" w:hAnsi="Times New Roman" w:cs="Times New Roman"/>
          <w:sz w:val="24"/>
          <w:szCs w:val="24"/>
        </w:rPr>
        <w:t xml:space="preserve">evreninin ilk ve en güçlü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mutantı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Apocalypse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, birçok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mutantın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özelliğini kendinde toplayarak ölümsüz ve yenilmez olmuştur. Binlerce yıllık uykusundan uyandığında bulduğu dünya, onu büyük hayal kırıklığına uğratır. Kendine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mutantlardan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güçlü bir takım oluşturur. İçinde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Magneto’nun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(Michael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) da bulunduğu takımın amacı insanoğlunu gezegenden temizlemek ve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Apocalypse’in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saltanat sürebileceği bir dünya hazırlamaktır. Dünyanın kaderi dengede durmaktadır.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X’in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(James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McAcoy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) de yardımıyla, </w:t>
      </w:r>
      <w:proofErr w:type="spellStart"/>
      <w:r w:rsidRPr="00A732A5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Pr="00A732A5">
        <w:rPr>
          <w:rFonts w:ascii="Times New Roman" w:hAnsi="Times New Roman" w:cs="Times New Roman"/>
          <w:sz w:val="24"/>
          <w:szCs w:val="24"/>
        </w:rPr>
        <w:t xml:space="preserve"> (Jennifer Lawrence) genç bir X-Men takımına yardım etmeli ve insanoğlunu tamamen yok oluştan kurtarmalıdır. </w:t>
      </w:r>
    </w:p>
    <w:p w:rsidR="00CF0EC7" w:rsidRPr="00A732A5" w:rsidRDefault="00CF0EC7" w:rsidP="00A732A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A732A5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A5"/>
    <w:rsid w:val="009B7806"/>
    <w:rsid w:val="00A732A5"/>
    <w:rsid w:val="00CC4B8D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E579-C5E6-48E5-A2DC-DB3E889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3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2016-03-19T17:00:00Z</dcterms:created>
  <dcterms:modified xsi:type="dcterms:W3CDTF">2016-03-19T17:32:00Z</dcterms:modified>
</cp:coreProperties>
</file>