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6C79" w14:textId="77777777" w:rsidR="005851E7" w:rsidRPr="005851E7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tr-TR"/>
          <w14:ligatures w14:val="none"/>
        </w:rPr>
      </w:pPr>
      <w:r w:rsidRPr="005851E7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>WICKED FİLMİNİN TÜRKÇE ALT YAZILI BİRİNCİ FRAGMANI PAYLAŞILDI!</w:t>
      </w:r>
    </w:p>
    <w:p w14:paraId="54E03A31" w14:textId="77777777" w:rsidR="005851E7" w:rsidRPr="005851E7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851E7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  <w14:ligatures w14:val="none"/>
        </w:rPr>
        <w:t> </w:t>
      </w:r>
    </w:p>
    <w:p w14:paraId="6913348B" w14:textId="77777777" w:rsidR="005851E7" w:rsidRPr="005851E7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851E7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  <w14:ligatures w14:val="none"/>
        </w:rPr>
        <w:t>FRAGMAN YOUTUBE LİNKİ:</w:t>
      </w:r>
      <w:r w:rsidRPr="005851E7">
        <w:rPr>
          <w:rFonts w:ascii="Arial" w:eastAsia="Times New Roman" w:hAnsi="Arial" w:cs="Arial"/>
          <w:b/>
          <w:bCs/>
          <w:color w:val="222222"/>
          <w:sz w:val="28"/>
          <w:szCs w:val="28"/>
          <w:lang w:eastAsia="tr-TR"/>
          <w14:ligatures w14:val="none"/>
        </w:rPr>
        <w:t> </w:t>
      </w:r>
      <w:hyperlink r:id="rId4" w:tgtFrame="_blank" w:tooltip="https://youtu.be/2u9fieslgak" w:history="1">
        <w:r w:rsidRPr="005851E7">
          <w:rPr>
            <w:rFonts w:ascii="Arial" w:eastAsia="Times New Roman" w:hAnsi="Arial" w:cs="Arial"/>
            <w:color w:val="1155CC"/>
            <w:sz w:val="28"/>
            <w:szCs w:val="28"/>
            <w:u w:val="single"/>
            <w:lang w:val="en-US" w:eastAsia="tr-TR"/>
            <w14:ligatures w14:val="none"/>
          </w:rPr>
          <w:t>https://youtu.be/2U9fiEsLGAk</w:t>
        </w:r>
      </w:hyperlink>
    </w:p>
    <w:p w14:paraId="20D3B913" w14:textId="77777777" w:rsidR="005851E7" w:rsidRPr="005851E7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851E7">
        <w:rPr>
          <w:rFonts w:ascii="Arial" w:eastAsia="Times New Roman" w:hAnsi="Arial" w:cs="Arial"/>
          <w:color w:val="222222"/>
          <w:sz w:val="28"/>
          <w:szCs w:val="28"/>
          <w:lang w:val="en-US" w:eastAsia="tr-TR"/>
          <w14:ligatures w14:val="none"/>
        </w:rPr>
        <w:t> </w:t>
      </w:r>
    </w:p>
    <w:p w14:paraId="756FDC0D" w14:textId="77777777" w:rsidR="005851E7" w:rsidRPr="005851E7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851E7">
        <w:rPr>
          <w:rFonts w:ascii="Arial" w:eastAsia="Times New Roman" w:hAnsi="Arial" w:cs="Arial"/>
          <w:color w:val="222222"/>
          <w:sz w:val="28"/>
          <w:szCs w:val="28"/>
          <w:lang w:val="en-US" w:eastAsia="tr-TR"/>
          <w14:ligatures w14:val="none"/>
        </w:rPr>
        <w:t>#WickedFilmi</w:t>
      </w:r>
    </w:p>
    <w:p w14:paraId="5F59C9DE" w14:textId="77777777" w:rsidR="005851E7" w:rsidRPr="005851E7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12A24043" w14:textId="77777777" w:rsidR="005851E7" w:rsidRPr="005851E7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851E7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Tür</w:t>
      </w:r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: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Müzikal</w:t>
      </w:r>
      <w:proofErr w:type="spellEnd"/>
    </w:p>
    <w:p w14:paraId="7588126B" w14:textId="77777777" w:rsidR="005851E7" w:rsidRPr="005851E7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5851E7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Oyuncular</w:t>
      </w:r>
      <w:proofErr w:type="spellEnd"/>
      <w:r w:rsidRPr="005851E7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 Cynthia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Erivo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, Ariana Grande, Michelle Yeoh, Jeff Goldblum, Jonathan Bailey, Ethan Slater, Marissa Bode, Bowen Yang, Bronwyn James and Keala Settle</w:t>
      </w:r>
    </w:p>
    <w:p w14:paraId="0037890A" w14:textId="77777777" w:rsidR="005851E7" w:rsidRPr="005851E7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5851E7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5851E7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Jon M. Chu</w:t>
      </w:r>
    </w:p>
    <w:p w14:paraId="6D90E2FA" w14:textId="77777777" w:rsidR="005851E7" w:rsidRPr="005851E7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5851E7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Senarist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: Winnie Holzman</w:t>
      </w:r>
    </w:p>
    <w:p w14:paraId="6A608050" w14:textId="77777777" w:rsidR="005851E7" w:rsidRPr="005851E7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5851E7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5851E7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Marc Platt, David Stone</w:t>
      </w:r>
    </w:p>
    <w:p w14:paraId="13277015" w14:textId="77777777" w:rsidR="005851E7" w:rsidRPr="005851E7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5851E7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Uygulayıcı</w:t>
      </w:r>
      <w:proofErr w:type="spellEnd"/>
      <w:r w:rsidRPr="005851E7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5851E7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 David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Nicksay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Stephen Schwartz, Jared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LeBoff</w:t>
      </w:r>
      <w:proofErr w:type="spellEnd"/>
    </w:p>
    <w:p w14:paraId="6B038222" w14:textId="77777777" w:rsidR="005851E7" w:rsidRPr="005851E7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00A44E83" w14:textId="77777777" w:rsidR="005851E7" w:rsidRPr="005851E7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Wicked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müzikalinden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uyarlanmıştır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müzik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sözler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Stephen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Schwartz'a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kitap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Gregory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Maguire'ın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romanından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uyarlayan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Winnie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Holzman'a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aittir</w:t>
      </w:r>
      <w:proofErr w:type="spellEnd"/>
    </w:p>
    <w:p w14:paraId="3A64AA51" w14:textId="77777777" w:rsidR="005851E7" w:rsidRPr="005851E7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42E6BE24" w14:textId="77777777" w:rsidR="005851E7" w:rsidRPr="005851E7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Yirmi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yıldır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sahnelerin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en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sevilen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en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uzun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soluklu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müzikallerinden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biri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olan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Wicked,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uzun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zamandır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beklenen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beyazperde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yolculuğunu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bu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kış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sezonunda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kuşaklara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yön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veren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muhteşem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bir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sinema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olayı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olarak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gerçekleştiriyor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.</w:t>
      </w:r>
    </w:p>
    <w:p w14:paraId="291952C8" w14:textId="77777777" w:rsidR="005851E7" w:rsidRPr="005851E7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4B89851E" w14:textId="77777777" w:rsidR="005851E7" w:rsidRPr="005851E7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Oz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cadılarının muhteşem hikayesi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Wicked'da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, Emmy,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Grammy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ve Tony ödüllü güçlü oyuncu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Cynthia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Erivo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(Harriet, </w:t>
      </w:r>
      <w:proofErr w:type="spellStart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Broadway's</w:t>
      </w:r>
      <w:proofErr w:type="spellEnd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The</w:t>
      </w:r>
      <w:proofErr w:type="spellEnd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Color</w:t>
      </w:r>
      <w:proofErr w:type="spellEnd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Purple</w:t>
      </w:r>
      <w:proofErr w:type="spellEnd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),</w:t>
      </w:r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sıradışı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yeşil teni nedeniyle yanlış anlaşılan ve gerçek gücünü henüz keşfetmemiş genç bir kadın olan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Elphaba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rolünde;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Grammy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ödüllü, albümü iki milyondan fazla satan stüdyo sanatçısı ve küresel süperstar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Ariana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Grande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, ayrıcalık ve hırsla bezenmiş, gerçek kalbini henüz keşfetmemiş popüler bir genç kadın olan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Glinda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rolünde yer alıyor.</w:t>
      </w:r>
    </w:p>
    <w:p w14:paraId="75C4AE28" w14:textId="77777777" w:rsidR="005851E7" w:rsidRPr="005851E7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155A21B4" w14:textId="77777777" w:rsidR="005851E7" w:rsidRPr="005851E7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İkili, fantastik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Oz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Ülkesi'ndeki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Shiz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Üniversitesi'nde öğrenciyken tanışır ve aralarında alışılmadık ama derin bir dostluk oluşur. Muhteşem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Oz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Büyücüsü ile karşılaşmalarının ardından dostlukları bir dönüm noktasına ulaşır ve hayatları çok farklı yollara sapar.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Glinda'nın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popülerliğe olan amansız arzusu; onu, güç tarafından baştan çıkarılırken,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Elphaba'nın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kendine ve çevresindekilere sadık kalma kararlılığı, geleceği üzerinde beklenmedik ve şoke edici sonuçlar doğuracaktır.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Oz'daki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olağanüstü maceraları, sonunda İyi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Glinda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ve Batı'nın Kötü Cadısı olarak yazgılarını tamamlamalarını sağlayacaktır.</w:t>
      </w:r>
    </w:p>
    <w:p w14:paraId="3DCBC2E5" w14:textId="77777777" w:rsidR="005851E7" w:rsidRPr="005851E7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4D009020" w14:textId="2D4DAB41" w:rsidR="005851E7" w:rsidRPr="005851E7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Filmde ayrıca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Shiz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Üniversitesi'nin muhteşem müdiresi Madam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Morrible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rolünde Oscar® ödüllü Michelle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Yeoh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; çapkın ve gamsız prens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Fiyero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rolünde Jonathan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Bailey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(</w:t>
      </w:r>
      <w:proofErr w:type="spellStart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Bridgerton</w:t>
      </w:r>
      <w:proofErr w:type="spellEnd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,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Fellow</w:t>
      </w:r>
      <w:proofErr w:type="spellEnd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Travelers</w:t>
      </w:r>
      <w:proofErr w:type="spellEnd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)</w:t>
      </w:r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 yer alıyor; Tony adayı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Ethan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Slater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(</w:t>
      </w:r>
      <w:proofErr w:type="spellStart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Broadway's</w:t>
      </w:r>
      <w:proofErr w:type="spellEnd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Spongebob</w:t>
      </w:r>
      <w:proofErr w:type="spellEnd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Squarepants</w:t>
      </w:r>
      <w:proofErr w:type="spellEnd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Fosse</w:t>
      </w:r>
      <w:proofErr w:type="spellEnd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/</w:t>
      </w:r>
      <w:proofErr w:type="spellStart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Verdon</w:t>
      </w:r>
      <w:proofErr w:type="spellEnd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)</w:t>
      </w:r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  <w:proofErr w:type="gram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fedakar</w:t>
      </w:r>
      <w:proofErr w:type="gram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bir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Munchkin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öğrencisi olan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Boq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rolünde;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Marissa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Bode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ilk uzun metraj filminde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Elphaba'nın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en sevdiği kız kardeşi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lastRenderedPageBreak/>
        <w:t>Nessarose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rolünde; ve popüler kültür ikonu Jeff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Goldblum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efsanevi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Oz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Büyücüsü rolünde yer alıyor.</w:t>
      </w:r>
    </w:p>
    <w:p w14:paraId="5F67A0A9" w14:textId="77777777" w:rsidR="005851E7" w:rsidRPr="005851E7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Karakterler arasında Emmy adayı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Bowen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Yang </w:t>
      </w:r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(</w:t>
      </w:r>
      <w:proofErr w:type="spellStart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Saturday</w:t>
      </w:r>
      <w:proofErr w:type="spellEnd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Night</w:t>
      </w:r>
      <w:proofErr w:type="spellEnd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 Live)</w:t>
      </w:r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 ve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Bronwyn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James </w:t>
      </w:r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(</w:t>
      </w:r>
      <w:proofErr w:type="spellStart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Harlots</w:t>
      </w:r>
      <w:proofErr w:type="spellEnd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)</w:t>
      </w:r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 tarafından canlandırılan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Glinda'nın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iki işbirlikçi arkadaşı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Pfannee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ve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ShenShen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ile; Tony adayı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Keala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Settle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(</w:t>
      </w:r>
      <w:proofErr w:type="spellStart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The</w:t>
      </w:r>
      <w:proofErr w:type="spellEnd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Greatest</w:t>
      </w:r>
      <w:proofErr w:type="spellEnd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Showman</w:t>
      </w:r>
      <w:proofErr w:type="spellEnd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)</w:t>
      </w:r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 tarafından canlandırılan ve film için yeni yaratılan bir karakter olan Bayan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Coddle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da yer alıyor.</w:t>
      </w:r>
    </w:p>
    <w:p w14:paraId="258B4C30" w14:textId="77777777" w:rsidR="005851E7" w:rsidRPr="005851E7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6BF68A47" w14:textId="77777777" w:rsidR="005851E7" w:rsidRPr="005851E7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Ünlü film yapımcısı Jon M.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Chu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Crazy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Rich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Asians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In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the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Heights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) tarafından yönetilen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Wicked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, iki bölümden oluşan sürükleyici bir kültür şöleninin ilk bölümü.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Wicked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Bölüm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İki'nin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26 Kasım 2025'te sinemalarda olması planlanıyor.</w:t>
      </w:r>
    </w:p>
    <w:p w14:paraId="6C23B283" w14:textId="77777777" w:rsidR="005851E7" w:rsidRPr="005851E7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30843B02" w14:textId="77777777" w:rsidR="005851E7" w:rsidRPr="005851E7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Wicked'in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yapımcılığını; filmleri, televizyon programları ve sahne yapımlarıyla toplam 46 Oscar® adaylığı, 58 Emmy adaylığı ve 36 Tony adaylığı bulunan Marc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Platt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(La </w:t>
      </w:r>
      <w:proofErr w:type="spellStart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La</w:t>
      </w:r>
      <w:proofErr w:type="spellEnd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 Land, </w:t>
      </w:r>
      <w:proofErr w:type="spellStart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The</w:t>
      </w:r>
      <w:proofErr w:type="spellEnd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Little</w:t>
      </w:r>
      <w:proofErr w:type="spellEnd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Mermaid</w:t>
      </w:r>
      <w:proofErr w:type="spellEnd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)</w:t>
      </w:r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 ve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Platt'in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gişe rekorları kıran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Wicked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müzikalinin yapımcılığını birlikte üstlendiği Tony ödüllü David Stone </w:t>
      </w:r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(</w:t>
      </w:r>
      <w:proofErr w:type="spellStart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Kimberly</w:t>
      </w:r>
      <w:proofErr w:type="spellEnd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Akimbo</w:t>
      </w:r>
      <w:proofErr w:type="spellEnd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Next</w:t>
      </w:r>
      <w:proofErr w:type="spellEnd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to</w:t>
      </w:r>
      <w:proofErr w:type="spellEnd"/>
      <w:r w:rsidRPr="005851E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 Normal)</w:t>
      </w:r>
      <w:r w:rsidRPr="005851E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üstleniyor. 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Uygulayıcı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ise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David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Nicksay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Stephen Schwartz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Jared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LeBoff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.</w:t>
      </w:r>
    </w:p>
    <w:p w14:paraId="5BD89976" w14:textId="77777777" w:rsidR="005851E7" w:rsidRPr="005851E7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1F8426A0" w14:textId="77777777" w:rsidR="005851E7" w:rsidRPr="005851E7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Gregory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Maguire'ın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çok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satan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romanından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uyarlanan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Wicked,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sahne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prodüksiyonunun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kitap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yazarı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Winnie Holzman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efsanevi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Grammy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Oscar®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besteci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söz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yazarı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Stephen Schwartz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tarafından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beyazperdeye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uyarlandı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. Broadway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müzikalinin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yapımcılığını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Universal Stage Productions, Marc Platt, the Araca Group, Jon B. Platt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David Stone </w:t>
      </w:r>
      <w:proofErr w:type="spellStart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üstleniyor</w:t>
      </w:r>
      <w:proofErr w:type="spellEnd"/>
      <w:r w:rsidRPr="005851E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.</w:t>
      </w:r>
    </w:p>
    <w:p w14:paraId="2BCA8B0A" w14:textId="77777777" w:rsidR="005851E7" w:rsidRPr="005851E7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851E7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tr-TR"/>
          <w14:ligatures w14:val="none"/>
        </w:rPr>
        <w:t> </w:t>
      </w:r>
    </w:p>
    <w:p w14:paraId="197DB02F" w14:textId="4600CAF9" w:rsidR="00556779" w:rsidRPr="005851E7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851E7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tr-TR"/>
          <w14:ligatures w14:val="none"/>
        </w:rPr>
        <w:t>WICKED FİLMİ YAKINDA SİNEMALARDA!</w:t>
      </w:r>
    </w:p>
    <w:sectPr w:rsidR="00556779" w:rsidRPr="005851E7" w:rsidSect="00BC51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E7"/>
    <w:rsid w:val="00556779"/>
    <w:rsid w:val="005851E7"/>
    <w:rsid w:val="006F1939"/>
    <w:rsid w:val="00BC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01B5"/>
  <w15:chartTrackingRefBased/>
  <w15:docId w15:val="{EE8A498B-B613-4DCA-9162-CB8AF849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-2706410535541558034ui-provider">
    <w:name w:val="m_-2706410535541558034ui-provider"/>
    <w:basedOn w:val="VarsaylanParagrafYazTipi"/>
    <w:rsid w:val="005851E7"/>
  </w:style>
  <w:style w:type="character" w:styleId="Kpr">
    <w:name w:val="Hyperlink"/>
    <w:basedOn w:val="VarsaylanParagrafYazTipi"/>
    <w:uiPriority w:val="99"/>
    <w:semiHidden/>
    <w:unhideWhenUsed/>
    <w:rsid w:val="00585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2U9fiEsLG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2024-02-24T20:24:00Z</dcterms:created>
  <dcterms:modified xsi:type="dcterms:W3CDTF">2024-02-24T20:27:00Z</dcterms:modified>
</cp:coreProperties>
</file>