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6D6B" w14:textId="77777777" w:rsidR="008A2D37" w:rsidRPr="008A2D37" w:rsidRDefault="008A2D37" w:rsidP="008A2D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40"/>
          <w:szCs w:val="40"/>
          <w:lang w:eastAsia="tr-TR"/>
          <w14:ligatures w14:val="none"/>
        </w:rPr>
      </w:pPr>
      <w:r w:rsidRPr="008A2D37">
        <w:rPr>
          <w:rFonts w:ascii="Calibri" w:eastAsia="Times New Roman" w:hAnsi="Calibri" w:cs="Calibri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DREAMWORKS ANIMATION’DAN VAHŞİ ROBOT FİLMİNİN TEASER AFİŞİ VE TÜRKÇE ALT YAZILI BİRİNCİ FRAGMANI PAYLAŞILDI!</w:t>
      </w:r>
    </w:p>
    <w:p w14:paraId="41876A1A" w14:textId="77777777" w:rsidR="008A2D37" w:rsidRPr="008A2D37" w:rsidRDefault="008A2D37" w:rsidP="008A2D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8A2D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6E6D3681" w14:textId="74DF6676" w:rsidR="008A2D37" w:rsidRPr="008A2D37" w:rsidRDefault="008A2D37" w:rsidP="008A2D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8A2D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  <w14:ligatures w14:val="none"/>
        </w:rPr>
        <w:t>FRAGMAN YOUTUBE LİNKİ:</w:t>
      </w:r>
      <w:r w:rsidRPr="008A2D3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 </w:t>
      </w:r>
      <w:hyperlink r:id="rId4" w:tgtFrame="_blank" w:history="1">
        <w:r w:rsidRPr="008A2D37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tr-TR"/>
            <w14:ligatures w14:val="none"/>
          </w:rPr>
          <w:t>https://www.youtube.com/watch?v=bHNPW08aOXY</w:t>
        </w:r>
      </w:hyperlink>
    </w:p>
    <w:p w14:paraId="6ED0EB92" w14:textId="77777777" w:rsidR="008A2D37" w:rsidRPr="008A2D37" w:rsidRDefault="008A2D37" w:rsidP="008A2D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8A2D3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tr-TR"/>
          <w14:ligatures w14:val="none"/>
        </w:rPr>
        <w:t> </w:t>
      </w:r>
    </w:p>
    <w:p w14:paraId="5FEA31DB" w14:textId="77777777" w:rsidR="008A2D37" w:rsidRPr="008A2D37" w:rsidRDefault="008A2D37" w:rsidP="008A2D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8A2D37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#VahşiRobot</w:t>
      </w:r>
    </w:p>
    <w:p w14:paraId="3687751A" w14:textId="77777777" w:rsidR="008A2D37" w:rsidRPr="008A2D37" w:rsidRDefault="008A2D37" w:rsidP="008A2D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8A2D37"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  <w:t> </w:t>
      </w:r>
    </w:p>
    <w:p w14:paraId="05A4386C" w14:textId="77777777" w:rsidR="008A2D37" w:rsidRPr="008A2D37" w:rsidRDefault="008A2D37" w:rsidP="008A2D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proofErr w:type="spellStart"/>
      <w:r w:rsidRPr="008A2D37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Uyarlama</w:t>
      </w:r>
      <w:proofErr w:type="spellEnd"/>
      <w:r w:rsidRPr="008A2D37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 Peter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Brown’un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Robot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romanından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uyarlanmıştır</w:t>
      </w:r>
      <w:proofErr w:type="spellEnd"/>
    </w:p>
    <w:p w14:paraId="08152FC6" w14:textId="77777777" w:rsidR="008A2D37" w:rsidRPr="008A2D37" w:rsidRDefault="008A2D37" w:rsidP="008A2D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proofErr w:type="spellStart"/>
      <w:r w:rsidRPr="008A2D37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Senarist</w:t>
      </w:r>
      <w:proofErr w:type="spellEnd"/>
      <w:r w:rsidRPr="008A2D37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8A2D37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Yönetmen</w:t>
      </w:r>
      <w:proofErr w:type="spellEnd"/>
      <w:r w:rsidRPr="008A2D37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 Chris Sanders</w:t>
      </w:r>
    </w:p>
    <w:p w14:paraId="2FD67CAC" w14:textId="77777777" w:rsidR="008A2D37" w:rsidRPr="008A2D37" w:rsidRDefault="008A2D37" w:rsidP="008A2D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proofErr w:type="spellStart"/>
      <w:r w:rsidRPr="008A2D37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Yapımcı</w:t>
      </w:r>
      <w:proofErr w:type="spellEnd"/>
      <w:r w:rsidRPr="008A2D37">
        <w:rPr>
          <w:rFonts w:ascii="Calibri" w:eastAsia="Times New Roman" w:hAnsi="Calibri" w:cs="Calibri"/>
          <w:b/>
          <w:b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: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 Jeff Hermann</w:t>
      </w:r>
    </w:p>
    <w:p w14:paraId="52799FBC" w14:textId="77777777" w:rsidR="008A2D37" w:rsidRPr="008A2D37" w:rsidRDefault="008A2D37" w:rsidP="008A2D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1EF1D38E" w14:textId="77777777" w:rsidR="008A2D37" w:rsidRPr="008A2D37" w:rsidRDefault="008A2D37" w:rsidP="008A2D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DreamWorks Animation,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Peter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Brown'ın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sevilen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ödüllü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New York Times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çok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satan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kitaplar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listesinde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birinci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olan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Robot'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un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yeni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uyarlamasıyla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geliyor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.</w:t>
      </w:r>
    </w:p>
    <w:p w14:paraId="3E4DA369" w14:textId="77777777" w:rsidR="008A2D37" w:rsidRPr="008A2D37" w:rsidRDefault="008A2D37" w:rsidP="008A2D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4382CF28" w14:textId="77777777" w:rsidR="008A2D37" w:rsidRPr="008A2D37" w:rsidRDefault="008A2D37" w:rsidP="008A2D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Bu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destansı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macera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ıssız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adaya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düşen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zorlu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çevre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koşullarına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uyum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sağlamayı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öğrenmesi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gereken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robotun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-ROZZUM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ünite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7134'ün,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kısaca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"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Roz"un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-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yavaş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yavaş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adadaki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hayvanlarla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ilişki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kurmasını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yetim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kaz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yavrusunun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evlat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edinmesini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konu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alıyor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.</w:t>
      </w:r>
    </w:p>
    <w:p w14:paraId="0C520D79" w14:textId="77777777" w:rsidR="008A2D37" w:rsidRPr="008A2D37" w:rsidRDefault="008A2D37" w:rsidP="008A2D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42DB8990" w14:textId="4FBEA375" w:rsidR="008A2D37" w:rsidRPr="008A2D37" w:rsidRDefault="008A2D37" w:rsidP="008A2D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Kendini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keşfetme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üzerine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güçlü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hik</w:t>
      </w:r>
      <w:r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â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teknoloji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doğa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arasındaki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köprünün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heyecan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verici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incelemesiyle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;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canlı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olmanın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tüm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canlılara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bağlı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olmanın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ne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anlama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geldiğinin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dokunaklı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keşfi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olan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Robot, DreamWorks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Animation'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ın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Ejderhanı</w:t>
      </w:r>
      <w:proofErr w:type="spellEnd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Nasıl</w:t>
      </w:r>
      <w:proofErr w:type="spellEnd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Eğitirsin</w:t>
      </w:r>
      <w:proofErr w:type="spellEnd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Crood’lar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Disney'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Lilo &amp; Stitch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filmlerinin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yazar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yönetmeni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olan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üç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Oscar®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adayı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Chris Sanders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tarafından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yazılıp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yönetiliyor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Jeff Hermann </w:t>
      </w:r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(DreamWorks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Animation'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ın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Patron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Bebek</w:t>
      </w:r>
      <w:proofErr w:type="spellEnd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2: Aile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Şirketi</w:t>
      </w:r>
      <w:proofErr w:type="spellEnd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; Kung Fu Panda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serisinin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ortak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yapımcısı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)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tarafından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yapımcılığı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üstleniliyor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.</w:t>
      </w:r>
    </w:p>
    <w:p w14:paraId="7B393266" w14:textId="77777777" w:rsidR="008A2D37" w:rsidRPr="008A2D37" w:rsidRDefault="008A2D37" w:rsidP="008A2D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5C4F7222" w14:textId="6FBD3640" w:rsidR="008A2D37" w:rsidRPr="008A2D37" w:rsidRDefault="008A2D37" w:rsidP="008A2D3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Peter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Brown'ın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ilk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kez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2016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yılında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yayımlanan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8-12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yaş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için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yazılan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resimli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romanı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Robot,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New York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Times'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ın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en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çok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satanlar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listesinde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1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numaraya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yükselerek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fenomen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haline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geldi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. Kitap o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zamandan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beri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Robot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Kaçıyor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The Wild Robot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Protects'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içeren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bir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üçlemeye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ilham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verdi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.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Brown'ın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Vahşi</w:t>
      </w:r>
      <w:proofErr w:type="spellEnd"/>
      <w:r w:rsidRPr="008A2D37">
        <w:rPr>
          <w:rFonts w:ascii="Calibri" w:eastAsia="Times New Roman" w:hAnsi="Calibri" w:cs="Calibri"/>
          <w:i/>
          <w:iCs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Robot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serisi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diğer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çok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satan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kitapları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Caldecott Onur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Horn Book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iki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E.</w:t>
      </w:r>
      <w:r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B. White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iki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E.</w:t>
      </w:r>
      <w:r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B. White Onur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Yılın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İllüstratörü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dalında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Children's Choice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iki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Irma Black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, Golden Kite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ve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New York Times En İyi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Resimli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Kitap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Ödülü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 xml:space="preserve"> </w:t>
      </w:r>
      <w:proofErr w:type="spellStart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kazandı</w:t>
      </w:r>
      <w:proofErr w:type="spellEnd"/>
      <w:r w:rsidRPr="008A2D37">
        <w:rPr>
          <w:rFonts w:ascii="Calibri" w:eastAsia="Times New Roman" w:hAnsi="Calibri" w:cs="Calibri"/>
          <w:color w:val="0D0D0D"/>
          <w:sz w:val="24"/>
          <w:szCs w:val="24"/>
          <w:shd w:val="clear" w:color="auto" w:fill="FFFFFF"/>
          <w:lang w:val="en-US" w:eastAsia="tr-TR"/>
          <w14:ligatures w14:val="none"/>
        </w:rPr>
        <w:t>.</w:t>
      </w:r>
    </w:p>
    <w:p w14:paraId="6EDA5E96" w14:textId="77777777" w:rsidR="008A2D37" w:rsidRPr="008A2D37" w:rsidRDefault="008A2D37" w:rsidP="008A2D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8A2D37">
        <w:rPr>
          <w:rFonts w:ascii="Calibri" w:eastAsia="Times New Roman" w:hAnsi="Calibri" w:cs="Calibri"/>
          <w:color w:val="0F0F0F"/>
          <w:sz w:val="24"/>
          <w:szCs w:val="24"/>
          <w:lang w:val="en-US" w:eastAsia="tr-TR"/>
          <w14:ligatures w14:val="none"/>
        </w:rPr>
        <w:t> </w:t>
      </w:r>
    </w:p>
    <w:p w14:paraId="35EB6ADB" w14:textId="1DC09041" w:rsidR="00556779" w:rsidRPr="008A2D37" w:rsidRDefault="008A2D37" w:rsidP="008A2D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  <w:lang w:eastAsia="tr-TR"/>
          <w14:ligatures w14:val="none"/>
        </w:rPr>
      </w:pPr>
      <w:r w:rsidRPr="008A2D37">
        <w:rPr>
          <w:rFonts w:ascii="Calibri" w:eastAsia="Times New Roman" w:hAnsi="Calibri" w:cs="Calibri"/>
          <w:color w:val="222222"/>
          <w:sz w:val="24"/>
          <w:szCs w:val="24"/>
          <w:lang w:val="en-US" w:eastAsia="tr-TR"/>
          <w14:ligatures w14:val="none"/>
        </w:rPr>
        <w:t> </w:t>
      </w:r>
      <w:r w:rsidRPr="008A2D3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VAHŞİ ROBOT FİLMİ YAKINDA SİNEMALARDA!</w:t>
      </w:r>
    </w:p>
    <w:sectPr w:rsidR="00556779" w:rsidRPr="008A2D37" w:rsidSect="00C50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37"/>
    <w:rsid w:val="00556779"/>
    <w:rsid w:val="006F1939"/>
    <w:rsid w:val="008A2D37"/>
    <w:rsid w:val="00C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2786"/>
  <w15:chartTrackingRefBased/>
  <w15:docId w15:val="{018165F8-9ADA-486E-AED6-F4581934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A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HNPW08aO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2024-03-06T18:42:00Z</dcterms:created>
  <dcterms:modified xsi:type="dcterms:W3CDTF">2024-03-06T18:46:00Z</dcterms:modified>
</cp:coreProperties>
</file>