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A2" w:rsidRPr="00053509" w:rsidRDefault="0053297E" w:rsidP="002B4A05">
      <w:pPr>
        <w:jc w:val="center"/>
        <w:rPr>
          <w:b/>
          <w:sz w:val="32"/>
          <w:szCs w:val="32"/>
        </w:rPr>
      </w:pPr>
      <w:r w:rsidRPr="00053509">
        <w:rPr>
          <w:b/>
          <w:sz w:val="32"/>
          <w:szCs w:val="32"/>
        </w:rPr>
        <w:t>Türkan Şoray yeni filminin çocuk oyuncusunu 550 çocuk arasından seçti…</w:t>
      </w:r>
    </w:p>
    <w:p w:rsidR="0053297E" w:rsidRPr="00053509" w:rsidRDefault="0053297E" w:rsidP="002B4A05">
      <w:pPr>
        <w:jc w:val="center"/>
        <w:rPr>
          <w:b/>
          <w:sz w:val="40"/>
          <w:szCs w:val="40"/>
        </w:rPr>
      </w:pPr>
      <w:r w:rsidRPr="00053509">
        <w:rPr>
          <w:b/>
          <w:sz w:val="40"/>
          <w:szCs w:val="40"/>
        </w:rPr>
        <w:t xml:space="preserve">Sultan’ın </w:t>
      </w:r>
      <w:r w:rsidR="00053509" w:rsidRPr="00053509">
        <w:rPr>
          <w:b/>
          <w:sz w:val="40"/>
          <w:szCs w:val="40"/>
        </w:rPr>
        <w:t>Çocuk Oyuncusu…</w:t>
      </w:r>
    </w:p>
    <w:p w:rsidR="00967CA1" w:rsidRPr="00053509" w:rsidRDefault="000055E8">
      <w:pPr>
        <w:rPr>
          <w:sz w:val="24"/>
          <w:szCs w:val="24"/>
        </w:rPr>
      </w:pPr>
      <w:bookmarkStart w:id="0" w:name="_GoBack"/>
      <w:r w:rsidRPr="00053509">
        <w:rPr>
          <w:sz w:val="24"/>
          <w:szCs w:val="24"/>
        </w:rPr>
        <w:t xml:space="preserve">Türkan Şoray </w:t>
      </w:r>
      <w:r w:rsidR="00967CA1" w:rsidRPr="00053509">
        <w:rPr>
          <w:sz w:val="24"/>
          <w:szCs w:val="24"/>
        </w:rPr>
        <w:t xml:space="preserve">24 yıl sonra kamera arkasına geçeceği yeni filmi için çocuk oyuncusunu buldu. Yağmur Ünal’ın yapımcısı olduğu ve Temmuz’un ilk haftası çekimlerine başlanacak film için aylardır büyük bir titizlikle ve gizlilikle çocuk oyuncu aranıyordu. Türkan Şoray nihayet aradığı ve aklındaki role uygun çocuk oyuncusunu seçti. </w:t>
      </w:r>
      <w:r w:rsidR="005A6D63" w:rsidRPr="00053509">
        <w:rPr>
          <w:sz w:val="24"/>
          <w:szCs w:val="24"/>
        </w:rPr>
        <w:t>E</w:t>
      </w:r>
      <w:r w:rsidR="00E26A3A" w:rsidRPr="00053509">
        <w:rPr>
          <w:sz w:val="24"/>
          <w:szCs w:val="24"/>
        </w:rPr>
        <w:t>mirhan Oktay 550 çocuk arasından seçildi.  Masum yüzü ve duru oyunculuğu ile Şoray’ı ikna eden Emirhan</w:t>
      </w:r>
      <w:r w:rsidRPr="00053509">
        <w:rPr>
          <w:sz w:val="24"/>
          <w:szCs w:val="24"/>
        </w:rPr>
        <w:t>,</w:t>
      </w:r>
      <w:r w:rsidR="00E26A3A" w:rsidRPr="00053509">
        <w:rPr>
          <w:sz w:val="24"/>
          <w:szCs w:val="24"/>
        </w:rPr>
        <w:t xml:space="preserve"> d</w:t>
      </w:r>
      <w:r w:rsidR="00967CA1" w:rsidRPr="00053509">
        <w:rPr>
          <w:sz w:val="24"/>
          <w:szCs w:val="24"/>
        </w:rPr>
        <w:t>aha önce</w:t>
      </w:r>
      <w:r w:rsidRPr="00053509">
        <w:rPr>
          <w:sz w:val="24"/>
          <w:szCs w:val="24"/>
        </w:rPr>
        <w:t xml:space="preserve"> de çeşitli reklam filmlerinde yer almıştı. </w:t>
      </w:r>
      <w:r w:rsidR="00967CA1" w:rsidRPr="00053509">
        <w:rPr>
          <w:sz w:val="24"/>
          <w:szCs w:val="24"/>
        </w:rPr>
        <w:t xml:space="preserve"> 9 yaşındaki Emirhan Oktay geçtiğimiz gün yapılan okuma provasına da katıldı. Türkan Şoray’ın </w:t>
      </w:r>
      <w:r w:rsidR="00E26A3A" w:rsidRPr="00053509">
        <w:rPr>
          <w:sz w:val="24"/>
          <w:szCs w:val="24"/>
        </w:rPr>
        <w:t>provada</w:t>
      </w:r>
      <w:r w:rsidR="004855DB" w:rsidRPr="00053509">
        <w:rPr>
          <w:sz w:val="24"/>
          <w:szCs w:val="24"/>
        </w:rPr>
        <w:t xml:space="preserve"> </w:t>
      </w:r>
      <w:r w:rsidRPr="00053509">
        <w:rPr>
          <w:sz w:val="24"/>
          <w:szCs w:val="24"/>
        </w:rPr>
        <w:t xml:space="preserve">yakından </w:t>
      </w:r>
      <w:r w:rsidR="004855DB" w:rsidRPr="00053509">
        <w:rPr>
          <w:sz w:val="24"/>
          <w:szCs w:val="24"/>
        </w:rPr>
        <w:t>ilgilendiği çocuk oyuncu Emirhan Oktay</w:t>
      </w:r>
      <w:r w:rsidRPr="00053509">
        <w:rPr>
          <w:sz w:val="24"/>
          <w:szCs w:val="24"/>
        </w:rPr>
        <w:t>,</w:t>
      </w:r>
      <w:r w:rsidR="004855DB" w:rsidRPr="00053509">
        <w:rPr>
          <w:sz w:val="24"/>
          <w:szCs w:val="24"/>
        </w:rPr>
        <w:t xml:space="preserve"> Türkan Şoray’ın kendisini seçtiğini duyunca çok mutlu olduğunu söylüyor. </w:t>
      </w:r>
      <w:r w:rsidR="00E26A3A" w:rsidRPr="00053509">
        <w:rPr>
          <w:sz w:val="24"/>
          <w:szCs w:val="24"/>
        </w:rPr>
        <w:t>Emirhan Oktay ç</w:t>
      </w:r>
      <w:r w:rsidR="004855DB" w:rsidRPr="00053509">
        <w:rPr>
          <w:sz w:val="24"/>
          <w:szCs w:val="24"/>
        </w:rPr>
        <w:t>ocuk oyuncu koçu ile her gün üç saat rolüne hazırlanıyor.</w:t>
      </w:r>
      <w:r w:rsidR="00967CA1" w:rsidRPr="00053509">
        <w:rPr>
          <w:sz w:val="24"/>
          <w:szCs w:val="24"/>
        </w:rPr>
        <w:t xml:space="preserve"> </w:t>
      </w:r>
      <w:bookmarkEnd w:id="0"/>
    </w:p>
    <w:sectPr w:rsidR="00967CA1" w:rsidRPr="00053509" w:rsidSect="00595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tr-TR" w:vendorID="1" w:dllVersion="512" w:checkStyle="1"/>
  <w:proofState w:spelling="clean" w:grammar="clean"/>
  <w:defaultTabStop w:val="708"/>
  <w:hyphenationZone w:val="425"/>
  <w:characterSpacingControl w:val="doNotCompress"/>
  <w:compat>
    <w:compatSetting w:name="compatibilityMode" w:uri="http://schemas.microsoft.com/office/word" w:val="12"/>
  </w:compat>
  <w:rsids>
    <w:rsidRoot w:val="0053297E"/>
    <w:rsid w:val="000055E8"/>
    <w:rsid w:val="00053509"/>
    <w:rsid w:val="00231D91"/>
    <w:rsid w:val="002B4A05"/>
    <w:rsid w:val="004855DB"/>
    <w:rsid w:val="0053297E"/>
    <w:rsid w:val="005951A2"/>
    <w:rsid w:val="005A6D63"/>
    <w:rsid w:val="00967CA1"/>
    <w:rsid w:val="00B0008F"/>
    <w:rsid w:val="00C955FD"/>
    <w:rsid w:val="00E26A3A"/>
    <w:rsid w:val="00EC2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595E1-0183-44D5-A828-75BF82FC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131</Words>
  <Characters>749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4</cp:revision>
  <dcterms:created xsi:type="dcterms:W3CDTF">2015-06-30T10:15:00Z</dcterms:created>
  <dcterms:modified xsi:type="dcterms:W3CDTF">2015-07-04T03:46:00Z</dcterms:modified>
</cp:coreProperties>
</file>