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A594" w14:textId="402F58BB" w:rsidR="00983C8C" w:rsidRPr="00983C8C" w:rsidRDefault="00983C8C" w:rsidP="00983C8C">
      <w:pPr>
        <w:pStyle w:val="AralkYok"/>
        <w:rPr>
          <w:rFonts w:cstheme="minorHAnsi"/>
          <w:b/>
          <w:bCs/>
          <w:sz w:val="40"/>
          <w:szCs w:val="40"/>
        </w:rPr>
      </w:pPr>
      <w:r w:rsidRPr="00983C8C">
        <w:rPr>
          <w:rFonts w:cstheme="minorHAnsi"/>
          <w:b/>
          <w:bCs/>
          <w:sz w:val="40"/>
          <w:szCs w:val="40"/>
        </w:rPr>
        <w:t xml:space="preserve">Türkler Çıldırmış Olmalı 2: Mavi Vatan  </w:t>
      </w:r>
    </w:p>
    <w:p w14:paraId="4461D3BD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0B1B98A5" w14:textId="2366F287" w:rsid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09 Şubat 2024</w:t>
      </w:r>
    </w:p>
    <w:p w14:paraId="344533DA" w14:textId="11878F9F" w:rsid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6EC8AC6A" w14:textId="283CAB1E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Avşar Film</w:t>
      </w:r>
    </w:p>
    <w:p w14:paraId="0BE85173" w14:textId="6B208CD8" w:rsid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100 dakika</w:t>
      </w:r>
    </w:p>
    <w:p w14:paraId="11A03E7F" w14:textId="12A0C7A8" w:rsidR="00983C8C" w:rsidRPr="00983C8C" w:rsidRDefault="00983C8C" w:rsidP="00983C8C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 xml:space="preserve">Fragman: </w:t>
      </w:r>
      <w:hyperlink r:id="rId4" w:history="1">
        <w:r w:rsidRPr="00983C8C">
          <w:rPr>
            <w:rStyle w:val="Kpr"/>
            <w:rFonts w:cstheme="minorHAnsi"/>
            <w:color w:val="4472C4" w:themeColor="accent1"/>
            <w:sz w:val="24"/>
            <w:szCs w:val="24"/>
          </w:rPr>
          <w:t>https://www.youtube.com/watch?v=SL_ko_TUi1w</w:t>
        </w:r>
      </w:hyperlink>
    </w:p>
    <w:p w14:paraId="4B8A4582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Pr="00983C8C">
        <w:rPr>
          <w:rFonts w:cstheme="minorHAnsi"/>
          <w:sz w:val="24"/>
          <w:szCs w:val="24"/>
        </w:rPr>
        <w:t>Komedi, Aksiyon</w:t>
      </w:r>
    </w:p>
    <w:p w14:paraId="5C5EA531" w14:textId="29D3047D" w:rsid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 xml:space="preserve">Senaryo: </w:t>
      </w:r>
      <w:r>
        <w:rPr>
          <w:rFonts w:cstheme="minorHAnsi"/>
          <w:sz w:val="24"/>
          <w:szCs w:val="24"/>
        </w:rPr>
        <w:t>Murat Aslan</w:t>
      </w:r>
    </w:p>
    <w:p w14:paraId="120DA9F3" w14:textId="77777777" w:rsid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Murat Aslan</w:t>
      </w:r>
    </w:p>
    <w:p w14:paraId="3C87C985" w14:textId="311B6CEE" w:rsid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983C8C">
        <w:rPr>
          <w:rFonts w:cstheme="minorHAnsi"/>
          <w:sz w:val="24"/>
          <w:szCs w:val="24"/>
        </w:rPr>
        <w:t xml:space="preserve">Ömer </w:t>
      </w:r>
      <w:proofErr w:type="spellStart"/>
      <w:r w:rsidRPr="00983C8C">
        <w:rPr>
          <w:rFonts w:cstheme="minorHAnsi"/>
          <w:sz w:val="24"/>
          <w:szCs w:val="24"/>
        </w:rPr>
        <w:t>Başdoğan</w:t>
      </w:r>
      <w:proofErr w:type="spellEnd"/>
      <w:r w:rsidRPr="00983C8C">
        <w:rPr>
          <w:rFonts w:cstheme="minorHAnsi"/>
          <w:sz w:val="24"/>
          <w:szCs w:val="24"/>
        </w:rPr>
        <w:t>, Kadir Çöpdemir, Peker Açıkalın, İnan Ulaş Torun, Bülent Çolak, Sadi Celil Cengiz, Yeşim Salkım</w:t>
      </w:r>
      <w:r>
        <w:rPr>
          <w:rFonts w:cstheme="minorHAnsi"/>
          <w:sz w:val="24"/>
          <w:szCs w:val="24"/>
        </w:rPr>
        <w:t>, Burhan Öcal</w:t>
      </w:r>
    </w:p>
    <w:p w14:paraId="1EEDD8E1" w14:textId="77777777" w:rsid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68CB1DFC" w14:textId="37A432F8" w:rsidR="00983C8C" w:rsidRPr="00983C8C" w:rsidRDefault="00983C8C" w:rsidP="00983C8C">
      <w:pPr>
        <w:pStyle w:val="AralkYok"/>
        <w:rPr>
          <w:rFonts w:cstheme="minorHAnsi"/>
          <w:b/>
          <w:bCs/>
          <w:sz w:val="24"/>
          <w:szCs w:val="24"/>
        </w:rPr>
      </w:pPr>
      <w:r w:rsidRPr="00983C8C">
        <w:rPr>
          <w:rFonts w:cstheme="minorHAnsi"/>
          <w:b/>
          <w:bCs/>
          <w:sz w:val="24"/>
          <w:szCs w:val="24"/>
        </w:rPr>
        <w:t>Konu:</w:t>
      </w:r>
    </w:p>
    <w:p w14:paraId="1C3C02AF" w14:textId="77777777" w:rsid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390EEBD5" w14:textId="03D052FF" w:rsidR="00983C8C" w:rsidRDefault="00983C8C" w:rsidP="00983C8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?????</w:t>
      </w:r>
    </w:p>
    <w:p w14:paraId="55B38A7B" w14:textId="721B051E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63D46520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663871A9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 xml:space="preserve"> </w:t>
      </w:r>
    </w:p>
    <w:p w14:paraId="1E6D55F6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6387719E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 xml:space="preserve"> </w:t>
      </w:r>
    </w:p>
    <w:p w14:paraId="5E1E9D87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578E29CB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 xml:space="preserve"> </w:t>
      </w:r>
    </w:p>
    <w:p w14:paraId="03E64437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33D3A1F0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 xml:space="preserve"> </w:t>
      </w:r>
    </w:p>
    <w:p w14:paraId="58F83141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448665E0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 xml:space="preserve"> </w:t>
      </w:r>
    </w:p>
    <w:p w14:paraId="72FF255A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4148EBE0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>İyi çalışmalar,</w:t>
      </w:r>
    </w:p>
    <w:p w14:paraId="258DC5B8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4AE6F969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>Saygılarımla.</w:t>
      </w:r>
    </w:p>
    <w:p w14:paraId="19FB1B9F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515F5A82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 xml:space="preserve"> </w:t>
      </w:r>
    </w:p>
    <w:p w14:paraId="52200C76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328ADF8A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>Uğur Doğan</w:t>
      </w:r>
    </w:p>
    <w:p w14:paraId="14AE6E5A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>Mars Dağıtım Satış Müdür Yardımcısı</w:t>
      </w:r>
    </w:p>
    <w:p w14:paraId="02CC3589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>www.paribucineverse.com</w:t>
      </w:r>
    </w:p>
    <w:p w14:paraId="6F2E7D24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>CGVMarsDagitim_Logo-01</w:t>
      </w:r>
    </w:p>
    <w:p w14:paraId="6583CD02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983C8C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983C8C">
        <w:rPr>
          <w:rFonts w:cstheme="minorHAnsi"/>
          <w:sz w:val="24"/>
          <w:szCs w:val="24"/>
        </w:rPr>
        <w:t xml:space="preserve"> Cad. </w:t>
      </w:r>
      <w:proofErr w:type="spellStart"/>
      <w:r w:rsidRPr="00983C8C">
        <w:rPr>
          <w:rFonts w:cstheme="minorHAnsi"/>
          <w:sz w:val="24"/>
          <w:szCs w:val="24"/>
        </w:rPr>
        <w:t>Ambarlıdere</w:t>
      </w:r>
      <w:proofErr w:type="spellEnd"/>
      <w:r w:rsidRPr="00983C8C">
        <w:rPr>
          <w:rFonts w:cstheme="minorHAnsi"/>
          <w:sz w:val="24"/>
          <w:szCs w:val="24"/>
        </w:rPr>
        <w:t xml:space="preserve"> Yolu No:4 Kat:1 Ortaköy-Beşiktaş</w:t>
      </w:r>
    </w:p>
    <w:p w14:paraId="0C5CAB1C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>t.0212 978 1245</w:t>
      </w:r>
    </w:p>
    <w:p w14:paraId="5A1CFB6E" w14:textId="77777777" w:rsidR="00983C8C" w:rsidRPr="00983C8C" w:rsidRDefault="00983C8C" w:rsidP="00983C8C">
      <w:pPr>
        <w:pStyle w:val="AralkYok"/>
        <w:rPr>
          <w:rFonts w:cstheme="minorHAnsi"/>
          <w:sz w:val="24"/>
          <w:szCs w:val="24"/>
        </w:rPr>
      </w:pPr>
    </w:p>
    <w:p w14:paraId="5A7E3F29" w14:textId="24E695E3" w:rsidR="00556779" w:rsidRPr="00983C8C" w:rsidRDefault="00983C8C" w:rsidP="00983C8C">
      <w:pPr>
        <w:pStyle w:val="AralkYok"/>
        <w:rPr>
          <w:rFonts w:cstheme="minorHAnsi"/>
          <w:sz w:val="24"/>
          <w:szCs w:val="24"/>
        </w:rPr>
      </w:pPr>
      <w:r w:rsidRPr="00983C8C">
        <w:rPr>
          <w:rFonts w:cstheme="minorHAnsi"/>
          <w:sz w:val="24"/>
          <w:szCs w:val="24"/>
        </w:rPr>
        <w:t>M. 0532 172 34 62</w:t>
      </w:r>
    </w:p>
    <w:sectPr w:rsidR="00556779" w:rsidRPr="00983C8C" w:rsidSect="00305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8C"/>
    <w:rsid w:val="003057AF"/>
    <w:rsid w:val="00556779"/>
    <w:rsid w:val="006F1939"/>
    <w:rsid w:val="009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4788"/>
  <w15:chartTrackingRefBased/>
  <w15:docId w15:val="{3F1A030C-8119-41C8-A4D4-BD2E2366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983C8C"/>
  </w:style>
  <w:style w:type="character" w:customStyle="1" w:styleId="m5169228243851121418yt-core-attributed-string--link-inherit-color">
    <w:name w:val="m_5169228243851121418yt-core-attributed-string--link-inherit-color"/>
    <w:basedOn w:val="VarsaylanParagrafYazTipi"/>
    <w:rsid w:val="00983C8C"/>
  </w:style>
  <w:style w:type="character" w:styleId="Kpr">
    <w:name w:val="Hyperlink"/>
    <w:basedOn w:val="VarsaylanParagrafYazTipi"/>
    <w:uiPriority w:val="99"/>
    <w:unhideWhenUsed/>
    <w:rsid w:val="00983C8C"/>
    <w:rPr>
      <w:color w:val="0000FF"/>
      <w:u w:val="single"/>
    </w:rPr>
  </w:style>
  <w:style w:type="paragraph" w:styleId="AralkYok">
    <w:name w:val="No Spacing"/>
    <w:uiPriority w:val="1"/>
    <w:qFormat/>
    <w:rsid w:val="00983C8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8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_ko_TUi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2024-02-01T21:14:00Z</dcterms:created>
  <dcterms:modified xsi:type="dcterms:W3CDTF">2024-02-01T21:20:00Z</dcterms:modified>
</cp:coreProperties>
</file>