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5B53" w14:textId="77777777" w:rsidR="005D7520" w:rsidRPr="00B610EB" w:rsidRDefault="005D7520">
      <w:pPr>
        <w:rPr>
          <w:b/>
          <w:sz w:val="24"/>
          <w:szCs w:val="24"/>
          <w:highlight w:val="white"/>
        </w:rPr>
      </w:pPr>
    </w:p>
    <w:p w14:paraId="1D954BF5" w14:textId="77777777" w:rsidR="005D7520" w:rsidRPr="00B610EB" w:rsidRDefault="00000000">
      <w:pPr>
        <w:jc w:val="center"/>
        <w:rPr>
          <w:b/>
          <w:sz w:val="40"/>
          <w:szCs w:val="40"/>
          <w:highlight w:val="white"/>
        </w:rPr>
      </w:pPr>
      <w:r w:rsidRPr="00B610EB">
        <w:rPr>
          <w:b/>
          <w:sz w:val="40"/>
          <w:szCs w:val="40"/>
          <w:highlight w:val="white"/>
        </w:rPr>
        <w:t xml:space="preserve">‘TUR REHBERİ’NİN AFİŞİ BELLİ OLDU… </w:t>
      </w:r>
    </w:p>
    <w:p w14:paraId="038FB074" w14:textId="77777777" w:rsidR="005D7520" w:rsidRDefault="005D7520">
      <w:pPr>
        <w:jc w:val="center"/>
        <w:rPr>
          <w:b/>
          <w:sz w:val="24"/>
          <w:szCs w:val="24"/>
          <w:highlight w:val="white"/>
        </w:rPr>
      </w:pPr>
    </w:p>
    <w:p w14:paraId="3A70F954" w14:textId="77777777" w:rsidR="005D7520" w:rsidRPr="00B610EB" w:rsidRDefault="00000000">
      <w:pPr>
        <w:jc w:val="center"/>
        <w:rPr>
          <w:b/>
          <w:sz w:val="32"/>
          <w:szCs w:val="32"/>
          <w:highlight w:val="white"/>
        </w:rPr>
      </w:pPr>
      <w:r w:rsidRPr="00B610EB">
        <w:rPr>
          <w:b/>
          <w:sz w:val="32"/>
          <w:szCs w:val="32"/>
          <w:highlight w:val="white"/>
        </w:rPr>
        <w:t xml:space="preserve">BKM’NİN CEM GELİNOĞLU İMZALI YENİ FİLMİ ‘TUR REHBERİ’ </w:t>
      </w:r>
    </w:p>
    <w:p w14:paraId="1B19E548" w14:textId="77777777" w:rsidR="005D7520" w:rsidRPr="00B610EB" w:rsidRDefault="00000000">
      <w:pPr>
        <w:jc w:val="center"/>
        <w:rPr>
          <w:b/>
          <w:sz w:val="24"/>
          <w:szCs w:val="24"/>
          <w:highlight w:val="white"/>
        </w:rPr>
      </w:pPr>
      <w:r w:rsidRPr="00B610EB">
        <w:rPr>
          <w:b/>
          <w:sz w:val="32"/>
          <w:szCs w:val="32"/>
          <w:highlight w:val="white"/>
        </w:rPr>
        <w:t>1 OCAK 2025’TE SİNEMALARDA…</w:t>
      </w:r>
      <w:r w:rsidRPr="00B610EB">
        <w:rPr>
          <w:b/>
          <w:sz w:val="32"/>
          <w:szCs w:val="32"/>
          <w:highlight w:val="white"/>
        </w:rPr>
        <w:br/>
      </w:r>
    </w:p>
    <w:p w14:paraId="4B7DC5DC" w14:textId="77777777" w:rsidR="005D7520" w:rsidRDefault="00000000">
      <w:pPr>
        <w:spacing w:after="240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BKM’nin</w:t>
      </w:r>
      <w:proofErr w:type="spellEnd"/>
      <w:r>
        <w:rPr>
          <w:sz w:val="24"/>
          <w:szCs w:val="24"/>
          <w:highlight w:val="white"/>
        </w:rPr>
        <w:t xml:space="preserve"> Cem </w:t>
      </w:r>
      <w:proofErr w:type="spellStart"/>
      <w:r>
        <w:rPr>
          <w:sz w:val="24"/>
          <w:szCs w:val="24"/>
          <w:highlight w:val="white"/>
        </w:rPr>
        <w:t>Gelinoğlu</w:t>
      </w:r>
      <w:proofErr w:type="spellEnd"/>
      <w:r>
        <w:rPr>
          <w:sz w:val="24"/>
          <w:szCs w:val="24"/>
          <w:highlight w:val="white"/>
        </w:rPr>
        <w:t xml:space="preserve"> imzalı yeni filmi ‘Tur Rehberi’ yeni yılın ilk gününde sinema salonlarındaki yerini alacak. 1 Ocak 2025’te vizyona girecek olan ‘Tur Rehberi’ seyircileri kahkaha dolu bir yolculuğa çıkaracak ve yeni yıla neşeli bir başlangıç yaptıracak! </w:t>
      </w:r>
    </w:p>
    <w:p w14:paraId="331C666F" w14:textId="77777777" w:rsidR="005D7520" w:rsidRDefault="00000000">
      <w:pPr>
        <w:spacing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Başrolünü Cem </w:t>
      </w:r>
      <w:proofErr w:type="spellStart"/>
      <w:r>
        <w:rPr>
          <w:sz w:val="24"/>
          <w:szCs w:val="24"/>
          <w:highlight w:val="white"/>
        </w:rPr>
        <w:t>Gelinoğlu’nun</w:t>
      </w:r>
      <w:proofErr w:type="spellEnd"/>
      <w:r>
        <w:rPr>
          <w:sz w:val="24"/>
          <w:szCs w:val="24"/>
          <w:highlight w:val="white"/>
        </w:rPr>
        <w:t xml:space="preserve">, yönetmenliğini Hakan Algül’ün üstlendiği ‘Tur Rehberi’ bilinen tüm rehberleri unutturacak. </w:t>
      </w:r>
      <w:proofErr w:type="spellStart"/>
      <w:r>
        <w:rPr>
          <w:sz w:val="24"/>
          <w:szCs w:val="24"/>
          <w:highlight w:val="white"/>
        </w:rPr>
        <w:t>Gelinoğlu’nun</w:t>
      </w:r>
      <w:proofErr w:type="spellEnd"/>
      <w:r>
        <w:rPr>
          <w:sz w:val="24"/>
          <w:szCs w:val="24"/>
          <w:highlight w:val="white"/>
        </w:rPr>
        <w:t xml:space="preserve"> hayat verdiği ‘Ercüment’ karakteri sinema seyircilerini bir komedi turuna çıkaracak. </w:t>
      </w:r>
    </w:p>
    <w:p w14:paraId="63927E2C" w14:textId="77777777" w:rsidR="005D7520" w:rsidRDefault="00000000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CEM GELİNOĞLU SORDU, SİNEMA İZLEYİCİSİ SEÇTİ!</w:t>
      </w:r>
    </w:p>
    <w:p w14:paraId="05FF53A0" w14:textId="77777777" w:rsidR="005D7520" w:rsidRDefault="005D7520">
      <w:pPr>
        <w:rPr>
          <w:b/>
          <w:sz w:val="24"/>
          <w:szCs w:val="24"/>
          <w:highlight w:val="white"/>
        </w:rPr>
      </w:pPr>
    </w:p>
    <w:p w14:paraId="2F37DB58" w14:textId="77777777" w:rsidR="005D7520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Cem </w:t>
      </w:r>
      <w:proofErr w:type="spellStart"/>
      <w:r>
        <w:rPr>
          <w:sz w:val="24"/>
          <w:szCs w:val="24"/>
          <w:highlight w:val="white"/>
        </w:rPr>
        <w:t>Gelinoğlu</w:t>
      </w:r>
      <w:proofErr w:type="spellEnd"/>
      <w:r>
        <w:rPr>
          <w:sz w:val="24"/>
          <w:szCs w:val="24"/>
          <w:highlight w:val="white"/>
        </w:rPr>
        <w:t xml:space="preserve"> ile birlikte Eda Akalın, Engin Türkoğlu ve çocuk oyuncu Melisa Duru Ünal’ın komedi dolu performanslarını buluşturan ‘Tur Rehberi’nin afişi belli oldu. Cem </w:t>
      </w:r>
      <w:proofErr w:type="spellStart"/>
      <w:r>
        <w:rPr>
          <w:sz w:val="24"/>
          <w:szCs w:val="24"/>
          <w:highlight w:val="white"/>
        </w:rPr>
        <w:t>Gelinoğlu</w:t>
      </w:r>
      <w:proofErr w:type="spellEnd"/>
      <w:r>
        <w:rPr>
          <w:sz w:val="24"/>
          <w:szCs w:val="24"/>
          <w:highlight w:val="white"/>
        </w:rPr>
        <w:t xml:space="preserve">, sosyal medya üzerinden takipçileri ile Tur Rehberi’nin alternatif afişlerini eğlenceli bir video ile paylaştı ve en çok beğendiklerini seçmelerini istedi. Takipçilerin büyük bir çoğunluğunun ortak </w:t>
      </w:r>
      <w:proofErr w:type="gramStart"/>
      <w:r>
        <w:rPr>
          <w:sz w:val="24"/>
          <w:szCs w:val="24"/>
          <w:highlight w:val="white"/>
        </w:rPr>
        <w:t>kararıyla</w:t>
      </w:r>
      <w:proofErr w:type="gramEnd"/>
      <w:r>
        <w:rPr>
          <w:sz w:val="24"/>
          <w:szCs w:val="24"/>
          <w:highlight w:val="white"/>
        </w:rPr>
        <w:t xml:space="preserve"> filmin afişi de netleşti.</w:t>
      </w:r>
    </w:p>
    <w:p w14:paraId="0CE69DFB" w14:textId="77777777" w:rsidR="005D7520" w:rsidRDefault="005D7520">
      <w:pPr>
        <w:rPr>
          <w:sz w:val="24"/>
          <w:szCs w:val="24"/>
          <w:highlight w:val="white"/>
        </w:rPr>
      </w:pPr>
    </w:p>
    <w:p w14:paraId="064765F4" w14:textId="77777777" w:rsidR="005D7520" w:rsidRDefault="00000000">
      <w:pPr>
        <w:spacing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Eşi benzeri olmayan tur rehberi Ercüment’in eğlenceli hikayesini anlatan ‘Tur Rehberi’ sinema filmi, 1 Ocak 2025’te seyirci ile </w:t>
      </w:r>
      <w:proofErr w:type="gramStart"/>
      <w:r>
        <w:rPr>
          <w:sz w:val="24"/>
          <w:szCs w:val="24"/>
          <w:highlight w:val="white"/>
        </w:rPr>
        <w:t>buluşacak!!</w:t>
      </w:r>
      <w:proofErr w:type="gramEnd"/>
    </w:p>
    <w:p w14:paraId="7C1EE4DB" w14:textId="77777777" w:rsidR="005D7520" w:rsidRDefault="005D7520">
      <w:pPr>
        <w:spacing w:after="240"/>
        <w:rPr>
          <w:sz w:val="24"/>
          <w:szCs w:val="24"/>
          <w:highlight w:val="white"/>
        </w:rPr>
      </w:pPr>
    </w:p>
    <w:p w14:paraId="483E8DA2" w14:textId="77777777" w:rsidR="005D7520" w:rsidRDefault="005D7520">
      <w:pPr>
        <w:spacing w:after="240"/>
        <w:rPr>
          <w:sz w:val="24"/>
          <w:szCs w:val="24"/>
          <w:highlight w:val="white"/>
        </w:rPr>
      </w:pPr>
    </w:p>
    <w:sectPr w:rsidR="005D752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7BB1" w14:textId="77777777" w:rsidR="00A871A7" w:rsidRDefault="00A871A7">
      <w:r>
        <w:separator/>
      </w:r>
    </w:p>
  </w:endnote>
  <w:endnote w:type="continuationSeparator" w:id="0">
    <w:p w14:paraId="347C3DED" w14:textId="77777777" w:rsidR="00A871A7" w:rsidRDefault="00A8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C534C" w14:textId="77777777" w:rsidR="005D75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52C443A1" w14:textId="77777777" w:rsidR="005D75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4E635A18" w14:textId="77777777" w:rsidR="005D75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5484260E" w14:textId="77777777" w:rsidR="005D75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6CB4D108" w14:textId="77777777" w:rsidR="005D75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6FC419F6" w14:textId="77777777" w:rsidR="005D7520" w:rsidRDefault="005D75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8764" w14:textId="77777777" w:rsidR="005D7520" w:rsidRDefault="005D75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EAAB7" w14:textId="77777777" w:rsidR="00A871A7" w:rsidRDefault="00A871A7">
      <w:r>
        <w:separator/>
      </w:r>
    </w:p>
  </w:footnote>
  <w:footnote w:type="continuationSeparator" w:id="0">
    <w:p w14:paraId="559FFF52" w14:textId="77777777" w:rsidR="00A871A7" w:rsidRDefault="00A8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3951" w14:textId="77777777" w:rsidR="005D7520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4D651312" wp14:editId="399967B1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63C6" w14:textId="77777777" w:rsidR="005D7520" w:rsidRDefault="005D75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20"/>
    <w:rsid w:val="005D7520"/>
    <w:rsid w:val="005F52A2"/>
    <w:rsid w:val="00A871A7"/>
    <w:rsid w:val="00B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3A18"/>
  <w15:docId w15:val="{90721328-3BF8-4AEC-9F09-0B9B4C99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2025-01-17T07:56:00Z</dcterms:created>
  <dcterms:modified xsi:type="dcterms:W3CDTF">2025-01-17T08:01:00Z</dcterms:modified>
</cp:coreProperties>
</file>