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977D" w14:textId="585F795B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sv-SE" w:eastAsia="tr-TR"/>
          <w14:ligatures w14:val="none"/>
        </w:rPr>
        <w:t>DREAMWORKS ANIMATION’DAN “</w:t>
      </w:r>
      <w:r w:rsidR="00D27D06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sv-SE" w:eastAsia="tr-TR"/>
          <w14:ligatures w14:val="none"/>
        </w:rPr>
        <w:t>TROLLER</w:t>
      </w:r>
      <w:r w:rsidRPr="00F946E7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sv-SE" w:eastAsia="tr-TR"/>
          <w14:ligatures w14:val="none"/>
        </w:rPr>
        <w:t xml:space="preserve"> HEP BERABER” FİLMİNİN TÜRKÇE DUBLAJILI YENİ FRAGMANI YAYINLANDI!</w:t>
      </w:r>
    </w:p>
    <w:p w14:paraId="422A7126" w14:textId="77777777" w:rsidR="00F946E7" w:rsidRPr="00F946E7" w:rsidRDefault="00F946E7" w:rsidP="00F9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val="sv-SE" w:eastAsia="tr-TR"/>
          <w14:ligatures w14:val="none"/>
        </w:rPr>
        <w:t> </w:t>
      </w:r>
    </w:p>
    <w:p w14:paraId="4912E5D0" w14:textId="4901EE5C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> </w:t>
      </w: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YOUTUBE LİNKİ: </w:t>
      </w:r>
      <w:hyperlink r:id="rId4" w:tgtFrame="_blank" w:history="1">
        <w:r w:rsidRPr="00F946E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https://youtu.be/4vjaGCHe5zs</w:t>
        </w:r>
      </w:hyperlink>
    </w:p>
    <w:p w14:paraId="2FB0AB3F" w14:textId="77777777" w:rsidR="00F946E7" w:rsidRPr="00F946E7" w:rsidRDefault="00F946E7" w:rsidP="00F9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36B1508D" w14:textId="38D11548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#Troller3HepBeraber</w:t>
      </w:r>
    </w:p>
    <w:p w14:paraId="4B6C151A" w14:textId="482A3316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C726528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Animasyon Aksiyon Komedi</w:t>
      </w:r>
    </w:p>
    <w:p w14:paraId="1B9F79CA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Anna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Kendrick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Timberlake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Camila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Cabello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Eric André, Amy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Schumer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Andrew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Rannells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Troye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Sivan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Daveed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Diggs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Kid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Cudi,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Zosia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Mamet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Zooey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Deschanel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Christopher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Mintz-Plasse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RuPaul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Charles,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Aino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Jawo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Caroline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Hjelt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Kenan Thompson, </w:t>
      </w:r>
      <w:proofErr w:type="gram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Anderson .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Paak</w:t>
      </w:r>
      <w:proofErr w:type="spellEnd"/>
      <w:proofErr w:type="gram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Kunal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Nayyar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Ron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Funches</w:t>
      </w:r>
      <w:proofErr w:type="spellEnd"/>
    </w:p>
    <w:p w14:paraId="500FEE15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Walt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Dohrn</w:t>
      </w:r>
      <w:proofErr w:type="spellEnd"/>
    </w:p>
    <w:p w14:paraId="0E2D8236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Ortak yönetmen: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Tim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Heitz</w:t>
      </w:r>
      <w:proofErr w:type="spellEnd"/>
    </w:p>
    <w:p w14:paraId="02E8F849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Gina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Shay</w:t>
      </w:r>
      <w:proofErr w:type="spellEnd"/>
    </w:p>
    <w:p w14:paraId="3E89B181" w14:textId="15F6BB38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36B896B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Bu Noel mevsiminde Anna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Kendrick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timberlake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DreamWorks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Animation’ın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gişe rekortmeni müzikal film serisi Troller Hep Beraber filmi için geri dönerken aksiyon yüklü, yıldızlarla dolu, gökkuşağı renkli, benzersiz aile buluşmasına hazır olun.</w:t>
      </w:r>
    </w:p>
    <w:p w14:paraId="0F839967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6A0BB7D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İki film boyunca süren gerçek dostluk, amansız flörtleşmeden sonra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Poppy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(Anna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Kendrick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ve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Branch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Timberlake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artık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remen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nihayet, bir çiftler (#broppy)! Birbirlerine yakınlaştıkça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Poppy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Branch’in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gizli bir geçmişi olduğunu fark eder. Bir zamanlar dört erkek kardeşi Floyd (Altın Küre adayı ünlü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elektropopçu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Troye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Sivan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), John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Dory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(Eric André; </w:t>
      </w:r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Şarkını Söyle 2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Spruce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ödüllü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Daeed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Diggs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; </w:t>
      </w:r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Hamilton</w:t>
      </w: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ve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Clay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ödüllü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Kid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Cudi; 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Don’t</w:t>
      </w:r>
      <w:proofErr w:type="spellEnd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Look</w:t>
      </w:r>
      <w:proofErr w:type="spellEnd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Up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ile birlikte favori erkek müzik grubu fenomeni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BroZone’daymış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.</w:t>
      </w:r>
    </w:p>
    <w:p w14:paraId="1F4597A8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BD7DB6D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Ama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Branch’in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kardeşi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Flloyd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müzik yeteneklerinden dolayı bir çift kötü pop star </w:t>
      </w:r>
      <w:proofErr w:type="gram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karakteri -</w:t>
      </w:r>
      <w:proofErr w:type="gram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Velvet (Emmy ödüllü Amy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Schumer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; 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Trainwreck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Veneer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ödüllü ve Tony adayı Andrew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Rannells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; 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Book</w:t>
      </w:r>
      <w:proofErr w:type="spellEnd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F946E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Mormon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)— tarafından kaçırılınca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Branch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Poopy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diğer kardeşlerle yeniden bir araya gelmek ve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Flloy’u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pop kültür bilinmezliğinden bile daha kötü bir kaderden kurtarmak üzere korkunç ve duygusal bir yolculuğa çıkarlar.</w:t>
      </w:r>
    </w:p>
    <w:p w14:paraId="3309C4CF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8CFF55F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Troller’in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özelliği olan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psikedelik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neşe bombası yeni ve klasik pop hitlerin yer aldığı Troller Hep </w:t>
      </w:r>
      <w:proofErr w:type="spellStart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Beraber’de</w:t>
      </w:r>
      <w:proofErr w:type="spellEnd"/>
      <w:r w:rsidRPr="00F946E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serinin yeni karakterleri olarak müzikal süperstarlarla ve güçlü komedi oyuncularıyla dolu bir oyuncu kadrosu bulunuyor. Aralarında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 dört kez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adaylığı olan ve Latin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ödüllü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Camila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Cabello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Sindirella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Viva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Zosia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Mamet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Flight 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Attendant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Crimp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 ve 12 kez Emmy ödüllü zenne ikonu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RuPaul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Charles, Bayan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Maxine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 yer alıyor.</w:t>
      </w:r>
    </w:p>
    <w:p w14:paraId="7D04EB84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40CC1506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Rollerine geri dönen oyuncular arasında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Emmy ve Altın Küre adayı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Zooey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Deschanel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Bridget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rolünde; Christopher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Mintz-Plasse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Gristle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Icona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Pop ikilisi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Aino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Jawo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Caroline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Hjelt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Satin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Chenille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Grammy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ödüllü </w:t>
      </w:r>
      <w:proofErr w:type="gram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Anderson .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Paak</w:t>
      </w:r>
      <w:proofErr w:type="spellEnd"/>
      <w:proofErr w:type="gram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Prens D rolünde; komedyen Ron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Funches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Cooper rolünde; SAG 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lastRenderedPageBreak/>
        <w:t xml:space="preserve">adayı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Kunal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Nayyar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Guy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Diamond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 ve Emmy ödüllü 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Saturday</w:t>
      </w:r>
      <w:proofErr w:type="spellEnd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Night</w:t>
      </w:r>
      <w:proofErr w:type="spellEnd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Live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 efsanesi Kenan Thompson,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Tiny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Diamond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rolünde yer alıyor.</w:t>
      </w:r>
    </w:p>
    <w:p w14:paraId="704F5A92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2F52999D" w14:textId="77777777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Troller Hep Beraber filminin başında görevine tekrar dönen yönetmen Walt </w:t>
      </w:r>
      <w:proofErr w:type="spellStart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Dohrn</w:t>
      </w:r>
      <w:proofErr w:type="spellEnd"/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ve yapımcı 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Gina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Shay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var. Ortak yönetmen Tim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Heitz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gram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hikaye</w:t>
      </w:r>
      <w:proofErr w:type="gram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sorumlusu, </w:t>
      </w:r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Troller Dünya Turu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). DreamWorks </w:t>
      </w:r>
      <w:proofErr w:type="spellStart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Animation’ın</w:t>
      </w:r>
      <w:proofErr w:type="spellEnd"/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Troller 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filmleri—2016’daki </w:t>
      </w:r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Troller ve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2020’deki </w:t>
      </w:r>
      <w:r w:rsidRPr="00F946E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Troller Dünya Turu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— şarkılar söyleyip dans ederek rekorlar kıran bir başarı elde etmiş, En İyi Orijinal Şarkı dalında Oscar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F946E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adayı olmuştur ve dünyanın en büyük ve en sevilen eğlence markalarından birini canlandırmıştır.</w:t>
      </w:r>
    </w:p>
    <w:p w14:paraId="23021743" w14:textId="4D87C4A8" w:rsidR="00F946E7" w:rsidRPr="00F946E7" w:rsidRDefault="00F946E7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</w:p>
    <w:p w14:paraId="028CD30B" w14:textId="090B5006" w:rsidR="00147A57" w:rsidRPr="00F946E7" w:rsidRDefault="00D27D06" w:rsidP="00F94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TROLLER</w:t>
      </w:r>
      <w:r w:rsidR="00F946E7" w:rsidRPr="00F946E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HEP BERABER YAKINDA SİNEMALARDA!</w:t>
      </w:r>
    </w:p>
    <w:sectPr w:rsidR="00147A57" w:rsidRPr="00F946E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E7"/>
    <w:rsid w:val="00147A57"/>
    <w:rsid w:val="00383653"/>
    <w:rsid w:val="00D27D06"/>
    <w:rsid w:val="00E53E40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9235"/>
  <w15:chartTrackingRefBased/>
  <w15:docId w15:val="{0B05853E-5C8B-49C9-90D7-6388912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946E7"/>
    <w:rPr>
      <w:color w:val="0000FF"/>
      <w:u w:val="single"/>
    </w:rPr>
  </w:style>
  <w:style w:type="character" w:customStyle="1" w:styleId="m-4193826408605707961msoins">
    <w:name w:val="m_-4193826408605707961msoins"/>
    <w:basedOn w:val="VarsaylanParagrafYazTipi"/>
    <w:rsid w:val="00F9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vjaGCHe5z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2023-09-23T04:48:00Z</dcterms:created>
  <dcterms:modified xsi:type="dcterms:W3CDTF">2023-10-15T04:36:00Z</dcterms:modified>
</cp:coreProperties>
</file>