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0F3" w14:textId="79345445" w:rsidR="008A70BC" w:rsidRPr="00A46BA3" w:rsidRDefault="00A46BA3" w:rsidP="008A70B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A46BA3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  <w:t xml:space="preserve">Kozmik Bir Macera </w:t>
      </w:r>
    </w:p>
    <w:p w14:paraId="53610843" w14:textId="5EF33C11" w:rsidR="00187A7D" w:rsidRPr="00A46BA3" w:rsidRDefault="00A46BA3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A46BA3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  <w:t>08 Temmuz’da Sinemalarda</w:t>
      </w:r>
    </w:p>
    <w:p w14:paraId="77977298" w14:textId="77777777" w:rsidR="008A70BC" w:rsidRPr="00C87DCD" w:rsidRDefault="008A70BC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1224949" w14:textId="253FFA56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C87DCD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Marvel Studios’tan “Thor: Aşk ve Gök Gürültüsü” filminin ilk resmi afişi ve fragmanı paylaşıldı!</w:t>
      </w:r>
    </w:p>
    <w:p w14:paraId="2283283E" w14:textId="75310349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1BA92C12" w14:textId="73DAC8D2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Fragmanı izlemek için aşağıdaki linkleri kullanabilirsiniz:</w:t>
      </w:r>
    </w:p>
    <w:p w14:paraId="2B5711F5" w14:textId="745807B8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YouTube: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hyperlink r:id="rId4" w:history="1">
        <w:r w:rsidR="00D92299" w:rsidRPr="00C87DCD">
          <w:rPr>
            <w:rStyle w:val="Kpr"/>
            <w:rFonts w:asciiTheme="minorHAnsi" w:hAnsiTheme="minorHAnsi" w:cstheme="minorHAnsi"/>
            <w:bdr w:val="none" w:sz="0" w:space="0" w:color="auto" w:frame="1"/>
          </w:rPr>
          <w:t>https://youtu.be/nNq9qZVzMrk</w:t>
        </w:r>
      </w:hyperlink>
    </w:p>
    <w:p w14:paraId="5EA78938" w14:textId="702D15F4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YouTube </w:t>
      </w:r>
      <w:proofErr w:type="spellStart"/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Embed</w:t>
      </w:r>
      <w:proofErr w:type="spellEnd"/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Kod: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&lt;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iframe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width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="560"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height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="315"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src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="https://www.youtube.com/embed/nNq9qZVzMrk"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title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="YouTube video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player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frameborder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="0"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allow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="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accelerometer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; </w:t>
      </w:r>
      <w:proofErr w:type="spellStart"/>
      <w:proofErr w:type="gram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autoplay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;</w:t>
      </w:r>
      <w:proofErr w:type="gram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clipboard-write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;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encrypted-media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;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gyroscope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;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picture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-in-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picture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"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allowfullscreen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&gt;&lt;/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iframe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&gt;</w:t>
      </w:r>
    </w:p>
    <w:p w14:paraId="79BBCD60" w14:textId="0CB01214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Instagram: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hyperlink r:id="rId5" w:history="1">
        <w:r w:rsidR="00D92299" w:rsidRPr="00C87DCD">
          <w:rPr>
            <w:rStyle w:val="Kpr"/>
            <w:rFonts w:asciiTheme="minorHAnsi" w:hAnsiTheme="minorHAnsi" w:cstheme="minorHAnsi"/>
            <w:bdr w:val="none" w:sz="0" w:space="0" w:color="auto" w:frame="1"/>
          </w:rPr>
          <w:t>https://www.instagram.com/p/Ccfun3Ajhc0/</w:t>
        </w:r>
      </w:hyperlink>
    </w:p>
    <w:p w14:paraId="67C6E250" w14:textId="77777777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4BBF0AD" w14:textId="5B735E25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Marvel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Studios'tan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"Thor: Aşk ve Gök Gürültüsü" filminin uzun zamandır beklenen 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ve Gök Gürültüsü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Tanrısı’nı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nelerin beklediğine dair ipuçlarını barındıran 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ilk resmi fragmanı paylaşıldı! Fragmanın yanı sıra ilk resmi afiş de yayınlandı. 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Filmde Thor (Chris </w:t>
      </w:r>
      <w:proofErr w:type="spellStart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Hemsworth</w:t>
      </w:r>
      <w:proofErr w:type="spellEnd"/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) şimdiye kadar karşılaştığı hiçbir 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maceraya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benzemeyen bir yolculuğa 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çıkıyor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; iç huzur yolculuğu</w:t>
      </w:r>
      <w:r w:rsidR="007940E7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na</w:t>
      </w:r>
      <w:r w:rsidR="00D92299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Ancak emekliliğ</w:t>
      </w:r>
      <w:r w:rsidR="007940E7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i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tanrıların yok edilmesini isteyen 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Gorr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the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God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Butcher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Christian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Bale) olarak bilinen galaktik bir katil tarafından kesintiye uğruyor. Karşılaştığı bu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ehditle mücadele etmek için Thor, Kral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Valkyrie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Tessa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Thompson),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Korg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Taika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Waititi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) ve </w:t>
      </w:r>
      <w:r w:rsidR="00C55AD6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şaşırtıcı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bir şekilde çekici </w:t>
      </w:r>
      <w:proofErr w:type="spellStart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Mjolnir'i</w:t>
      </w:r>
      <w:proofErr w:type="spellEnd"/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“</w:t>
      </w:r>
      <w:r w:rsidR="007D227E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Güçlü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Thor” olarak kullanan 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eski kız arkadaşı Jane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Foster'ın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Natalie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Portman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) yardımına başvuru</w:t>
      </w:r>
      <w:r w:rsidR="00B346D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yor.</w:t>
      </w:r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Birlikte, </w:t>
      </w:r>
      <w:proofErr w:type="spellStart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Gorr</w:t>
      </w:r>
      <w:proofErr w:type="spellEnd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the</w:t>
      </w:r>
      <w:proofErr w:type="spellEnd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God</w:t>
      </w:r>
      <w:proofErr w:type="spellEnd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Butcher’ın</w:t>
      </w:r>
      <w:proofErr w:type="spellEnd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intikamının gizemini ortaya çıkarmak ve çok geç olmadan onu durdurmak için </w:t>
      </w:r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korkunç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bir kozmik maceraya atılı</w:t>
      </w:r>
      <w:r w:rsidR="00B1543A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yorla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r.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Waititi'nin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(“Thor: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Ragnarok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,” “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Jojo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Rabbit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”) yönettiği ve Kevin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Feige</w:t>
      </w:r>
      <w:proofErr w:type="spellEnd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ve Brad </w:t>
      </w:r>
      <w:proofErr w:type="spellStart"/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Winderbaum</w:t>
      </w:r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’un</w:t>
      </w:r>
      <w:proofErr w:type="spellEnd"/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yapımcılığını üstlendiği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“Thor: </w:t>
      </w:r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Aşk ve Gök Gürültüsü</w:t>
      </w:r>
      <w:r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” 8 Temmuz 2022'de </w:t>
      </w:r>
      <w:r w:rsidR="00012DF0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sinemalarda</w:t>
      </w:r>
      <w:r w:rsidR="00B1543A" w:rsidRPr="00C87DCD">
        <w:rPr>
          <w:rFonts w:asciiTheme="minorHAnsi" w:hAnsiTheme="minorHAnsi" w:cstheme="minorHAnsi"/>
          <w:color w:val="000000"/>
          <w:bdr w:val="none" w:sz="0" w:space="0" w:color="auto" w:frame="1"/>
        </w:rPr>
        <w:t>!</w:t>
      </w:r>
    </w:p>
    <w:p w14:paraId="33EDD403" w14:textId="697888BC" w:rsidR="00187A7D" w:rsidRPr="00C87DCD" w:rsidRDefault="00187A7D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45EB5400" w14:textId="5814FF38" w:rsidR="00187A7D" w:rsidRPr="00C87DCD" w:rsidRDefault="00012DF0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PR İLETİŞİM</w:t>
      </w:r>
      <w:r w:rsidR="00187A7D" w:rsidRPr="00C87DC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:</w:t>
      </w:r>
    </w:p>
    <w:p w14:paraId="27DD954C" w14:textId="09D8204B" w:rsidR="00012DF0" w:rsidRPr="00C87DCD" w:rsidRDefault="00012DF0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</w:pP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Cody Mehmet </w:t>
      </w:r>
      <w:proofErr w:type="spellStart"/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>Çatal</w:t>
      </w:r>
      <w:proofErr w:type="spellEnd"/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 (he/him)</w:t>
      </w:r>
    </w:p>
    <w:p w14:paraId="700266D4" w14:textId="435BA374" w:rsidR="00187A7D" w:rsidRPr="00C87DCD" w:rsidRDefault="00012DF0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</w:pP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The </w:t>
      </w:r>
      <w:r w:rsidR="00187A7D"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Walt Disney </w:t>
      </w: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Company </w:t>
      </w:r>
      <w:r w:rsidR="00187A7D"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Studios </w:t>
      </w: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>Turkey</w:t>
      </w:r>
      <w:r w:rsidR="00187A7D"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 xml:space="preserve"> </w:t>
      </w: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>PR Lead</w:t>
      </w:r>
    </w:p>
    <w:p w14:paraId="4ED3EBC7" w14:textId="13615131" w:rsidR="00187A7D" w:rsidRPr="00C87DCD" w:rsidRDefault="00012DF0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</w:pP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>+90 533 263 86 42</w:t>
      </w:r>
    </w:p>
    <w:p w14:paraId="17746F70" w14:textId="6C421173" w:rsidR="00012DF0" w:rsidRPr="00C87DCD" w:rsidRDefault="00012DF0" w:rsidP="007940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1F1E"/>
        </w:rPr>
      </w:pPr>
      <w:r w:rsidRPr="00C87DCD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n-GB"/>
        </w:rPr>
        <w:t>Mehmet.Catal.-nd@disney.com</w:t>
      </w:r>
    </w:p>
    <w:sectPr w:rsidR="00012DF0" w:rsidRPr="00C87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D"/>
    <w:rsid w:val="00012DF0"/>
    <w:rsid w:val="00187A7D"/>
    <w:rsid w:val="00195FE1"/>
    <w:rsid w:val="001D0B69"/>
    <w:rsid w:val="003967AF"/>
    <w:rsid w:val="007420CA"/>
    <w:rsid w:val="0075247E"/>
    <w:rsid w:val="007940E7"/>
    <w:rsid w:val="007D227E"/>
    <w:rsid w:val="008A70BC"/>
    <w:rsid w:val="00A46BA3"/>
    <w:rsid w:val="00B1543A"/>
    <w:rsid w:val="00B346D0"/>
    <w:rsid w:val="00C55AD6"/>
    <w:rsid w:val="00C87DCD"/>
    <w:rsid w:val="00D92299"/>
    <w:rsid w:val="00E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0A3E"/>
  <w15:chartTrackingRefBased/>
  <w15:docId w15:val="{4E25E47E-CB2F-384D-B26A-25CC098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7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VarsaylanParagrafYazTipi"/>
    <w:rsid w:val="00187A7D"/>
  </w:style>
  <w:style w:type="character" w:styleId="Kpr">
    <w:name w:val="Hyperlink"/>
    <w:basedOn w:val="VarsaylanParagrafYazTipi"/>
    <w:uiPriority w:val="99"/>
    <w:unhideWhenUsed/>
    <w:rsid w:val="00187A7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cfun3Ajhc0/" TargetMode="External"/><Relationship Id="rId4" Type="http://schemas.openxmlformats.org/officeDocument/2006/relationships/hyperlink" Target="https://youtu.be/nNq9qZVzM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13</cp:revision>
  <dcterms:created xsi:type="dcterms:W3CDTF">2022-04-18T14:59:00Z</dcterms:created>
  <dcterms:modified xsi:type="dcterms:W3CDTF">2022-07-13T18:25:00Z</dcterms:modified>
</cp:coreProperties>
</file>