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0" w:rsidRPr="00554170" w:rsidRDefault="00554170" w:rsidP="0055417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4170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Pr="005541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54170">
        <w:rPr>
          <w:rFonts w:ascii="Times New Roman" w:hAnsi="Times New Roman" w:cs="Times New Roman"/>
          <w:b/>
          <w:sz w:val="40"/>
          <w:szCs w:val="40"/>
        </w:rPr>
        <w:t>Hangover</w:t>
      </w:r>
      <w:proofErr w:type="spellEnd"/>
      <w:r w:rsidRPr="00554170">
        <w:rPr>
          <w:rFonts w:ascii="Times New Roman" w:hAnsi="Times New Roman" w:cs="Times New Roman"/>
          <w:b/>
          <w:sz w:val="40"/>
          <w:szCs w:val="40"/>
        </w:rPr>
        <w:t xml:space="preserve"> III: Felekten Bir Gece</w:t>
      </w:r>
    </w:p>
    <w:p w:rsid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 xml:space="preserve">Ülkemizde, 31 Mayıs’ta </w:t>
      </w:r>
      <w:proofErr w:type="gramStart"/>
      <w:r w:rsidRPr="00554170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54170">
        <w:rPr>
          <w:rFonts w:ascii="Times New Roman" w:hAnsi="Times New Roman" w:cs="Times New Roman"/>
          <w:sz w:val="24"/>
          <w:szCs w:val="24"/>
        </w:rPr>
        <w:t xml:space="preserve"> girecek "HANGOVER 3: FELEKTEN BİR GECE /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Hangover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III" filminin tüm dünyada dün akşam yayınlanan ilk fragmanının Türkçe Altyazılı dosyalarını aşağıdaki linklerden indirebilirsiniz. 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 xml:space="preserve">Bu sefer düğün yok. </w:t>
      </w:r>
      <w:proofErr w:type="gramStart"/>
      <w:r w:rsidRPr="00554170">
        <w:rPr>
          <w:rFonts w:ascii="Times New Roman" w:hAnsi="Times New Roman" w:cs="Times New Roman"/>
          <w:sz w:val="24"/>
          <w:szCs w:val="24"/>
        </w:rPr>
        <w:t>Bekarlığa</w:t>
      </w:r>
      <w:proofErr w:type="gramEnd"/>
      <w:r w:rsidRPr="00554170">
        <w:rPr>
          <w:rFonts w:ascii="Times New Roman" w:hAnsi="Times New Roman" w:cs="Times New Roman"/>
          <w:sz w:val="24"/>
          <w:szCs w:val="24"/>
        </w:rPr>
        <w:t xml:space="preserve"> veda partisi yok. Ters gidebilecek ne olabilir ki? Ancak Kurt Sürüsü yollara düştüğünde tüm bahisler kapanır.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 xml:space="preserve">"HANGOVER 3: FELEKTEN BİR GECE /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Hangove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III"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Cooper, Ed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Helms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Zach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Galifianakis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Bartha’yı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Stu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, Alan ve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Doug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rollerinde tekrar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biraraya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getiriyor.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Tambor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Gillian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Vigman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Sasha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Barrese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Jamie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da takıma geri dönüyorlar. John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Goodman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ise ilk kez bu bölümde takıma katılıyor. Dünya çapında rekorlar kırarak </w:t>
      </w:r>
      <w:proofErr w:type="gramStart"/>
      <w:r w:rsidRPr="00554170">
        <w:rPr>
          <w:rFonts w:ascii="Times New Roman" w:hAnsi="Times New Roman" w:cs="Times New Roman"/>
          <w:sz w:val="24"/>
          <w:szCs w:val="24"/>
        </w:rPr>
        <w:t>fenomene</w:t>
      </w:r>
      <w:proofErr w:type="gramEnd"/>
      <w:r w:rsidRPr="00554170">
        <w:rPr>
          <w:rFonts w:ascii="Times New Roman" w:hAnsi="Times New Roman" w:cs="Times New Roman"/>
          <w:sz w:val="24"/>
          <w:szCs w:val="24"/>
        </w:rPr>
        <w:t xml:space="preserve"> dönüşen serinin üçüncü ve son bölümünde yine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Todd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Phillips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Craig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Mazin ile birlikte yazdığı senaryonun yönetmeni.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 xml:space="preserve">Fragmanın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embed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” linki: http://youtu.be/UjOCEPCFXQY 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54170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>: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http://pdl.warnerbros.com/wbol/tr/movies/thehangoverpartiii/thehangoverpartiii_tlrf1_tr_sub_1080.mp4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http://pdl.warnerbros.com/wbol/tr/movies/thehangoverpartiii/thehangoverpartiii_tlrf1_tr_sub_1080.wmv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http://pdl.warnerbros.com/wbol/tr/movies/thehangoverpartiii/thehangoverpartiii_tlrf1_tr_sub_160.mp4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http://pdl.warnerbros.com/wbol/tr/movies/thehangoverpartiii/thehangoverpartiii_tlrf1_tr_sub_160.wmv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http://pdl.warnerbros.com/wbol/tr/movies/thehangoverpartiii/thehangoverpartiii_tlrf1_tr_sub_320.mp4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http://pdl.warnerbros.com/wbol/tr/movies/thehangoverpartiii/thehangoverpartiii_tlrf1_tr_sub_320.wmv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http://pdl.warnerbros.com/wbol/tr/movies/thehangoverpartiii/thehangoverpartiii_tlrf1_tr_sub_480.mp4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http://pdl.warnerbros.com/wbol/tr/movies/thehangoverpartiii/thehangoverpartiii_tlrf1_tr_sub_480.wmv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http://pdl.warnerbros.com/wbol/tr/movies/thehangoverpartiii/thehangoverpartiii_tlrf1_tr_sub_640.mp4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http://pdl.warnerbros.com/wbol/tr/movies/thehangoverpartiii/thehangoverpartiii_tlrf1_tr_sub_640.wmv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http://pdl.warnerbros.com/wbol/tr/movies/thehangoverpartiii/thehangoverpartiii_tlrf1_tr_sub_720.mp4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http://pdl.warnerbros.com/wbol/tr/movies/thehangoverpartiii/thehangoverpartiii_tlrf1_tr_sub_720.wmv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http://pdl.warnerbros.com/wbol/tr/movies/thehangoverpartiii/thehangoverpartiii_tlrf1_tr_sub_960.mp4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http://pdl.warnerbros.com/wbol/tr/movies/thehangoverpartiii/thehangoverpartiii_tlrf1_tr_sub_960.wmv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http://pdl.warnerbros.com/wbol/tr/movies/thehangoverpartiii/thehangoverpartiii_tlrf1_tr_sub_qt_1080.mov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http://pdl.warnerbros.com/wbol/tr/movies/thehangoverpartiii/thehangoverpartiii_tlrf1_tr_sub_qt_160.mov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http://pdl.warnerbros.com/wbol/tr/movies/thehangoverpartiii/thehangoverpartiii_tlrf1_tr_sub_qt_320.mov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http://pdl.warnerbros.com/wbol/tr/movies/thehangoverpartiii/thehangoverpartiii_tlrf1_tr_sub_qt_480.mov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http://pdl.warnerbros.com/wbol/tr/movies/thehangoverpartiii/thehangoverpartiii_tlrf1_tr_sub_qt_640.mov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http://pdl.warnerbros.com/wbol/tr/movies/thehangoverpartiii/thehangoverpartiii_tlrf1_tr_sub_qt_720.mov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54170">
        <w:rPr>
          <w:rFonts w:ascii="Times New Roman" w:hAnsi="Times New Roman" w:cs="Times New Roman"/>
          <w:sz w:val="20"/>
          <w:szCs w:val="20"/>
        </w:rPr>
        <w:t>http://pdl.warnerbros.com/wbol/tr/movies/thehangoverpartiii/thehangoverpartiii_tlrf1_tr_sub_qt_960.mov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>Saygılarımızla,</w:t>
      </w: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4170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55417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54170">
        <w:rPr>
          <w:rFonts w:ascii="Times New Roman" w:hAnsi="Times New Roman" w:cs="Times New Roman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p w:rsidR="00554170" w:rsidRPr="00554170" w:rsidRDefault="00554170" w:rsidP="005541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4170"/>
    <w:rsid w:val="00083F0C"/>
    <w:rsid w:val="00294EBF"/>
    <w:rsid w:val="003B3966"/>
    <w:rsid w:val="00425F90"/>
    <w:rsid w:val="00554170"/>
    <w:rsid w:val="00782AED"/>
    <w:rsid w:val="007E22F6"/>
    <w:rsid w:val="00A615C1"/>
    <w:rsid w:val="00CB0EE8"/>
    <w:rsid w:val="00CB7CA4"/>
    <w:rsid w:val="00D35CDE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Company>Toshiba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2013-05-02T16:26:00Z</dcterms:created>
  <dcterms:modified xsi:type="dcterms:W3CDTF">2013-05-02T16:29:00Z</dcterms:modified>
</cp:coreProperties>
</file>