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9E1B3" w14:textId="41ABB333" w:rsidR="006C6916" w:rsidRPr="007D4088" w:rsidRDefault="007D4088" w:rsidP="007D4088">
      <w:pPr>
        <w:pStyle w:val="AralkYok"/>
        <w:rPr>
          <w:b/>
          <w:sz w:val="40"/>
          <w:szCs w:val="40"/>
          <w:lang w:val="en-US" w:eastAsia="en-US"/>
        </w:rPr>
      </w:pPr>
      <w:r>
        <w:rPr>
          <w:b/>
          <w:sz w:val="40"/>
          <w:szCs w:val="40"/>
          <w:lang w:val="en-US" w:eastAsia="en-US"/>
        </w:rPr>
        <w:t>TERKEDİLMİŞ</w:t>
      </w:r>
    </w:p>
    <w:p w14:paraId="5455896C" w14:textId="77777777" w:rsidR="007D4088" w:rsidRDefault="007D4088" w:rsidP="007D4088">
      <w:pPr>
        <w:pStyle w:val="AralkYok"/>
      </w:pPr>
    </w:p>
    <w:p w14:paraId="73068AAF" w14:textId="0E5634BA" w:rsidR="00FD19E5" w:rsidRPr="00FD19E5" w:rsidRDefault="00FD19E5" w:rsidP="007D4088">
      <w:pPr>
        <w:pStyle w:val="AralkYok"/>
      </w:pPr>
      <w:r>
        <w:rPr>
          <w:b/>
        </w:rPr>
        <w:t xml:space="preserve">Gösterim Tarihi: </w:t>
      </w:r>
      <w:r w:rsidR="005127C6">
        <w:t>27 Mart 2015</w:t>
      </w:r>
    </w:p>
    <w:p w14:paraId="5D034FA3" w14:textId="05721740" w:rsidR="00FD19E5" w:rsidRDefault="00FD19E5" w:rsidP="007D4088">
      <w:pPr>
        <w:pStyle w:val="AralkYok"/>
        <w:rPr>
          <w:b/>
        </w:rPr>
      </w:pPr>
      <w:r>
        <w:rPr>
          <w:b/>
        </w:rPr>
        <w:t xml:space="preserve">Dağıtım: </w:t>
      </w:r>
      <w:r w:rsidR="000C6AF4">
        <w:t>The Moments Entertainment</w:t>
      </w:r>
      <w:bookmarkStart w:id="0" w:name="_GoBack"/>
      <w:bookmarkEnd w:id="0"/>
    </w:p>
    <w:p w14:paraId="6C2664B3" w14:textId="5CB91088" w:rsidR="00FD19E5" w:rsidRPr="00FD19E5" w:rsidRDefault="00FD19E5" w:rsidP="007D4088">
      <w:pPr>
        <w:pStyle w:val="AralkYok"/>
      </w:pPr>
      <w:r>
        <w:rPr>
          <w:b/>
        </w:rPr>
        <w:t xml:space="preserve">Yapım: </w:t>
      </w:r>
      <w:r>
        <w:t>Saygın Filmcilik</w:t>
      </w:r>
    </w:p>
    <w:p w14:paraId="5155F17B" w14:textId="074B01EB" w:rsidR="006C6916" w:rsidRPr="007B15F5" w:rsidRDefault="006C6916" w:rsidP="007D4088">
      <w:pPr>
        <w:pStyle w:val="AralkYok"/>
      </w:pPr>
      <w:r w:rsidRPr="007D4088">
        <w:rPr>
          <w:b/>
        </w:rPr>
        <w:t>Senarist &amp; Yönetmen:</w:t>
      </w:r>
      <w:r w:rsidRPr="007B15F5">
        <w:t xml:space="preserve"> </w:t>
      </w:r>
      <w:r w:rsidR="007B15F5">
        <w:t>Korhan Uğur</w:t>
      </w:r>
      <w:r w:rsidRPr="007B15F5">
        <w:br/>
      </w:r>
      <w:r w:rsidRPr="007D4088">
        <w:rPr>
          <w:b/>
        </w:rPr>
        <w:t>Yapımcı:</w:t>
      </w:r>
      <w:r w:rsidRPr="007B15F5">
        <w:t xml:space="preserve"> </w:t>
      </w:r>
      <w:hyperlink r:id="rId4" w:history="1">
        <w:r w:rsidRPr="007B15F5">
          <w:rPr>
            <w:rStyle w:val="Kpr"/>
            <w:color w:val="auto"/>
            <w:u w:val="none"/>
          </w:rPr>
          <w:t>Hakan Ordu</w:t>
        </w:r>
      </w:hyperlink>
      <w:r w:rsidRPr="007B15F5">
        <w:t xml:space="preserve">, </w:t>
      </w:r>
      <w:hyperlink r:id="rId5" w:history="1">
        <w:r w:rsidRPr="007B15F5">
          <w:rPr>
            <w:rStyle w:val="Kpr"/>
            <w:color w:val="auto"/>
            <w:u w:val="none"/>
          </w:rPr>
          <w:t>Mustafa Saygın</w:t>
        </w:r>
      </w:hyperlink>
      <w:r w:rsidRPr="007B15F5">
        <w:t xml:space="preserve">, Alihan Karagül </w:t>
      </w:r>
    </w:p>
    <w:p w14:paraId="0F0D70A2" w14:textId="6F31439C" w:rsidR="00FD19E5" w:rsidRPr="005127C6" w:rsidRDefault="006C6916" w:rsidP="007D4088">
      <w:pPr>
        <w:pStyle w:val="AralkYok"/>
        <w:rPr>
          <w:rFonts w:eastAsia="Times New Roman"/>
          <w:bCs/>
          <w:kern w:val="36"/>
        </w:rPr>
      </w:pPr>
      <w:r w:rsidRPr="007D4088">
        <w:rPr>
          <w:rFonts w:eastAsia="Times New Roman"/>
          <w:b/>
          <w:bCs/>
          <w:kern w:val="36"/>
        </w:rPr>
        <w:t>Oyuncular:</w:t>
      </w:r>
      <w:r w:rsidRPr="00D91674">
        <w:rPr>
          <w:rFonts w:eastAsia="Times New Roman"/>
          <w:bCs/>
          <w:kern w:val="36"/>
        </w:rPr>
        <w:t xml:space="preserve"> </w:t>
      </w:r>
      <w:r w:rsidR="005127C6" w:rsidRPr="005127C6">
        <w:rPr>
          <w:rFonts w:cs="Times New Roman"/>
        </w:rPr>
        <w:t>Levent Ülgen, Hakan Vanlı, Neriman  Uğur, Kyamran Agab</w:t>
      </w:r>
      <w:r w:rsidR="005127C6">
        <w:rPr>
          <w:rFonts w:cs="Times New Roman"/>
        </w:rPr>
        <w:t>alaev, Konul Nagiyeva, Hakkı Er</w:t>
      </w:r>
      <w:r w:rsidR="005127C6" w:rsidRPr="005127C6">
        <w:rPr>
          <w:rFonts w:cs="Times New Roman"/>
        </w:rPr>
        <w:t>gök, Sema Şimşek, Burak Sarımola, Mahmut Gökgöz</w:t>
      </w:r>
    </w:p>
    <w:p w14:paraId="7FEFE16D" w14:textId="77777777" w:rsidR="005127C6" w:rsidRDefault="005127C6" w:rsidP="007D4088">
      <w:pPr>
        <w:pStyle w:val="AralkYok"/>
        <w:rPr>
          <w:rFonts w:eastAsia="Times New Roman"/>
          <w:b/>
          <w:bCs/>
          <w:kern w:val="36"/>
        </w:rPr>
      </w:pPr>
    </w:p>
    <w:p w14:paraId="11A6C275" w14:textId="457EC08B" w:rsidR="00FD19E5" w:rsidRPr="00FD19E5" w:rsidRDefault="00FD19E5" w:rsidP="007D4088">
      <w:pPr>
        <w:pStyle w:val="AralkYok"/>
        <w:rPr>
          <w:b/>
        </w:rPr>
      </w:pPr>
      <w:r w:rsidRPr="00FD19E5">
        <w:rPr>
          <w:rFonts w:eastAsia="Times New Roman"/>
          <w:b/>
          <w:bCs/>
          <w:kern w:val="36"/>
        </w:rPr>
        <w:t>Konu:</w:t>
      </w:r>
    </w:p>
    <w:p w14:paraId="113D255E" w14:textId="77777777" w:rsidR="007D4088" w:rsidRDefault="007D4088" w:rsidP="007D4088">
      <w:pPr>
        <w:pStyle w:val="AralkYok"/>
        <w:rPr>
          <w:lang w:val="en-US" w:eastAsia="en-US"/>
        </w:rPr>
      </w:pPr>
    </w:p>
    <w:p w14:paraId="1E66EF86" w14:textId="77777777" w:rsidR="005127C6" w:rsidRPr="005127C6" w:rsidRDefault="005127C6" w:rsidP="005127C6">
      <w:pPr>
        <w:pStyle w:val="AralkYok"/>
        <w:rPr>
          <w:rFonts w:ascii="Cambria" w:hAnsi="Cambria" w:cs="Times New Roman"/>
        </w:rPr>
      </w:pPr>
      <w:r w:rsidRPr="005127C6">
        <w:rPr>
          <w:rFonts w:ascii="Cambria" w:hAnsi="Cambria" w:cs="Times New Roman"/>
        </w:rPr>
        <w:t xml:space="preserve">Suriyeli göçmen bir ailenin organ mafyası ile yaşadığı dramı anlatan film, 9 kişinin hayatlarının kesiştiği yasa dışı bir operasyonu konu almaktadır. </w:t>
      </w:r>
    </w:p>
    <w:p w14:paraId="71CF3A2C" w14:textId="77777777" w:rsidR="007D4088" w:rsidRPr="007B15F5" w:rsidRDefault="007D4088" w:rsidP="007D4088">
      <w:pPr>
        <w:pStyle w:val="AralkYok"/>
      </w:pPr>
    </w:p>
    <w:p w14:paraId="14D16C24" w14:textId="33527FA0" w:rsidR="00F9485E" w:rsidRDefault="0068545E" w:rsidP="007D4088">
      <w:pPr>
        <w:pStyle w:val="AralkYok"/>
      </w:pPr>
      <w:r w:rsidRPr="007B15F5">
        <w:t xml:space="preserve">Herhangi bir </w:t>
      </w:r>
      <w:r w:rsidR="006C6916" w:rsidRPr="007B15F5">
        <w:t>fon desteği</w:t>
      </w:r>
      <w:r w:rsidRPr="007B15F5">
        <w:t xml:space="preserve"> almadan tamamen yapım</w:t>
      </w:r>
      <w:r w:rsidR="00CE3375" w:rsidRPr="007B15F5">
        <w:t>cıların</w:t>
      </w:r>
      <w:r w:rsidR="000C71B3" w:rsidRPr="007B15F5">
        <w:t xml:space="preserve"> </w:t>
      </w:r>
      <w:r w:rsidR="00CE3375" w:rsidRPr="007B15F5">
        <w:t>kendi olanakları,</w:t>
      </w:r>
      <w:r w:rsidRPr="007B15F5">
        <w:t xml:space="preserve"> oyuncu ve ekip desteğiyle</w:t>
      </w:r>
      <w:r w:rsidR="00CE3375" w:rsidRPr="007B15F5">
        <w:t xml:space="preserve"> gerçekleştirilen</w:t>
      </w:r>
      <w:r w:rsidRPr="007B15F5">
        <w:t xml:space="preserve"> </w:t>
      </w:r>
      <w:r w:rsidR="00CE3375" w:rsidRPr="007B15F5">
        <w:t>f</w:t>
      </w:r>
      <w:r w:rsidRPr="007B15F5">
        <w:t>ilmin çekimleri</w:t>
      </w:r>
      <w:r w:rsidR="006C6916" w:rsidRPr="007B15F5">
        <w:t>,</w:t>
      </w:r>
      <w:r w:rsidRPr="007B15F5">
        <w:t xml:space="preserve"> </w:t>
      </w:r>
      <w:r w:rsidR="00CE3375" w:rsidRPr="007B15F5">
        <w:t>13 gün gibi rekor bir sürede</w:t>
      </w:r>
      <w:r w:rsidRPr="007B15F5">
        <w:t xml:space="preserve"> tamamlan</w:t>
      </w:r>
      <w:r w:rsidR="008937AE" w:rsidRPr="007B15F5">
        <w:t>dı</w:t>
      </w:r>
      <w:r w:rsidR="00CE3375" w:rsidRPr="007B15F5">
        <w:t>.</w:t>
      </w:r>
      <w:r w:rsidR="0097377B" w:rsidRPr="007B15F5">
        <w:t xml:space="preserve"> Şu anda filmin post</w:t>
      </w:r>
      <w:r w:rsidR="003D29B0" w:rsidRPr="007B15F5">
        <w:t xml:space="preserve"> prodüksiyon</w:t>
      </w:r>
      <w:r w:rsidR="0097377B" w:rsidRPr="007B15F5">
        <w:t xml:space="preserve"> </w:t>
      </w:r>
      <w:r w:rsidR="00FC4896" w:rsidRPr="007B15F5">
        <w:t xml:space="preserve">aşaması devam ediyor. </w:t>
      </w:r>
      <w:r w:rsidR="003D29B0" w:rsidRPr="007B15F5">
        <w:t xml:space="preserve"> </w:t>
      </w:r>
    </w:p>
    <w:p w14:paraId="65690906" w14:textId="77777777" w:rsidR="005127C6" w:rsidRPr="005127C6" w:rsidRDefault="005127C6" w:rsidP="007D4088">
      <w:pPr>
        <w:pStyle w:val="AralkYok"/>
      </w:pPr>
    </w:p>
    <w:p w14:paraId="11863DD8" w14:textId="77777777" w:rsidR="005127C6" w:rsidRPr="005127C6" w:rsidRDefault="005127C6" w:rsidP="005127C6">
      <w:pPr>
        <w:pStyle w:val="AralkYok"/>
        <w:rPr>
          <w:rFonts w:cs="Times New Roman"/>
        </w:rPr>
      </w:pPr>
      <w:r w:rsidRPr="005127C6">
        <w:rPr>
          <w:rFonts w:cs="Times New Roman"/>
        </w:rPr>
        <w:t>Nihan Varal</w:t>
      </w:r>
    </w:p>
    <w:p w14:paraId="65FF4445" w14:textId="77777777" w:rsidR="005127C6" w:rsidRPr="005127C6" w:rsidRDefault="005127C6" w:rsidP="005127C6">
      <w:pPr>
        <w:pStyle w:val="AralkYok"/>
        <w:rPr>
          <w:rFonts w:cs="Times New Roman"/>
        </w:rPr>
      </w:pPr>
      <w:r w:rsidRPr="005127C6">
        <w:rPr>
          <w:rFonts w:cs="Times New Roman"/>
        </w:rPr>
        <w:t>Haber Atölyesi</w:t>
      </w:r>
    </w:p>
    <w:p w14:paraId="0CEB077D" w14:textId="77777777" w:rsidR="005127C6" w:rsidRPr="005127C6" w:rsidRDefault="005127C6" w:rsidP="005127C6">
      <w:pPr>
        <w:pStyle w:val="AralkYok"/>
        <w:rPr>
          <w:rFonts w:cs="Times New Roman"/>
        </w:rPr>
      </w:pPr>
      <w:r w:rsidRPr="005127C6">
        <w:rPr>
          <w:rFonts w:cs="Times New Roman"/>
        </w:rPr>
        <w:t>Koşuyolu Cad. Halili Sok. No:9</w:t>
      </w:r>
    </w:p>
    <w:p w14:paraId="2F8AFE4F" w14:textId="77777777" w:rsidR="005127C6" w:rsidRPr="005127C6" w:rsidRDefault="005127C6" w:rsidP="005127C6">
      <w:pPr>
        <w:pStyle w:val="AralkYok"/>
        <w:rPr>
          <w:rFonts w:cs="Times New Roman"/>
        </w:rPr>
      </w:pPr>
      <w:r w:rsidRPr="005127C6">
        <w:rPr>
          <w:rFonts w:cs="Times New Roman"/>
        </w:rPr>
        <w:t>34718 Koşuyolu - İSTANBUL</w:t>
      </w:r>
    </w:p>
    <w:p w14:paraId="024AE383" w14:textId="77777777" w:rsidR="005127C6" w:rsidRPr="005127C6" w:rsidRDefault="005127C6" w:rsidP="005127C6">
      <w:pPr>
        <w:pStyle w:val="AralkYok"/>
        <w:rPr>
          <w:rFonts w:cs="Times New Roman"/>
        </w:rPr>
      </w:pPr>
      <w:r w:rsidRPr="005127C6">
        <w:rPr>
          <w:rFonts w:cs="Times New Roman"/>
        </w:rPr>
        <w:t>T_ 0216 5450103</w:t>
      </w:r>
    </w:p>
    <w:p w14:paraId="0E06BEA8" w14:textId="77777777" w:rsidR="005127C6" w:rsidRPr="005127C6" w:rsidRDefault="005127C6" w:rsidP="005127C6">
      <w:pPr>
        <w:pStyle w:val="AralkYok"/>
        <w:rPr>
          <w:rFonts w:cs="Times New Roman"/>
        </w:rPr>
      </w:pPr>
      <w:r w:rsidRPr="005127C6">
        <w:rPr>
          <w:rFonts w:cs="Times New Roman"/>
        </w:rPr>
        <w:t>F_ 0216 5450104</w:t>
      </w:r>
    </w:p>
    <w:p w14:paraId="33CCF100" w14:textId="77777777" w:rsidR="005127C6" w:rsidRPr="005127C6" w:rsidRDefault="005127C6" w:rsidP="005127C6">
      <w:pPr>
        <w:pStyle w:val="AralkYok"/>
        <w:rPr>
          <w:rFonts w:cs="Times New Roman"/>
        </w:rPr>
      </w:pPr>
      <w:r w:rsidRPr="005127C6">
        <w:rPr>
          <w:rFonts w:cs="Times New Roman"/>
        </w:rPr>
        <w:t>G_0530 7760821</w:t>
      </w:r>
    </w:p>
    <w:p w14:paraId="58465FCB" w14:textId="77777777" w:rsidR="005127C6" w:rsidRPr="005127C6" w:rsidRDefault="005127C6" w:rsidP="005127C6">
      <w:pPr>
        <w:pStyle w:val="AralkYok"/>
        <w:rPr>
          <w:rFonts w:cs="Times New Roman"/>
        </w:rPr>
      </w:pPr>
      <w:r w:rsidRPr="005127C6">
        <w:rPr>
          <w:rFonts w:cs="Times New Roman"/>
        </w:rPr>
        <w:t>www.haberatolyesi.com</w:t>
      </w:r>
    </w:p>
    <w:p w14:paraId="1ED5E3F0" w14:textId="77777777" w:rsidR="005127C6" w:rsidRPr="005127C6" w:rsidRDefault="005127C6" w:rsidP="005127C6">
      <w:pPr>
        <w:pStyle w:val="AralkYok"/>
        <w:rPr>
          <w:rFonts w:cs="Times New Roman"/>
        </w:rPr>
      </w:pPr>
      <w:r w:rsidRPr="005127C6">
        <w:rPr>
          <w:rFonts w:cs="Times New Roman"/>
        </w:rPr>
        <w:t xml:space="preserve"> </w:t>
      </w:r>
    </w:p>
    <w:p w14:paraId="0E9624F7" w14:textId="77777777" w:rsidR="005127C6" w:rsidRDefault="005127C6" w:rsidP="005127C6">
      <w:pPr>
        <w:pStyle w:val="AralkYok"/>
        <w:rPr>
          <w:rFonts w:ascii="Times New Roman" w:hAnsi="Times New Roman" w:cs="Times New Roman"/>
        </w:rPr>
      </w:pPr>
    </w:p>
    <w:p w14:paraId="098C1A27" w14:textId="77777777" w:rsidR="005127C6" w:rsidRPr="007B15F5" w:rsidRDefault="005127C6" w:rsidP="007D4088">
      <w:pPr>
        <w:pStyle w:val="AralkYok"/>
      </w:pPr>
    </w:p>
    <w:p w14:paraId="13F4D7D4" w14:textId="77777777" w:rsidR="00485B33" w:rsidRPr="007B15F5" w:rsidRDefault="00485B33" w:rsidP="007D4088">
      <w:pPr>
        <w:pStyle w:val="AralkYok"/>
      </w:pPr>
    </w:p>
    <w:sectPr w:rsidR="00485B33" w:rsidRPr="007B15F5" w:rsidSect="000A69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15"/>
    <w:rsid w:val="00002012"/>
    <w:rsid w:val="000A69B6"/>
    <w:rsid w:val="000C6AF4"/>
    <w:rsid w:val="000C71B3"/>
    <w:rsid w:val="00135E15"/>
    <w:rsid w:val="00150539"/>
    <w:rsid w:val="00200892"/>
    <w:rsid w:val="00290CA9"/>
    <w:rsid w:val="002A3EDE"/>
    <w:rsid w:val="002B11BB"/>
    <w:rsid w:val="002C0C30"/>
    <w:rsid w:val="002D2A67"/>
    <w:rsid w:val="00311F01"/>
    <w:rsid w:val="0031210C"/>
    <w:rsid w:val="00341823"/>
    <w:rsid w:val="00367704"/>
    <w:rsid w:val="003B10B5"/>
    <w:rsid w:val="003D29B0"/>
    <w:rsid w:val="003E01D6"/>
    <w:rsid w:val="004023DE"/>
    <w:rsid w:val="004166E9"/>
    <w:rsid w:val="00457836"/>
    <w:rsid w:val="00461242"/>
    <w:rsid w:val="00485B33"/>
    <w:rsid w:val="00494D49"/>
    <w:rsid w:val="005127C6"/>
    <w:rsid w:val="00594174"/>
    <w:rsid w:val="0068226D"/>
    <w:rsid w:val="0068545E"/>
    <w:rsid w:val="006A0075"/>
    <w:rsid w:val="006C6916"/>
    <w:rsid w:val="007077F0"/>
    <w:rsid w:val="007368CB"/>
    <w:rsid w:val="007A7215"/>
    <w:rsid w:val="007B15F5"/>
    <w:rsid w:val="007D4088"/>
    <w:rsid w:val="007E662F"/>
    <w:rsid w:val="00825642"/>
    <w:rsid w:val="008915C5"/>
    <w:rsid w:val="008937AE"/>
    <w:rsid w:val="0093658C"/>
    <w:rsid w:val="0097377B"/>
    <w:rsid w:val="009E345B"/>
    <w:rsid w:val="00A56A18"/>
    <w:rsid w:val="00A8339A"/>
    <w:rsid w:val="00AE2518"/>
    <w:rsid w:val="00AE4631"/>
    <w:rsid w:val="00B25B38"/>
    <w:rsid w:val="00B658C1"/>
    <w:rsid w:val="00B66FEC"/>
    <w:rsid w:val="00CA2340"/>
    <w:rsid w:val="00CD48B1"/>
    <w:rsid w:val="00CE3375"/>
    <w:rsid w:val="00D51FE7"/>
    <w:rsid w:val="00D668BA"/>
    <w:rsid w:val="00D91674"/>
    <w:rsid w:val="00E06709"/>
    <w:rsid w:val="00E72A74"/>
    <w:rsid w:val="00E83277"/>
    <w:rsid w:val="00EB755F"/>
    <w:rsid w:val="00EC5A1D"/>
    <w:rsid w:val="00ED0199"/>
    <w:rsid w:val="00EE0039"/>
    <w:rsid w:val="00EE1088"/>
    <w:rsid w:val="00F65106"/>
    <w:rsid w:val="00F9485E"/>
    <w:rsid w:val="00FC4896"/>
    <w:rsid w:val="00FC5A62"/>
    <w:rsid w:val="00FD19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3EBD4"/>
  <w15:docId w15:val="{02D2830B-0D81-4E6F-8B28-E84B15CC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485B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5B33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unhideWhenUsed/>
    <w:rsid w:val="00485B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CA9"/>
    <w:rPr>
      <w:rFonts w:ascii="Lucida Grande" w:hAnsi="Lucida Grande"/>
      <w:sz w:val="18"/>
      <w:szCs w:val="18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461242"/>
    <w:rPr>
      <w:color w:val="0000FF"/>
      <w:u w:val="single"/>
    </w:rPr>
  </w:style>
  <w:style w:type="paragraph" w:styleId="AralkYok">
    <w:name w:val="No Spacing"/>
    <w:uiPriority w:val="1"/>
    <w:qFormat/>
    <w:rsid w:val="007D4088"/>
    <w:pPr>
      <w:spacing w:after="0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689308332" TargetMode="External"/><Relationship Id="rId4" Type="http://schemas.openxmlformats.org/officeDocument/2006/relationships/hyperlink" Target="https://www.facebook.com/hakanor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altın urkan</dc:creator>
  <cp:keywords/>
  <dc:description/>
  <cp:lastModifiedBy>Sadi Cilingir</cp:lastModifiedBy>
  <cp:revision>40</cp:revision>
  <dcterms:created xsi:type="dcterms:W3CDTF">2014-10-25T20:44:00Z</dcterms:created>
  <dcterms:modified xsi:type="dcterms:W3CDTF">2015-03-13T16:36:00Z</dcterms:modified>
</cp:coreProperties>
</file>