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DF" w:rsidRPr="00474BDF" w:rsidRDefault="004629AA" w:rsidP="00474BD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Temel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ile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Dursun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İstanbul’da</w:t>
      </w:r>
      <w:bookmarkStart w:id="0" w:name="_GoBack"/>
      <w:bookmarkEnd w:id="0"/>
      <w:proofErr w:type="spellEnd"/>
    </w:p>
    <w:p w:rsidR="00474BDF" w:rsidRPr="00474BDF" w:rsidRDefault="00474BDF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29AA" w:rsidRDefault="004629AA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DF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="00A866DF">
        <w:rPr>
          <w:rFonts w:ascii="Times New Roman" w:hAnsi="Times New Roman" w:cs="Times New Roman"/>
          <w:sz w:val="24"/>
          <w:szCs w:val="24"/>
        </w:rPr>
        <w:t>Şubat</w:t>
      </w:r>
      <w:proofErr w:type="spellEnd"/>
      <w:r w:rsidR="00A866D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629AA" w:rsidRDefault="004629AA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6DF">
        <w:rPr>
          <w:rFonts w:ascii="Times New Roman" w:hAnsi="Times New Roman" w:cs="Times New Roman"/>
          <w:sz w:val="24"/>
          <w:szCs w:val="24"/>
        </w:rPr>
        <w:t>Özen</w:t>
      </w:r>
      <w:proofErr w:type="spellEnd"/>
      <w:r w:rsidR="00A866DF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4629AA" w:rsidRDefault="004629AA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Yapım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6DF">
        <w:rPr>
          <w:rFonts w:ascii="Times New Roman" w:hAnsi="Times New Roman" w:cs="Times New Roman"/>
          <w:sz w:val="24"/>
          <w:szCs w:val="24"/>
        </w:rPr>
        <w:t>Taş</w:t>
      </w:r>
      <w:proofErr w:type="spellEnd"/>
      <w:r w:rsidR="00A866DF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4629AA" w:rsidRDefault="004629AA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Yapımcı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</w:t>
      </w:r>
      <w:proofErr w:type="spellEnd"/>
    </w:p>
    <w:p w:rsidR="004629AA" w:rsidRDefault="004629AA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</w:t>
      </w:r>
      <w:proofErr w:type="spellEnd"/>
    </w:p>
    <w:p w:rsidR="004629AA" w:rsidRDefault="004629AA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Senaryo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</w:t>
      </w:r>
      <w:proofErr w:type="spellEnd"/>
    </w:p>
    <w:p w:rsidR="00B85751" w:rsidRDefault="004629AA" w:rsidP="00474BD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866DF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A866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BDF" w:rsidRPr="00474BDF">
        <w:rPr>
          <w:rFonts w:ascii="Times New Roman" w:hAnsi="Times New Roman" w:cs="Times New Roman"/>
          <w:sz w:val="24"/>
          <w:szCs w:val="24"/>
        </w:rPr>
        <w:t xml:space="preserve">Wilma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Alay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Esin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Civangil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Hülya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Polat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Engin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Alkan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Esra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Ersoy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Ceyda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Ersoy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Keçeci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Tahsin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Taşkın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Kalust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Şalcıoğlu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Muharrem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Erdemir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Zahrettin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Çelik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Alparslan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Özmol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Yakup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Yavru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Yıldırı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Mehmet Kurt, Selma </w:t>
      </w:r>
      <w:proofErr w:type="spellStart"/>
      <w:r>
        <w:rPr>
          <w:rFonts w:ascii="Times New Roman" w:hAnsi="Times New Roman" w:cs="Times New Roman"/>
          <w:sz w:val="24"/>
          <w:szCs w:val="24"/>
        </w:rPr>
        <w:t>Hoşafçı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Emrah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Doğan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Eşref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Kolçak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, Nuri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Alço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Özlem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Yavuz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Coşkun</w:t>
      </w:r>
      <w:proofErr w:type="spellEnd"/>
      <w:r w:rsidR="00474BDF" w:rsidRPr="0047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DF" w:rsidRPr="00474BDF">
        <w:rPr>
          <w:rFonts w:ascii="Times New Roman" w:hAnsi="Times New Roman" w:cs="Times New Roman"/>
          <w:sz w:val="24"/>
          <w:szCs w:val="24"/>
        </w:rPr>
        <w:t>Göğen</w:t>
      </w:r>
      <w:proofErr w:type="spellEnd"/>
    </w:p>
    <w:p w:rsidR="00714696" w:rsidRPr="00714696" w:rsidRDefault="00714696" w:rsidP="007146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4696" w:rsidRPr="00714696" w:rsidRDefault="00714696" w:rsidP="0071469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14696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>:</w:t>
      </w:r>
    </w:p>
    <w:p w:rsidR="00714696" w:rsidRPr="00714696" w:rsidRDefault="00714696" w:rsidP="007146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14696" w:rsidRPr="00714696" w:rsidRDefault="00714696" w:rsidP="0071469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14696">
        <w:rPr>
          <w:rFonts w:ascii="Times New Roman" w:hAnsi="Times New Roman" w:cs="Times New Roman"/>
          <w:sz w:val="24"/>
          <w:szCs w:val="24"/>
        </w:rPr>
        <w:t>Dursun’un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yalanlarına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inanan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Temel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İstanbul’a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Temel’i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sürprizler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beklemektedir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durum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hiçte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Dursun’un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anlattığı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değildir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Temel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karısı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Fadime’den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korktuğu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memleketine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dönemez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Temel’in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umutlarla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geldiği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İstanbul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macerası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komediye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696">
        <w:rPr>
          <w:rFonts w:ascii="Times New Roman" w:hAnsi="Times New Roman" w:cs="Times New Roman"/>
          <w:sz w:val="24"/>
          <w:szCs w:val="24"/>
        </w:rPr>
        <w:t>dönüşür</w:t>
      </w:r>
      <w:proofErr w:type="spellEnd"/>
      <w:r w:rsidRPr="00714696">
        <w:rPr>
          <w:rFonts w:ascii="Times New Roman" w:hAnsi="Times New Roman" w:cs="Times New Roman"/>
          <w:sz w:val="24"/>
          <w:szCs w:val="24"/>
        </w:rPr>
        <w:t>.</w:t>
      </w:r>
    </w:p>
    <w:p w:rsidR="00A866DF" w:rsidRPr="00714696" w:rsidRDefault="00A866DF" w:rsidP="0071469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866DF" w:rsidRPr="007146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F"/>
    <w:rsid w:val="004629AA"/>
    <w:rsid w:val="00474BDF"/>
    <w:rsid w:val="00714696"/>
    <w:rsid w:val="00A866DF"/>
    <w:rsid w:val="00B8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54A9"/>
  <w15:chartTrackingRefBased/>
  <w15:docId w15:val="{DBE4D2FF-0813-40DC-9D2E-2326B0F0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4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2015-12-21T12:13:00Z</dcterms:created>
  <dcterms:modified xsi:type="dcterms:W3CDTF">2016-02-02T13:36:00Z</dcterms:modified>
</cp:coreProperties>
</file>