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6CF98" w14:textId="24137B74" w:rsidR="00B707B9" w:rsidRDefault="00B707B9" w:rsidP="00C331C5">
      <w:pPr>
        <w:spacing w:line="360" w:lineRule="auto"/>
        <w:jc w:val="center"/>
        <w:rPr>
          <w:rFonts w:ascii="Arial" w:hAnsi="Arial" w:cs="Arial"/>
          <w:b/>
          <w:u w:val="single"/>
          <w:lang w:val="tr-TR"/>
        </w:rPr>
      </w:pPr>
      <w:r w:rsidRPr="00B707B9">
        <w:rPr>
          <w:rFonts w:ascii="Arial" w:hAnsi="Arial" w:cs="Arial"/>
          <w:b/>
          <w:noProof/>
          <w:lang w:val="tr-TR"/>
        </w:rPr>
        <w:drawing>
          <wp:inline distT="0" distB="0" distL="0" distR="0" wp14:anchorId="08F9DA44" wp14:editId="3ADAD806">
            <wp:extent cx="2552700" cy="1228725"/>
            <wp:effectExtent l="0" t="0" r="0" b="9525"/>
            <wp:docPr id="1" name="Picture 1" descr="C:\Users\trdkutlu\Documents\DUYGU 12 JAN 2017\PUBLICITY\FILMS\FILMS 2018\PETER RABBIT\Turkey_Peter Rabbit_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dkutlu\Documents\DUYGU 12 JAN 2017\PUBLICITY\FILMS\FILMS 2018\PETER RABBIT\Turkey_Peter Rabbit_e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1228725"/>
                    </a:xfrm>
                    <a:prstGeom prst="rect">
                      <a:avLst/>
                    </a:prstGeom>
                    <a:noFill/>
                    <a:ln>
                      <a:noFill/>
                    </a:ln>
                  </pic:spPr>
                </pic:pic>
              </a:graphicData>
            </a:graphic>
          </wp:inline>
        </w:drawing>
      </w:r>
    </w:p>
    <w:p w14:paraId="32E98B80" w14:textId="6CFB9394" w:rsidR="00295E4C" w:rsidRPr="00295E4C" w:rsidRDefault="00295E4C" w:rsidP="00C331C5">
      <w:pPr>
        <w:spacing w:line="360" w:lineRule="auto"/>
        <w:jc w:val="center"/>
        <w:rPr>
          <w:rFonts w:ascii="Arial" w:hAnsi="Arial" w:cs="Arial"/>
          <w:b/>
          <w:sz w:val="36"/>
          <w:szCs w:val="36"/>
          <w:lang w:val="tr-TR"/>
        </w:rPr>
      </w:pPr>
      <w:r w:rsidRPr="00295E4C">
        <w:rPr>
          <w:rFonts w:ascii="Arial" w:hAnsi="Arial" w:cs="Arial"/>
          <w:b/>
          <w:sz w:val="36"/>
          <w:szCs w:val="36"/>
          <w:lang w:val="tr-TR"/>
        </w:rPr>
        <w:t xml:space="preserve">(Peter </w:t>
      </w:r>
      <w:proofErr w:type="spellStart"/>
      <w:r w:rsidRPr="00295E4C">
        <w:rPr>
          <w:rFonts w:ascii="Arial" w:hAnsi="Arial" w:cs="Arial"/>
          <w:b/>
          <w:sz w:val="36"/>
          <w:szCs w:val="36"/>
          <w:lang w:val="tr-TR"/>
        </w:rPr>
        <w:t>Rabbit</w:t>
      </w:r>
      <w:proofErr w:type="spellEnd"/>
      <w:r w:rsidRPr="00295E4C">
        <w:rPr>
          <w:rFonts w:ascii="Arial" w:hAnsi="Arial" w:cs="Arial"/>
          <w:b/>
          <w:sz w:val="36"/>
          <w:szCs w:val="36"/>
          <w:lang w:val="tr-TR"/>
        </w:rPr>
        <w:t>)</w:t>
      </w:r>
    </w:p>
    <w:p w14:paraId="0A598D2E" w14:textId="77777777" w:rsidR="00295E4C" w:rsidRDefault="00295E4C" w:rsidP="00295E4C">
      <w:pPr>
        <w:pStyle w:val="AralkYok"/>
        <w:rPr>
          <w:lang w:val="tr-TR"/>
        </w:rPr>
      </w:pPr>
    </w:p>
    <w:p w14:paraId="514B02F5" w14:textId="4C4CA1D7" w:rsidR="00E8660E" w:rsidRPr="00E8660E" w:rsidRDefault="00E8660E" w:rsidP="00C331C5">
      <w:pPr>
        <w:spacing w:line="360" w:lineRule="auto"/>
        <w:jc w:val="center"/>
        <w:rPr>
          <w:rFonts w:ascii="Arial" w:hAnsi="Arial" w:cs="Arial"/>
          <w:b/>
          <w:lang w:val="tr-TR"/>
        </w:rPr>
      </w:pPr>
      <w:r w:rsidRPr="00E8660E">
        <w:rPr>
          <w:rFonts w:ascii="Arial" w:hAnsi="Arial" w:cs="Arial"/>
          <w:b/>
          <w:lang w:val="tr-TR"/>
        </w:rPr>
        <w:t xml:space="preserve">Gösterim Tarihi: </w:t>
      </w:r>
      <w:r w:rsidRPr="00E8660E">
        <w:rPr>
          <w:rFonts w:ascii="Arial" w:hAnsi="Arial" w:cs="Arial"/>
          <w:lang w:val="tr-TR"/>
        </w:rPr>
        <w:t>23 Şubat 2018</w:t>
      </w:r>
    </w:p>
    <w:p w14:paraId="371A38F5" w14:textId="6C3388D1" w:rsidR="00E8660E" w:rsidRPr="00E8660E" w:rsidRDefault="00E8660E" w:rsidP="00C331C5">
      <w:pPr>
        <w:spacing w:line="360" w:lineRule="auto"/>
        <w:jc w:val="center"/>
        <w:rPr>
          <w:rFonts w:ascii="Arial" w:hAnsi="Arial" w:cs="Arial"/>
          <w:lang w:val="tr-TR"/>
        </w:rPr>
      </w:pPr>
      <w:r w:rsidRPr="00E8660E">
        <w:rPr>
          <w:rFonts w:ascii="Arial" w:hAnsi="Arial" w:cs="Arial"/>
          <w:b/>
          <w:lang w:val="tr-TR"/>
        </w:rPr>
        <w:t xml:space="preserve">Dağıtım: </w:t>
      </w:r>
      <w:r w:rsidRPr="00E8660E">
        <w:rPr>
          <w:rFonts w:ascii="Arial" w:hAnsi="Arial" w:cs="Arial"/>
          <w:lang w:val="tr-TR"/>
        </w:rPr>
        <w:t xml:space="preserve">Warner </w:t>
      </w:r>
      <w:proofErr w:type="spellStart"/>
      <w:r w:rsidRPr="00E8660E">
        <w:rPr>
          <w:rFonts w:ascii="Arial" w:hAnsi="Arial" w:cs="Arial"/>
          <w:lang w:val="tr-TR"/>
        </w:rPr>
        <w:t>Bros</w:t>
      </w:r>
      <w:proofErr w:type="spellEnd"/>
      <w:r w:rsidRPr="00E8660E">
        <w:rPr>
          <w:rFonts w:ascii="Arial" w:hAnsi="Arial" w:cs="Arial"/>
          <w:lang w:val="tr-TR"/>
        </w:rPr>
        <w:t>.</w:t>
      </w:r>
    </w:p>
    <w:p w14:paraId="72AC35F1" w14:textId="3E91C398" w:rsidR="00E8660E" w:rsidRPr="00E8660E" w:rsidRDefault="00E8660E" w:rsidP="00C331C5">
      <w:pPr>
        <w:spacing w:line="360" w:lineRule="auto"/>
        <w:jc w:val="center"/>
        <w:rPr>
          <w:rFonts w:ascii="Arial" w:hAnsi="Arial" w:cs="Arial"/>
          <w:b/>
          <w:lang w:val="tr-TR"/>
        </w:rPr>
      </w:pPr>
      <w:r w:rsidRPr="00E8660E">
        <w:rPr>
          <w:rFonts w:ascii="Arial" w:hAnsi="Arial" w:cs="Arial"/>
          <w:b/>
          <w:lang w:val="tr-TR"/>
        </w:rPr>
        <w:t xml:space="preserve">Yönetmen: </w:t>
      </w:r>
      <w:proofErr w:type="spellStart"/>
      <w:r w:rsidRPr="00E8660E">
        <w:rPr>
          <w:rFonts w:ascii="Arial" w:hAnsi="Arial" w:cs="Arial"/>
          <w:lang w:val="tr-TR"/>
        </w:rPr>
        <w:t>Will</w:t>
      </w:r>
      <w:proofErr w:type="spellEnd"/>
      <w:r w:rsidRPr="00E8660E">
        <w:rPr>
          <w:rFonts w:ascii="Arial" w:hAnsi="Arial" w:cs="Arial"/>
          <w:lang w:val="tr-TR"/>
        </w:rPr>
        <w:t xml:space="preserve"> </w:t>
      </w:r>
      <w:proofErr w:type="spellStart"/>
      <w:r w:rsidRPr="00E8660E">
        <w:rPr>
          <w:rFonts w:ascii="Arial" w:hAnsi="Arial" w:cs="Arial"/>
          <w:lang w:val="tr-TR"/>
        </w:rPr>
        <w:t>Gluck</w:t>
      </w:r>
      <w:proofErr w:type="spellEnd"/>
    </w:p>
    <w:p w14:paraId="53E4EA0D" w14:textId="77777777" w:rsidR="00E8660E" w:rsidRDefault="00E8660E" w:rsidP="00E8660E">
      <w:pPr>
        <w:pStyle w:val="AralkYok"/>
        <w:rPr>
          <w:lang w:val="tr-TR"/>
        </w:rPr>
      </w:pPr>
      <w:bookmarkStart w:id="0" w:name="_GoBack"/>
      <w:bookmarkEnd w:id="0"/>
    </w:p>
    <w:p w14:paraId="12E01E6E" w14:textId="068C6AAC" w:rsidR="00484E1E" w:rsidRPr="0005074B" w:rsidRDefault="00C331C5" w:rsidP="00C331C5">
      <w:pPr>
        <w:spacing w:line="360" w:lineRule="auto"/>
        <w:jc w:val="center"/>
        <w:rPr>
          <w:rFonts w:ascii="Arial" w:hAnsi="Arial" w:cs="Arial"/>
          <w:b/>
          <w:lang w:val="tr-TR"/>
        </w:rPr>
      </w:pPr>
      <w:r w:rsidRPr="0005074B">
        <w:rPr>
          <w:rFonts w:ascii="Arial" w:hAnsi="Arial" w:cs="Arial"/>
          <w:b/>
          <w:u w:val="single"/>
          <w:lang w:val="tr-TR"/>
        </w:rPr>
        <w:t>Yapım Bilgileri</w:t>
      </w:r>
    </w:p>
    <w:p w14:paraId="2D454BE9" w14:textId="77777777" w:rsidR="00484E1E" w:rsidRPr="0005074B" w:rsidRDefault="00484E1E" w:rsidP="00E8660E">
      <w:pPr>
        <w:pStyle w:val="AralkYok"/>
        <w:rPr>
          <w:lang w:val="tr-TR"/>
        </w:rPr>
      </w:pPr>
    </w:p>
    <w:p w14:paraId="62FD4447" w14:textId="78012281" w:rsidR="00ED4530" w:rsidRPr="0005074B" w:rsidRDefault="00915FBC" w:rsidP="00F347F2">
      <w:pPr>
        <w:spacing w:line="360" w:lineRule="auto"/>
        <w:jc w:val="both"/>
        <w:rPr>
          <w:rFonts w:ascii="Arial" w:hAnsi="Arial" w:cs="Arial"/>
          <w:lang w:val="tr-TR"/>
        </w:rPr>
      </w:pPr>
      <w:r w:rsidRPr="0005074B">
        <w:rPr>
          <w:rFonts w:ascii="Arial" w:hAnsi="Arial" w:cs="Arial"/>
          <w:lang w:val="tr-TR"/>
        </w:rPr>
        <w:t xml:space="preserve">“TAVŞAN </w:t>
      </w:r>
      <w:r w:rsidR="00A36563" w:rsidRPr="0005074B">
        <w:rPr>
          <w:rFonts w:ascii="Arial" w:hAnsi="Arial" w:cs="Arial"/>
          <w:lang w:val="tr-TR"/>
        </w:rPr>
        <w:t>PETER</w:t>
      </w:r>
      <w:proofErr w:type="gramStart"/>
      <w:r w:rsidR="00A36563" w:rsidRPr="0005074B">
        <w:rPr>
          <w:rFonts w:ascii="Arial" w:hAnsi="Arial" w:cs="Arial"/>
          <w:lang w:val="tr-TR"/>
        </w:rPr>
        <w:t>™</w:t>
      </w:r>
      <w:r w:rsidRPr="0005074B">
        <w:rPr>
          <w:rFonts w:ascii="Arial" w:hAnsi="Arial" w:cs="Arial"/>
          <w:lang w:val="tr-TR"/>
        </w:rPr>
        <w:t>”da</w:t>
      </w:r>
      <w:proofErr w:type="gramEnd"/>
      <w:r w:rsidR="00A36563" w:rsidRPr="0005074B">
        <w:rPr>
          <w:rFonts w:ascii="Arial" w:hAnsi="Arial" w:cs="Arial"/>
          <w:lang w:val="tr-TR"/>
        </w:rPr>
        <w:t>, nesiller boyu okuyucu</w:t>
      </w:r>
      <w:r w:rsidRPr="0005074B">
        <w:rPr>
          <w:rFonts w:ascii="Arial" w:hAnsi="Arial" w:cs="Arial"/>
          <w:lang w:val="tr-TR"/>
        </w:rPr>
        <w:t>ları</w:t>
      </w:r>
      <w:r w:rsidR="00A36563" w:rsidRPr="0005074B">
        <w:rPr>
          <w:rFonts w:ascii="Arial" w:hAnsi="Arial" w:cs="Arial"/>
          <w:lang w:val="tr-TR"/>
        </w:rPr>
        <w:t xml:space="preserve"> cezbetmiş olan </w:t>
      </w:r>
      <w:r w:rsidRPr="0005074B">
        <w:rPr>
          <w:rFonts w:ascii="Arial" w:hAnsi="Arial" w:cs="Arial"/>
          <w:lang w:val="tr-TR"/>
        </w:rPr>
        <w:t>bu afacan</w:t>
      </w:r>
      <w:r w:rsidR="00A36563" w:rsidRPr="0005074B">
        <w:rPr>
          <w:rFonts w:ascii="Arial" w:hAnsi="Arial" w:cs="Arial"/>
          <w:lang w:val="tr-TR"/>
        </w:rPr>
        <w:t xml:space="preserve"> ve maceracı kahraman, </w:t>
      </w:r>
      <w:r w:rsidRPr="0005074B">
        <w:rPr>
          <w:rFonts w:ascii="Arial" w:hAnsi="Arial" w:cs="Arial"/>
          <w:lang w:val="tr-TR"/>
        </w:rPr>
        <w:t>bu kez</w:t>
      </w:r>
      <w:r w:rsidR="00A36563" w:rsidRPr="0005074B">
        <w:rPr>
          <w:rFonts w:ascii="Arial" w:hAnsi="Arial" w:cs="Arial"/>
          <w:lang w:val="tr-TR"/>
        </w:rPr>
        <w:t xml:space="preserve"> kendi çağdaş komedisinin başrolünü üstleniyor</w:t>
      </w:r>
      <w:r w:rsidR="00ED4530" w:rsidRPr="0005074B">
        <w:rPr>
          <w:rFonts w:ascii="Arial" w:hAnsi="Arial" w:cs="Arial"/>
          <w:lang w:val="tr-TR"/>
        </w:rPr>
        <w:t xml:space="preserve">. </w:t>
      </w:r>
      <w:r w:rsidR="00A36563" w:rsidRPr="0005074B">
        <w:rPr>
          <w:rFonts w:ascii="Arial" w:hAnsi="Arial" w:cs="Arial"/>
          <w:lang w:val="tr-TR"/>
        </w:rPr>
        <w:t xml:space="preserve">Filmde, </w:t>
      </w:r>
      <w:r w:rsidR="007C403D">
        <w:rPr>
          <w:rFonts w:ascii="Arial" w:hAnsi="Arial" w:cs="Arial"/>
          <w:lang w:val="tr-TR"/>
        </w:rPr>
        <w:t>hem McGregor/Bay Yeşilbahçe’ni</w:t>
      </w:r>
      <w:r w:rsidRPr="0005074B">
        <w:rPr>
          <w:rFonts w:ascii="Arial" w:hAnsi="Arial" w:cs="Arial"/>
          <w:lang w:val="tr-TR"/>
        </w:rPr>
        <w:t xml:space="preserve">n gıpta edilen sebze bahçesinin kontrolünü hem de hayvan dostu komşunun </w:t>
      </w:r>
      <w:r w:rsidR="00ED4530" w:rsidRPr="0005074B">
        <w:rPr>
          <w:rFonts w:ascii="Arial" w:hAnsi="Arial" w:cs="Arial"/>
          <w:lang w:val="tr-TR"/>
        </w:rPr>
        <w:t xml:space="preserve">(Rose Byrne) </w:t>
      </w:r>
      <w:r w:rsidRPr="0005074B">
        <w:rPr>
          <w:rFonts w:ascii="Arial" w:hAnsi="Arial" w:cs="Arial"/>
          <w:lang w:val="tr-TR"/>
        </w:rPr>
        <w:t xml:space="preserve">sevgisini kazanma mücadelesi Lake District </w:t>
      </w:r>
      <w:r w:rsidR="00A36563" w:rsidRPr="0005074B">
        <w:rPr>
          <w:rFonts w:ascii="Arial" w:hAnsi="Arial" w:cs="Arial"/>
          <w:lang w:val="tr-TR"/>
        </w:rPr>
        <w:t>ve Londra'ya kadar uza</w:t>
      </w:r>
      <w:r w:rsidRPr="0005074B">
        <w:rPr>
          <w:rFonts w:ascii="Arial" w:hAnsi="Arial" w:cs="Arial"/>
          <w:lang w:val="tr-TR"/>
        </w:rPr>
        <w:t>n</w:t>
      </w:r>
      <w:r w:rsidR="00A36563" w:rsidRPr="0005074B">
        <w:rPr>
          <w:rFonts w:ascii="Arial" w:hAnsi="Arial" w:cs="Arial"/>
          <w:lang w:val="tr-TR"/>
        </w:rPr>
        <w:t>ı</w:t>
      </w:r>
      <w:r w:rsidR="007C403D">
        <w:rPr>
          <w:rFonts w:ascii="Arial" w:hAnsi="Arial" w:cs="Arial"/>
          <w:lang w:val="tr-TR"/>
        </w:rPr>
        <w:t>rken, Peter'in Thomas Yeşilbahçe ile</w:t>
      </w:r>
      <w:r w:rsidRPr="0005074B">
        <w:rPr>
          <w:rFonts w:ascii="Arial" w:hAnsi="Arial" w:cs="Arial"/>
          <w:lang w:val="tr-TR"/>
        </w:rPr>
        <w:t xml:space="preserve"> (Domhnall Gleeson) ezeli düşmanlığı </w:t>
      </w:r>
      <w:r w:rsidR="00CD6703" w:rsidRPr="0005074B">
        <w:rPr>
          <w:rFonts w:ascii="Arial" w:hAnsi="Arial" w:cs="Arial"/>
          <w:lang w:val="tr-TR"/>
        </w:rPr>
        <w:t>en üst düzeye ulaşıyo</w:t>
      </w:r>
      <w:r w:rsidRPr="0005074B">
        <w:rPr>
          <w:rFonts w:ascii="Arial" w:hAnsi="Arial" w:cs="Arial"/>
          <w:lang w:val="tr-TR"/>
        </w:rPr>
        <w:t>r.</w:t>
      </w:r>
    </w:p>
    <w:p w14:paraId="55D827A6" w14:textId="77777777" w:rsidR="00ED4530" w:rsidRPr="0005074B" w:rsidRDefault="00ED4530" w:rsidP="00F347F2">
      <w:pPr>
        <w:spacing w:line="360" w:lineRule="auto"/>
        <w:jc w:val="both"/>
        <w:rPr>
          <w:rFonts w:ascii="Arial" w:hAnsi="Arial" w:cs="Arial"/>
          <w:lang w:val="tr-TR"/>
        </w:rPr>
      </w:pPr>
    </w:p>
    <w:p w14:paraId="6CF0CB12" w14:textId="5610F2F6" w:rsidR="001138DF" w:rsidRPr="0005074B" w:rsidRDefault="001138DF" w:rsidP="00F347F2">
      <w:pPr>
        <w:spacing w:line="360" w:lineRule="auto"/>
        <w:jc w:val="both"/>
        <w:rPr>
          <w:rFonts w:ascii="Arial" w:hAnsi="Arial" w:cs="Arial"/>
          <w:lang w:val="tr-TR"/>
        </w:rPr>
      </w:pPr>
      <w:r w:rsidRPr="0005074B">
        <w:rPr>
          <w:rFonts w:ascii="Arial" w:hAnsi="Arial" w:cs="Arial"/>
          <w:lang w:val="tr-TR"/>
        </w:rPr>
        <w:t xml:space="preserve">Columbia Pictures </w:t>
      </w:r>
      <w:r w:rsidR="00915FBC" w:rsidRPr="0005074B">
        <w:rPr>
          <w:rFonts w:ascii="Arial" w:hAnsi="Arial" w:cs="Arial"/>
          <w:lang w:val="tr-TR"/>
        </w:rPr>
        <w:t>ve</w:t>
      </w:r>
      <w:r w:rsidRPr="0005074B">
        <w:rPr>
          <w:rFonts w:ascii="Arial" w:hAnsi="Arial" w:cs="Arial"/>
          <w:lang w:val="tr-TR"/>
        </w:rPr>
        <w:t xml:space="preserve"> Sony Pictures Animation</w:t>
      </w:r>
      <w:r w:rsidR="00B95F1B" w:rsidRPr="0005074B">
        <w:rPr>
          <w:rFonts w:ascii="Arial" w:hAnsi="Arial" w:cs="Arial"/>
          <w:lang w:val="tr-TR"/>
        </w:rPr>
        <w:t>,</w:t>
      </w:r>
      <w:r w:rsidRPr="0005074B">
        <w:rPr>
          <w:rFonts w:ascii="Arial" w:hAnsi="Arial" w:cs="Arial"/>
          <w:lang w:val="tr-TR"/>
        </w:rPr>
        <w:t xml:space="preserve"> 2.0 Entertainment</w:t>
      </w:r>
      <w:r w:rsidR="00915FBC" w:rsidRPr="0005074B">
        <w:rPr>
          <w:rFonts w:ascii="Arial" w:hAnsi="Arial" w:cs="Arial"/>
          <w:lang w:val="tr-TR"/>
        </w:rPr>
        <w:t xml:space="preserve"> işbirliğiyle, bir </w:t>
      </w:r>
      <w:r w:rsidRPr="0005074B">
        <w:rPr>
          <w:rFonts w:ascii="Arial" w:hAnsi="Arial" w:cs="Arial"/>
          <w:lang w:val="tr-TR"/>
        </w:rPr>
        <w:t>Animal Logic Entertainment</w:t>
      </w:r>
      <w:r w:rsidR="00915FBC" w:rsidRPr="0005074B">
        <w:rPr>
          <w:rFonts w:ascii="Arial" w:hAnsi="Arial" w:cs="Arial"/>
          <w:lang w:val="tr-TR"/>
        </w:rPr>
        <w:t>-</w:t>
      </w:r>
      <w:r w:rsidRPr="0005074B">
        <w:rPr>
          <w:rFonts w:ascii="Arial" w:hAnsi="Arial" w:cs="Arial"/>
          <w:lang w:val="tr-TR"/>
        </w:rPr>
        <w:t xml:space="preserve">Olive Bridge Entertainment </w:t>
      </w:r>
      <w:r w:rsidR="00915FBC" w:rsidRPr="0005074B">
        <w:rPr>
          <w:rFonts w:ascii="Arial" w:hAnsi="Arial" w:cs="Arial"/>
          <w:lang w:val="tr-TR"/>
        </w:rPr>
        <w:t xml:space="preserve">yapımı olan </w:t>
      </w:r>
      <w:r w:rsidRPr="0005074B">
        <w:rPr>
          <w:rFonts w:ascii="Arial" w:hAnsi="Arial" w:cs="Arial"/>
          <w:lang w:val="tr-TR"/>
        </w:rPr>
        <w:t>Will Gluck film</w:t>
      </w:r>
      <w:r w:rsidR="00915FBC" w:rsidRPr="0005074B">
        <w:rPr>
          <w:rFonts w:ascii="Arial" w:hAnsi="Arial" w:cs="Arial"/>
          <w:lang w:val="tr-TR"/>
        </w:rPr>
        <w:t xml:space="preserve">i “TAVŞAN </w:t>
      </w:r>
      <w:r w:rsidRPr="0005074B">
        <w:rPr>
          <w:rFonts w:ascii="Arial" w:hAnsi="Arial" w:cs="Arial"/>
          <w:caps/>
          <w:lang w:val="tr-TR"/>
        </w:rPr>
        <w:t>Peter</w:t>
      </w:r>
      <w:r w:rsidR="00CB4E2F" w:rsidRPr="0005074B">
        <w:rPr>
          <w:rFonts w:ascii="Arial" w:hAnsi="Arial" w:cs="Arial"/>
          <w:lang w:val="tr-TR"/>
        </w:rPr>
        <w:t>™</w:t>
      </w:r>
      <w:r w:rsidR="00915FBC" w:rsidRPr="0005074B">
        <w:rPr>
          <w:rFonts w:ascii="Arial" w:hAnsi="Arial" w:cs="Arial"/>
          <w:lang w:val="tr-TR"/>
        </w:rPr>
        <w:t>”ı sunar</w:t>
      </w:r>
      <w:r w:rsidR="00CB4E2F" w:rsidRPr="0005074B">
        <w:rPr>
          <w:rFonts w:ascii="Arial" w:hAnsi="Arial" w:cs="Arial"/>
          <w:lang w:val="tr-TR"/>
        </w:rPr>
        <w:t xml:space="preserve">. </w:t>
      </w:r>
      <w:r w:rsidR="00915FBC" w:rsidRPr="0005074B">
        <w:rPr>
          <w:rFonts w:ascii="Arial" w:hAnsi="Arial" w:cs="Arial"/>
          <w:lang w:val="tr-TR"/>
        </w:rPr>
        <w:t xml:space="preserve">Başrollerini </w:t>
      </w:r>
      <w:r w:rsidR="00CB4E2F" w:rsidRPr="0005074B">
        <w:rPr>
          <w:rFonts w:ascii="Arial" w:hAnsi="Arial" w:cs="Arial"/>
          <w:lang w:val="tr-TR"/>
        </w:rPr>
        <w:t xml:space="preserve">Rose Byrne </w:t>
      </w:r>
      <w:r w:rsidR="00915FBC" w:rsidRPr="0005074B">
        <w:rPr>
          <w:rFonts w:ascii="Arial" w:hAnsi="Arial" w:cs="Arial"/>
          <w:lang w:val="tr-TR"/>
        </w:rPr>
        <w:t>ve</w:t>
      </w:r>
      <w:r w:rsidR="00CB4E2F" w:rsidRPr="0005074B">
        <w:rPr>
          <w:rFonts w:ascii="Arial" w:hAnsi="Arial" w:cs="Arial"/>
          <w:lang w:val="tr-TR"/>
        </w:rPr>
        <w:t xml:space="preserve"> </w:t>
      </w:r>
      <w:r w:rsidRPr="0005074B">
        <w:rPr>
          <w:rFonts w:ascii="Arial" w:hAnsi="Arial" w:cs="Arial"/>
          <w:lang w:val="tr-TR"/>
        </w:rPr>
        <w:t>Domhnall Gleeson</w:t>
      </w:r>
      <w:r w:rsidR="00915FBC" w:rsidRPr="0005074B">
        <w:rPr>
          <w:rFonts w:ascii="Arial" w:hAnsi="Arial" w:cs="Arial"/>
          <w:lang w:val="tr-TR"/>
        </w:rPr>
        <w:t xml:space="preserve">’ın üstlendiği filmi </w:t>
      </w:r>
      <w:r w:rsidRPr="0005074B">
        <w:rPr>
          <w:rFonts w:ascii="Arial" w:hAnsi="Arial" w:cs="Arial"/>
          <w:lang w:val="tr-TR"/>
        </w:rPr>
        <w:t>Will Gluck</w:t>
      </w:r>
      <w:r w:rsidR="00915FBC" w:rsidRPr="0005074B">
        <w:rPr>
          <w:rFonts w:ascii="Arial" w:hAnsi="Arial" w:cs="Arial"/>
          <w:lang w:val="tr-TR"/>
        </w:rPr>
        <w:t xml:space="preserve"> yönetti</w:t>
      </w:r>
      <w:r w:rsidR="00CD6703" w:rsidRPr="0005074B">
        <w:rPr>
          <w:rFonts w:ascii="Arial" w:hAnsi="Arial" w:cs="Arial"/>
          <w:lang w:val="tr-TR"/>
        </w:rPr>
        <w:t>, hikayesini ve senaryosunu ise yine Gluck, Rob Lieber’la birlikte kaleme aldı</w:t>
      </w:r>
      <w:r w:rsidRPr="0005074B">
        <w:rPr>
          <w:rFonts w:ascii="Arial" w:hAnsi="Arial" w:cs="Arial"/>
          <w:lang w:val="tr-TR"/>
        </w:rPr>
        <w:t xml:space="preserve">. </w:t>
      </w:r>
      <w:r w:rsidR="00CD6703" w:rsidRPr="0005074B">
        <w:rPr>
          <w:rFonts w:ascii="Arial" w:hAnsi="Arial" w:cs="Arial"/>
          <w:lang w:val="tr-TR"/>
        </w:rPr>
        <w:t xml:space="preserve">Filmin yapımcılığını </w:t>
      </w:r>
      <w:r w:rsidRPr="0005074B">
        <w:rPr>
          <w:rFonts w:ascii="Arial" w:hAnsi="Arial" w:cs="Arial"/>
          <w:lang w:val="tr-TR"/>
        </w:rPr>
        <w:t xml:space="preserve">Will Gluck </w:t>
      </w:r>
      <w:r w:rsidR="00CD6703" w:rsidRPr="0005074B">
        <w:rPr>
          <w:rFonts w:ascii="Arial" w:hAnsi="Arial" w:cs="Arial"/>
          <w:lang w:val="tr-TR"/>
        </w:rPr>
        <w:t>ve</w:t>
      </w:r>
      <w:r w:rsidRPr="0005074B">
        <w:rPr>
          <w:rFonts w:ascii="Arial" w:hAnsi="Arial" w:cs="Arial"/>
          <w:lang w:val="tr-TR"/>
        </w:rPr>
        <w:t xml:space="preserve"> Zareh Nalbandian</w:t>
      </w:r>
      <w:r w:rsidR="00CD6703" w:rsidRPr="0005074B">
        <w:rPr>
          <w:rFonts w:ascii="Arial" w:hAnsi="Arial" w:cs="Arial"/>
          <w:lang w:val="tr-TR"/>
        </w:rPr>
        <w:t xml:space="preserve">, yönetici yapımcılığını </w:t>
      </w:r>
      <w:r w:rsidR="00B95F1B" w:rsidRPr="0005074B">
        <w:rPr>
          <w:rFonts w:ascii="Arial" w:hAnsi="Arial" w:cs="Arial"/>
          <w:lang w:val="tr-TR"/>
        </w:rPr>
        <w:t xml:space="preserve">ise </w:t>
      </w:r>
      <w:r w:rsidRPr="0005074B">
        <w:rPr>
          <w:rFonts w:ascii="Arial" w:hAnsi="Arial" w:cs="Arial"/>
          <w:lang w:val="tr-TR"/>
        </w:rPr>
        <w:t xml:space="preserve">Doug Belgrad, Jodi Hildebrand, Catherine Bishop, Susan Bolsover, Emma Topping, </w:t>
      </w:r>
      <w:bookmarkStart w:id="1" w:name="_Hlk504657330"/>
      <w:r w:rsidRPr="0005074B">
        <w:rPr>
          <w:rFonts w:ascii="Arial" w:hAnsi="Arial" w:cs="Arial"/>
          <w:lang w:val="tr-TR"/>
        </w:rPr>
        <w:t>Rob Lieber, Jason Lust</w:t>
      </w:r>
      <w:r w:rsidR="00CD6703" w:rsidRPr="0005074B">
        <w:rPr>
          <w:rFonts w:ascii="Arial" w:hAnsi="Arial" w:cs="Arial"/>
          <w:lang w:val="tr-TR"/>
        </w:rPr>
        <w:t xml:space="preserve"> ve</w:t>
      </w:r>
      <w:r w:rsidRPr="0005074B">
        <w:rPr>
          <w:rFonts w:ascii="Arial" w:hAnsi="Arial" w:cs="Arial"/>
          <w:lang w:val="tr-TR"/>
        </w:rPr>
        <w:t xml:space="preserve"> Jonathan Hludzinski</w:t>
      </w:r>
      <w:r w:rsidR="00CD6703" w:rsidRPr="0005074B">
        <w:rPr>
          <w:rFonts w:ascii="Arial" w:hAnsi="Arial" w:cs="Arial"/>
          <w:lang w:val="tr-TR"/>
        </w:rPr>
        <w:t xml:space="preserve"> gerçekleştirdi</w:t>
      </w:r>
      <w:r w:rsidRPr="0005074B">
        <w:rPr>
          <w:rFonts w:ascii="Arial" w:hAnsi="Arial" w:cs="Arial"/>
          <w:lang w:val="tr-TR"/>
        </w:rPr>
        <w:t xml:space="preserve">. </w:t>
      </w:r>
      <w:r w:rsidR="00CD6703" w:rsidRPr="0005074B">
        <w:rPr>
          <w:rFonts w:ascii="Arial" w:hAnsi="Arial" w:cs="Arial"/>
          <w:lang w:val="tr-TR"/>
        </w:rPr>
        <w:t xml:space="preserve">Filmin görüntü yönetiminde </w:t>
      </w:r>
      <w:r w:rsidRPr="0005074B">
        <w:rPr>
          <w:rFonts w:ascii="Arial" w:hAnsi="Arial" w:cs="Arial"/>
          <w:lang w:val="tr-TR"/>
        </w:rPr>
        <w:t>ACS</w:t>
      </w:r>
      <w:r w:rsidR="00CD6703" w:rsidRPr="0005074B">
        <w:rPr>
          <w:rFonts w:ascii="Arial" w:hAnsi="Arial" w:cs="Arial"/>
          <w:lang w:val="tr-TR"/>
        </w:rPr>
        <w:t xml:space="preserve">’den Peter Menzies, Jr.’ın, yapım tasarımında </w:t>
      </w:r>
      <w:r w:rsidRPr="0005074B">
        <w:rPr>
          <w:rFonts w:ascii="Arial" w:hAnsi="Arial" w:cs="Arial"/>
          <w:lang w:val="tr-TR"/>
        </w:rPr>
        <w:t>Roger Ford</w:t>
      </w:r>
      <w:r w:rsidR="00CD6703" w:rsidRPr="0005074B">
        <w:rPr>
          <w:rFonts w:ascii="Arial" w:hAnsi="Arial" w:cs="Arial"/>
          <w:lang w:val="tr-TR"/>
        </w:rPr>
        <w:t xml:space="preserve">’un, kurgusunda </w:t>
      </w:r>
      <w:r w:rsidRPr="0005074B">
        <w:rPr>
          <w:rFonts w:ascii="Arial" w:hAnsi="Arial" w:cs="Arial"/>
          <w:lang w:val="tr-TR"/>
        </w:rPr>
        <w:t xml:space="preserve">Christian Gazal </w:t>
      </w:r>
      <w:r w:rsidR="00CD6703" w:rsidRPr="0005074B">
        <w:rPr>
          <w:rFonts w:ascii="Arial" w:hAnsi="Arial" w:cs="Arial"/>
          <w:lang w:val="tr-TR"/>
        </w:rPr>
        <w:t xml:space="preserve">ve </w:t>
      </w:r>
      <w:r w:rsidRPr="0005074B">
        <w:rPr>
          <w:rFonts w:ascii="Arial" w:hAnsi="Arial" w:cs="Arial"/>
          <w:lang w:val="tr-TR"/>
        </w:rPr>
        <w:t>Jonathan Tappin</w:t>
      </w:r>
      <w:r w:rsidR="00CD6703" w:rsidRPr="0005074B">
        <w:rPr>
          <w:rFonts w:ascii="Arial" w:hAnsi="Arial" w:cs="Arial"/>
          <w:lang w:val="tr-TR"/>
        </w:rPr>
        <w:t xml:space="preserve">’in, kostüm tasarımında </w:t>
      </w:r>
      <w:r w:rsidRPr="0005074B">
        <w:rPr>
          <w:rFonts w:ascii="Arial" w:hAnsi="Arial" w:cs="Arial"/>
          <w:lang w:val="tr-TR"/>
        </w:rPr>
        <w:t>Lizzy Gardiner</w:t>
      </w:r>
      <w:r w:rsidR="00CD6703" w:rsidRPr="0005074B">
        <w:rPr>
          <w:rFonts w:ascii="Arial" w:hAnsi="Arial" w:cs="Arial"/>
          <w:lang w:val="tr-TR"/>
        </w:rPr>
        <w:t>’ın imzası bulunuyor</w:t>
      </w:r>
      <w:r w:rsidRPr="0005074B">
        <w:rPr>
          <w:rFonts w:ascii="Arial" w:hAnsi="Arial" w:cs="Arial"/>
          <w:lang w:val="tr-TR"/>
        </w:rPr>
        <w:t xml:space="preserve">. </w:t>
      </w:r>
      <w:r w:rsidR="00CD6703" w:rsidRPr="0005074B">
        <w:rPr>
          <w:rFonts w:ascii="Arial" w:hAnsi="Arial" w:cs="Arial"/>
          <w:lang w:val="tr-TR"/>
        </w:rPr>
        <w:t xml:space="preserve">“TAVŞAN PETER™”ın animasyon ve görsel efektlerini Avustralya’daki </w:t>
      </w:r>
      <w:r w:rsidRPr="0005074B">
        <w:rPr>
          <w:rFonts w:ascii="Arial" w:hAnsi="Arial" w:cs="Arial"/>
          <w:lang w:val="tr-TR"/>
        </w:rPr>
        <w:t>Animal Logic St</w:t>
      </w:r>
      <w:r w:rsidR="00CD6703" w:rsidRPr="0005074B">
        <w:rPr>
          <w:rFonts w:ascii="Arial" w:hAnsi="Arial" w:cs="Arial"/>
          <w:lang w:val="tr-TR"/>
        </w:rPr>
        <w:t xml:space="preserve">üdyoları, animasyon yönetmenliğini Rob Coleman, müziğini </w:t>
      </w:r>
      <w:r w:rsidRPr="0005074B">
        <w:rPr>
          <w:rFonts w:ascii="Arial" w:hAnsi="Arial" w:cs="Arial"/>
          <w:lang w:val="tr-TR"/>
        </w:rPr>
        <w:t>Dominic Lewis</w:t>
      </w:r>
      <w:r w:rsidR="00CD6703" w:rsidRPr="0005074B">
        <w:rPr>
          <w:rFonts w:ascii="Arial" w:hAnsi="Arial" w:cs="Arial"/>
          <w:lang w:val="tr-TR"/>
        </w:rPr>
        <w:t xml:space="preserve">, müzik amirliğini ise </w:t>
      </w:r>
      <w:r w:rsidRPr="0005074B">
        <w:rPr>
          <w:rFonts w:ascii="Arial" w:hAnsi="Arial" w:cs="Arial"/>
          <w:lang w:val="tr-TR"/>
        </w:rPr>
        <w:t>Wende Crowley</w:t>
      </w:r>
      <w:r w:rsidR="00CD6703" w:rsidRPr="0005074B">
        <w:rPr>
          <w:rFonts w:ascii="Arial" w:hAnsi="Arial" w:cs="Arial"/>
          <w:lang w:val="tr-TR"/>
        </w:rPr>
        <w:t xml:space="preserve"> üstlendi</w:t>
      </w:r>
      <w:r w:rsidRPr="0005074B">
        <w:rPr>
          <w:rFonts w:ascii="Arial" w:hAnsi="Arial" w:cs="Arial"/>
          <w:lang w:val="tr-TR"/>
        </w:rPr>
        <w:t xml:space="preserve">. </w:t>
      </w:r>
    </w:p>
    <w:bookmarkEnd w:id="1"/>
    <w:p w14:paraId="3524A776" w14:textId="77777777" w:rsidR="00500A9F" w:rsidRDefault="00500A9F" w:rsidP="00500A9F">
      <w:pPr>
        <w:rPr>
          <w:rFonts w:ascii="Arial" w:hAnsi="Arial" w:cs="Arial"/>
        </w:rPr>
      </w:pPr>
    </w:p>
    <w:p w14:paraId="21FE2288" w14:textId="77777777" w:rsidR="00F91C36" w:rsidRDefault="00F91C36" w:rsidP="00B635BE">
      <w:pPr>
        <w:jc w:val="center"/>
        <w:rPr>
          <w:rFonts w:ascii="Arial" w:hAnsi="Arial" w:cs="Arial"/>
          <w:b/>
          <w:u w:val="single"/>
        </w:rPr>
      </w:pPr>
    </w:p>
    <w:p w14:paraId="40C7BC62" w14:textId="77777777" w:rsidR="00F91C36" w:rsidRDefault="00F91C36" w:rsidP="00B635BE">
      <w:pPr>
        <w:jc w:val="center"/>
        <w:rPr>
          <w:rFonts w:ascii="Arial" w:hAnsi="Arial" w:cs="Arial"/>
          <w:b/>
          <w:u w:val="single"/>
        </w:rPr>
      </w:pPr>
    </w:p>
    <w:p w14:paraId="77580BDE" w14:textId="19806FEA" w:rsidR="007C403D" w:rsidRDefault="007C403D" w:rsidP="00B635BE">
      <w:pPr>
        <w:jc w:val="center"/>
        <w:rPr>
          <w:rFonts w:ascii="Arial" w:hAnsi="Arial" w:cs="Arial"/>
          <w:b/>
          <w:u w:val="single"/>
        </w:rPr>
      </w:pPr>
      <w:r w:rsidRPr="00F91C36">
        <w:rPr>
          <w:rFonts w:ascii="Arial" w:hAnsi="Arial" w:cs="Arial"/>
          <w:b/>
          <w:u w:val="single"/>
        </w:rPr>
        <w:lastRenderedPageBreak/>
        <w:t xml:space="preserve">TAVŞAN PETER </w:t>
      </w:r>
      <w:proofErr w:type="spellStart"/>
      <w:r w:rsidRPr="00F91C36">
        <w:rPr>
          <w:rFonts w:ascii="Arial" w:hAnsi="Arial" w:cs="Arial"/>
          <w:b/>
          <w:u w:val="single"/>
        </w:rPr>
        <w:t>Türkçe</w:t>
      </w:r>
      <w:proofErr w:type="spellEnd"/>
      <w:r w:rsidRPr="00F91C36">
        <w:rPr>
          <w:rFonts w:ascii="Arial" w:hAnsi="Arial" w:cs="Arial"/>
          <w:b/>
          <w:u w:val="single"/>
        </w:rPr>
        <w:t xml:space="preserve"> </w:t>
      </w:r>
      <w:proofErr w:type="spellStart"/>
      <w:r w:rsidRPr="00F91C36">
        <w:rPr>
          <w:rFonts w:ascii="Arial" w:hAnsi="Arial" w:cs="Arial"/>
          <w:b/>
          <w:u w:val="single"/>
        </w:rPr>
        <w:t>Dublaj</w:t>
      </w:r>
      <w:proofErr w:type="spellEnd"/>
      <w:r w:rsidRPr="00F91C36">
        <w:rPr>
          <w:rFonts w:ascii="Arial" w:hAnsi="Arial" w:cs="Arial"/>
          <w:b/>
          <w:u w:val="single"/>
        </w:rPr>
        <w:t xml:space="preserve"> </w:t>
      </w:r>
      <w:proofErr w:type="spellStart"/>
      <w:r w:rsidRPr="00F91C36">
        <w:rPr>
          <w:rFonts w:ascii="Arial" w:hAnsi="Arial" w:cs="Arial"/>
          <w:b/>
          <w:u w:val="single"/>
        </w:rPr>
        <w:t>Ekibi</w:t>
      </w:r>
      <w:proofErr w:type="spellEnd"/>
    </w:p>
    <w:p w14:paraId="6F52136F" w14:textId="77777777" w:rsidR="00F91C36" w:rsidRPr="00F91C36" w:rsidRDefault="00F91C36" w:rsidP="00B635BE">
      <w:pPr>
        <w:jc w:val="center"/>
        <w:rPr>
          <w:rFonts w:ascii="Arial" w:hAnsi="Arial" w:cs="Arial"/>
          <w:b/>
          <w:u w:val="single"/>
        </w:rPr>
      </w:pPr>
    </w:p>
    <w:p w14:paraId="07CC317F" w14:textId="6EE862D7" w:rsidR="007C403D" w:rsidRPr="00B635BE" w:rsidRDefault="00B635BE" w:rsidP="00500A9F">
      <w:pPr>
        <w:rPr>
          <w:rFonts w:ascii="Arial" w:hAnsi="Arial" w:cs="Arial"/>
          <w:b/>
        </w:rPr>
      </w:pPr>
      <w:r>
        <w:rPr>
          <w:rFonts w:ascii="Arial" w:hAnsi="Arial" w:cs="Arial"/>
          <w:b/>
          <w:bCs/>
        </w:rPr>
        <w:t>DİYALOG</w:t>
      </w:r>
      <w:r w:rsidR="007C403D" w:rsidRPr="00B635BE">
        <w:rPr>
          <w:rFonts w:ascii="Arial" w:hAnsi="Arial" w:cs="Arial"/>
          <w:b/>
          <w:bCs/>
        </w:rPr>
        <w:t xml:space="preserve"> YÖNETMENİ    </w:t>
      </w:r>
      <w:r w:rsidR="007C403D" w:rsidRPr="00B635BE">
        <w:rPr>
          <w:rFonts w:ascii="Arial" w:hAnsi="Arial" w:cs="Arial"/>
          <w:b/>
        </w:rPr>
        <w:t xml:space="preserve">    </w:t>
      </w:r>
      <w:r w:rsidRPr="00B635BE">
        <w:rPr>
          <w:rFonts w:ascii="Arial" w:hAnsi="Arial" w:cs="Arial"/>
          <w:b/>
        </w:rPr>
        <w:tab/>
      </w:r>
      <w:r w:rsidR="007C403D" w:rsidRPr="00B635BE">
        <w:rPr>
          <w:rFonts w:ascii="Arial" w:hAnsi="Arial" w:cs="Arial"/>
          <w:b/>
        </w:rPr>
        <w:t xml:space="preserve"> </w:t>
      </w:r>
      <w:r w:rsidR="007C403D" w:rsidRPr="00B635BE">
        <w:rPr>
          <w:rFonts w:ascii="Arial" w:hAnsi="Arial" w:cs="Arial"/>
        </w:rPr>
        <w:t>MELİSSA MELİS TOKLU</w:t>
      </w:r>
    </w:p>
    <w:p w14:paraId="1B962D92" w14:textId="1FDA52F1" w:rsidR="007C403D" w:rsidRPr="00B635BE" w:rsidRDefault="007C403D" w:rsidP="00500A9F">
      <w:pPr>
        <w:rPr>
          <w:rFonts w:ascii="Arial" w:hAnsi="Arial" w:cs="Arial"/>
          <w:b/>
        </w:rPr>
      </w:pPr>
      <w:r w:rsidRPr="00B635BE">
        <w:rPr>
          <w:rFonts w:ascii="Arial" w:hAnsi="Arial" w:cs="Arial"/>
          <w:b/>
        </w:rPr>
        <w:t>ÇEVİRMEN</w:t>
      </w:r>
      <w:r w:rsidRPr="00B635BE">
        <w:rPr>
          <w:rFonts w:ascii="Arial" w:hAnsi="Arial" w:cs="Arial"/>
          <w:b/>
        </w:rPr>
        <w:tab/>
        <w:t xml:space="preserve">         </w:t>
      </w:r>
      <w:r w:rsidR="00B635BE" w:rsidRPr="00B635BE">
        <w:rPr>
          <w:rFonts w:ascii="Arial" w:hAnsi="Arial" w:cs="Arial"/>
          <w:b/>
        </w:rPr>
        <w:tab/>
      </w:r>
      <w:r w:rsidR="00B635BE" w:rsidRPr="00B635BE">
        <w:rPr>
          <w:rFonts w:ascii="Arial" w:hAnsi="Arial" w:cs="Arial"/>
          <w:b/>
        </w:rPr>
        <w:tab/>
      </w:r>
      <w:r w:rsidR="00B635BE" w:rsidRPr="00B635BE">
        <w:rPr>
          <w:rFonts w:ascii="Arial" w:hAnsi="Arial" w:cs="Arial"/>
          <w:b/>
        </w:rPr>
        <w:tab/>
      </w:r>
      <w:r w:rsidRPr="00B635BE">
        <w:rPr>
          <w:rFonts w:ascii="Arial" w:hAnsi="Arial" w:cs="Arial"/>
        </w:rPr>
        <w:t>MERT SUBAŞIOĞLU</w:t>
      </w:r>
    </w:p>
    <w:p w14:paraId="6B5EF0F6" w14:textId="77777777" w:rsidR="007C403D" w:rsidRPr="00B635BE" w:rsidRDefault="007C403D" w:rsidP="00500A9F">
      <w:pPr>
        <w:rPr>
          <w:rFonts w:ascii="Arial" w:hAnsi="Arial" w:cs="Arial"/>
        </w:rPr>
      </w:pPr>
      <w:r w:rsidRPr="00B635BE">
        <w:rPr>
          <w:rFonts w:ascii="Arial" w:hAnsi="Arial" w:cs="Arial"/>
          <w:b/>
        </w:rPr>
        <w:tab/>
        <w:t xml:space="preserve"> </w:t>
      </w:r>
    </w:p>
    <w:p w14:paraId="344EECAD" w14:textId="389F3B82" w:rsidR="007C403D" w:rsidRDefault="007C403D" w:rsidP="00500A9F">
      <w:pPr>
        <w:pStyle w:val="Balk1"/>
        <w:numPr>
          <w:ilvl w:val="0"/>
          <w:numId w:val="2"/>
        </w:numPr>
        <w:rPr>
          <w:rFonts w:ascii="Arial" w:hAnsi="Arial" w:cs="Arial"/>
          <w:sz w:val="24"/>
          <w:szCs w:val="24"/>
        </w:rPr>
      </w:pPr>
      <w:proofErr w:type="spellStart"/>
      <w:r w:rsidRPr="00B635BE">
        <w:rPr>
          <w:rFonts w:ascii="Arial" w:hAnsi="Arial" w:cs="Arial"/>
          <w:sz w:val="24"/>
          <w:szCs w:val="24"/>
        </w:rPr>
        <w:t>Seslendirenler</w:t>
      </w:r>
      <w:proofErr w:type="spellEnd"/>
      <w:r w:rsidR="00C56FB2">
        <w:rPr>
          <w:rFonts w:ascii="Arial" w:hAnsi="Arial" w:cs="Arial"/>
          <w:sz w:val="24"/>
          <w:szCs w:val="24"/>
        </w:rPr>
        <w:t>:</w:t>
      </w:r>
    </w:p>
    <w:p w14:paraId="6B3A6596" w14:textId="77777777" w:rsidR="00B635BE" w:rsidRPr="00B635BE" w:rsidRDefault="00B635BE" w:rsidP="00B635BE">
      <w:pPr>
        <w:rPr>
          <w:lang w:val="en-GB" w:eastAsia="ar-SA"/>
        </w:rPr>
      </w:pPr>
    </w:p>
    <w:p w14:paraId="52DA847C" w14:textId="340C25BC" w:rsidR="007C403D" w:rsidRPr="00B635BE" w:rsidRDefault="007C403D" w:rsidP="00500A9F">
      <w:pPr>
        <w:rPr>
          <w:rFonts w:ascii="Arial" w:hAnsi="Arial" w:cs="Arial"/>
        </w:rPr>
      </w:pPr>
      <w:proofErr w:type="spellStart"/>
      <w:r w:rsidRPr="00B635BE">
        <w:rPr>
          <w:rFonts w:ascii="Arial" w:hAnsi="Arial" w:cs="Arial"/>
          <w:b/>
          <w:bCs/>
          <w:u w:val="single"/>
        </w:rPr>
        <w:t>Orijinal</w:t>
      </w:r>
      <w:proofErr w:type="spellEnd"/>
      <w:r w:rsidRPr="00B635BE">
        <w:rPr>
          <w:rFonts w:ascii="Arial" w:hAnsi="Arial" w:cs="Arial"/>
          <w:b/>
          <w:bCs/>
          <w:u w:val="single"/>
        </w:rPr>
        <w:t>/</w:t>
      </w:r>
      <w:proofErr w:type="spellStart"/>
      <w:r w:rsidRPr="00B635BE">
        <w:rPr>
          <w:rFonts w:ascii="Arial" w:hAnsi="Arial" w:cs="Arial"/>
          <w:b/>
          <w:bCs/>
          <w:u w:val="single"/>
        </w:rPr>
        <w:t>Yerel</w:t>
      </w:r>
      <w:proofErr w:type="spellEnd"/>
      <w:r w:rsidRPr="00B635BE">
        <w:rPr>
          <w:rFonts w:ascii="Arial" w:hAnsi="Arial" w:cs="Arial"/>
          <w:b/>
          <w:bCs/>
          <w:u w:val="single"/>
        </w:rPr>
        <w:t xml:space="preserve"> </w:t>
      </w:r>
      <w:proofErr w:type="spellStart"/>
      <w:r w:rsidRPr="00B635BE">
        <w:rPr>
          <w:rFonts w:ascii="Arial" w:hAnsi="Arial" w:cs="Arial"/>
          <w:b/>
          <w:bCs/>
          <w:u w:val="single"/>
        </w:rPr>
        <w:t>Karakter</w:t>
      </w:r>
      <w:proofErr w:type="spellEnd"/>
      <w:r w:rsidRPr="00B635BE">
        <w:rPr>
          <w:rFonts w:ascii="Arial" w:hAnsi="Arial" w:cs="Arial"/>
          <w:b/>
          <w:bCs/>
          <w:u w:val="single"/>
        </w:rPr>
        <w:t xml:space="preserve"> </w:t>
      </w:r>
      <w:proofErr w:type="spellStart"/>
      <w:r w:rsidRPr="00B635BE">
        <w:rPr>
          <w:rFonts w:ascii="Arial" w:hAnsi="Arial" w:cs="Arial"/>
          <w:b/>
          <w:bCs/>
          <w:u w:val="single"/>
        </w:rPr>
        <w:t>İsimleri</w:t>
      </w:r>
      <w:proofErr w:type="spellEnd"/>
      <w:r w:rsidRPr="00B635BE">
        <w:rPr>
          <w:rFonts w:ascii="Arial" w:hAnsi="Arial" w:cs="Arial"/>
          <w:b/>
          <w:bCs/>
          <w:u w:val="single"/>
        </w:rPr>
        <w:t xml:space="preserve"> </w:t>
      </w:r>
      <w:r w:rsidRPr="00B635BE">
        <w:rPr>
          <w:rFonts w:ascii="Arial" w:hAnsi="Arial" w:cs="Arial"/>
          <w:b/>
          <w:bCs/>
          <w:u w:val="single"/>
        </w:rPr>
        <w:tab/>
      </w:r>
      <w:r w:rsidRPr="00B635BE">
        <w:rPr>
          <w:rFonts w:ascii="Arial" w:hAnsi="Arial" w:cs="Arial"/>
          <w:b/>
          <w:bCs/>
          <w:u w:val="single"/>
        </w:rPr>
        <w:tab/>
      </w:r>
      <w:r w:rsidRPr="00B635BE">
        <w:rPr>
          <w:rFonts w:ascii="Arial" w:hAnsi="Arial" w:cs="Arial"/>
          <w:b/>
          <w:bCs/>
          <w:u w:val="single"/>
        </w:rPr>
        <w:tab/>
      </w:r>
      <w:r w:rsidRPr="00B635BE">
        <w:rPr>
          <w:rFonts w:ascii="Arial" w:hAnsi="Arial" w:cs="Arial"/>
          <w:b/>
          <w:bCs/>
          <w:u w:val="single"/>
        </w:rPr>
        <w:tab/>
      </w:r>
      <w:proofErr w:type="spellStart"/>
      <w:r w:rsidRPr="00B635BE">
        <w:rPr>
          <w:rFonts w:ascii="Arial" w:hAnsi="Arial" w:cs="Arial"/>
          <w:b/>
          <w:bCs/>
          <w:u w:val="single"/>
        </w:rPr>
        <w:t>Seslendiren</w:t>
      </w:r>
      <w:proofErr w:type="spellEnd"/>
    </w:p>
    <w:p w14:paraId="24196882" w14:textId="67520FED" w:rsidR="007C403D" w:rsidRPr="00B635BE" w:rsidRDefault="007C403D" w:rsidP="00500A9F">
      <w:pPr>
        <w:rPr>
          <w:rFonts w:ascii="Arial" w:hAnsi="Arial" w:cs="Arial"/>
        </w:rPr>
      </w:pPr>
      <w:r w:rsidRPr="00B635BE">
        <w:rPr>
          <w:rFonts w:ascii="Arial" w:hAnsi="Arial" w:cs="Arial"/>
        </w:rPr>
        <w:t>PETER RABBIT</w:t>
      </w:r>
      <w:r w:rsidRPr="00B635BE">
        <w:rPr>
          <w:rFonts w:ascii="Arial" w:hAnsi="Arial" w:cs="Arial"/>
        </w:rPr>
        <w:tab/>
      </w:r>
      <w:r w:rsidRPr="00B635BE">
        <w:rPr>
          <w:rFonts w:ascii="Arial" w:hAnsi="Arial" w:cs="Arial"/>
        </w:rPr>
        <w:tab/>
      </w:r>
      <w:r w:rsidRPr="00B635BE">
        <w:rPr>
          <w:rFonts w:ascii="Arial" w:hAnsi="Arial" w:cs="Arial"/>
        </w:rPr>
        <w:tab/>
      </w:r>
      <w:r w:rsidRPr="00B635BE">
        <w:rPr>
          <w:rFonts w:ascii="Arial" w:hAnsi="Arial" w:cs="Arial"/>
        </w:rPr>
        <w:tab/>
      </w:r>
      <w:r w:rsidRPr="00B635BE">
        <w:rPr>
          <w:rFonts w:ascii="Arial" w:hAnsi="Arial" w:cs="Arial"/>
        </w:rPr>
        <w:tab/>
      </w:r>
      <w:r w:rsidRPr="00B635BE">
        <w:rPr>
          <w:rFonts w:ascii="Arial" w:hAnsi="Arial" w:cs="Arial"/>
        </w:rPr>
        <w:tab/>
        <w:t>HARUN CAN</w:t>
      </w:r>
    </w:p>
    <w:p w14:paraId="7DCB066F" w14:textId="75DB6294" w:rsidR="007C403D" w:rsidRPr="00B635BE" w:rsidRDefault="007C403D" w:rsidP="00500A9F">
      <w:pPr>
        <w:rPr>
          <w:rFonts w:ascii="Arial" w:hAnsi="Arial" w:cs="Arial"/>
        </w:rPr>
      </w:pPr>
      <w:r w:rsidRPr="00B635BE">
        <w:rPr>
          <w:rFonts w:ascii="Arial" w:hAnsi="Arial" w:cs="Arial"/>
        </w:rPr>
        <w:t xml:space="preserve">THOMAS </w:t>
      </w:r>
      <w:proofErr w:type="spellStart"/>
      <w:r w:rsidRPr="00B635BE">
        <w:rPr>
          <w:rFonts w:ascii="Arial" w:hAnsi="Arial" w:cs="Arial"/>
        </w:rPr>
        <w:t>McGREGOR</w:t>
      </w:r>
      <w:proofErr w:type="spellEnd"/>
      <w:r w:rsidR="00500A9F" w:rsidRPr="00B635BE">
        <w:rPr>
          <w:rFonts w:ascii="Arial" w:hAnsi="Arial" w:cs="Arial"/>
        </w:rPr>
        <w:t xml:space="preserve"> </w:t>
      </w:r>
      <w:r w:rsidRPr="00B635BE">
        <w:rPr>
          <w:rFonts w:ascii="Arial" w:hAnsi="Arial" w:cs="Arial"/>
        </w:rPr>
        <w:t>/</w:t>
      </w:r>
      <w:r w:rsidR="00500A9F" w:rsidRPr="00B635BE">
        <w:rPr>
          <w:rFonts w:ascii="Arial" w:hAnsi="Arial" w:cs="Arial"/>
        </w:rPr>
        <w:t xml:space="preserve"> </w:t>
      </w:r>
      <w:r w:rsidRPr="00B635BE">
        <w:rPr>
          <w:rFonts w:ascii="Arial" w:hAnsi="Arial" w:cs="Arial"/>
        </w:rPr>
        <w:t>THOMAS YEŞİLBAHÇE</w:t>
      </w:r>
      <w:r w:rsidR="00500A9F" w:rsidRPr="00B635BE">
        <w:rPr>
          <w:rFonts w:ascii="Arial" w:hAnsi="Arial" w:cs="Arial"/>
        </w:rPr>
        <w:tab/>
      </w:r>
      <w:r w:rsidRPr="00B635BE">
        <w:rPr>
          <w:rFonts w:ascii="Arial" w:hAnsi="Arial" w:cs="Arial"/>
        </w:rPr>
        <w:t>FATİH ÖZKUL</w:t>
      </w:r>
    </w:p>
    <w:p w14:paraId="70C2CDE7" w14:textId="6A3AB350" w:rsidR="007C403D" w:rsidRPr="00B635BE" w:rsidRDefault="007C403D" w:rsidP="00500A9F">
      <w:pPr>
        <w:rPr>
          <w:rFonts w:ascii="Arial" w:hAnsi="Arial" w:cs="Arial"/>
        </w:rPr>
      </w:pPr>
      <w:r w:rsidRPr="00B635BE">
        <w:rPr>
          <w:rFonts w:ascii="Arial" w:hAnsi="Arial" w:cs="Arial"/>
        </w:rPr>
        <w:t>BEA</w:t>
      </w:r>
      <w:r w:rsidRPr="00B635BE">
        <w:rPr>
          <w:rFonts w:ascii="Arial" w:hAnsi="Arial" w:cs="Arial"/>
        </w:rPr>
        <w:tab/>
      </w:r>
      <w:r w:rsidRPr="00B635BE">
        <w:rPr>
          <w:rFonts w:ascii="Arial" w:hAnsi="Arial" w:cs="Arial"/>
        </w:rPr>
        <w:tab/>
      </w:r>
      <w:r w:rsidRPr="00B635BE">
        <w:rPr>
          <w:rFonts w:ascii="Arial" w:hAnsi="Arial" w:cs="Arial"/>
        </w:rPr>
        <w:tab/>
      </w:r>
      <w:r w:rsidRPr="00B635BE">
        <w:rPr>
          <w:rFonts w:ascii="Arial" w:hAnsi="Arial" w:cs="Arial"/>
        </w:rPr>
        <w:tab/>
      </w:r>
      <w:r w:rsidRPr="00B635BE">
        <w:rPr>
          <w:rFonts w:ascii="Arial" w:hAnsi="Arial" w:cs="Arial"/>
        </w:rPr>
        <w:tab/>
      </w:r>
      <w:r w:rsidRPr="00B635BE">
        <w:rPr>
          <w:rFonts w:ascii="Arial" w:hAnsi="Arial" w:cs="Arial"/>
        </w:rPr>
        <w:tab/>
      </w:r>
      <w:r w:rsidRPr="00B635BE">
        <w:rPr>
          <w:rFonts w:ascii="Arial" w:hAnsi="Arial" w:cs="Arial"/>
        </w:rPr>
        <w:tab/>
      </w:r>
      <w:r w:rsidRPr="00B635BE">
        <w:rPr>
          <w:rFonts w:ascii="Arial" w:hAnsi="Arial" w:cs="Arial"/>
        </w:rPr>
        <w:tab/>
        <w:t>SEDA ÖZELSOY</w:t>
      </w:r>
    </w:p>
    <w:p w14:paraId="7C62013D" w14:textId="7ADE88BF" w:rsidR="007C403D" w:rsidRPr="00B635BE" w:rsidRDefault="007C403D" w:rsidP="00500A9F">
      <w:pPr>
        <w:rPr>
          <w:rFonts w:ascii="Arial" w:hAnsi="Arial" w:cs="Arial"/>
        </w:rPr>
      </w:pPr>
      <w:r w:rsidRPr="00B635BE">
        <w:rPr>
          <w:rFonts w:ascii="Arial" w:hAnsi="Arial" w:cs="Arial"/>
        </w:rPr>
        <w:t>FLOPSY / POFUDUK</w:t>
      </w:r>
      <w:r w:rsidRPr="00B635BE">
        <w:rPr>
          <w:rFonts w:ascii="Arial" w:hAnsi="Arial" w:cs="Arial"/>
        </w:rPr>
        <w:tab/>
      </w:r>
      <w:r w:rsidRPr="00B635BE">
        <w:rPr>
          <w:rFonts w:ascii="Arial" w:hAnsi="Arial" w:cs="Arial"/>
        </w:rPr>
        <w:tab/>
      </w:r>
      <w:r w:rsidR="00500A9F" w:rsidRPr="00B635BE">
        <w:rPr>
          <w:rFonts w:ascii="Arial" w:hAnsi="Arial" w:cs="Arial"/>
        </w:rPr>
        <w:tab/>
      </w:r>
      <w:r w:rsidR="00500A9F" w:rsidRPr="00B635BE">
        <w:rPr>
          <w:rFonts w:ascii="Arial" w:hAnsi="Arial" w:cs="Arial"/>
        </w:rPr>
        <w:tab/>
      </w:r>
      <w:r w:rsidR="00500A9F" w:rsidRPr="00B635BE">
        <w:rPr>
          <w:rFonts w:ascii="Arial" w:hAnsi="Arial" w:cs="Arial"/>
        </w:rPr>
        <w:tab/>
      </w:r>
      <w:r w:rsidRPr="00B635BE">
        <w:rPr>
          <w:rFonts w:ascii="Arial" w:hAnsi="Arial" w:cs="Arial"/>
        </w:rPr>
        <w:t>MELİSSA MELİS TOKLU</w:t>
      </w:r>
    </w:p>
    <w:p w14:paraId="56D677C5" w14:textId="66E388AB" w:rsidR="007C403D" w:rsidRPr="00B635BE" w:rsidRDefault="007C403D" w:rsidP="00500A9F">
      <w:pPr>
        <w:rPr>
          <w:rFonts w:ascii="Arial" w:hAnsi="Arial" w:cs="Arial"/>
        </w:rPr>
      </w:pPr>
      <w:r w:rsidRPr="00B635BE">
        <w:rPr>
          <w:rFonts w:ascii="Arial" w:hAnsi="Arial" w:cs="Arial"/>
        </w:rPr>
        <w:t>BENJAMIN</w:t>
      </w:r>
      <w:r w:rsidRPr="00B635BE">
        <w:rPr>
          <w:rFonts w:ascii="Arial" w:hAnsi="Arial" w:cs="Arial"/>
        </w:rPr>
        <w:tab/>
      </w:r>
      <w:r w:rsidRPr="00B635BE">
        <w:rPr>
          <w:rFonts w:ascii="Arial" w:hAnsi="Arial" w:cs="Arial"/>
        </w:rPr>
        <w:tab/>
      </w:r>
      <w:r w:rsidRPr="00B635BE">
        <w:rPr>
          <w:rFonts w:ascii="Arial" w:hAnsi="Arial" w:cs="Arial"/>
        </w:rPr>
        <w:tab/>
      </w:r>
      <w:r w:rsidRPr="00B635BE">
        <w:rPr>
          <w:rFonts w:ascii="Arial" w:hAnsi="Arial" w:cs="Arial"/>
        </w:rPr>
        <w:tab/>
      </w:r>
      <w:r w:rsidRPr="00B635BE">
        <w:rPr>
          <w:rFonts w:ascii="Arial" w:hAnsi="Arial" w:cs="Arial"/>
        </w:rPr>
        <w:tab/>
      </w:r>
      <w:r w:rsidR="00500A9F" w:rsidRPr="00B635BE">
        <w:rPr>
          <w:rFonts w:ascii="Arial" w:hAnsi="Arial" w:cs="Arial"/>
        </w:rPr>
        <w:tab/>
      </w:r>
      <w:r w:rsidR="00500A9F" w:rsidRPr="00B635BE">
        <w:rPr>
          <w:rFonts w:ascii="Arial" w:hAnsi="Arial" w:cs="Arial"/>
        </w:rPr>
        <w:tab/>
      </w:r>
      <w:r w:rsidRPr="00B635BE">
        <w:rPr>
          <w:rFonts w:ascii="Arial" w:hAnsi="Arial" w:cs="Arial"/>
        </w:rPr>
        <w:t>OĞUZ ÖZOĞUL</w:t>
      </w:r>
    </w:p>
    <w:p w14:paraId="7CBDAF15" w14:textId="1A4DAD02" w:rsidR="007C403D" w:rsidRPr="00B635BE" w:rsidRDefault="007C403D" w:rsidP="00500A9F">
      <w:pPr>
        <w:rPr>
          <w:rFonts w:ascii="Arial" w:hAnsi="Arial" w:cs="Arial"/>
        </w:rPr>
      </w:pPr>
      <w:r w:rsidRPr="00B635BE">
        <w:rPr>
          <w:rFonts w:ascii="Arial" w:hAnsi="Arial" w:cs="Arial"/>
        </w:rPr>
        <w:t>MOPSY</w:t>
      </w:r>
      <w:r w:rsidR="00500A9F" w:rsidRPr="00B635BE">
        <w:rPr>
          <w:rFonts w:ascii="Arial" w:hAnsi="Arial" w:cs="Arial"/>
        </w:rPr>
        <w:t xml:space="preserve"> / PASAKLI</w:t>
      </w:r>
      <w:r w:rsidRPr="00B635BE">
        <w:rPr>
          <w:rFonts w:ascii="Arial" w:hAnsi="Arial" w:cs="Arial"/>
        </w:rPr>
        <w:tab/>
      </w:r>
      <w:r w:rsidRPr="00B635BE">
        <w:rPr>
          <w:rFonts w:ascii="Arial" w:hAnsi="Arial" w:cs="Arial"/>
        </w:rPr>
        <w:tab/>
      </w:r>
      <w:r w:rsidRPr="00B635BE">
        <w:rPr>
          <w:rFonts w:ascii="Arial" w:hAnsi="Arial" w:cs="Arial"/>
        </w:rPr>
        <w:tab/>
      </w:r>
      <w:r w:rsidRPr="00B635BE">
        <w:rPr>
          <w:rFonts w:ascii="Arial" w:hAnsi="Arial" w:cs="Arial"/>
        </w:rPr>
        <w:tab/>
      </w:r>
      <w:r w:rsidRPr="00B635BE">
        <w:rPr>
          <w:rFonts w:ascii="Arial" w:hAnsi="Arial" w:cs="Arial"/>
        </w:rPr>
        <w:tab/>
      </w:r>
      <w:r w:rsidR="00500A9F" w:rsidRPr="00B635BE">
        <w:rPr>
          <w:rFonts w:ascii="Arial" w:hAnsi="Arial" w:cs="Arial"/>
        </w:rPr>
        <w:tab/>
      </w:r>
      <w:r w:rsidRPr="00B635BE">
        <w:rPr>
          <w:rFonts w:ascii="Arial" w:hAnsi="Arial" w:cs="Arial"/>
        </w:rPr>
        <w:t>NİLAY CENNETKUŞU</w:t>
      </w:r>
    </w:p>
    <w:p w14:paraId="13F2B5C3" w14:textId="1772DA91" w:rsidR="007C403D" w:rsidRPr="00B635BE" w:rsidRDefault="007C403D" w:rsidP="00500A9F">
      <w:pPr>
        <w:rPr>
          <w:rFonts w:ascii="Arial" w:hAnsi="Arial" w:cs="Arial"/>
        </w:rPr>
      </w:pPr>
      <w:r w:rsidRPr="00B635BE">
        <w:rPr>
          <w:rFonts w:ascii="Arial" w:hAnsi="Arial" w:cs="Arial"/>
        </w:rPr>
        <w:t>COTTAN</w:t>
      </w:r>
      <w:r w:rsidR="00500A9F" w:rsidRPr="00B635BE">
        <w:rPr>
          <w:rFonts w:ascii="Arial" w:hAnsi="Arial" w:cs="Arial"/>
        </w:rPr>
        <w:t>-</w:t>
      </w:r>
      <w:r w:rsidRPr="00B635BE">
        <w:rPr>
          <w:rFonts w:ascii="Arial" w:hAnsi="Arial" w:cs="Arial"/>
        </w:rPr>
        <w:t>TAIL</w:t>
      </w:r>
      <w:r w:rsidR="00500A9F" w:rsidRPr="00B635BE">
        <w:rPr>
          <w:rFonts w:ascii="Arial" w:hAnsi="Arial" w:cs="Arial"/>
        </w:rPr>
        <w:t xml:space="preserve"> / PUF-KUYRUK</w:t>
      </w:r>
      <w:r w:rsidRPr="00B635BE">
        <w:rPr>
          <w:rFonts w:ascii="Arial" w:hAnsi="Arial" w:cs="Arial"/>
        </w:rPr>
        <w:tab/>
      </w:r>
      <w:r w:rsidRPr="00B635BE">
        <w:rPr>
          <w:rFonts w:ascii="Arial" w:hAnsi="Arial" w:cs="Arial"/>
        </w:rPr>
        <w:tab/>
      </w:r>
      <w:r w:rsidRPr="00B635BE">
        <w:rPr>
          <w:rFonts w:ascii="Arial" w:hAnsi="Arial" w:cs="Arial"/>
        </w:rPr>
        <w:tab/>
      </w:r>
      <w:r w:rsidRPr="00B635BE">
        <w:rPr>
          <w:rFonts w:ascii="Arial" w:hAnsi="Arial" w:cs="Arial"/>
        </w:rPr>
        <w:tab/>
        <w:t>AYÇA KOPTUR</w:t>
      </w:r>
    </w:p>
    <w:p w14:paraId="6133BA80" w14:textId="20640D96" w:rsidR="007C403D" w:rsidRPr="00B635BE" w:rsidRDefault="007C403D" w:rsidP="00500A9F">
      <w:pPr>
        <w:rPr>
          <w:rFonts w:ascii="Arial" w:hAnsi="Arial" w:cs="Arial"/>
        </w:rPr>
      </w:pPr>
      <w:r w:rsidRPr="00B635BE">
        <w:rPr>
          <w:rFonts w:ascii="Arial" w:hAnsi="Arial" w:cs="Arial"/>
        </w:rPr>
        <w:t>MR. MCGREGOR</w:t>
      </w:r>
      <w:r w:rsidR="00500A9F" w:rsidRPr="00B635BE">
        <w:rPr>
          <w:rFonts w:ascii="Arial" w:hAnsi="Arial" w:cs="Arial"/>
        </w:rPr>
        <w:t xml:space="preserve"> / BAY YEŞİLBAHÇE</w:t>
      </w:r>
      <w:r w:rsidR="00500A9F" w:rsidRPr="00B635BE">
        <w:rPr>
          <w:rFonts w:ascii="Arial" w:hAnsi="Arial" w:cs="Arial"/>
        </w:rPr>
        <w:tab/>
      </w:r>
      <w:r w:rsidR="00500A9F" w:rsidRPr="00B635BE">
        <w:rPr>
          <w:rFonts w:ascii="Arial" w:hAnsi="Arial" w:cs="Arial"/>
        </w:rPr>
        <w:tab/>
      </w:r>
      <w:r w:rsidR="00500A9F" w:rsidRPr="00B635BE">
        <w:rPr>
          <w:rFonts w:ascii="Arial" w:hAnsi="Arial" w:cs="Arial"/>
        </w:rPr>
        <w:tab/>
      </w:r>
      <w:r w:rsidRPr="00B635BE">
        <w:rPr>
          <w:rFonts w:ascii="Arial" w:hAnsi="Arial" w:cs="Arial"/>
        </w:rPr>
        <w:t>SİNAN DİVRİK</w:t>
      </w:r>
    </w:p>
    <w:p w14:paraId="1886B757" w14:textId="21AAABB2" w:rsidR="007C403D" w:rsidRPr="00B635BE" w:rsidRDefault="00500A9F" w:rsidP="00500A9F">
      <w:pPr>
        <w:rPr>
          <w:rFonts w:ascii="Arial" w:hAnsi="Arial" w:cs="Arial"/>
        </w:rPr>
      </w:pPr>
      <w:r w:rsidRPr="00B635BE">
        <w:rPr>
          <w:rFonts w:ascii="Arial" w:hAnsi="Arial" w:cs="Arial"/>
        </w:rPr>
        <w:t>MR. TODD / BAY TODD</w:t>
      </w:r>
      <w:r w:rsidR="007C403D" w:rsidRPr="00B635BE">
        <w:rPr>
          <w:rFonts w:ascii="Arial" w:hAnsi="Arial" w:cs="Arial"/>
        </w:rPr>
        <w:tab/>
      </w:r>
      <w:r w:rsidR="007C403D" w:rsidRPr="00B635BE">
        <w:rPr>
          <w:rFonts w:ascii="Arial" w:hAnsi="Arial" w:cs="Arial"/>
        </w:rPr>
        <w:tab/>
      </w:r>
      <w:r w:rsidR="007C403D" w:rsidRPr="00B635BE">
        <w:rPr>
          <w:rFonts w:ascii="Arial" w:hAnsi="Arial" w:cs="Arial"/>
        </w:rPr>
        <w:tab/>
      </w:r>
      <w:r w:rsidR="007C403D" w:rsidRPr="00B635BE">
        <w:rPr>
          <w:rFonts w:ascii="Arial" w:hAnsi="Arial" w:cs="Arial"/>
        </w:rPr>
        <w:tab/>
      </w:r>
      <w:r w:rsidRPr="00B635BE">
        <w:rPr>
          <w:rFonts w:ascii="Arial" w:hAnsi="Arial" w:cs="Arial"/>
        </w:rPr>
        <w:tab/>
      </w:r>
      <w:r w:rsidR="007C403D" w:rsidRPr="00B635BE">
        <w:rPr>
          <w:rFonts w:ascii="Arial" w:hAnsi="Arial" w:cs="Arial"/>
        </w:rPr>
        <w:t>ERDEM ÇALIŞKAN</w:t>
      </w:r>
    </w:p>
    <w:p w14:paraId="03343B3B" w14:textId="6F5990DA" w:rsidR="007C403D" w:rsidRPr="00B635BE" w:rsidRDefault="007C403D" w:rsidP="00500A9F">
      <w:pPr>
        <w:rPr>
          <w:rFonts w:ascii="Arial" w:hAnsi="Arial" w:cs="Arial"/>
        </w:rPr>
      </w:pPr>
      <w:r w:rsidRPr="00B635BE">
        <w:rPr>
          <w:rFonts w:ascii="Arial" w:hAnsi="Arial" w:cs="Arial"/>
        </w:rPr>
        <w:t>GENERAL MANAGER</w:t>
      </w:r>
      <w:r w:rsidR="00500A9F" w:rsidRPr="00B635BE">
        <w:rPr>
          <w:rFonts w:ascii="Arial" w:hAnsi="Arial" w:cs="Arial"/>
        </w:rPr>
        <w:t xml:space="preserve"> / GENEL MÜDÜR</w:t>
      </w:r>
      <w:r w:rsidR="00B635BE">
        <w:rPr>
          <w:rFonts w:ascii="Arial" w:hAnsi="Arial" w:cs="Arial"/>
        </w:rPr>
        <w:tab/>
      </w:r>
      <w:r w:rsidR="00B635BE">
        <w:rPr>
          <w:rFonts w:ascii="Arial" w:hAnsi="Arial" w:cs="Arial"/>
        </w:rPr>
        <w:tab/>
      </w:r>
      <w:r w:rsidRPr="00B635BE">
        <w:rPr>
          <w:rFonts w:ascii="Arial" w:hAnsi="Arial" w:cs="Arial"/>
        </w:rPr>
        <w:t>BURCU TEMEL</w:t>
      </w:r>
    </w:p>
    <w:p w14:paraId="05D109DF" w14:textId="48762799" w:rsidR="007C403D" w:rsidRPr="00B635BE" w:rsidRDefault="007C403D" w:rsidP="00500A9F">
      <w:pPr>
        <w:rPr>
          <w:rFonts w:ascii="Arial" w:hAnsi="Arial" w:cs="Arial"/>
        </w:rPr>
      </w:pPr>
      <w:r w:rsidRPr="00B635BE">
        <w:rPr>
          <w:rFonts w:ascii="Arial" w:hAnsi="Arial" w:cs="Arial"/>
        </w:rPr>
        <w:t>PIGLING BLAND</w:t>
      </w:r>
      <w:r w:rsidRPr="00B635BE">
        <w:rPr>
          <w:rFonts w:ascii="Arial" w:hAnsi="Arial" w:cs="Arial"/>
        </w:rPr>
        <w:tab/>
      </w:r>
      <w:r w:rsidRPr="00B635BE">
        <w:rPr>
          <w:rFonts w:ascii="Arial" w:hAnsi="Arial" w:cs="Arial"/>
        </w:rPr>
        <w:tab/>
      </w:r>
      <w:r w:rsidRPr="00B635BE">
        <w:rPr>
          <w:rFonts w:ascii="Arial" w:hAnsi="Arial" w:cs="Arial"/>
        </w:rPr>
        <w:tab/>
      </w:r>
      <w:r w:rsidRPr="00B635BE">
        <w:rPr>
          <w:rFonts w:ascii="Arial" w:hAnsi="Arial" w:cs="Arial"/>
        </w:rPr>
        <w:tab/>
      </w:r>
      <w:r w:rsidR="00500A9F" w:rsidRPr="00B635BE">
        <w:rPr>
          <w:rFonts w:ascii="Arial" w:hAnsi="Arial" w:cs="Arial"/>
        </w:rPr>
        <w:tab/>
      </w:r>
      <w:r w:rsidR="00500A9F" w:rsidRPr="00B635BE">
        <w:rPr>
          <w:rFonts w:ascii="Arial" w:hAnsi="Arial" w:cs="Arial"/>
        </w:rPr>
        <w:tab/>
      </w:r>
      <w:r w:rsidRPr="00B635BE">
        <w:rPr>
          <w:rFonts w:ascii="Arial" w:hAnsi="Arial" w:cs="Arial"/>
        </w:rPr>
        <w:t>BURAK PULAT</w:t>
      </w:r>
    </w:p>
    <w:p w14:paraId="3F7475C6" w14:textId="76DFB6FE" w:rsidR="007C403D" w:rsidRPr="00B635BE" w:rsidRDefault="007C403D" w:rsidP="00500A9F">
      <w:pPr>
        <w:rPr>
          <w:rFonts w:ascii="Arial" w:hAnsi="Arial" w:cs="Arial"/>
        </w:rPr>
      </w:pPr>
      <w:r w:rsidRPr="00B635BE">
        <w:rPr>
          <w:rFonts w:ascii="Arial" w:hAnsi="Arial" w:cs="Arial"/>
        </w:rPr>
        <w:t>BETTY</w:t>
      </w:r>
      <w:r w:rsidRPr="00B635BE">
        <w:rPr>
          <w:rFonts w:ascii="Arial" w:hAnsi="Arial" w:cs="Arial"/>
        </w:rPr>
        <w:tab/>
      </w:r>
      <w:r w:rsidRPr="00B635BE">
        <w:rPr>
          <w:rFonts w:ascii="Arial" w:hAnsi="Arial" w:cs="Arial"/>
        </w:rPr>
        <w:tab/>
      </w:r>
      <w:r w:rsidRPr="00B635BE">
        <w:rPr>
          <w:rFonts w:ascii="Arial" w:hAnsi="Arial" w:cs="Arial"/>
        </w:rPr>
        <w:tab/>
      </w:r>
      <w:r w:rsidRPr="00B635BE">
        <w:rPr>
          <w:rFonts w:ascii="Arial" w:hAnsi="Arial" w:cs="Arial"/>
        </w:rPr>
        <w:tab/>
      </w:r>
      <w:r w:rsidRPr="00B635BE">
        <w:rPr>
          <w:rFonts w:ascii="Arial" w:hAnsi="Arial" w:cs="Arial"/>
        </w:rPr>
        <w:tab/>
      </w:r>
      <w:r w:rsidR="00500A9F" w:rsidRPr="00B635BE">
        <w:rPr>
          <w:rFonts w:ascii="Arial" w:hAnsi="Arial" w:cs="Arial"/>
        </w:rPr>
        <w:tab/>
      </w:r>
      <w:r w:rsidR="00500A9F" w:rsidRPr="00B635BE">
        <w:rPr>
          <w:rFonts w:ascii="Arial" w:hAnsi="Arial" w:cs="Arial"/>
        </w:rPr>
        <w:tab/>
      </w:r>
      <w:r w:rsidRPr="00B635BE">
        <w:rPr>
          <w:rFonts w:ascii="Arial" w:hAnsi="Arial" w:cs="Arial"/>
        </w:rPr>
        <w:t>SEVAL TUFAN</w:t>
      </w:r>
    </w:p>
    <w:p w14:paraId="71D6FB84" w14:textId="2967E8F9" w:rsidR="007C403D" w:rsidRPr="00B635BE" w:rsidRDefault="007C403D" w:rsidP="00500A9F">
      <w:pPr>
        <w:rPr>
          <w:rFonts w:ascii="Arial" w:hAnsi="Arial" w:cs="Arial"/>
        </w:rPr>
      </w:pPr>
      <w:r w:rsidRPr="00B635BE">
        <w:rPr>
          <w:rFonts w:ascii="Arial" w:hAnsi="Arial" w:cs="Arial"/>
        </w:rPr>
        <w:t xml:space="preserve">MRS. </w:t>
      </w:r>
      <w:bookmarkStart w:id="2" w:name="_Hlk505940664"/>
      <w:r w:rsidRPr="00B635BE">
        <w:rPr>
          <w:rFonts w:ascii="Arial" w:hAnsi="Arial" w:cs="Arial"/>
        </w:rPr>
        <w:t>TIGGY WINKLE</w:t>
      </w:r>
      <w:bookmarkEnd w:id="2"/>
      <w:r w:rsidR="00500A9F" w:rsidRPr="00B635BE">
        <w:rPr>
          <w:rFonts w:ascii="Arial" w:hAnsi="Arial" w:cs="Arial"/>
        </w:rPr>
        <w:t>/BAYAN TIGGY WINKLE</w:t>
      </w:r>
      <w:r w:rsidR="00500A9F" w:rsidRPr="00B635BE">
        <w:rPr>
          <w:rFonts w:ascii="Arial" w:hAnsi="Arial" w:cs="Arial"/>
        </w:rPr>
        <w:tab/>
      </w:r>
      <w:r w:rsidRPr="00B635BE">
        <w:rPr>
          <w:rFonts w:ascii="Arial" w:hAnsi="Arial" w:cs="Arial"/>
        </w:rPr>
        <w:t>ECE BOZÇALI</w:t>
      </w:r>
    </w:p>
    <w:p w14:paraId="5F7BFCA0" w14:textId="2906B996" w:rsidR="007C403D" w:rsidRPr="00B635BE" w:rsidRDefault="007C403D" w:rsidP="00500A9F">
      <w:pPr>
        <w:rPr>
          <w:rFonts w:ascii="Arial" w:hAnsi="Arial" w:cs="Arial"/>
        </w:rPr>
      </w:pPr>
      <w:r w:rsidRPr="00B635BE">
        <w:rPr>
          <w:rFonts w:ascii="Arial" w:hAnsi="Arial" w:cs="Arial"/>
        </w:rPr>
        <w:t>JW ROOSTER III</w:t>
      </w:r>
      <w:r w:rsidRPr="00B635BE">
        <w:rPr>
          <w:rFonts w:ascii="Arial" w:hAnsi="Arial" w:cs="Arial"/>
        </w:rPr>
        <w:tab/>
      </w:r>
      <w:r w:rsidRPr="00B635BE">
        <w:rPr>
          <w:rFonts w:ascii="Arial" w:hAnsi="Arial" w:cs="Arial"/>
        </w:rPr>
        <w:tab/>
      </w:r>
      <w:r w:rsidRPr="00B635BE">
        <w:rPr>
          <w:rFonts w:ascii="Arial" w:hAnsi="Arial" w:cs="Arial"/>
        </w:rPr>
        <w:tab/>
      </w:r>
      <w:r w:rsidRPr="00B635BE">
        <w:rPr>
          <w:rFonts w:ascii="Arial" w:hAnsi="Arial" w:cs="Arial"/>
        </w:rPr>
        <w:tab/>
      </w:r>
      <w:r w:rsidR="00500A9F" w:rsidRPr="00B635BE">
        <w:rPr>
          <w:rFonts w:ascii="Arial" w:hAnsi="Arial" w:cs="Arial"/>
        </w:rPr>
        <w:tab/>
      </w:r>
      <w:r w:rsidR="00500A9F" w:rsidRPr="00B635BE">
        <w:rPr>
          <w:rFonts w:ascii="Arial" w:hAnsi="Arial" w:cs="Arial"/>
        </w:rPr>
        <w:tab/>
      </w:r>
      <w:r w:rsidRPr="00B635BE">
        <w:rPr>
          <w:rFonts w:ascii="Arial" w:hAnsi="Arial" w:cs="Arial"/>
        </w:rPr>
        <w:t>ONUR AKGÜLGİL</w:t>
      </w:r>
    </w:p>
    <w:p w14:paraId="329761C3" w14:textId="77777777" w:rsidR="007C403D" w:rsidRPr="00B635BE" w:rsidRDefault="007C403D" w:rsidP="00500A9F">
      <w:pPr>
        <w:tabs>
          <w:tab w:val="left" w:pos="3119"/>
          <w:tab w:val="left" w:pos="6237"/>
        </w:tabs>
        <w:rPr>
          <w:rFonts w:ascii="Arial" w:hAnsi="Arial" w:cs="Arial"/>
        </w:rPr>
      </w:pPr>
    </w:p>
    <w:p w14:paraId="748E554C" w14:textId="7807A447" w:rsidR="007C403D" w:rsidRPr="00B635BE" w:rsidRDefault="00500A9F" w:rsidP="00500A9F">
      <w:pPr>
        <w:pStyle w:val="Balk2"/>
        <w:numPr>
          <w:ilvl w:val="1"/>
          <w:numId w:val="2"/>
        </w:numPr>
        <w:ind w:left="0" w:firstLine="0"/>
        <w:rPr>
          <w:rFonts w:ascii="Arial" w:hAnsi="Arial" w:cs="Arial"/>
          <w:sz w:val="24"/>
          <w:szCs w:val="24"/>
        </w:rPr>
      </w:pPr>
      <w:proofErr w:type="spellStart"/>
      <w:r w:rsidRPr="00B635BE">
        <w:rPr>
          <w:rFonts w:ascii="Arial" w:hAnsi="Arial" w:cs="Arial"/>
          <w:sz w:val="24"/>
          <w:szCs w:val="24"/>
          <w:u w:val="single"/>
        </w:rPr>
        <w:t>Diğer</w:t>
      </w:r>
      <w:proofErr w:type="spellEnd"/>
      <w:r w:rsidRPr="00B635BE">
        <w:rPr>
          <w:rFonts w:ascii="Arial" w:hAnsi="Arial" w:cs="Arial"/>
          <w:sz w:val="24"/>
          <w:szCs w:val="24"/>
          <w:u w:val="single"/>
        </w:rPr>
        <w:t xml:space="preserve"> </w:t>
      </w:r>
      <w:proofErr w:type="spellStart"/>
      <w:r w:rsidRPr="00B635BE">
        <w:rPr>
          <w:rFonts w:ascii="Arial" w:hAnsi="Arial" w:cs="Arial"/>
          <w:sz w:val="24"/>
          <w:szCs w:val="24"/>
          <w:u w:val="single"/>
        </w:rPr>
        <w:t>Rollerdeki</w:t>
      </w:r>
      <w:proofErr w:type="spellEnd"/>
      <w:r w:rsidRPr="00B635BE">
        <w:rPr>
          <w:rFonts w:ascii="Arial" w:hAnsi="Arial" w:cs="Arial"/>
          <w:sz w:val="24"/>
          <w:szCs w:val="24"/>
          <w:u w:val="single"/>
        </w:rPr>
        <w:t xml:space="preserve"> </w:t>
      </w:r>
      <w:proofErr w:type="spellStart"/>
      <w:r w:rsidRPr="00B635BE">
        <w:rPr>
          <w:rFonts w:ascii="Arial" w:hAnsi="Arial" w:cs="Arial"/>
          <w:sz w:val="24"/>
          <w:szCs w:val="24"/>
          <w:u w:val="single"/>
        </w:rPr>
        <w:t>Seslendirenler</w:t>
      </w:r>
      <w:proofErr w:type="spellEnd"/>
    </w:p>
    <w:p w14:paraId="136B2E30" w14:textId="77777777" w:rsidR="007C403D" w:rsidRPr="00B635BE" w:rsidRDefault="007C403D" w:rsidP="00500A9F">
      <w:pPr>
        <w:tabs>
          <w:tab w:val="left" w:pos="3119"/>
          <w:tab w:val="left" w:pos="6237"/>
        </w:tabs>
        <w:rPr>
          <w:rFonts w:ascii="Arial" w:hAnsi="Arial" w:cs="Arial"/>
        </w:rPr>
      </w:pPr>
      <w:r w:rsidRPr="00B635BE">
        <w:rPr>
          <w:rFonts w:ascii="Arial" w:hAnsi="Arial" w:cs="Arial"/>
        </w:rPr>
        <w:t>ONUR AKGÜLGİL</w:t>
      </w:r>
    </w:p>
    <w:p w14:paraId="11D7985E" w14:textId="77777777" w:rsidR="007C403D" w:rsidRPr="00B635BE" w:rsidRDefault="007C403D" w:rsidP="00500A9F">
      <w:pPr>
        <w:tabs>
          <w:tab w:val="left" w:pos="3119"/>
          <w:tab w:val="left" w:pos="6237"/>
        </w:tabs>
        <w:rPr>
          <w:rFonts w:ascii="Arial" w:hAnsi="Arial" w:cs="Arial"/>
        </w:rPr>
      </w:pPr>
      <w:r w:rsidRPr="00B635BE">
        <w:rPr>
          <w:rFonts w:ascii="Arial" w:hAnsi="Arial" w:cs="Arial"/>
        </w:rPr>
        <w:t>YASEMİN ERTORUN</w:t>
      </w:r>
    </w:p>
    <w:p w14:paraId="16FD1914" w14:textId="77777777" w:rsidR="007C403D" w:rsidRPr="00B635BE" w:rsidRDefault="007C403D" w:rsidP="00500A9F">
      <w:pPr>
        <w:tabs>
          <w:tab w:val="left" w:pos="3119"/>
          <w:tab w:val="left" w:pos="6237"/>
        </w:tabs>
        <w:rPr>
          <w:rFonts w:ascii="Arial" w:hAnsi="Arial" w:cs="Arial"/>
        </w:rPr>
      </w:pPr>
      <w:r w:rsidRPr="00B635BE">
        <w:rPr>
          <w:rFonts w:ascii="Arial" w:hAnsi="Arial" w:cs="Arial"/>
        </w:rPr>
        <w:t>İPEK KILAR</w:t>
      </w:r>
    </w:p>
    <w:p w14:paraId="06B7E052" w14:textId="77777777" w:rsidR="007C403D" w:rsidRPr="00B635BE" w:rsidRDefault="007C403D" w:rsidP="00500A9F">
      <w:pPr>
        <w:tabs>
          <w:tab w:val="left" w:pos="3119"/>
          <w:tab w:val="left" w:pos="6237"/>
        </w:tabs>
        <w:rPr>
          <w:rFonts w:ascii="Arial" w:hAnsi="Arial" w:cs="Arial"/>
        </w:rPr>
      </w:pPr>
      <w:r w:rsidRPr="00B635BE">
        <w:rPr>
          <w:rFonts w:ascii="Arial" w:hAnsi="Arial" w:cs="Arial"/>
        </w:rPr>
        <w:t>GÖZDE KISA</w:t>
      </w:r>
    </w:p>
    <w:p w14:paraId="57256B46" w14:textId="77777777" w:rsidR="007C403D" w:rsidRPr="00B635BE" w:rsidRDefault="007C403D" w:rsidP="00500A9F">
      <w:pPr>
        <w:tabs>
          <w:tab w:val="left" w:pos="3119"/>
          <w:tab w:val="left" w:pos="6237"/>
        </w:tabs>
        <w:rPr>
          <w:rFonts w:ascii="Arial" w:hAnsi="Arial" w:cs="Arial"/>
        </w:rPr>
      </w:pPr>
      <w:r w:rsidRPr="00B635BE">
        <w:rPr>
          <w:rFonts w:ascii="Arial" w:hAnsi="Arial" w:cs="Arial"/>
        </w:rPr>
        <w:t>ALİ ERDİNÇ</w:t>
      </w:r>
    </w:p>
    <w:p w14:paraId="51915331" w14:textId="77777777" w:rsidR="007C403D" w:rsidRPr="00B635BE" w:rsidRDefault="007C403D" w:rsidP="00500A9F">
      <w:pPr>
        <w:tabs>
          <w:tab w:val="left" w:pos="3119"/>
          <w:tab w:val="left" w:pos="6237"/>
        </w:tabs>
        <w:rPr>
          <w:rFonts w:ascii="Arial" w:hAnsi="Arial" w:cs="Arial"/>
        </w:rPr>
      </w:pPr>
      <w:r w:rsidRPr="00B635BE">
        <w:rPr>
          <w:rFonts w:ascii="Arial" w:hAnsi="Arial" w:cs="Arial"/>
        </w:rPr>
        <w:t>ERDEN TUNATEKİN</w:t>
      </w:r>
    </w:p>
    <w:p w14:paraId="4F3154D1" w14:textId="77777777" w:rsidR="007C403D" w:rsidRPr="00B635BE" w:rsidRDefault="007C403D" w:rsidP="00500A9F">
      <w:pPr>
        <w:tabs>
          <w:tab w:val="left" w:pos="3119"/>
          <w:tab w:val="left" w:pos="6237"/>
        </w:tabs>
        <w:rPr>
          <w:rFonts w:ascii="Arial" w:hAnsi="Arial" w:cs="Arial"/>
        </w:rPr>
      </w:pPr>
      <w:r w:rsidRPr="00B635BE">
        <w:rPr>
          <w:rFonts w:ascii="Arial" w:hAnsi="Arial" w:cs="Arial"/>
        </w:rPr>
        <w:t>ÖZGÜR ATKIN</w:t>
      </w:r>
    </w:p>
    <w:p w14:paraId="328FC3D9" w14:textId="77777777" w:rsidR="007C403D" w:rsidRPr="00B635BE" w:rsidRDefault="007C403D" w:rsidP="00500A9F">
      <w:pPr>
        <w:tabs>
          <w:tab w:val="left" w:pos="3119"/>
          <w:tab w:val="left" w:pos="6237"/>
        </w:tabs>
        <w:rPr>
          <w:rFonts w:ascii="Arial" w:hAnsi="Arial" w:cs="Arial"/>
        </w:rPr>
      </w:pPr>
      <w:r w:rsidRPr="00B635BE">
        <w:rPr>
          <w:rFonts w:ascii="Arial" w:hAnsi="Arial" w:cs="Arial"/>
        </w:rPr>
        <w:t>NUMAN AYDIN</w:t>
      </w:r>
    </w:p>
    <w:p w14:paraId="50592137" w14:textId="77777777" w:rsidR="007C403D" w:rsidRPr="00B635BE" w:rsidRDefault="007C403D" w:rsidP="00500A9F">
      <w:pPr>
        <w:tabs>
          <w:tab w:val="left" w:pos="3119"/>
          <w:tab w:val="left" w:pos="6237"/>
        </w:tabs>
        <w:rPr>
          <w:rFonts w:ascii="Arial" w:hAnsi="Arial" w:cs="Arial"/>
        </w:rPr>
      </w:pPr>
      <w:r w:rsidRPr="00B635BE">
        <w:rPr>
          <w:rFonts w:ascii="Arial" w:hAnsi="Arial" w:cs="Arial"/>
        </w:rPr>
        <w:t>YAĞMUR GURUR</w:t>
      </w:r>
    </w:p>
    <w:p w14:paraId="065C1C77" w14:textId="77777777" w:rsidR="007C403D" w:rsidRPr="00B635BE" w:rsidRDefault="007C403D" w:rsidP="00500A9F">
      <w:pPr>
        <w:tabs>
          <w:tab w:val="left" w:pos="3119"/>
          <w:tab w:val="left" w:pos="6237"/>
        </w:tabs>
        <w:rPr>
          <w:rFonts w:ascii="Arial" w:hAnsi="Arial" w:cs="Arial"/>
        </w:rPr>
      </w:pPr>
      <w:r w:rsidRPr="00B635BE">
        <w:rPr>
          <w:rFonts w:ascii="Arial" w:hAnsi="Arial" w:cs="Arial"/>
        </w:rPr>
        <w:t>ALİŞAN ÖZKAN</w:t>
      </w:r>
    </w:p>
    <w:p w14:paraId="16BCC0C6" w14:textId="77777777" w:rsidR="007C403D" w:rsidRPr="00B635BE" w:rsidRDefault="007C403D" w:rsidP="00500A9F">
      <w:pPr>
        <w:tabs>
          <w:tab w:val="left" w:pos="3119"/>
          <w:tab w:val="left" w:pos="6237"/>
        </w:tabs>
        <w:rPr>
          <w:rFonts w:ascii="Arial" w:hAnsi="Arial" w:cs="Arial"/>
        </w:rPr>
      </w:pPr>
      <w:r w:rsidRPr="00B635BE">
        <w:rPr>
          <w:rFonts w:ascii="Arial" w:hAnsi="Arial" w:cs="Arial"/>
        </w:rPr>
        <w:t>LEVENT ÖZGENÇ</w:t>
      </w:r>
    </w:p>
    <w:p w14:paraId="02B95B1E" w14:textId="19FB6420" w:rsidR="00F347F2" w:rsidRPr="0005074B" w:rsidRDefault="00F347F2" w:rsidP="00F347F2">
      <w:pPr>
        <w:spacing w:line="360" w:lineRule="auto"/>
        <w:jc w:val="both"/>
        <w:rPr>
          <w:rFonts w:ascii="Arial" w:hAnsi="Arial" w:cs="Arial"/>
          <w:b/>
          <w:u w:val="single"/>
          <w:lang w:val="tr-TR"/>
        </w:rPr>
      </w:pPr>
    </w:p>
    <w:p w14:paraId="6383F833" w14:textId="43A8E468" w:rsidR="00AE2CC5" w:rsidRPr="0005074B" w:rsidRDefault="00602C2B" w:rsidP="00F347F2">
      <w:pPr>
        <w:spacing w:line="360" w:lineRule="auto"/>
        <w:jc w:val="both"/>
        <w:rPr>
          <w:rFonts w:ascii="Arial" w:hAnsi="Arial" w:cs="Arial"/>
          <w:b/>
          <w:u w:val="single"/>
          <w:lang w:val="tr-TR"/>
        </w:rPr>
      </w:pPr>
      <w:r w:rsidRPr="0005074B">
        <w:rPr>
          <w:rFonts w:ascii="Arial" w:hAnsi="Arial" w:cs="Arial"/>
          <w:b/>
          <w:u w:val="single"/>
          <w:lang w:val="tr-TR"/>
        </w:rPr>
        <w:t>F</w:t>
      </w:r>
      <w:r w:rsidR="008D7F8D" w:rsidRPr="0005074B">
        <w:rPr>
          <w:rFonts w:ascii="Arial" w:hAnsi="Arial" w:cs="Arial"/>
          <w:b/>
          <w:u w:val="single"/>
          <w:lang w:val="tr-TR"/>
        </w:rPr>
        <w:t>İ</w:t>
      </w:r>
      <w:r w:rsidRPr="0005074B">
        <w:rPr>
          <w:rFonts w:ascii="Arial" w:hAnsi="Arial" w:cs="Arial"/>
          <w:b/>
          <w:u w:val="single"/>
          <w:lang w:val="tr-TR"/>
        </w:rPr>
        <w:t>LM</w:t>
      </w:r>
      <w:r w:rsidR="008D7F8D" w:rsidRPr="0005074B">
        <w:rPr>
          <w:rFonts w:ascii="Arial" w:hAnsi="Arial" w:cs="Arial"/>
          <w:b/>
          <w:u w:val="single"/>
          <w:lang w:val="tr-TR"/>
        </w:rPr>
        <w:t xml:space="preserve"> HAKKINDA</w:t>
      </w:r>
    </w:p>
    <w:p w14:paraId="30B09E65" w14:textId="77777777" w:rsidR="00F347F2" w:rsidRPr="0005074B" w:rsidRDefault="00F347F2" w:rsidP="00F347F2">
      <w:pPr>
        <w:spacing w:line="360" w:lineRule="auto"/>
        <w:jc w:val="both"/>
        <w:rPr>
          <w:rFonts w:ascii="Arial" w:hAnsi="Arial" w:cs="Arial"/>
          <w:lang w:val="tr-TR"/>
        </w:rPr>
      </w:pPr>
    </w:p>
    <w:p w14:paraId="080E47DA" w14:textId="1B6D6D13" w:rsidR="00AE2CC5" w:rsidRPr="0005074B" w:rsidRDefault="00A50EFB" w:rsidP="00F347F2">
      <w:pPr>
        <w:spacing w:line="360" w:lineRule="auto"/>
        <w:jc w:val="both"/>
        <w:rPr>
          <w:rFonts w:ascii="Arial" w:hAnsi="Arial" w:cs="Arial"/>
          <w:lang w:val="tr-TR"/>
        </w:rPr>
      </w:pPr>
      <w:r w:rsidRPr="0005074B">
        <w:rPr>
          <w:rFonts w:ascii="Arial" w:hAnsi="Arial" w:cs="Arial"/>
          <w:lang w:val="tr-TR"/>
        </w:rPr>
        <w:t xml:space="preserve">Ünlü tavşanın ilk </w:t>
      </w:r>
      <w:r w:rsidR="00744A11">
        <w:rPr>
          <w:rFonts w:ascii="Arial" w:hAnsi="Arial" w:cs="Arial"/>
          <w:lang w:val="tr-TR"/>
        </w:rPr>
        <w:t>beyaz perde</w:t>
      </w:r>
      <w:r w:rsidRPr="0005074B">
        <w:rPr>
          <w:rFonts w:ascii="Arial" w:hAnsi="Arial" w:cs="Arial"/>
          <w:lang w:val="tr-TR"/>
        </w:rPr>
        <w:t xml:space="preserve"> macerası olan “TAVŞAN PETER”ın ortak yazar ve yönetmeni Will Gluck, "Çocukluğumda babam bana </w:t>
      </w:r>
      <w:r w:rsidRPr="0005074B">
        <w:rPr>
          <w:rFonts w:ascii="Arial" w:hAnsi="Arial" w:cs="Arial"/>
          <w:i/>
          <w:lang w:val="tr-TR"/>
        </w:rPr>
        <w:t>Tavşan Peter</w:t>
      </w:r>
      <w:r w:rsidRPr="0005074B">
        <w:rPr>
          <w:rFonts w:ascii="Arial" w:hAnsi="Arial" w:cs="Arial"/>
          <w:lang w:val="tr-TR"/>
        </w:rPr>
        <w:t xml:space="preserve"> kitaplarını okurdu; bu yüzden onunla duygusal bir bağ kurmuştum. Çocuk sahibi olunca ben de çocuklarıma o kitapları okudum " diyor ve ekliyor: </w:t>
      </w:r>
      <w:r w:rsidR="002D3A2E" w:rsidRPr="0005074B">
        <w:rPr>
          <w:rFonts w:ascii="Arial" w:hAnsi="Arial" w:cs="Arial"/>
          <w:lang w:val="tr-TR"/>
        </w:rPr>
        <w:t>“</w:t>
      </w:r>
      <w:r w:rsidRPr="0005074B">
        <w:rPr>
          <w:rFonts w:ascii="Arial" w:hAnsi="Arial" w:cs="Arial"/>
          <w:lang w:val="tr-TR"/>
        </w:rPr>
        <w:t>En sevdiğim yanı, Peter'ın küçük bir fitne fücur olması. Beatrix Potter'ın Peter'a verdiği bu küçük cevheri alıp bir kişilik özelliği olarak genişletmenin ve kendi çağdaş hikayemizi yapmanın harika bir fırsat olacağını düşündüm.</w:t>
      </w:r>
      <w:r w:rsidR="002D3A2E" w:rsidRPr="0005074B">
        <w:rPr>
          <w:rFonts w:ascii="Arial" w:hAnsi="Arial" w:cs="Arial"/>
          <w:lang w:val="tr-TR"/>
        </w:rPr>
        <w:t>”</w:t>
      </w:r>
    </w:p>
    <w:p w14:paraId="0026F965" w14:textId="77777777" w:rsidR="00A50EFB" w:rsidRPr="0005074B" w:rsidRDefault="00A50EFB" w:rsidP="00F347F2">
      <w:pPr>
        <w:spacing w:line="360" w:lineRule="auto"/>
        <w:jc w:val="both"/>
        <w:rPr>
          <w:rFonts w:ascii="Arial" w:hAnsi="Arial" w:cs="Arial"/>
          <w:lang w:val="tr-TR"/>
        </w:rPr>
      </w:pPr>
    </w:p>
    <w:p w14:paraId="1CD75CDC" w14:textId="0EBA25DB" w:rsidR="001A20E4" w:rsidRPr="0005074B" w:rsidRDefault="00966A3F" w:rsidP="00F347F2">
      <w:pPr>
        <w:spacing w:line="360" w:lineRule="auto"/>
        <w:jc w:val="both"/>
        <w:rPr>
          <w:rFonts w:ascii="Arial" w:hAnsi="Arial" w:cs="Arial"/>
          <w:lang w:val="tr-TR"/>
        </w:rPr>
      </w:pPr>
      <w:r w:rsidRPr="0005074B">
        <w:rPr>
          <w:rFonts w:ascii="Arial" w:hAnsi="Arial" w:cs="Arial"/>
          <w:lang w:val="tr-TR"/>
        </w:rPr>
        <w:t>Filmde, Peter'</w:t>
      </w:r>
      <w:r w:rsidR="00744A11">
        <w:rPr>
          <w:rFonts w:ascii="Arial" w:hAnsi="Arial" w:cs="Arial"/>
          <w:lang w:val="tr-TR"/>
        </w:rPr>
        <w:t>ı</w:t>
      </w:r>
      <w:r w:rsidR="004C1E0B" w:rsidRPr="0005074B">
        <w:rPr>
          <w:rFonts w:ascii="Arial" w:hAnsi="Arial" w:cs="Arial"/>
          <w:lang w:val="tr-TR"/>
        </w:rPr>
        <w:t xml:space="preserve">n, sebze bahçesinin bekçisi olan </w:t>
      </w:r>
      <w:r w:rsidRPr="0005074B">
        <w:rPr>
          <w:rFonts w:ascii="Arial" w:hAnsi="Arial" w:cs="Arial"/>
          <w:lang w:val="tr-TR"/>
        </w:rPr>
        <w:t>İhtiyar</w:t>
      </w:r>
      <w:r w:rsidR="004C1E0B" w:rsidRPr="0005074B">
        <w:rPr>
          <w:rFonts w:ascii="Arial" w:hAnsi="Arial" w:cs="Arial"/>
          <w:lang w:val="tr-TR"/>
        </w:rPr>
        <w:t xml:space="preserve"> Bay </w:t>
      </w:r>
      <w:r w:rsidR="007C403D">
        <w:rPr>
          <w:rFonts w:ascii="Arial" w:hAnsi="Arial" w:cs="Arial"/>
          <w:lang w:val="tr-TR"/>
        </w:rPr>
        <w:t>Yeşilbahçe</w:t>
      </w:r>
      <w:r w:rsidR="004C1E0B" w:rsidRPr="0005074B">
        <w:rPr>
          <w:rFonts w:ascii="Arial" w:hAnsi="Arial" w:cs="Arial"/>
          <w:lang w:val="tr-TR"/>
        </w:rPr>
        <w:t xml:space="preserve"> ile yaşadığı savaş, yaşlı adam</w:t>
      </w:r>
      <w:r w:rsidRPr="0005074B">
        <w:rPr>
          <w:rFonts w:ascii="Arial" w:hAnsi="Arial" w:cs="Arial"/>
          <w:lang w:val="tr-TR"/>
        </w:rPr>
        <w:t>ın tahtalıköyü boylamasıyla farklı bir yön kazanır</w:t>
      </w:r>
      <w:r w:rsidR="004C1E0B" w:rsidRPr="0005074B">
        <w:rPr>
          <w:rFonts w:ascii="Arial" w:hAnsi="Arial" w:cs="Arial"/>
          <w:lang w:val="tr-TR"/>
        </w:rPr>
        <w:t xml:space="preserve"> (Peter'ın </w:t>
      </w:r>
      <w:r w:rsidRPr="0005074B">
        <w:rPr>
          <w:rFonts w:ascii="Arial" w:hAnsi="Arial" w:cs="Arial"/>
          <w:lang w:val="tr-TR"/>
        </w:rPr>
        <w:t xml:space="preserve">sahiplenmekten </w:t>
      </w:r>
      <w:r w:rsidR="004C1E0B" w:rsidRPr="0005074B">
        <w:rPr>
          <w:rFonts w:ascii="Arial" w:hAnsi="Arial" w:cs="Arial"/>
          <w:lang w:val="tr-TR"/>
        </w:rPr>
        <w:t>çok mutlu olduğu bir zafer)</w:t>
      </w:r>
      <w:r w:rsidR="00744A11">
        <w:rPr>
          <w:rFonts w:ascii="Arial" w:hAnsi="Arial" w:cs="Arial"/>
          <w:lang w:val="tr-TR"/>
        </w:rPr>
        <w:t>.</w:t>
      </w:r>
      <w:r w:rsidR="004C1E0B" w:rsidRPr="0005074B">
        <w:rPr>
          <w:rFonts w:ascii="Arial" w:hAnsi="Arial" w:cs="Arial"/>
          <w:lang w:val="tr-TR"/>
        </w:rPr>
        <w:t xml:space="preserve"> Ancak </w:t>
      </w:r>
      <w:r w:rsidR="00C112A3" w:rsidRPr="0005074B">
        <w:rPr>
          <w:rFonts w:ascii="Arial" w:hAnsi="Arial" w:cs="Arial"/>
          <w:lang w:val="tr-TR"/>
        </w:rPr>
        <w:t xml:space="preserve">bahçe </w:t>
      </w:r>
      <w:r w:rsidR="004C1E0B" w:rsidRPr="0005074B">
        <w:rPr>
          <w:rFonts w:ascii="Arial" w:hAnsi="Arial" w:cs="Arial"/>
          <w:lang w:val="tr-TR"/>
        </w:rPr>
        <w:t xml:space="preserve">büyük yeğen Bay Thomas </w:t>
      </w:r>
      <w:r w:rsidR="007C403D">
        <w:rPr>
          <w:rFonts w:ascii="Arial" w:hAnsi="Arial" w:cs="Arial"/>
          <w:lang w:val="tr-TR"/>
        </w:rPr>
        <w:t>Yeşilbahçe’ye</w:t>
      </w:r>
      <w:r w:rsidR="004C1E0B" w:rsidRPr="0005074B">
        <w:rPr>
          <w:rFonts w:ascii="Arial" w:hAnsi="Arial" w:cs="Arial"/>
          <w:lang w:val="tr-TR"/>
        </w:rPr>
        <w:t xml:space="preserve"> (Domhnall Gleeson) </w:t>
      </w:r>
      <w:r w:rsidR="00C112A3" w:rsidRPr="0005074B">
        <w:rPr>
          <w:rFonts w:ascii="Arial" w:hAnsi="Arial" w:cs="Arial"/>
          <w:lang w:val="tr-TR"/>
        </w:rPr>
        <w:t>miras kalınca</w:t>
      </w:r>
      <w:r w:rsidR="004C1E0B" w:rsidRPr="0005074B">
        <w:rPr>
          <w:rFonts w:ascii="Arial" w:hAnsi="Arial" w:cs="Arial"/>
          <w:lang w:val="tr-TR"/>
        </w:rPr>
        <w:t>, Peter, sebze bahçesinin kontrolü</w:t>
      </w:r>
      <w:r w:rsidR="00C112A3" w:rsidRPr="0005074B">
        <w:rPr>
          <w:rFonts w:ascii="Arial" w:hAnsi="Arial" w:cs="Arial"/>
          <w:lang w:val="tr-TR"/>
        </w:rPr>
        <w:t xml:space="preserve"> –</w:t>
      </w:r>
      <w:r w:rsidR="004C1E0B" w:rsidRPr="0005074B">
        <w:rPr>
          <w:rFonts w:ascii="Arial" w:hAnsi="Arial" w:cs="Arial"/>
          <w:lang w:val="tr-TR"/>
        </w:rPr>
        <w:t xml:space="preserve">ve yan komşu </w:t>
      </w:r>
      <w:r w:rsidR="00C112A3" w:rsidRPr="0005074B">
        <w:rPr>
          <w:rFonts w:ascii="Arial" w:hAnsi="Arial" w:cs="Arial"/>
          <w:lang w:val="tr-TR"/>
        </w:rPr>
        <w:t>Bea'ni</w:t>
      </w:r>
      <w:r w:rsidR="004C1E0B" w:rsidRPr="0005074B">
        <w:rPr>
          <w:rFonts w:ascii="Arial" w:hAnsi="Arial" w:cs="Arial"/>
          <w:lang w:val="tr-TR"/>
        </w:rPr>
        <w:t>n (Rose Byrne) kalbi</w:t>
      </w:r>
      <w:r w:rsidR="00C112A3" w:rsidRPr="0005074B">
        <w:rPr>
          <w:rFonts w:ascii="Arial" w:hAnsi="Arial" w:cs="Arial"/>
          <w:lang w:val="tr-TR"/>
        </w:rPr>
        <w:t>– için verilen savaşın</w:t>
      </w:r>
      <w:r w:rsidR="004C1E0B" w:rsidRPr="0005074B">
        <w:rPr>
          <w:rFonts w:ascii="Arial" w:hAnsi="Arial" w:cs="Arial"/>
          <w:lang w:val="tr-TR"/>
        </w:rPr>
        <w:t xml:space="preserve"> </w:t>
      </w:r>
      <w:r w:rsidR="00C112A3" w:rsidRPr="0005074B">
        <w:rPr>
          <w:rFonts w:ascii="Arial" w:hAnsi="Arial" w:cs="Arial"/>
          <w:lang w:val="tr-TR"/>
        </w:rPr>
        <w:t xml:space="preserve">daha yeni </w:t>
      </w:r>
      <w:r w:rsidR="004C1E0B" w:rsidRPr="0005074B">
        <w:rPr>
          <w:rFonts w:ascii="Arial" w:hAnsi="Arial" w:cs="Arial"/>
          <w:lang w:val="tr-TR"/>
        </w:rPr>
        <w:t>başladı</w:t>
      </w:r>
      <w:r w:rsidR="00C112A3" w:rsidRPr="0005074B">
        <w:rPr>
          <w:rFonts w:ascii="Arial" w:hAnsi="Arial" w:cs="Arial"/>
          <w:lang w:val="tr-TR"/>
        </w:rPr>
        <w:t>ğını anlar</w:t>
      </w:r>
      <w:r w:rsidR="004C1E0B" w:rsidRPr="0005074B">
        <w:rPr>
          <w:rFonts w:ascii="Arial" w:hAnsi="Arial" w:cs="Arial"/>
          <w:lang w:val="tr-TR"/>
        </w:rPr>
        <w:t>.</w:t>
      </w:r>
      <w:r w:rsidR="001A20E4" w:rsidRPr="0005074B">
        <w:rPr>
          <w:rFonts w:ascii="Arial" w:hAnsi="Arial" w:cs="Arial"/>
          <w:lang w:val="tr-TR"/>
        </w:rPr>
        <w:t xml:space="preserve"> </w:t>
      </w:r>
      <w:r w:rsidR="004C1E0B" w:rsidRPr="0005074B">
        <w:rPr>
          <w:rFonts w:ascii="Arial" w:hAnsi="Arial" w:cs="Arial"/>
          <w:lang w:val="tr-TR"/>
        </w:rPr>
        <w:t>Peter</w:t>
      </w:r>
      <w:r w:rsidR="00C112A3" w:rsidRPr="0005074B">
        <w:rPr>
          <w:rFonts w:ascii="Arial" w:hAnsi="Arial" w:cs="Arial"/>
          <w:lang w:val="tr-TR"/>
        </w:rPr>
        <w:t xml:space="preserve"> kendisine yardım etmeleri için </w:t>
      </w:r>
      <w:r w:rsidR="004C1E0B" w:rsidRPr="0005074B">
        <w:rPr>
          <w:rFonts w:ascii="Arial" w:hAnsi="Arial" w:cs="Arial"/>
          <w:lang w:val="tr-TR"/>
        </w:rPr>
        <w:t>ailesini ve arkadaşlarını</w:t>
      </w:r>
      <w:r w:rsidR="00C112A3" w:rsidRPr="0005074B">
        <w:rPr>
          <w:rFonts w:ascii="Arial" w:hAnsi="Arial" w:cs="Arial"/>
          <w:lang w:val="tr-TR"/>
        </w:rPr>
        <w:t xml:space="preserve"> yanına</w:t>
      </w:r>
      <w:r w:rsidR="004C1E0B" w:rsidRPr="0005074B">
        <w:rPr>
          <w:rFonts w:ascii="Arial" w:hAnsi="Arial" w:cs="Arial"/>
          <w:lang w:val="tr-TR"/>
        </w:rPr>
        <w:t xml:space="preserve"> </w:t>
      </w:r>
      <w:r w:rsidR="00C112A3" w:rsidRPr="0005074B">
        <w:rPr>
          <w:rFonts w:ascii="Arial" w:hAnsi="Arial" w:cs="Arial"/>
          <w:lang w:val="tr-TR"/>
        </w:rPr>
        <w:t>çağırır: K</w:t>
      </w:r>
      <w:r w:rsidR="004C1E0B" w:rsidRPr="0005074B">
        <w:rPr>
          <w:rFonts w:ascii="Arial" w:hAnsi="Arial" w:cs="Arial"/>
          <w:lang w:val="tr-TR"/>
        </w:rPr>
        <w:t>ız</w:t>
      </w:r>
      <w:r w:rsidR="00C112A3" w:rsidRPr="0005074B">
        <w:rPr>
          <w:rFonts w:ascii="Arial" w:hAnsi="Arial" w:cs="Arial"/>
          <w:lang w:val="tr-TR"/>
        </w:rPr>
        <w:t xml:space="preserve"> </w:t>
      </w:r>
      <w:r w:rsidR="004C1E0B" w:rsidRPr="0005074B">
        <w:rPr>
          <w:rFonts w:ascii="Arial" w:hAnsi="Arial" w:cs="Arial"/>
          <w:lang w:val="tr-TR"/>
        </w:rPr>
        <w:t>kardeşl</w:t>
      </w:r>
      <w:r w:rsidR="00B635BE">
        <w:rPr>
          <w:rFonts w:ascii="Arial" w:hAnsi="Arial" w:cs="Arial"/>
          <w:lang w:val="tr-TR"/>
        </w:rPr>
        <w:t>eri Pofuduk, Pasaklı ve Pu-kuyruk</w:t>
      </w:r>
      <w:r w:rsidR="004C1E0B" w:rsidRPr="0005074B">
        <w:rPr>
          <w:rFonts w:ascii="Arial" w:hAnsi="Arial" w:cs="Arial"/>
          <w:lang w:val="tr-TR"/>
        </w:rPr>
        <w:t>, kuzeni Benjamin Bunny, Jemima Puddle-Duck, Bay Jeremy Fisher, Bayan Tiggy-Winkle ve yazar</w:t>
      </w:r>
      <w:r w:rsidR="00744A11">
        <w:rPr>
          <w:rFonts w:ascii="Arial" w:hAnsi="Arial" w:cs="Arial"/>
          <w:lang w:val="tr-TR"/>
        </w:rPr>
        <w:t>-</w:t>
      </w:r>
      <w:r w:rsidR="004C1E0B" w:rsidRPr="0005074B">
        <w:rPr>
          <w:rFonts w:ascii="Arial" w:hAnsi="Arial" w:cs="Arial"/>
          <w:lang w:val="tr-TR"/>
        </w:rPr>
        <w:t xml:space="preserve">illüstratör Beatrix Potter'ın </w:t>
      </w:r>
      <w:r w:rsidR="00C112A3" w:rsidRPr="0005074B">
        <w:rPr>
          <w:rFonts w:ascii="Arial" w:hAnsi="Arial" w:cs="Arial"/>
          <w:lang w:val="tr-TR"/>
        </w:rPr>
        <w:t xml:space="preserve">orijinal öykülerinde </w:t>
      </w:r>
      <w:r w:rsidR="004C1E0B" w:rsidRPr="0005074B">
        <w:rPr>
          <w:rFonts w:ascii="Arial" w:hAnsi="Arial" w:cs="Arial"/>
          <w:lang w:val="tr-TR"/>
        </w:rPr>
        <w:t>yarattığı diğer karakterler.</w:t>
      </w:r>
      <w:r w:rsidR="00E655FD" w:rsidRPr="0005074B">
        <w:rPr>
          <w:rFonts w:ascii="Arial" w:hAnsi="Arial" w:cs="Arial"/>
          <w:lang w:val="tr-TR"/>
        </w:rPr>
        <w:t xml:space="preserve"> </w:t>
      </w:r>
    </w:p>
    <w:p w14:paraId="3EC6B839" w14:textId="4AE61482" w:rsidR="00602C2B" w:rsidRPr="0005074B" w:rsidRDefault="00602C2B" w:rsidP="00F347F2">
      <w:pPr>
        <w:spacing w:line="360" w:lineRule="auto"/>
        <w:jc w:val="both"/>
        <w:rPr>
          <w:rFonts w:ascii="Arial" w:hAnsi="Arial" w:cs="Arial"/>
          <w:lang w:val="tr-TR"/>
        </w:rPr>
      </w:pPr>
    </w:p>
    <w:p w14:paraId="5D721FC8" w14:textId="03C53230" w:rsidR="00AE2CC5" w:rsidRPr="0005074B" w:rsidRDefault="00C112A3" w:rsidP="00F347F2">
      <w:pPr>
        <w:spacing w:line="360" w:lineRule="auto"/>
        <w:jc w:val="both"/>
        <w:rPr>
          <w:rFonts w:ascii="Arial" w:hAnsi="Arial" w:cs="Arial"/>
          <w:b/>
          <w:lang w:val="tr-TR"/>
        </w:rPr>
      </w:pPr>
      <w:r w:rsidRPr="0005074B">
        <w:rPr>
          <w:rFonts w:ascii="Arial" w:hAnsi="Arial" w:cs="Arial"/>
          <w:lang w:val="tr-TR"/>
        </w:rPr>
        <w:t xml:space="preserve">Gluck ve diğer yapımcılardan Zareh Nalbandian animasyon için </w:t>
      </w:r>
      <w:r w:rsidR="007D5A7F" w:rsidRPr="0005074B">
        <w:rPr>
          <w:rFonts w:ascii="Arial" w:hAnsi="Arial" w:cs="Arial"/>
          <w:lang w:val="tr-TR"/>
        </w:rPr>
        <w:t>Nalbandian’</w:t>
      </w:r>
      <w:r w:rsidRPr="0005074B">
        <w:rPr>
          <w:rFonts w:ascii="Arial" w:hAnsi="Arial" w:cs="Arial"/>
          <w:lang w:val="tr-TR"/>
        </w:rPr>
        <w:t xml:space="preserve">ın animasyon ve görsel efektler stüdyosu </w:t>
      </w:r>
      <w:r w:rsidR="007D5A7F" w:rsidRPr="0005074B">
        <w:rPr>
          <w:rFonts w:ascii="Arial" w:hAnsi="Arial" w:cs="Arial"/>
          <w:lang w:val="tr-TR"/>
        </w:rPr>
        <w:t>Animal Logic</w:t>
      </w:r>
      <w:r w:rsidRPr="0005074B">
        <w:rPr>
          <w:rFonts w:ascii="Arial" w:hAnsi="Arial" w:cs="Arial"/>
          <w:lang w:val="tr-TR"/>
        </w:rPr>
        <w:t>’le işbirliği yaptılar. Stüdyo daha önce de “</w:t>
      </w:r>
      <w:r w:rsidR="007D5A7F" w:rsidRPr="0005074B">
        <w:rPr>
          <w:rFonts w:ascii="Arial" w:hAnsi="Arial" w:cs="Arial"/>
          <w:i/>
          <w:lang w:val="tr-TR"/>
        </w:rPr>
        <w:t>The LEGO® Movie</w:t>
      </w:r>
      <w:r w:rsidRPr="0005074B">
        <w:rPr>
          <w:rFonts w:ascii="Arial" w:hAnsi="Arial" w:cs="Arial"/>
          <w:lang w:val="tr-TR"/>
        </w:rPr>
        <w:t>”</w:t>
      </w:r>
      <w:r w:rsidR="007D5A7F" w:rsidRPr="0005074B">
        <w:rPr>
          <w:rFonts w:ascii="Arial" w:hAnsi="Arial" w:cs="Arial"/>
          <w:lang w:val="tr-TR"/>
        </w:rPr>
        <w:t xml:space="preserve">, </w:t>
      </w:r>
      <w:r w:rsidRPr="0005074B">
        <w:rPr>
          <w:rFonts w:ascii="Arial" w:hAnsi="Arial" w:cs="Arial"/>
          <w:lang w:val="tr-TR"/>
        </w:rPr>
        <w:t>“</w:t>
      </w:r>
      <w:r w:rsidR="00602C2B" w:rsidRPr="0005074B">
        <w:rPr>
          <w:rFonts w:ascii="Arial" w:hAnsi="Arial" w:cs="Arial"/>
          <w:i/>
          <w:lang w:val="tr-TR"/>
        </w:rPr>
        <w:t>Happy Feet</w:t>
      </w:r>
      <w:r w:rsidRPr="0005074B">
        <w:rPr>
          <w:rFonts w:ascii="Arial" w:hAnsi="Arial" w:cs="Arial"/>
          <w:lang w:val="tr-TR"/>
        </w:rPr>
        <w:t>” ve animasyon ile canlı aksiyonu birleştiren daha birçok filme imza atmıştı</w:t>
      </w:r>
      <w:r w:rsidR="001A20E4" w:rsidRPr="0005074B">
        <w:rPr>
          <w:rFonts w:ascii="Arial" w:hAnsi="Arial" w:cs="Arial"/>
          <w:lang w:val="tr-TR"/>
        </w:rPr>
        <w:t xml:space="preserve">.  </w:t>
      </w:r>
    </w:p>
    <w:p w14:paraId="40F62447" w14:textId="6DEE9CFC" w:rsidR="00AE2CC5" w:rsidRPr="0005074B" w:rsidRDefault="00AE2CC5" w:rsidP="00F347F2">
      <w:pPr>
        <w:spacing w:line="360" w:lineRule="auto"/>
        <w:jc w:val="both"/>
        <w:rPr>
          <w:rFonts w:ascii="Arial" w:hAnsi="Arial" w:cs="Arial"/>
          <w:lang w:val="tr-TR"/>
        </w:rPr>
      </w:pPr>
    </w:p>
    <w:p w14:paraId="39A83EAD" w14:textId="215C087D" w:rsidR="003563AE" w:rsidRPr="0005074B" w:rsidRDefault="00C112A3" w:rsidP="00F347F2">
      <w:pPr>
        <w:spacing w:line="360" w:lineRule="auto"/>
        <w:jc w:val="both"/>
        <w:rPr>
          <w:rFonts w:ascii="Arial" w:hAnsi="Arial" w:cs="Arial"/>
          <w:lang w:val="tr-TR"/>
        </w:rPr>
      </w:pPr>
      <w:r w:rsidRPr="0005074B">
        <w:rPr>
          <w:rFonts w:ascii="Arial" w:hAnsi="Arial" w:cs="Arial"/>
          <w:lang w:val="tr-TR"/>
        </w:rPr>
        <w:t>Filmin i</w:t>
      </w:r>
      <w:r w:rsidR="004C1E0B" w:rsidRPr="0005074B">
        <w:rPr>
          <w:rFonts w:ascii="Arial" w:hAnsi="Arial" w:cs="Arial"/>
          <w:lang w:val="tr-TR"/>
        </w:rPr>
        <w:t xml:space="preserve">lham kaynağı, Potter'in orijinal illüstrasyonlarıydı. </w:t>
      </w:r>
      <w:r w:rsidR="003563AE" w:rsidRPr="0005074B">
        <w:rPr>
          <w:rFonts w:ascii="Arial" w:hAnsi="Arial" w:cs="Arial"/>
          <w:lang w:val="tr-TR"/>
        </w:rPr>
        <w:t>“</w:t>
      </w:r>
      <w:r w:rsidR="004C1E0B" w:rsidRPr="0005074B">
        <w:rPr>
          <w:rFonts w:ascii="Arial" w:hAnsi="Arial" w:cs="Arial"/>
          <w:lang w:val="tr-TR"/>
        </w:rPr>
        <w:t>Will</w:t>
      </w:r>
      <w:r w:rsidRPr="0005074B">
        <w:rPr>
          <w:rFonts w:ascii="Arial" w:hAnsi="Arial" w:cs="Arial"/>
          <w:lang w:val="tr-TR"/>
        </w:rPr>
        <w:t>’le birlikte</w:t>
      </w:r>
      <w:r w:rsidR="004C1E0B" w:rsidRPr="0005074B">
        <w:rPr>
          <w:rFonts w:ascii="Arial" w:hAnsi="Arial" w:cs="Arial"/>
          <w:lang w:val="tr-TR"/>
        </w:rPr>
        <w:t xml:space="preserve"> Londra'daki Beatrix Potter arşivlerinde</w:t>
      </w:r>
      <w:r w:rsidRPr="0005074B">
        <w:rPr>
          <w:rFonts w:ascii="Arial" w:hAnsi="Arial" w:cs="Arial"/>
          <w:lang w:val="tr-TR"/>
        </w:rPr>
        <w:t>ki</w:t>
      </w:r>
      <w:r w:rsidR="004C1E0B" w:rsidRPr="0005074B">
        <w:rPr>
          <w:rFonts w:ascii="Arial" w:hAnsi="Arial" w:cs="Arial"/>
          <w:lang w:val="tr-TR"/>
        </w:rPr>
        <w:t xml:space="preserve"> orijinal resimleri görmeye gittik. Onlar</w:t>
      </w:r>
      <w:r w:rsidRPr="0005074B">
        <w:rPr>
          <w:rFonts w:ascii="Arial" w:hAnsi="Arial" w:cs="Arial"/>
          <w:lang w:val="tr-TR"/>
        </w:rPr>
        <w:t>ı</w:t>
      </w:r>
      <w:r w:rsidR="004C1E0B" w:rsidRPr="0005074B">
        <w:rPr>
          <w:rFonts w:ascii="Arial" w:hAnsi="Arial" w:cs="Arial"/>
          <w:lang w:val="tr-TR"/>
        </w:rPr>
        <w:t xml:space="preserve"> </w:t>
      </w:r>
      <w:r w:rsidRPr="0005074B">
        <w:rPr>
          <w:rFonts w:ascii="Arial" w:hAnsi="Arial" w:cs="Arial"/>
          <w:lang w:val="tr-TR"/>
        </w:rPr>
        <w:t>bire bir</w:t>
      </w:r>
      <w:r w:rsidR="004C1E0B" w:rsidRPr="0005074B">
        <w:rPr>
          <w:rFonts w:ascii="Arial" w:hAnsi="Arial" w:cs="Arial"/>
          <w:lang w:val="tr-TR"/>
        </w:rPr>
        <w:t xml:space="preserve"> kitaplarda</w:t>
      </w:r>
      <w:r w:rsidRPr="0005074B">
        <w:rPr>
          <w:rFonts w:ascii="Arial" w:hAnsi="Arial" w:cs="Arial"/>
          <w:lang w:val="tr-TR"/>
        </w:rPr>
        <w:t>ki</w:t>
      </w:r>
      <w:r w:rsidR="004C1E0B" w:rsidRPr="0005074B">
        <w:rPr>
          <w:rFonts w:ascii="Arial" w:hAnsi="Arial" w:cs="Arial"/>
          <w:lang w:val="tr-TR"/>
        </w:rPr>
        <w:t xml:space="preserve"> boyut</w:t>
      </w:r>
      <w:r w:rsidRPr="0005074B">
        <w:rPr>
          <w:rFonts w:ascii="Arial" w:hAnsi="Arial" w:cs="Arial"/>
          <w:lang w:val="tr-TR"/>
        </w:rPr>
        <w:t>larda</w:t>
      </w:r>
      <w:r w:rsidR="004C1E0B" w:rsidRPr="0005074B">
        <w:rPr>
          <w:rFonts w:ascii="Arial" w:hAnsi="Arial" w:cs="Arial"/>
          <w:lang w:val="tr-TR"/>
        </w:rPr>
        <w:t xml:space="preserve"> </w:t>
      </w:r>
      <w:r w:rsidRPr="0005074B">
        <w:rPr>
          <w:rFonts w:ascii="Arial" w:hAnsi="Arial" w:cs="Arial"/>
          <w:lang w:val="tr-TR"/>
        </w:rPr>
        <w:t>çizmişti</w:t>
      </w:r>
      <w:r w:rsidR="003563AE" w:rsidRPr="0005074B">
        <w:rPr>
          <w:rFonts w:ascii="Arial" w:hAnsi="Arial" w:cs="Arial"/>
          <w:lang w:val="tr-TR"/>
        </w:rPr>
        <w:t>”</w:t>
      </w:r>
      <w:r w:rsidRPr="0005074B">
        <w:rPr>
          <w:rFonts w:ascii="Arial" w:hAnsi="Arial" w:cs="Arial"/>
          <w:lang w:val="tr-TR"/>
        </w:rPr>
        <w:t xml:space="preserve"> diyen</w:t>
      </w:r>
      <w:r w:rsidR="003563AE" w:rsidRPr="0005074B">
        <w:rPr>
          <w:rFonts w:ascii="Arial" w:hAnsi="Arial" w:cs="Arial"/>
          <w:lang w:val="tr-TR"/>
        </w:rPr>
        <w:t xml:space="preserve"> Nalbandian</w:t>
      </w:r>
      <w:r w:rsidRPr="0005074B">
        <w:rPr>
          <w:rFonts w:ascii="Arial" w:hAnsi="Arial" w:cs="Arial"/>
          <w:lang w:val="tr-TR"/>
        </w:rPr>
        <w:t xml:space="preserve">, şöyle devam ediyor: </w:t>
      </w:r>
      <w:r w:rsidR="003563AE" w:rsidRPr="0005074B">
        <w:rPr>
          <w:rFonts w:ascii="Arial" w:hAnsi="Arial" w:cs="Arial"/>
          <w:lang w:val="tr-TR"/>
        </w:rPr>
        <w:t>“</w:t>
      </w:r>
      <w:r w:rsidRPr="0005074B">
        <w:rPr>
          <w:rFonts w:ascii="Arial" w:hAnsi="Arial" w:cs="Arial"/>
          <w:lang w:val="tr-TR"/>
        </w:rPr>
        <w:t xml:space="preserve">İşin zorluğu, </w:t>
      </w:r>
      <w:r w:rsidR="004C1E0B" w:rsidRPr="0005074B">
        <w:rPr>
          <w:rFonts w:ascii="Arial" w:hAnsi="Arial" w:cs="Arial"/>
          <w:lang w:val="tr-TR"/>
        </w:rPr>
        <w:t xml:space="preserve">Peter'ı 21. </w:t>
      </w:r>
      <w:r w:rsidRPr="0005074B">
        <w:rPr>
          <w:rFonts w:ascii="Arial" w:hAnsi="Arial" w:cs="Arial"/>
          <w:lang w:val="tr-TR"/>
        </w:rPr>
        <w:t>y</w:t>
      </w:r>
      <w:r w:rsidR="004C1E0B" w:rsidRPr="0005074B">
        <w:rPr>
          <w:rFonts w:ascii="Arial" w:hAnsi="Arial" w:cs="Arial"/>
          <w:lang w:val="tr-TR"/>
        </w:rPr>
        <w:t xml:space="preserve">üzyıla </w:t>
      </w:r>
      <w:r w:rsidRPr="0005074B">
        <w:rPr>
          <w:rFonts w:ascii="Arial" w:hAnsi="Arial" w:cs="Arial"/>
          <w:lang w:val="tr-TR"/>
        </w:rPr>
        <w:t>taşırken</w:t>
      </w:r>
      <w:r w:rsidR="004C1E0B" w:rsidRPr="0005074B">
        <w:rPr>
          <w:rFonts w:ascii="Arial" w:hAnsi="Arial" w:cs="Arial"/>
          <w:lang w:val="tr-TR"/>
        </w:rPr>
        <w:t>, bu kadar küçük eserler</w:t>
      </w:r>
      <w:r w:rsidRPr="0005074B">
        <w:rPr>
          <w:rFonts w:ascii="Arial" w:hAnsi="Arial" w:cs="Arial"/>
          <w:lang w:val="tr-TR"/>
        </w:rPr>
        <w:t>den yola çıkmak</w:t>
      </w:r>
      <w:r w:rsidR="004C1E0B" w:rsidRPr="0005074B">
        <w:rPr>
          <w:rFonts w:ascii="Arial" w:hAnsi="Arial" w:cs="Arial"/>
          <w:lang w:val="tr-TR"/>
        </w:rPr>
        <w:t xml:space="preserve"> ve kitaplarda çok sevilen karakterlerin bütünlüğünü sağlamaktı. Daha önce hiç görülmemiş bir şey yapmamız </w:t>
      </w:r>
      <w:r w:rsidRPr="0005074B">
        <w:rPr>
          <w:rFonts w:ascii="Arial" w:hAnsi="Arial" w:cs="Arial"/>
          <w:lang w:val="tr-TR"/>
        </w:rPr>
        <w:t xml:space="preserve">için </w:t>
      </w:r>
      <w:r w:rsidR="004C1E0B" w:rsidRPr="0005074B">
        <w:rPr>
          <w:rFonts w:ascii="Arial" w:hAnsi="Arial" w:cs="Arial"/>
          <w:lang w:val="tr-TR"/>
        </w:rPr>
        <w:t>büyük bir fırsattı.</w:t>
      </w:r>
      <w:r w:rsidR="003563AE" w:rsidRPr="0005074B">
        <w:rPr>
          <w:rFonts w:ascii="Arial" w:hAnsi="Arial" w:cs="Arial"/>
          <w:lang w:val="tr-TR"/>
        </w:rPr>
        <w:t>”</w:t>
      </w:r>
    </w:p>
    <w:p w14:paraId="69FC9DF3" w14:textId="77777777" w:rsidR="003563AE" w:rsidRPr="0005074B" w:rsidRDefault="003563AE" w:rsidP="00F347F2">
      <w:pPr>
        <w:spacing w:line="360" w:lineRule="auto"/>
        <w:jc w:val="both"/>
        <w:rPr>
          <w:rFonts w:ascii="Arial" w:hAnsi="Arial" w:cs="Arial"/>
          <w:lang w:val="tr-TR"/>
        </w:rPr>
      </w:pPr>
    </w:p>
    <w:p w14:paraId="2A983BC3" w14:textId="07B9554A" w:rsidR="001D4426" w:rsidRPr="0005074B" w:rsidRDefault="001E14B0" w:rsidP="00F347F2">
      <w:pPr>
        <w:spacing w:line="360" w:lineRule="auto"/>
        <w:jc w:val="both"/>
        <w:rPr>
          <w:rFonts w:ascii="Arial" w:hAnsi="Arial" w:cs="Arial"/>
          <w:lang w:val="tr-TR"/>
        </w:rPr>
      </w:pPr>
      <w:r w:rsidRPr="0005074B">
        <w:rPr>
          <w:rFonts w:ascii="Arial" w:hAnsi="Arial" w:cs="Arial"/>
          <w:lang w:val="tr-TR"/>
        </w:rPr>
        <w:t>Orijinal resimlerin bütünlüğünü korumanın bir yolu, mümkün ol</w:t>
      </w:r>
      <w:r w:rsidR="00744A11">
        <w:rPr>
          <w:rFonts w:ascii="Arial" w:hAnsi="Arial" w:cs="Arial"/>
          <w:lang w:val="tr-TR"/>
        </w:rPr>
        <w:t>an her yerde</w:t>
      </w:r>
      <w:r w:rsidRPr="0005074B">
        <w:rPr>
          <w:rFonts w:ascii="Arial" w:hAnsi="Arial" w:cs="Arial"/>
          <w:lang w:val="tr-TR"/>
        </w:rPr>
        <w:t xml:space="preserve"> </w:t>
      </w:r>
      <w:r w:rsidR="009278FF" w:rsidRPr="0005074B">
        <w:rPr>
          <w:rFonts w:ascii="Arial" w:hAnsi="Arial" w:cs="Arial"/>
          <w:lang w:val="tr-TR"/>
        </w:rPr>
        <w:t>illüstrasyonları esas almaktı</w:t>
      </w:r>
      <w:r w:rsidRPr="0005074B">
        <w:rPr>
          <w:rFonts w:ascii="Arial" w:hAnsi="Arial" w:cs="Arial"/>
          <w:lang w:val="tr-TR"/>
        </w:rPr>
        <w:t>.</w:t>
      </w:r>
      <w:r w:rsidR="005B0BE7" w:rsidRPr="0005074B">
        <w:rPr>
          <w:rFonts w:ascii="Arial" w:hAnsi="Arial" w:cs="Arial"/>
          <w:lang w:val="tr-TR"/>
        </w:rPr>
        <w:t xml:space="preserve"> </w:t>
      </w:r>
      <w:r w:rsidR="003563AE" w:rsidRPr="0005074B">
        <w:rPr>
          <w:rFonts w:ascii="Arial" w:hAnsi="Arial" w:cs="Arial"/>
          <w:lang w:val="tr-TR"/>
        </w:rPr>
        <w:t>“</w:t>
      </w:r>
      <w:r w:rsidRPr="0005074B">
        <w:rPr>
          <w:rFonts w:ascii="Arial" w:hAnsi="Arial" w:cs="Arial"/>
          <w:lang w:val="tr-TR"/>
        </w:rPr>
        <w:t>Amacımız tavşanları ve diğer hayvan karakterleri</w:t>
      </w:r>
      <w:r w:rsidR="009278FF" w:rsidRPr="0005074B">
        <w:rPr>
          <w:rFonts w:ascii="Arial" w:hAnsi="Arial" w:cs="Arial"/>
          <w:lang w:val="tr-TR"/>
        </w:rPr>
        <w:t>,</w:t>
      </w:r>
      <w:r w:rsidRPr="0005074B">
        <w:rPr>
          <w:rFonts w:ascii="Arial" w:hAnsi="Arial" w:cs="Arial"/>
          <w:lang w:val="tr-TR"/>
        </w:rPr>
        <w:t xml:space="preserve"> </w:t>
      </w:r>
      <w:r w:rsidR="009278FF" w:rsidRPr="0005074B">
        <w:rPr>
          <w:rFonts w:ascii="Arial" w:hAnsi="Arial" w:cs="Arial"/>
          <w:lang w:val="tr-TR"/>
        </w:rPr>
        <w:t xml:space="preserve">kitaplarda yer alan kıyafetler ve ifadeleri kullanarak da olsa, </w:t>
      </w:r>
      <w:r w:rsidRPr="0005074B">
        <w:rPr>
          <w:rFonts w:ascii="Arial" w:hAnsi="Arial" w:cs="Arial"/>
          <w:lang w:val="tr-TR"/>
        </w:rPr>
        <w:t>gerçek hayvanlara benzemekti</w:t>
      </w:r>
      <w:r w:rsidR="005B0BE7" w:rsidRPr="0005074B">
        <w:rPr>
          <w:rFonts w:ascii="Arial" w:hAnsi="Arial" w:cs="Arial"/>
          <w:lang w:val="tr-TR"/>
        </w:rPr>
        <w:t>”</w:t>
      </w:r>
      <w:r w:rsidR="009278FF" w:rsidRPr="0005074B">
        <w:rPr>
          <w:rFonts w:ascii="Arial" w:hAnsi="Arial" w:cs="Arial"/>
          <w:lang w:val="tr-TR"/>
        </w:rPr>
        <w:t xml:space="preserve"> diyor</w:t>
      </w:r>
      <w:r w:rsidR="005B0BE7" w:rsidRPr="0005074B">
        <w:rPr>
          <w:rFonts w:ascii="Arial" w:hAnsi="Arial" w:cs="Arial"/>
          <w:lang w:val="tr-TR"/>
        </w:rPr>
        <w:t xml:space="preserve"> Gluck.</w:t>
      </w:r>
      <w:r w:rsidR="00CC21AF" w:rsidRPr="0005074B">
        <w:rPr>
          <w:rFonts w:ascii="Arial" w:hAnsi="Arial" w:cs="Arial"/>
          <w:lang w:val="tr-TR"/>
        </w:rPr>
        <w:t xml:space="preserve"> </w:t>
      </w:r>
      <w:r w:rsidRPr="0005074B">
        <w:rPr>
          <w:rFonts w:ascii="Arial" w:hAnsi="Arial" w:cs="Arial"/>
          <w:lang w:val="tr-TR"/>
        </w:rPr>
        <w:t>Filmin görünümü karakterlerin bütünlüğünü korumanın sadece bir parçasıydı</w:t>
      </w:r>
      <w:r w:rsidR="009278FF" w:rsidRPr="0005074B">
        <w:rPr>
          <w:rFonts w:ascii="Arial" w:hAnsi="Arial" w:cs="Arial"/>
          <w:lang w:val="tr-TR"/>
        </w:rPr>
        <w:t xml:space="preserve"> –</w:t>
      </w:r>
      <w:r w:rsidRPr="0005074B">
        <w:rPr>
          <w:rFonts w:ascii="Arial" w:hAnsi="Arial" w:cs="Arial"/>
          <w:lang w:val="tr-TR"/>
        </w:rPr>
        <w:t xml:space="preserve">Peter'ın Peter </w:t>
      </w:r>
      <w:r w:rsidR="009278FF" w:rsidRPr="0005074B">
        <w:rPr>
          <w:rFonts w:ascii="Arial" w:hAnsi="Arial" w:cs="Arial"/>
          <w:lang w:val="tr-TR"/>
        </w:rPr>
        <w:t xml:space="preserve">gibi </w:t>
      </w:r>
      <w:r w:rsidRPr="0005074B">
        <w:rPr>
          <w:rFonts w:ascii="Arial" w:hAnsi="Arial" w:cs="Arial"/>
          <w:lang w:val="tr-TR"/>
        </w:rPr>
        <w:t>davrandı</w:t>
      </w:r>
      <w:r w:rsidR="009278FF" w:rsidRPr="0005074B">
        <w:rPr>
          <w:rFonts w:ascii="Arial" w:hAnsi="Arial" w:cs="Arial"/>
          <w:lang w:val="tr-TR"/>
        </w:rPr>
        <w:t xml:space="preserve">ğından emin olmak da bir o kadar önemliydi çünkü Peter </w:t>
      </w:r>
      <w:r w:rsidRPr="0005074B">
        <w:rPr>
          <w:rFonts w:ascii="Arial" w:hAnsi="Arial" w:cs="Arial"/>
          <w:lang w:val="tr-TR"/>
        </w:rPr>
        <w:t>risk al</w:t>
      </w:r>
      <w:r w:rsidR="009278FF" w:rsidRPr="0005074B">
        <w:rPr>
          <w:rFonts w:ascii="Arial" w:hAnsi="Arial" w:cs="Arial"/>
          <w:lang w:val="tr-TR"/>
        </w:rPr>
        <w:t>an,</w:t>
      </w:r>
      <w:r w:rsidRPr="0005074B">
        <w:rPr>
          <w:rFonts w:ascii="Arial" w:hAnsi="Arial" w:cs="Arial"/>
          <w:lang w:val="tr-TR"/>
        </w:rPr>
        <w:t xml:space="preserve"> </w:t>
      </w:r>
      <w:r w:rsidR="00744A11">
        <w:rPr>
          <w:rFonts w:ascii="Arial" w:hAnsi="Arial" w:cs="Arial"/>
          <w:lang w:val="tr-TR"/>
        </w:rPr>
        <w:t>iyi</w:t>
      </w:r>
      <w:r w:rsidR="009278FF" w:rsidRPr="0005074B">
        <w:rPr>
          <w:rFonts w:ascii="Arial" w:hAnsi="Arial" w:cs="Arial"/>
          <w:lang w:val="tr-TR"/>
        </w:rPr>
        <w:t xml:space="preserve"> eşek şakaların</w:t>
      </w:r>
      <w:r w:rsidR="00744A11">
        <w:rPr>
          <w:rFonts w:ascii="Arial" w:hAnsi="Arial" w:cs="Arial"/>
          <w:lang w:val="tr-TR"/>
        </w:rPr>
        <w:t>ı seven</w:t>
      </w:r>
      <w:r w:rsidR="009278FF" w:rsidRPr="0005074B">
        <w:rPr>
          <w:rFonts w:ascii="Arial" w:hAnsi="Arial" w:cs="Arial"/>
          <w:lang w:val="tr-TR"/>
        </w:rPr>
        <w:t xml:space="preserve"> ama aynı zamanda kalb</w:t>
      </w:r>
      <w:r w:rsidR="00744A11">
        <w:rPr>
          <w:rFonts w:ascii="Arial" w:hAnsi="Arial" w:cs="Arial"/>
          <w:lang w:val="tr-TR"/>
        </w:rPr>
        <w:t>i</w:t>
      </w:r>
      <w:r w:rsidR="009278FF" w:rsidRPr="0005074B">
        <w:rPr>
          <w:rFonts w:ascii="Arial" w:hAnsi="Arial" w:cs="Arial"/>
          <w:lang w:val="tr-TR"/>
        </w:rPr>
        <w:t xml:space="preserve"> </w:t>
      </w:r>
      <w:r w:rsidR="00744A11" w:rsidRPr="0005074B">
        <w:rPr>
          <w:rFonts w:ascii="Arial" w:hAnsi="Arial" w:cs="Arial"/>
          <w:lang w:val="tr-TR"/>
        </w:rPr>
        <w:t xml:space="preserve">pırıl pırıl bir </w:t>
      </w:r>
      <w:r w:rsidR="009278FF" w:rsidRPr="0005074B">
        <w:rPr>
          <w:rFonts w:ascii="Arial" w:hAnsi="Arial" w:cs="Arial"/>
          <w:lang w:val="tr-TR"/>
        </w:rPr>
        <w:t>karakter</w:t>
      </w:r>
      <w:r w:rsidRPr="0005074B">
        <w:rPr>
          <w:rFonts w:ascii="Arial" w:hAnsi="Arial" w:cs="Arial"/>
          <w:lang w:val="tr-TR"/>
        </w:rPr>
        <w:t>.</w:t>
      </w:r>
    </w:p>
    <w:p w14:paraId="51B01B20" w14:textId="77777777" w:rsidR="001E14B0" w:rsidRPr="0005074B" w:rsidRDefault="001E14B0" w:rsidP="00F347F2">
      <w:pPr>
        <w:spacing w:line="360" w:lineRule="auto"/>
        <w:jc w:val="both"/>
        <w:rPr>
          <w:rFonts w:ascii="Arial" w:hAnsi="Arial" w:cs="Arial"/>
          <w:lang w:val="tr-TR"/>
        </w:rPr>
      </w:pPr>
    </w:p>
    <w:p w14:paraId="0CB0D73A" w14:textId="4B8F84C3" w:rsidR="00B979E0" w:rsidRPr="0005074B" w:rsidRDefault="005B0BE7" w:rsidP="00F347F2">
      <w:pPr>
        <w:spacing w:line="360" w:lineRule="auto"/>
        <w:jc w:val="both"/>
        <w:rPr>
          <w:rFonts w:ascii="Arial" w:hAnsi="Arial" w:cs="Arial"/>
          <w:lang w:val="tr-TR"/>
        </w:rPr>
      </w:pPr>
      <w:r w:rsidRPr="0005074B">
        <w:rPr>
          <w:rFonts w:ascii="Arial" w:hAnsi="Arial" w:cs="Arial"/>
          <w:lang w:val="tr-TR"/>
        </w:rPr>
        <w:t>“</w:t>
      </w:r>
      <w:r w:rsidR="001E14B0" w:rsidRPr="0005074B">
        <w:rPr>
          <w:rFonts w:ascii="Arial" w:hAnsi="Arial" w:cs="Arial"/>
          <w:lang w:val="tr-TR"/>
        </w:rPr>
        <w:t>Peter</w:t>
      </w:r>
      <w:r w:rsidR="00CC21AF" w:rsidRPr="0005074B">
        <w:rPr>
          <w:rFonts w:ascii="Arial" w:hAnsi="Arial" w:cs="Arial"/>
          <w:lang w:val="tr-TR"/>
        </w:rPr>
        <w:t>’a</w:t>
      </w:r>
      <w:r w:rsidR="001E14B0" w:rsidRPr="0005074B">
        <w:rPr>
          <w:rFonts w:ascii="Arial" w:hAnsi="Arial" w:cs="Arial"/>
          <w:lang w:val="tr-TR"/>
        </w:rPr>
        <w:t xml:space="preserve"> </w:t>
      </w:r>
      <w:r w:rsidR="007C403D">
        <w:rPr>
          <w:rFonts w:ascii="Arial" w:hAnsi="Arial" w:cs="Arial"/>
          <w:lang w:val="tr-TR"/>
        </w:rPr>
        <w:t>Bay Yeşilbahçe</w:t>
      </w:r>
      <w:r w:rsidR="001E14B0" w:rsidRPr="0005074B">
        <w:rPr>
          <w:rFonts w:ascii="Arial" w:hAnsi="Arial" w:cs="Arial"/>
          <w:lang w:val="tr-TR"/>
        </w:rPr>
        <w:t>'</w:t>
      </w:r>
      <w:r w:rsidR="007C403D">
        <w:rPr>
          <w:rFonts w:ascii="Arial" w:hAnsi="Arial" w:cs="Arial"/>
          <w:lang w:val="tr-TR"/>
        </w:rPr>
        <w:t>ni</w:t>
      </w:r>
      <w:r w:rsidR="001E14B0" w:rsidRPr="0005074B">
        <w:rPr>
          <w:rFonts w:ascii="Arial" w:hAnsi="Arial" w:cs="Arial"/>
          <w:lang w:val="tr-TR"/>
        </w:rPr>
        <w:t>n bahçesine girmemesi söyleni</w:t>
      </w:r>
      <w:r w:rsidR="00CC21AF" w:rsidRPr="0005074B">
        <w:rPr>
          <w:rFonts w:ascii="Arial" w:hAnsi="Arial" w:cs="Arial"/>
          <w:lang w:val="tr-TR"/>
        </w:rPr>
        <w:t>yor</w:t>
      </w:r>
      <w:r w:rsidR="001E14B0" w:rsidRPr="0005074B">
        <w:rPr>
          <w:rFonts w:ascii="Arial" w:hAnsi="Arial" w:cs="Arial"/>
          <w:lang w:val="tr-TR"/>
        </w:rPr>
        <w:t xml:space="preserve"> çünkü babası bahçeye gir</w:t>
      </w:r>
      <w:r w:rsidR="00CC21AF" w:rsidRPr="0005074B">
        <w:rPr>
          <w:rFonts w:ascii="Arial" w:hAnsi="Arial" w:cs="Arial"/>
          <w:lang w:val="tr-TR"/>
        </w:rPr>
        <w:t>diği</w:t>
      </w:r>
      <w:r w:rsidR="001E14B0" w:rsidRPr="0005074B">
        <w:rPr>
          <w:rFonts w:ascii="Arial" w:hAnsi="Arial" w:cs="Arial"/>
          <w:lang w:val="tr-TR"/>
        </w:rPr>
        <w:t xml:space="preserve"> için </w:t>
      </w:r>
      <w:r w:rsidR="00CC21AF" w:rsidRPr="0005074B">
        <w:rPr>
          <w:rFonts w:ascii="Arial" w:hAnsi="Arial" w:cs="Arial"/>
          <w:lang w:val="tr-TR"/>
        </w:rPr>
        <w:t>yahniye malzeme olmuş</w:t>
      </w:r>
      <w:r w:rsidR="001E14B0" w:rsidRPr="0005074B">
        <w:rPr>
          <w:rFonts w:ascii="Arial" w:hAnsi="Arial" w:cs="Arial"/>
          <w:lang w:val="tr-TR"/>
        </w:rPr>
        <w:t xml:space="preserve">. </w:t>
      </w:r>
      <w:r w:rsidR="00744A11" w:rsidRPr="0005074B">
        <w:rPr>
          <w:rFonts w:ascii="Arial" w:hAnsi="Arial" w:cs="Arial"/>
          <w:lang w:val="tr-TR"/>
        </w:rPr>
        <w:t>Peki,</w:t>
      </w:r>
      <w:r w:rsidR="00CC21AF" w:rsidRPr="0005074B">
        <w:rPr>
          <w:rFonts w:ascii="Arial" w:hAnsi="Arial" w:cs="Arial"/>
          <w:lang w:val="tr-TR"/>
        </w:rPr>
        <w:t xml:space="preserve"> Peter </w:t>
      </w:r>
      <w:r w:rsidR="001E14B0" w:rsidRPr="0005074B">
        <w:rPr>
          <w:rFonts w:ascii="Arial" w:hAnsi="Arial" w:cs="Arial"/>
          <w:lang w:val="tr-TR"/>
        </w:rPr>
        <w:t>ne yap</w:t>
      </w:r>
      <w:r w:rsidR="00CC21AF" w:rsidRPr="0005074B">
        <w:rPr>
          <w:rFonts w:ascii="Arial" w:hAnsi="Arial" w:cs="Arial"/>
          <w:lang w:val="tr-TR"/>
        </w:rPr>
        <w:t>ıyo</w:t>
      </w:r>
      <w:r w:rsidR="001E14B0" w:rsidRPr="0005074B">
        <w:rPr>
          <w:rFonts w:ascii="Arial" w:hAnsi="Arial" w:cs="Arial"/>
          <w:lang w:val="tr-TR"/>
        </w:rPr>
        <w:t>r? Bahçeye giri</w:t>
      </w:r>
      <w:r w:rsidR="00CC21AF" w:rsidRPr="0005074B">
        <w:rPr>
          <w:rFonts w:ascii="Arial" w:hAnsi="Arial" w:cs="Arial"/>
          <w:lang w:val="tr-TR"/>
        </w:rPr>
        <w:t>yor</w:t>
      </w:r>
      <w:r w:rsidR="001E14B0" w:rsidRPr="0005074B">
        <w:rPr>
          <w:rFonts w:ascii="Arial" w:hAnsi="Arial" w:cs="Arial"/>
          <w:lang w:val="tr-TR"/>
        </w:rPr>
        <w:t>. Peter</w:t>
      </w:r>
      <w:r w:rsidR="00CC21AF" w:rsidRPr="0005074B">
        <w:rPr>
          <w:rFonts w:ascii="Arial" w:hAnsi="Arial" w:cs="Arial"/>
          <w:lang w:val="tr-TR"/>
        </w:rPr>
        <w:t xml:space="preserve"> böyle biri; onun gibi </w:t>
      </w:r>
      <w:r w:rsidR="001E14B0" w:rsidRPr="0005074B">
        <w:rPr>
          <w:rFonts w:ascii="Arial" w:hAnsi="Arial" w:cs="Arial"/>
          <w:lang w:val="tr-TR"/>
        </w:rPr>
        <w:t>birine söyle</w:t>
      </w:r>
      <w:r w:rsidR="00CC21AF" w:rsidRPr="0005074B">
        <w:rPr>
          <w:rFonts w:ascii="Arial" w:hAnsi="Arial" w:cs="Arial"/>
          <w:lang w:val="tr-TR"/>
        </w:rPr>
        <w:t>n</w:t>
      </w:r>
      <w:r w:rsidR="001E14B0" w:rsidRPr="0005074B">
        <w:rPr>
          <w:rFonts w:ascii="Arial" w:hAnsi="Arial" w:cs="Arial"/>
          <w:lang w:val="tr-TR"/>
        </w:rPr>
        <w:t>ecek başka bir şey yok</w:t>
      </w:r>
      <w:r w:rsidR="00B979E0" w:rsidRPr="0005074B">
        <w:rPr>
          <w:rFonts w:ascii="Arial" w:hAnsi="Arial" w:cs="Arial"/>
          <w:lang w:val="tr-TR"/>
        </w:rPr>
        <w:t>”</w:t>
      </w:r>
      <w:r w:rsidR="00CC21AF" w:rsidRPr="0005074B">
        <w:rPr>
          <w:rFonts w:ascii="Arial" w:hAnsi="Arial" w:cs="Arial"/>
          <w:lang w:val="tr-TR"/>
        </w:rPr>
        <w:t xml:space="preserve"> diyen </w:t>
      </w:r>
      <w:r w:rsidR="00B979E0" w:rsidRPr="0005074B">
        <w:rPr>
          <w:rFonts w:ascii="Arial" w:hAnsi="Arial" w:cs="Arial"/>
          <w:lang w:val="tr-TR"/>
        </w:rPr>
        <w:t>Gluck</w:t>
      </w:r>
      <w:r w:rsidR="00CC21AF" w:rsidRPr="0005074B">
        <w:rPr>
          <w:rFonts w:ascii="Arial" w:hAnsi="Arial" w:cs="Arial"/>
          <w:lang w:val="tr-TR"/>
        </w:rPr>
        <w:t>, sözlerini şöyle sürdürüyor:</w:t>
      </w:r>
      <w:r w:rsidR="00B979E0" w:rsidRPr="0005074B">
        <w:rPr>
          <w:rFonts w:ascii="Arial" w:hAnsi="Arial" w:cs="Arial"/>
          <w:lang w:val="tr-TR"/>
        </w:rPr>
        <w:t xml:space="preserve"> “</w:t>
      </w:r>
      <w:r w:rsidR="001E14B0" w:rsidRPr="0005074B">
        <w:rPr>
          <w:rFonts w:ascii="Arial" w:hAnsi="Arial" w:cs="Arial"/>
          <w:lang w:val="tr-TR"/>
        </w:rPr>
        <w:t>O</w:t>
      </w:r>
      <w:r w:rsidR="00D54227" w:rsidRPr="0005074B">
        <w:rPr>
          <w:rFonts w:ascii="Arial" w:hAnsi="Arial" w:cs="Arial"/>
          <w:lang w:val="tr-TR"/>
        </w:rPr>
        <w:t>nda bir hınzırlık</w:t>
      </w:r>
      <w:r w:rsidR="001E14B0" w:rsidRPr="0005074B">
        <w:rPr>
          <w:rFonts w:ascii="Arial" w:hAnsi="Arial" w:cs="Arial"/>
          <w:lang w:val="tr-TR"/>
        </w:rPr>
        <w:t xml:space="preserve">, aynı zamanda </w:t>
      </w:r>
      <w:r w:rsidR="00D54227" w:rsidRPr="0005074B">
        <w:rPr>
          <w:rFonts w:ascii="Arial" w:hAnsi="Arial" w:cs="Arial"/>
          <w:lang w:val="tr-TR"/>
        </w:rPr>
        <w:t xml:space="preserve">cüretkar bir özgüven ve her zaman haklı olduğuna dair bir </w:t>
      </w:r>
      <w:r w:rsidR="001E14B0" w:rsidRPr="0005074B">
        <w:rPr>
          <w:rFonts w:ascii="Arial" w:hAnsi="Arial" w:cs="Arial"/>
          <w:lang w:val="tr-TR"/>
        </w:rPr>
        <w:t>yanılgı var</w:t>
      </w:r>
      <w:r w:rsidR="00D54227" w:rsidRPr="0005074B">
        <w:rPr>
          <w:rFonts w:ascii="Arial" w:hAnsi="Arial" w:cs="Arial"/>
          <w:lang w:val="tr-TR"/>
        </w:rPr>
        <w:t xml:space="preserve">; oysa çoğu </w:t>
      </w:r>
      <w:r w:rsidR="00D54227" w:rsidRPr="0005074B">
        <w:rPr>
          <w:rFonts w:ascii="Arial" w:hAnsi="Arial" w:cs="Arial"/>
          <w:lang w:val="tr-TR"/>
        </w:rPr>
        <w:lastRenderedPageBreak/>
        <w:t>zaman haksız</w:t>
      </w:r>
      <w:r w:rsidR="001E14B0" w:rsidRPr="0005074B">
        <w:rPr>
          <w:rFonts w:ascii="Arial" w:hAnsi="Arial" w:cs="Arial"/>
          <w:lang w:val="tr-TR"/>
        </w:rPr>
        <w:t xml:space="preserve">. Yine de, hiç </w:t>
      </w:r>
      <w:r w:rsidR="00D54227" w:rsidRPr="0005074B">
        <w:rPr>
          <w:rFonts w:ascii="Arial" w:hAnsi="Arial" w:cs="Arial"/>
          <w:lang w:val="tr-TR"/>
        </w:rPr>
        <w:t xml:space="preserve">tereddüt etmiyor, </w:t>
      </w:r>
      <w:r w:rsidR="001E14B0" w:rsidRPr="0005074B">
        <w:rPr>
          <w:rFonts w:ascii="Arial" w:hAnsi="Arial" w:cs="Arial"/>
          <w:lang w:val="tr-TR"/>
        </w:rPr>
        <w:t xml:space="preserve">çok </w:t>
      </w:r>
      <w:r w:rsidR="00D54227" w:rsidRPr="0005074B">
        <w:rPr>
          <w:rFonts w:ascii="Arial" w:hAnsi="Arial" w:cs="Arial"/>
          <w:lang w:val="tr-TR"/>
        </w:rPr>
        <w:t xml:space="preserve">ileri gittiğini </w:t>
      </w:r>
      <w:r w:rsidR="001E14B0" w:rsidRPr="0005074B">
        <w:rPr>
          <w:rFonts w:ascii="Arial" w:hAnsi="Arial" w:cs="Arial"/>
          <w:lang w:val="tr-TR"/>
        </w:rPr>
        <w:t xml:space="preserve">fark edinceye kadar </w:t>
      </w:r>
      <w:r w:rsidR="00D54227" w:rsidRPr="0005074B">
        <w:rPr>
          <w:rFonts w:ascii="Arial" w:hAnsi="Arial" w:cs="Arial"/>
          <w:lang w:val="tr-TR"/>
        </w:rPr>
        <w:t>hücum etmeyi sürdürüyor</w:t>
      </w:r>
      <w:r w:rsidR="001E14B0" w:rsidRPr="0005074B">
        <w:rPr>
          <w:rFonts w:ascii="Arial" w:hAnsi="Arial" w:cs="Arial"/>
          <w:lang w:val="tr-TR"/>
        </w:rPr>
        <w:t>.</w:t>
      </w:r>
      <w:r w:rsidR="00B979E0" w:rsidRPr="0005074B">
        <w:rPr>
          <w:rFonts w:ascii="Arial" w:hAnsi="Arial" w:cs="Arial"/>
          <w:lang w:val="tr-TR"/>
        </w:rPr>
        <w:t>”</w:t>
      </w:r>
    </w:p>
    <w:p w14:paraId="11DD6297" w14:textId="77777777" w:rsidR="00B979E0" w:rsidRPr="0005074B" w:rsidRDefault="00B979E0" w:rsidP="00F347F2">
      <w:pPr>
        <w:spacing w:line="360" w:lineRule="auto"/>
        <w:jc w:val="both"/>
        <w:rPr>
          <w:rFonts w:ascii="Arial" w:hAnsi="Arial" w:cs="Arial"/>
          <w:lang w:val="tr-TR"/>
        </w:rPr>
      </w:pPr>
    </w:p>
    <w:p w14:paraId="42E37D8F" w14:textId="08348D32" w:rsidR="00253842" w:rsidRPr="0005074B" w:rsidRDefault="007A074B" w:rsidP="00F347F2">
      <w:pPr>
        <w:spacing w:line="360" w:lineRule="auto"/>
        <w:jc w:val="both"/>
        <w:rPr>
          <w:rFonts w:ascii="Arial" w:hAnsi="Arial" w:cs="Arial"/>
          <w:lang w:val="tr-TR"/>
        </w:rPr>
      </w:pPr>
      <w:r w:rsidRPr="0005074B">
        <w:rPr>
          <w:rFonts w:ascii="Arial" w:hAnsi="Arial" w:cs="Arial"/>
          <w:lang w:val="tr-TR"/>
        </w:rPr>
        <w:t xml:space="preserve">İflah olmaz </w:t>
      </w:r>
      <w:r w:rsidR="00F11E7B" w:rsidRPr="0005074B">
        <w:rPr>
          <w:rFonts w:ascii="Arial" w:hAnsi="Arial" w:cs="Arial"/>
          <w:lang w:val="tr-TR"/>
        </w:rPr>
        <w:t>dik başlılığının</w:t>
      </w:r>
      <w:r w:rsidRPr="0005074B">
        <w:rPr>
          <w:rFonts w:ascii="Arial" w:hAnsi="Arial" w:cs="Arial"/>
          <w:lang w:val="tr-TR"/>
        </w:rPr>
        <w:t xml:space="preserve"> bedelini öderken bile, </w:t>
      </w:r>
      <w:r w:rsidR="00B979E0" w:rsidRPr="0005074B">
        <w:rPr>
          <w:rFonts w:ascii="Arial" w:hAnsi="Arial" w:cs="Arial"/>
          <w:lang w:val="tr-TR"/>
        </w:rPr>
        <w:t>Peter</w:t>
      </w:r>
      <w:r w:rsidRPr="0005074B">
        <w:rPr>
          <w:rFonts w:ascii="Arial" w:hAnsi="Arial" w:cs="Arial"/>
          <w:lang w:val="tr-TR"/>
        </w:rPr>
        <w:t>’ın gerçek karakteri ortaya çıkar</w:t>
      </w:r>
      <w:r w:rsidR="001E14B0" w:rsidRPr="0005074B">
        <w:rPr>
          <w:rFonts w:ascii="Arial" w:hAnsi="Arial" w:cs="Arial"/>
          <w:lang w:val="tr-TR"/>
        </w:rPr>
        <w:t>.</w:t>
      </w:r>
      <w:r w:rsidR="005B0BE7" w:rsidRPr="0005074B">
        <w:rPr>
          <w:rFonts w:ascii="Arial" w:hAnsi="Arial" w:cs="Arial"/>
          <w:lang w:val="tr-TR"/>
        </w:rPr>
        <w:t xml:space="preserve"> “</w:t>
      </w:r>
      <w:r w:rsidRPr="0005074B">
        <w:rPr>
          <w:rFonts w:ascii="Arial" w:hAnsi="Arial" w:cs="Arial"/>
          <w:lang w:val="tr-TR"/>
        </w:rPr>
        <w:t>Kuzeni</w:t>
      </w:r>
      <w:r w:rsidR="00744A11">
        <w:rPr>
          <w:rFonts w:ascii="Arial" w:hAnsi="Arial" w:cs="Arial"/>
          <w:lang w:val="tr-TR"/>
        </w:rPr>
        <w:t>ne</w:t>
      </w:r>
      <w:r w:rsidRPr="0005074B">
        <w:rPr>
          <w:rFonts w:ascii="Arial" w:hAnsi="Arial" w:cs="Arial"/>
          <w:lang w:val="tr-TR"/>
        </w:rPr>
        <w:t xml:space="preserve"> ve üç kız kardeşine göz kulak olması gerektiğini fark ediyor; ve kendine dahi itiraf etmese de Bay</w:t>
      </w:r>
      <w:r w:rsidR="006823C4" w:rsidRPr="0005074B">
        <w:rPr>
          <w:rFonts w:ascii="Arial" w:hAnsi="Arial" w:cs="Arial"/>
          <w:lang w:val="tr-TR"/>
        </w:rPr>
        <w:t xml:space="preserve"> </w:t>
      </w:r>
      <w:r w:rsidR="005B0BE7" w:rsidRPr="0005074B">
        <w:rPr>
          <w:rFonts w:ascii="Arial" w:hAnsi="Arial" w:cs="Arial"/>
          <w:lang w:val="tr-TR"/>
        </w:rPr>
        <w:t xml:space="preserve">Thomas </w:t>
      </w:r>
      <w:r w:rsidR="007C403D">
        <w:rPr>
          <w:rFonts w:ascii="Arial" w:hAnsi="Arial" w:cs="Arial"/>
          <w:lang w:val="tr-TR"/>
        </w:rPr>
        <w:t>Yeşilbahçe</w:t>
      </w:r>
      <w:r w:rsidRPr="0005074B">
        <w:rPr>
          <w:rFonts w:ascii="Arial" w:hAnsi="Arial" w:cs="Arial"/>
          <w:lang w:val="tr-TR"/>
        </w:rPr>
        <w:t>’</w:t>
      </w:r>
      <w:r w:rsidR="007C403D">
        <w:rPr>
          <w:rFonts w:ascii="Arial" w:hAnsi="Arial" w:cs="Arial"/>
          <w:lang w:val="tr-TR"/>
        </w:rPr>
        <w:t>ni</w:t>
      </w:r>
      <w:r w:rsidRPr="0005074B">
        <w:rPr>
          <w:rFonts w:ascii="Arial" w:hAnsi="Arial" w:cs="Arial"/>
          <w:lang w:val="tr-TR"/>
        </w:rPr>
        <w:t>n da dümdüz bir insan olmadığını anlamaya başlıyor</w:t>
      </w:r>
      <w:r w:rsidR="00B979E0" w:rsidRPr="0005074B">
        <w:rPr>
          <w:rFonts w:ascii="Arial" w:hAnsi="Arial" w:cs="Arial"/>
          <w:lang w:val="tr-TR"/>
        </w:rPr>
        <w:t xml:space="preserve">” </w:t>
      </w:r>
      <w:r w:rsidRPr="0005074B">
        <w:rPr>
          <w:rFonts w:ascii="Arial" w:hAnsi="Arial" w:cs="Arial"/>
          <w:lang w:val="tr-TR"/>
        </w:rPr>
        <w:t xml:space="preserve">diyor </w:t>
      </w:r>
      <w:r w:rsidR="00B979E0" w:rsidRPr="0005074B">
        <w:rPr>
          <w:rFonts w:ascii="Arial" w:hAnsi="Arial" w:cs="Arial"/>
          <w:lang w:val="tr-TR"/>
        </w:rPr>
        <w:t xml:space="preserve">Gluck </w:t>
      </w:r>
      <w:r w:rsidR="00744A11">
        <w:rPr>
          <w:rFonts w:ascii="Arial" w:hAnsi="Arial" w:cs="Arial"/>
          <w:lang w:val="tr-TR"/>
        </w:rPr>
        <w:t>v</w:t>
      </w:r>
      <w:r w:rsidRPr="0005074B">
        <w:rPr>
          <w:rFonts w:ascii="Arial" w:hAnsi="Arial" w:cs="Arial"/>
          <w:lang w:val="tr-TR"/>
        </w:rPr>
        <w:t xml:space="preserve">e ekliyor: </w:t>
      </w:r>
      <w:r w:rsidR="00B979E0" w:rsidRPr="0005074B">
        <w:rPr>
          <w:rFonts w:ascii="Arial" w:hAnsi="Arial" w:cs="Arial"/>
          <w:lang w:val="tr-TR"/>
        </w:rPr>
        <w:t>“</w:t>
      </w:r>
      <w:r w:rsidR="005B0BE7" w:rsidRPr="0005074B">
        <w:rPr>
          <w:rFonts w:ascii="Arial" w:hAnsi="Arial" w:cs="Arial"/>
          <w:lang w:val="tr-TR"/>
        </w:rPr>
        <w:t xml:space="preserve">Peter </w:t>
      </w:r>
      <w:r w:rsidRPr="0005074B">
        <w:rPr>
          <w:rFonts w:ascii="Arial" w:hAnsi="Arial" w:cs="Arial"/>
          <w:lang w:val="tr-TR"/>
        </w:rPr>
        <w:t>her şeyin siyah beyaz olmadığını kavramaya başlayan bir ergen</w:t>
      </w:r>
      <w:r w:rsidR="001E14B0" w:rsidRPr="0005074B">
        <w:rPr>
          <w:rFonts w:ascii="Arial" w:hAnsi="Arial" w:cs="Arial"/>
          <w:lang w:val="tr-TR"/>
        </w:rPr>
        <w:t>.</w:t>
      </w:r>
      <w:r w:rsidR="005B0BE7" w:rsidRPr="0005074B">
        <w:rPr>
          <w:rFonts w:ascii="Arial" w:hAnsi="Arial" w:cs="Arial"/>
          <w:lang w:val="tr-TR"/>
        </w:rPr>
        <w:t>”</w:t>
      </w:r>
    </w:p>
    <w:p w14:paraId="418592D2" w14:textId="129AED65" w:rsidR="00253842" w:rsidRPr="0005074B" w:rsidRDefault="00253842" w:rsidP="00F347F2">
      <w:pPr>
        <w:spacing w:line="360" w:lineRule="auto"/>
        <w:jc w:val="both"/>
        <w:rPr>
          <w:rFonts w:ascii="Arial" w:hAnsi="Arial" w:cs="Arial"/>
          <w:lang w:val="tr-TR"/>
        </w:rPr>
      </w:pPr>
    </w:p>
    <w:p w14:paraId="14A4557C" w14:textId="0BB46721" w:rsidR="005C447C" w:rsidRPr="0005074B" w:rsidRDefault="004D2F76" w:rsidP="00F347F2">
      <w:pPr>
        <w:spacing w:line="360" w:lineRule="auto"/>
        <w:jc w:val="both"/>
        <w:rPr>
          <w:rFonts w:ascii="Arial" w:hAnsi="Arial" w:cs="Arial"/>
          <w:lang w:val="tr-TR"/>
        </w:rPr>
      </w:pPr>
      <w:r w:rsidRPr="0005074B">
        <w:rPr>
          <w:rFonts w:ascii="Arial" w:hAnsi="Arial" w:cs="Arial"/>
          <w:lang w:val="tr-TR"/>
        </w:rPr>
        <w:t>Peter</w:t>
      </w:r>
      <w:r w:rsidR="00BB6709" w:rsidRPr="0005074B">
        <w:rPr>
          <w:rFonts w:ascii="Arial" w:hAnsi="Arial" w:cs="Arial"/>
          <w:lang w:val="tr-TR"/>
        </w:rPr>
        <w:t>’ın</w:t>
      </w:r>
      <w:r w:rsidRPr="0005074B">
        <w:rPr>
          <w:rFonts w:ascii="Arial" w:hAnsi="Arial" w:cs="Arial"/>
          <w:lang w:val="tr-TR"/>
        </w:rPr>
        <w:t xml:space="preserve"> karakterinin bu </w:t>
      </w:r>
      <w:r w:rsidR="00BB6709" w:rsidRPr="0005074B">
        <w:rPr>
          <w:rFonts w:ascii="Arial" w:hAnsi="Arial" w:cs="Arial"/>
          <w:lang w:val="tr-TR"/>
        </w:rPr>
        <w:t>öğelerinin</w:t>
      </w:r>
      <w:r w:rsidRPr="0005074B">
        <w:rPr>
          <w:rFonts w:ascii="Arial" w:hAnsi="Arial" w:cs="Arial"/>
          <w:lang w:val="tr-TR"/>
        </w:rPr>
        <w:t xml:space="preserve"> korunması yapımcılar için son derece önemliydi</w:t>
      </w:r>
      <w:r w:rsidR="00BB6709" w:rsidRPr="0005074B">
        <w:rPr>
          <w:rFonts w:ascii="Arial" w:hAnsi="Arial" w:cs="Arial"/>
          <w:lang w:val="tr-TR"/>
        </w:rPr>
        <w:t xml:space="preserve">. Yapımcılar, </w:t>
      </w:r>
      <w:r w:rsidRPr="0005074B">
        <w:rPr>
          <w:rFonts w:ascii="Arial" w:hAnsi="Arial" w:cs="Arial"/>
          <w:lang w:val="tr-TR"/>
        </w:rPr>
        <w:t>her adımda</w:t>
      </w:r>
      <w:r w:rsidR="00BB6709" w:rsidRPr="0005074B">
        <w:rPr>
          <w:rFonts w:ascii="Arial" w:hAnsi="Arial" w:cs="Arial"/>
          <w:lang w:val="tr-TR"/>
        </w:rPr>
        <w:t>,</w:t>
      </w:r>
      <w:r w:rsidRPr="0005074B">
        <w:rPr>
          <w:rFonts w:ascii="Arial" w:hAnsi="Arial" w:cs="Arial"/>
          <w:lang w:val="tr-TR"/>
        </w:rPr>
        <w:t xml:space="preserve"> </w:t>
      </w:r>
      <w:r w:rsidR="00BB6709" w:rsidRPr="0005074B">
        <w:rPr>
          <w:rFonts w:ascii="Arial" w:hAnsi="Arial" w:cs="Arial"/>
          <w:lang w:val="tr-TR"/>
        </w:rPr>
        <w:t xml:space="preserve">1902'den bu yana Beatrix Potter’ın mirasının koruyucuları olan, </w:t>
      </w:r>
      <w:r w:rsidRPr="0005074B">
        <w:rPr>
          <w:rFonts w:ascii="Arial" w:hAnsi="Arial" w:cs="Arial"/>
          <w:lang w:val="tr-TR"/>
        </w:rPr>
        <w:t xml:space="preserve">Beatrix Potter'ın </w:t>
      </w:r>
      <w:r w:rsidR="00BB6709" w:rsidRPr="0005074B">
        <w:rPr>
          <w:rFonts w:ascii="Arial" w:hAnsi="Arial" w:cs="Arial"/>
          <w:lang w:val="tr-TR"/>
        </w:rPr>
        <w:t>o</w:t>
      </w:r>
      <w:r w:rsidRPr="0005074B">
        <w:rPr>
          <w:rFonts w:ascii="Arial" w:hAnsi="Arial" w:cs="Arial"/>
          <w:lang w:val="tr-TR"/>
        </w:rPr>
        <w:t xml:space="preserve">rijinal </w:t>
      </w:r>
      <w:r w:rsidRPr="0005074B">
        <w:rPr>
          <w:rFonts w:ascii="Arial" w:hAnsi="Arial" w:cs="Arial"/>
          <w:i/>
          <w:lang w:val="tr-TR"/>
        </w:rPr>
        <w:t>Peter Rabbit</w:t>
      </w:r>
      <w:r w:rsidRPr="0005074B">
        <w:rPr>
          <w:rFonts w:ascii="Arial" w:hAnsi="Arial" w:cs="Arial"/>
          <w:lang w:val="tr-TR"/>
        </w:rPr>
        <w:t xml:space="preserve"> </w:t>
      </w:r>
      <w:r w:rsidR="00BB6709" w:rsidRPr="0005074B">
        <w:rPr>
          <w:rFonts w:ascii="Arial" w:hAnsi="Arial" w:cs="Arial"/>
          <w:lang w:val="tr-TR"/>
        </w:rPr>
        <w:t xml:space="preserve">kitaplarının </w:t>
      </w:r>
      <w:r w:rsidRPr="0005074B">
        <w:rPr>
          <w:rFonts w:ascii="Arial" w:hAnsi="Arial" w:cs="Arial"/>
          <w:lang w:val="tr-TR"/>
        </w:rPr>
        <w:t>yayın</w:t>
      </w:r>
      <w:r w:rsidR="00BB6709" w:rsidRPr="0005074B">
        <w:rPr>
          <w:rFonts w:ascii="Arial" w:hAnsi="Arial" w:cs="Arial"/>
          <w:lang w:val="tr-TR"/>
        </w:rPr>
        <w:t>cısı,</w:t>
      </w:r>
      <w:r w:rsidRPr="0005074B">
        <w:rPr>
          <w:rFonts w:ascii="Arial" w:hAnsi="Arial" w:cs="Arial"/>
          <w:lang w:val="tr-TR"/>
        </w:rPr>
        <w:t xml:space="preserve"> Frederick Warne &amp; Co. Ltd.</w:t>
      </w:r>
      <w:r w:rsidR="00BB6709" w:rsidRPr="0005074B">
        <w:rPr>
          <w:rFonts w:ascii="Arial" w:hAnsi="Arial" w:cs="Arial"/>
          <w:lang w:val="tr-TR"/>
        </w:rPr>
        <w:t xml:space="preserve"> şirketine bağlı</w:t>
      </w:r>
      <w:r w:rsidRPr="0005074B">
        <w:rPr>
          <w:rFonts w:ascii="Arial" w:hAnsi="Arial" w:cs="Arial"/>
          <w:lang w:val="tr-TR"/>
        </w:rPr>
        <w:t xml:space="preserve"> Penguin Random House</w:t>
      </w:r>
      <w:r w:rsidR="00BB6709" w:rsidRPr="0005074B">
        <w:rPr>
          <w:rFonts w:ascii="Arial" w:hAnsi="Arial" w:cs="Arial"/>
          <w:lang w:val="tr-TR"/>
        </w:rPr>
        <w:t xml:space="preserve">’la </w:t>
      </w:r>
      <w:r w:rsidRPr="0005074B">
        <w:rPr>
          <w:rFonts w:ascii="Arial" w:hAnsi="Arial" w:cs="Arial"/>
          <w:lang w:val="tr-TR"/>
        </w:rPr>
        <w:t>yakın bir çalışma içinde</w:t>
      </w:r>
      <w:r w:rsidR="00BB6709" w:rsidRPr="0005074B">
        <w:rPr>
          <w:rFonts w:ascii="Arial" w:hAnsi="Arial" w:cs="Arial"/>
          <w:lang w:val="tr-TR"/>
        </w:rPr>
        <w:t xml:space="preserve"> oldular</w:t>
      </w:r>
      <w:r w:rsidRPr="0005074B">
        <w:rPr>
          <w:rFonts w:ascii="Arial" w:hAnsi="Arial" w:cs="Arial"/>
          <w:lang w:val="tr-TR"/>
        </w:rPr>
        <w:t>.</w:t>
      </w:r>
    </w:p>
    <w:p w14:paraId="7F7032F6" w14:textId="77777777" w:rsidR="005C447C" w:rsidRPr="0005074B" w:rsidRDefault="005C447C" w:rsidP="00F347F2">
      <w:pPr>
        <w:spacing w:line="360" w:lineRule="auto"/>
        <w:jc w:val="both"/>
        <w:rPr>
          <w:rFonts w:ascii="Arial" w:hAnsi="Arial" w:cs="Arial"/>
          <w:lang w:val="tr-TR"/>
        </w:rPr>
      </w:pPr>
    </w:p>
    <w:p w14:paraId="508401FC" w14:textId="0F65B34D" w:rsidR="00A216A2" w:rsidRPr="0005074B" w:rsidRDefault="004D2F76" w:rsidP="00F347F2">
      <w:pPr>
        <w:spacing w:line="360" w:lineRule="auto"/>
        <w:jc w:val="both"/>
        <w:rPr>
          <w:rFonts w:ascii="Arial" w:hAnsi="Arial" w:cs="Arial"/>
          <w:lang w:val="tr-TR"/>
        </w:rPr>
      </w:pPr>
      <w:r w:rsidRPr="0005074B">
        <w:rPr>
          <w:rFonts w:ascii="Arial" w:hAnsi="Arial" w:cs="Arial"/>
          <w:lang w:val="tr-TR"/>
        </w:rPr>
        <w:t xml:space="preserve">Film yapımcılarının Potter mirasını </w:t>
      </w:r>
      <w:r w:rsidR="00F11E7B" w:rsidRPr="0005074B">
        <w:rPr>
          <w:rFonts w:ascii="Arial" w:hAnsi="Arial" w:cs="Arial"/>
          <w:lang w:val="tr-TR"/>
        </w:rPr>
        <w:t>onurlandırmak</w:t>
      </w:r>
      <w:r w:rsidR="00525288" w:rsidRPr="0005074B">
        <w:rPr>
          <w:rFonts w:ascii="Arial" w:hAnsi="Arial" w:cs="Arial"/>
          <w:lang w:val="tr-TR"/>
        </w:rPr>
        <w:t xml:space="preserve"> için başvurdukları bir diğer yol</w:t>
      </w:r>
      <w:r w:rsidRPr="0005074B">
        <w:rPr>
          <w:rFonts w:ascii="Arial" w:hAnsi="Arial" w:cs="Arial"/>
          <w:lang w:val="tr-TR"/>
        </w:rPr>
        <w:t xml:space="preserve">, </w:t>
      </w:r>
      <w:r w:rsidR="00525288" w:rsidRPr="0005074B">
        <w:rPr>
          <w:rFonts w:ascii="Arial" w:hAnsi="Arial" w:cs="Arial"/>
          <w:lang w:val="tr-TR"/>
        </w:rPr>
        <w:t>yazarın</w:t>
      </w:r>
      <w:r w:rsidRPr="0005074B">
        <w:rPr>
          <w:rFonts w:ascii="Arial" w:hAnsi="Arial" w:cs="Arial"/>
          <w:lang w:val="tr-TR"/>
        </w:rPr>
        <w:t xml:space="preserve"> yaşadığı ve çalışmalarında </w:t>
      </w:r>
      <w:r w:rsidR="00525288" w:rsidRPr="0005074B">
        <w:rPr>
          <w:rFonts w:ascii="Arial" w:hAnsi="Arial" w:cs="Arial"/>
          <w:lang w:val="tr-TR"/>
        </w:rPr>
        <w:t xml:space="preserve">muazzam bir etkiye sahip, </w:t>
      </w:r>
      <w:r w:rsidRPr="0005074B">
        <w:rPr>
          <w:rFonts w:ascii="Arial" w:hAnsi="Arial" w:cs="Arial"/>
          <w:lang w:val="tr-TR"/>
        </w:rPr>
        <w:t xml:space="preserve">İngiliz kırsal kesiminin bir parçası olan </w:t>
      </w:r>
      <w:r w:rsidR="00525288" w:rsidRPr="0005074B">
        <w:rPr>
          <w:rFonts w:ascii="Arial" w:hAnsi="Arial" w:cs="Arial"/>
          <w:lang w:val="tr-TR"/>
        </w:rPr>
        <w:t xml:space="preserve">Lake District’te </w:t>
      </w:r>
      <w:r w:rsidRPr="0005074B">
        <w:rPr>
          <w:rFonts w:ascii="Arial" w:hAnsi="Arial" w:cs="Arial"/>
          <w:lang w:val="tr-TR"/>
        </w:rPr>
        <w:t>sahneler çekmekti</w:t>
      </w:r>
      <w:r w:rsidR="00525288" w:rsidRPr="0005074B">
        <w:rPr>
          <w:rFonts w:ascii="Arial" w:hAnsi="Arial" w:cs="Arial"/>
          <w:lang w:val="tr-TR"/>
        </w:rPr>
        <w:t xml:space="preserve">. Potter </w:t>
      </w:r>
      <w:r w:rsidR="00C833BE" w:rsidRPr="0005074B">
        <w:rPr>
          <w:rFonts w:ascii="Arial" w:hAnsi="Arial" w:cs="Arial"/>
          <w:lang w:val="tr-TR"/>
        </w:rPr>
        <w:t>1943'te öl</w:t>
      </w:r>
      <w:r w:rsidR="00525288" w:rsidRPr="0005074B">
        <w:rPr>
          <w:rFonts w:ascii="Arial" w:hAnsi="Arial" w:cs="Arial"/>
          <w:lang w:val="tr-TR"/>
        </w:rPr>
        <w:t>düğünde</w:t>
      </w:r>
      <w:r w:rsidR="00C833BE" w:rsidRPr="0005074B">
        <w:rPr>
          <w:rFonts w:ascii="Arial" w:hAnsi="Arial" w:cs="Arial"/>
          <w:lang w:val="tr-TR"/>
        </w:rPr>
        <w:t xml:space="preserve">, </w:t>
      </w:r>
      <w:r w:rsidR="00525288" w:rsidRPr="0005074B">
        <w:rPr>
          <w:rFonts w:ascii="Arial" w:hAnsi="Arial" w:cs="Arial"/>
          <w:lang w:val="tr-TR"/>
        </w:rPr>
        <w:t xml:space="preserve">mal varlığının </w:t>
      </w:r>
      <w:r w:rsidR="00F11E7B" w:rsidRPr="0005074B">
        <w:rPr>
          <w:rFonts w:ascii="Arial" w:hAnsi="Arial" w:cs="Arial"/>
          <w:lang w:val="tr-TR"/>
        </w:rPr>
        <w:t>büyük</w:t>
      </w:r>
      <w:r w:rsidR="00525288" w:rsidRPr="0005074B">
        <w:rPr>
          <w:rFonts w:ascii="Arial" w:hAnsi="Arial" w:cs="Arial"/>
          <w:lang w:val="tr-TR"/>
        </w:rPr>
        <w:t xml:space="preserve"> bir kısmını</w:t>
      </w:r>
      <w:r w:rsidR="00C833BE" w:rsidRPr="0005074B">
        <w:rPr>
          <w:rFonts w:ascii="Arial" w:hAnsi="Arial" w:cs="Arial"/>
          <w:lang w:val="tr-TR"/>
        </w:rPr>
        <w:t xml:space="preserve"> </w:t>
      </w:r>
      <w:r w:rsidR="00525288" w:rsidRPr="0005074B">
        <w:rPr>
          <w:rFonts w:ascii="Arial" w:hAnsi="Arial" w:cs="Arial"/>
          <w:lang w:val="tr-TR"/>
        </w:rPr>
        <w:t>–</w:t>
      </w:r>
      <w:r w:rsidR="00C833BE" w:rsidRPr="0005074B">
        <w:rPr>
          <w:rFonts w:ascii="Arial" w:hAnsi="Arial" w:cs="Arial"/>
          <w:lang w:val="tr-TR"/>
        </w:rPr>
        <w:t>çiftlikleri</w:t>
      </w:r>
      <w:r w:rsidR="00525288" w:rsidRPr="0005074B">
        <w:rPr>
          <w:rFonts w:ascii="Arial" w:hAnsi="Arial" w:cs="Arial"/>
          <w:lang w:val="tr-TR"/>
        </w:rPr>
        <w:t>ni</w:t>
      </w:r>
      <w:r w:rsidR="00C833BE" w:rsidRPr="0005074B">
        <w:rPr>
          <w:rFonts w:ascii="Arial" w:hAnsi="Arial" w:cs="Arial"/>
          <w:lang w:val="tr-TR"/>
        </w:rPr>
        <w:t>, arazisi</w:t>
      </w:r>
      <w:r w:rsidR="00525288" w:rsidRPr="0005074B">
        <w:rPr>
          <w:rFonts w:ascii="Arial" w:hAnsi="Arial" w:cs="Arial"/>
          <w:lang w:val="tr-TR"/>
        </w:rPr>
        <w:t>ni</w:t>
      </w:r>
      <w:r w:rsidR="00C833BE" w:rsidRPr="0005074B">
        <w:rPr>
          <w:rFonts w:ascii="Arial" w:hAnsi="Arial" w:cs="Arial"/>
          <w:lang w:val="tr-TR"/>
        </w:rPr>
        <w:t>, sanat eser</w:t>
      </w:r>
      <w:r w:rsidR="00525288" w:rsidRPr="0005074B">
        <w:rPr>
          <w:rFonts w:ascii="Arial" w:hAnsi="Arial" w:cs="Arial"/>
          <w:lang w:val="tr-TR"/>
        </w:rPr>
        <w:t>ler</w:t>
      </w:r>
      <w:r w:rsidR="00C833BE" w:rsidRPr="0005074B">
        <w:rPr>
          <w:rFonts w:ascii="Arial" w:hAnsi="Arial" w:cs="Arial"/>
          <w:lang w:val="tr-TR"/>
        </w:rPr>
        <w:t>i</w:t>
      </w:r>
      <w:r w:rsidR="00525288" w:rsidRPr="0005074B">
        <w:rPr>
          <w:rFonts w:ascii="Arial" w:hAnsi="Arial" w:cs="Arial"/>
          <w:lang w:val="tr-TR"/>
        </w:rPr>
        <w:t>ni</w:t>
      </w:r>
      <w:r w:rsidR="00C833BE" w:rsidRPr="0005074B">
        <w:rPr>
          <w:rFonts w:ascii="Arial" w:hAnsi="Arial" w:cs="Arial"/>
          <w:lang w:val="tr-TR"/>
        </w:rPr>
        <w:t>, koyunları</w:t>
      </w:r>
      <w:r w:rsidR="00525288" w:rsidRPr="0005074B">
        <w:rPr>
          <w:rFonts w:ascii="Arial" w:hAnsi="Arial" w:cs="Arial"/>
          <w:lang w:val="tr-TR"/>
        </w:rPr>
        <w:t>nı–</w:t>
      </w:r>
      <w:r w:rsidR="00C833BE" w:rsidRPr="0005074B">
        <w:rPr>
          <w:rFonts w:ascii="Arial" w:hAnsi="Arial" w:cs="Arial"/>
          <w:lang w:val="tr-TR"/>
        </w:rPr>
        <w:t xml:space="preserve"> mirasını 70 yıldan fazla bir süredir </w:t>
      </w:r>
      <w:r w:rsidR="00F11E7B" w:rsidRPr="0005074B">
        <w:rPr>
          <w:rFonts w:ascii="Arial" w:hAnsi="Arial" w:cs="Arial"/>
          <w:lang w:val="tr-TR"/>
        </w:rPr>
        <w:t>koruyan</w:t>
      </w:r>
      <w:r w:rsidR="00525288" w:rsidRPr="0005074B">
        <w:rPr>
          <w:rFonts w:ascii="Arial" w:hAnsi="Arial" w:cs="Arial"/>
          <w:lang w:val="tr-TR"/>
        </w:rPr>
        <w:t xml:space="preserve"> </w:t>
      </w:r>
      <w:r w:rsidR="00C833BE" w:rsidRPr="0005074B">
        <w:rPr>
          <w:rFonts w:ascii="Arial" w:hAnsi="Arial" w:cs="Arial"/>
          <w:lang w:val="tr-TR"/>
        </w:rPr>
        <w:t xml:space="preserve">Ulusal </w:t>
      </w:r>
      <w:r w:rsidR="00525288" w:rsidRPr="0005074B">
        <w:rPr>
          <w:rFonts w:ascii="Arial" w:hAnsi="Arial" w:cs="Arial"/>
          <w:lang w:val="tr-TR"/>
        </w:rPr>
        <w:t>Vakıf</w:t>
      </w:r>
      <w:r w:rsidR="00C833BE" w:rsidRPr="0005074B">
        <w:rPr>
          <w:rFonts w:ascii="Arial" w:hAnsi="Arial" w:cs="Arial"/>
          <w:lang w:val="tr-TR"/>
        </w:rPr>
        <w:t>'</w:t>
      </w:r>
      <w:r w:rsidR="00525288" w:rsidRPr="0005074B">
        <w:rPr>
          <w:rFonts w:ascii="Arial" w:hAnsi="Arial" w:cs="Arial"/>
          <w:lang w:val="tr-TR"/>
        </w:rPr>
        <w:t>a</w:t>
      </w:r>
      <w:r w:rsidR="00C833BE" w:rsidRPr="0005074B">
        <w:rPr>
          <w:rFonts w:ascii="Arial" w:hAnsi="Arial" w:cs="Arial"/>
          <w:lang w:val="tr-TR"/>
        </w:rPr>
        <w:t xml:space="preserve"> bıraktı.</w:t>
      </w:r>
    </w:p>
    <w:p w14:paraId="7558D19C" w14:textId="77777777" w:rsidR="00A216A2" w:rsidRPr="0005074B" w:rsidRDefault="00A216A2" w:rsidP="00F347F2">
      <w:pPr>
        <w:spacing w:line="360" w:lineRule="auto"/>
        <w:jc w:val="both"/>
        <w:rPr>
          <w:rFonts w:ascii="Arial" w:hAnsi="Arial" w:cs="Arial"/>
          <w:lang w:val="tr-TR"/>
        </w:rPr>
      </w:pPr>
    </w:p>
    <w:p w14:paraId="11866369" w14:textId="01B6F8A5" w:rsidR="005E145F" w:rsidRPr="0005074B" w:rsidRDefault="00525288" w:rsidP="00F347F2">
      <w:pPr>
        <w:spacing w:line="360" w:lineRule="auto"/>
        <w:jc w:val="both"/>
        <w:rPr>
          <w:rFonts w:ascii="Arial" w:hAnsi="Arial" w:cs="Arial"/>
          <w:lang w:val="tr-TR"/>
        </w:rPr>
      </w:pPr>
      <w:r w:rsidRPr="0005074B">
        <w:rPr>
          <w:rFonts w:ascii="Arial" w:hAnsi="Arial" w:cs="Arial"/>
          <w:lang w:val="tr-TR"/>
        </w:rPr>
        <w:t xml:space="preserve">Ulusal Vakıf’ın Beatrix Potter’a ait yerlerden sorumlu genel müdürü </w:t>
      </w:r>
      <w:r w:rsidR="005E145F" w:rsidRPr="0005074B">
        <w:rPr>
          <w:rFonts w:ascii="Arial" w:hAnsi="Arial" w:cs="Arial"/>
          <w:lang w:val="tr-TR"/>
        </w:rPr>
        <w:t>John Moffat</w:t>
      </w:r>
      <w:r w:rsidRPr="0005074B">
        <w:rPr>
          <w:rFonts w:ascii="Arial" w:hAnsi="Arial" w:cs="Arial"/>
          <w:lang w:val="tr-TR"/>
        </w:rPr>
        <w:t xml:space="preserve"> şunları kaydediyor: </w:t>
      </w:r>
      <w:r w:rsidR="005E145F" w:rsidRPr="0005074B">
        <w:rPr>
          <w:rFonts w:ascii="Arial" w:hAnsi="Arial" w:cs="Arial"/>
          <w:lang w:val="tr-TR"/>
        </w:rPr>
        <w:t>“Beatrix Potter</w:t>
      </w:r>
      <w:r w:rsidRPr="0005074B">
        <w:rPr>
          <w:rFonts w:ascii="Arial" w:hAnsi="Arial" w:cs="Arial"/>
          <w:lang w:val="tr-TR"/>
        </w:rPr>
        <w:t>,</w:t>
      </w:r>
      <w:r w:rsidR="005E145F" w:rsidRPr="0005074B">
        <w:rPr>
          <w:rFonts w:ascii="Arial" w:hAnsi="Arial" w:cs="Arial"/>
          <w:lang w:val="tr-TR"/>
        </w:rPr>
        <w:t xml:space="preserve"> </w:t>
      </w:r>
      <w:r w:rsidRPr="0005074B">
        <w:rPr>
          <w:rFonts w:ascii="Arial" w:hAnsi="Arial" w:cs="Arial"/>
          <w:lang w:val="tr-TR"/>
        </w:rPr>
        <w:t>Ulusal Vakıf’a</w:t>
      </w:r>
      <w:r w:rsidR="005E145F" w:rsidRPr="0005074B">
        <w:rPr>
          <w:rFonts w:ascii="Arial" w:hAnsi="Arial" w:cs="Arial"/>
          <w:lang w:val="tr-TR"/>
        </w:rPr>
        <w:t xml:space="preserve"> </w:t>
      </w:r>
      <w:r w:rsidRPr="0005074B">
        <w:rPr>
          <w:rFonts w:ascii="Arial" w:hAnsi="Arial" w:cs="Arial"/>
          <w:lang w:val="tr-TR"/>
        </w:rPr>
        <w:t xml:space="preserve">büyük bir mirasın yanı sıra, yuvası olan </w:t>
      </w:r>
      <w:r w:rsidR="005E145F" w:rsidRPr="0005074B">
        <w:rPr>
          <w:rFonts w:ascii="Arial" w:hAnsi="Arial" w:cs="Arial"/>
          <w:lang w:val="tr-TR"/>
        </w:rPr>
        <w:t>Hill Top</w:t>
      </w:r>
      <w:r w:rsidRPr="0005074B">
        <w:rPr>
          <w:rFonts w:ascii="Arial" w:hAnsi="Arial" w:cs="Arial"/>
          <w:lang w:val="tr-TR"/>
        </w:rPr>
        <w:t>’</w:t>
      </w:r>
      <w:r w:rsidR="00AA4D85">
        <w:rPr>
          <w:rFonts w:ascii="Arial" w:hAnsi="Arial" w:cs="Arial"/>
          <w:lang w:val="tr-TR"/>
        </w:rPr>
        <w:t>a</w:t>
      </w:r>
      <w:r w:rsidR="005E145F" w:rsidRPr="0005074B">
        <w:rPr>
          <w:rFonts w:ascii="Arial" w:hAnsi="Arial" w:cs="Arial"/>
          <w:lang w:val="tr-TR"/>
        </w:rPr>
        <w:t>,</w:t>
      </w:r>
      <w:r w:rsidRPr="0005074B">
        <w:rPr>
          <w:rFonts w:ascii="Arial" w:hAnsi="Arial" w:cs="Arial"/>
          <w:lang w:val="tr-TR"/>
        </w:rPr>
        <w:t xml:space="preserve"> pek çok orijinal sanat eseri</w:t>
      </w:r>
      <w:r w:rsidR="00AA4D85">
        <w:rPr>
          <w:rFonts w:ascii="Arial" w:hAnsi="Arial" w:cs="Arial"/>
          <w:lang w:val="tr-TR"/>
        </w:rPr>
        <w:t>ne,</w:t>
      </w:r>
      <w:r w:rsidRPr="0005074B">
        <w:rPr>
          <w:rFonts w:ascii="Arial" w:hAnsi="Arial" w:cs="Arial"/>
          <w:lang w:val="tr-TR"/>
        </w:rPr>
        <w:t xml:space="preserve"> çiftlik ve arazi</w:t>
      </w:r>
      <w:r w:rsidR="00AA4D85">
        <w:rPr>
          <w:rFonts w:ascii="Arial" w:hAnsi="Arial" w:cs="Arial"/>
          <w:lang w:val="tr-TR"/>
        </w:rPr>
        <w:t>si</w:t>
      </w:r>
      <w:r w:rsidRPr="0005074B">
        <w:rPr>
          <w:rFonts w:ascii="Arial" w:hAnsi="Arial" w:cs="Arial"/>
          <w:lang w:val="tr-TR"/>
        </w:rPr>
        <w:t xml:space="preserve">ne bakma görevini verdi. Bunlara göz kulak olmak bizim bir koruma kurumu olarak </w:t>
      </w:r>
      <w:r w:rsidR="005E145F" w:rsidRPr="0005074B">
        <w:rPr>
          <w:rFonts w:ascii="Arial" w:hAnsi="Arial" w:cs="Arial"/>
          <w:lang w:val="tr-TR"/>
        </w:rPr>
        <w:t>Lake District</w:t>
      </w:r>
      <w:r w:rsidRPr="0005074B">
        <w:rPr>
          <w:rFonts w:ascii="Arial" w:hAnsi="Arial" w:cs="Arial"/>
          <w:lang w:val="tr-TR"/>
        </w:rPr>
        <w:t>’teki en önemli sorumluluklarımızdan biri</w:t>
      </w:r>
      <w:r w:rsidR="00C833BE" w:rsidRPr="0005074B">
        <w:rPr>
          <w:rFonts w:ascii="Arial" w:hAnsi="Arial" w:cs="Arial"/>
          <w:lang w:val="tr-TR"/>
        </w:rPr>
        <w:t>.</w:t>
      </w:r>
      <w:r w:rsidR="005E145F" w:rsidRPr="0005074B">
        <w:rPr>
          <w:rFonts w:ascii="Arial" w:hAnsi="Arial" w:cs="Arial"/>
          <w:lang w:val="tr-TR"/>
        </w:rPr>
        <w:t xml:space="preserve"> </w:t>
      </w:r>
      <w:r w:rsidR="00C833BE" w:rsidRPr="0005074B">
        <w:rPr>
          <w:rFonts w:ascii="Arial" w:hAnsi="Arial" w:cs="Arial"/>
          <w:lang w:val="tr-TR"/>
        </w:rPr>
        <w:t>O inanılmaz bir kadındı</w:t>
      </w:r>
      <w:r w:rsidR="007438A7" w:rsidRPr="0005074B">
        <w:rPr>
          <w:rFonts w:ascii="Arial" w:hAnsi="Arial" w:cs="Arial"/>
          <w:lang w:val="tr-TR"/>
        </w:rPr>
        <w:t>. Kendisinin</w:t>
      </w:r>
      <w:r w:rsidR="00C833BE" w:rsidRPr="0005074B">
        <w:rPr>
          <w:rFonts w:ascii="Arial" w:hAnsi="Arial" w:cs="Arial"/>
          <w:lang w:val="tr-TR"/>
        </w:rPr>
        <w:t xml:space="preserve"> çalışmalarını ve hikayelerini her yerde</w:t>
      </w:r>
      <w:r w:rsidR="007438A7" w:rsidRPr="0005074B">
        <w:rPr>
          <w:rFonts w:ascii="Arial" w:hAnsi="Arial" w:cs="Arial"/>
          <w:lang w:val="tr-TR"/>
        </w:rPr>
        <w:t>ki</w:t>
      </w:r>
      <w:r w:rsidR="00C833BE" w:rsidRPr="0005074B">
        <w:rPr>
          <w:rFonts w:ascii="Arial" w:hAnsi="Arial" w:cs="Arial"/>
          <w:lang w:val="tr-TR"/>
        </w:rPr>
        <w:t xml:space="preserve"> ailelerle paylaşmaya </w:t>
      </w:r>
      <w:r w:rsidR="007438A7" w:rsidRPr="0005074B">
        <w:rPr>
          <w:rFonts w:ascii="Arial" w:hAnsi="Arial" w:cs="Arial"/>
          <w:lang w:val="tr-TR"/>
        </w:rPr>
        <w:t>istekliyiz</w:t>
      </w:r>
      <w:r w:rsidR="00C833BE" w:rsidRPr="0005074B">
        <w:rPr>
          <w:rFonts w:ascii="Arial" w:hAnsi="Arial" w:cs="Arial"/>
          <w:lang w:val="tr-TR"/>
        </w:rPr>
        <w:t>.</w:t>
      </w:r>
      <w:r w:rsidR="00C833BE" w:rsidRPr="0005074B">
        <w:rPr>
          <w:lang w:val="tr-TR"/>
        </w:rPr>
        <w:t xml:space="preserve"> </w:t>
      </w:r>
      <w:r w:rsidR="00C833BE" w:rsidRPr="0005074B">
        <w:rPr>
          <w:rFonts w:ascii="Arial" w:hAnsi="Arial" w:cs="Arial"/>
          <w:lang w:val="tr-TR"/>
        </w:rPr>
        <w:t>Hepimiz film</w:t>
      </w:r>
      <w:r w:rsidR="007438A7" w:rsidRPr="0005074B">
        <w:rPr>
          <w:rFonts w:ascii="Arial" w:hAnsi="Arial" w:cs="Arial"/>
          <w:lang w:val="tr-TR"/>
        </w:rPr>
        <w:t xml:space="preserve"> konusunda</w:t>
      </w:r>
      <w:r w:rsidR="00C833BE" w:rsidRPr="0005074B">
        <w:rPr>
          <w:rFonts w:ascii="Arial" w:hAnsi="Arial" w:cs="Arial"/>
          <w:lang w:val="tr-TR"/>
        </w:rPr>
        <w:t xml:space="preserve"> çok heyecanlıyız</w:t>
      </w:r>
      <w:r w:rsidR="007438A7" w:rsidRPr="0005074B">
        <w:rPr>
          <w:rFonts w:ascii="Arial" w:hAnsi="Arial" w:cs="Arial"/>
          <w:lang w:val="tr-TR"/>
        </w:rPr>
        <w:t>. F</w:t>
      </w:r>
      <w:r w:rsidR="00C833BE" w:rsidRPr="0005074B">
        <w:rPr>
          <w:rFonts w:ascii="Arial" w:hAnsi="Arial" w:cs="Arial"/>
          <w:lang w:val="tr-TR"/>
        </w:rPr>
        <w:t xml:space="preserve">ilmin yeni izleyicileri Beatrix ile </w:t>
      </w:r>
      <w:r w:rsidR="007438A7" w:rsidRPr="0005074B">
        <w:rPr>
          <w:rFonts w:ascii="Arial" w:hAnsi="Arial" w:cs="Arial"/>
          <w:lang w:val="tr-TR"/>
        </w:rPr>
        <w:t xml:space="preserve">bir araya getirmesini </w:t>
      </w:r>
      <w:r w:rsidR="00C833BE" w:rsidRPr="0005074B">
        <w:rPr>
          <w:rFonts w:ascii="Arial" w:hAnsi="Arial" w:cs="Arial"/>
          <w:lang w:val="tr-TR"/>
        </w:rPr>
        <w:t xml:space="preserve">ve </w:t>
      </w:r>
      <w:r w:rsidR="007438A7" w:rsidRPr="0005074B">
        <w:rPr>
          <w:rFonts w:ascii="Arial" w:hAnsi="Arial" w:cs="Arial"/>
          <w:lang w:val="tr-TR"/>
        </w:rPr>
        <w:t xml:space="preserve">Beatrix’in </w:t>
      </w:r>
      <w:r w:rsidR="00C833BE" w:rsidRPr="0005074B">
        <w:rPr>
          <w:rFonts w:ascii="Arial" w:hAnsi="Arial" w:cs="Arial"/>
          <w:lang w:val="tr-TR"/>
        </w:rPr>
        <w:t xml:space="preserve">klasik </w:t>
      </w:r>
      <w:r w:rsidR="00AA4D85">
        <w:rPr>
          <w:rFonts w:ascii="Arial" w:hAnsi="Arial" w:cs="Arial"/>
          <w:lang w:val="tr-TR"/>
        </w:rPr>
        <w:t>öykülerini</w:t>
      </w:r>
      <w:r w:rsidR="00C833BE" w:rsidRPr="0005074B">
        <w:rPr>
          <w:rFonts w:ascii="Arial" w:hAnsi="Arial" w:cs="Arial"/>
          <w:lang w:val="tr-TR"/>
        </w:rPr>
        <w:t xml:space="preserve"> yazma</w:t>
      </w:r>
      <w:r w:rsidR="007438A7" w:rsidRPr="0005074B">
        <w:rPr>
          <w:rFonts w:ascii="Arial" w:hAnsi="Arial" w:cs="Arial"/>
          <w:lang w:val="tr-TR"/>
        </w:rPr>
        <w:t>sına</w:t>
      </w:r>
      <w:r w:rsidR="00C833BE" w:rsidRPr="0005074B">
        <w:rPr>
          <w:rFonts w:ascii="Arial" w:hAnsi="Arial" w:cs="Arial"/>
          <w:lang w:val="tr-TR"/>
        </w:rPr>
        <w:t xml:space="preserve"> ilham kaynağı olan </w:t>
      </w:r>
      <w:r w:rsidR="007438A7" w:rsidRPr="0005074B">
        <w:rPr>
          <w:rFonts w:ascii="Arial" w:hAnsi="Arial" w:cs="Arial"/>
          <w:lang w:val="tr-TR"/>
        </w:rPr>
        <w:t xml:space="preserve">Lake District bölgesini </w:t>
      </w:r>
      <w:r w:rsidR="00C833BE" w:rsidRPr="0005074B">
        <w:rPr>
          <w:rFonts w:ascii="Arial" w:hAnsi="Arial" w:cs="Arial"/>
          <w:lang w:val="tr-TR"/>
        </w:rPr>
        <w:t>ziyaret etmeye teşvik etmesini umuyoruz.</w:t>
      </w:r>
      <w:r w:rsidR="005E145F" w:rsidRPr="0005074B">
        <w:rPr>
          <w:rFonts w:ascii="Arial" w:hAnsi="Arial" w:cs="Arial"/>
          <w:lang w:val="tr-TR"/>
        </w:rPr>
        <w:t xml:space="preserve">” </w:t>
      </w:r>
    </w:p>
    <w:p w14:paraId="6D14F5CA" w14:textId="5285B6D0" w:rsidR="004E620E" w:rsidRPr="0005074B" w:rsidRDefault="004E620E" w:rsidP="00F347F2">
      <w:pPr>
        <w:spacing w:line="360" w:lineRule="auto"/>
        <w:jc w:val="both"/>
        <w:rPr>
          <w:rFonts w:ascii="Arial" w:hAnsi="Arial" w:cs="Arial"/>
          <w:b/>
          <w:lang w:val="tr-TR"/>
        </w:rPr>
      </w:pPr>
    </w:p>
    <w:p w14:paraId="5362331B" w14:textId="537D422F" w:rsidR="006507E8" w:rsidRPr="0005074B" w:rsidRDefault="00C833BE" w:rsidP="00F347F2">
      <w:pPr>
        <w:spacing w:line="360" w:lineRule="auto"/>
        <w:jc w:val="both"/>
        <w:rPr>
          <w:rFonts w:ascii="Arial" w:hAnsi="Arial" w:cs="Arial"/>
          <w:b/>
          <w:u w:val="single"/>
          <w:lang w:val="tr-TR"/>
        </w:rPr>
      </w:pPr>
      <w:r w:rsidRPr="0005074B">
        <w:rPr>
          <w:rFonts w:ascii="Arial" w:hAnsi="Arial" w:cs="Arial"/>
          <w:b/>
          <w:u w:val="single"/>
          <w:lang w:val="tr-TR"/>
        </w:rPr>
        <w:t>YAPIM HAKKINDA</w:t>
      </w:r>
    </w:p>
    <w:p w14:paraId="2BA0E219" w14:textId="77777777" w:rsidR="00364FA1" w:rsidRPr="0005074B" w:rsidRDefault="00364FA1" w:rsidP="00F347F2">
      <w:pPr>
        <w:spacing w:line="360" w:lineRule="auto"/>
        <w:jc w:val="both"/>
        <w:rPr>
          <w:rFonts w:ascii="Arial" w:hAnsi="Arial" w:cs="Arial"/>
          <w:lang w:val="tr-TR"/>
        </w:rPr>
      </w:pPr>
    </w:p>
    <w:p w14:paraId="11654E06" w14:textId="59CD8B66" w:rsidR="009D0D3D" w:rsidRPr="0005074B" w:rsidRDefault="00C833BE" w:rsidP="00F347F2">
      <w:pPr>
        <w:spacing w:line="360" w:lineRule="auto"/>
        <w:jc w:val="both"/>
        <w:rPr>
          <w:rFonts w:ascii="Arial" w:hAnsi="Arial" w:cs="Arial"/>
          <w:b/>
          <w:lang w:val="tr-TR"/>
        </w:rPr>
      </w:pPr>
      <w:r w:rsidRPr="0005074B">
        <w:rPr>
          <w:rFonts w:ascii="Arial" w:hAnsi="Arial" w:cs="Arial"/>
          <w:b/>
          <w:lang w:val="tr-TR"/>
        </w:rPr>
        <w:t>TASARIM VE ANİMASYON SÜRECİ</w:t>
      </w:r>
    </w:p>
    <w:p w14:paraId="1EEF153F" w14:textId="2B0A04AB" w:rsidR="004E0F47" w:rsidRPr="0005074B" w:rsidRDefault="00064A73" w:rsidP="00F347F2">
      <w:pPr>
        <w:spacing w:line="360" w:lineRule="auto"/>
        <w:jc w:val="both"/>
        <w:rPr>
          <w:rFonts w:ascii="Arial" w:hAnsi="Arial" w:cs="Arial"/>
          <w:lang w:val="tr-TR"/>
        </w:rPr>
      </w:pPr>
      <w:r w:rsidRPr="0005074B">
        <w:rPr>
          <w:rFonts w:ascii="Arial" w:hAnsi="Arial" w:cs="Arial"/>
          <w:lang w:val="tr-TR"/>
        </w:rPr>
        <w:lastRenderedPageBreak/>
        <w:t xml:space="preserve">Will Gluck yönetmen olarak </w:t>
      </w:r>
      <w:r w:rsidR="00413F09" w:rsidRPr="0005074B">
        <w:rPr>
          <w:rFonts w:ascii="Arial" w:hAnsi="Arial" w:cs="Arial"/>
          <w:lang w:val="tr-TR"/>
        </w:rPr>
        <w:t xml:space="preserve">filme </w:t>
      </w:r>
      <w:r w:rsidRPr="0005074B">
        <w:rPr>
          <w:rFonts w:ascii="Arial" w:hAnsi="Arial" w:cs="Arial"/>
          <w:lang w:val="tr-TR"/>
        </w:rPr>
        <w:t xml:space="preserve">yaklaşımı için şunları söylüyor: </w:t>
      </w:r>
      <w:r w:rsidR="004E0F47" w:rsidRPr="0005074B">
        <w:rPr>
          <w:rFonts w:ascii="Arial" w:hAnsi="Arial" w:cs="Arial"/>
          <w:lang w:val="tr-TR"/>
        </w:rPr>
        <w:t>“</w:t>
      </w:r>
      <w:r w:rsidR="008D633A" w:rsidRPr="0005074B">
        <w:rPr>
          <w:rFonts w:ascii="Arial" w:hAnsi="Arial" w:cs="Arial"/>
          <w:lang w:val="tr-TR"/>
        </w:rPr>
        <w:t xml:space="preserve">Seyircilerin bunun </w:t>
      </w:r>
      <w:r w:rsidRPr="0005074B">
        <w:rPr>
          <w:rFonts w:ascii="Arial" w:hAnsi="Arial" w:cs="Arial"/>
          <w:lang w:val="tr-TR"/>
        </w:rPr>
        <w:t>bir animasyon</w:t>
      </w:r>
      <w:r w:rsidR="008D633A" w:rsidRPr="0005074B">
        <w:rPr>
          <w:rFonts w:ascii="Arial" w:hAnsi="Arial" w:cs="Arial"/>
          <w:lang w:val="tr-TR"/>
        </w:rPr>
        <w:t xml:space="preserve"> film</w:t>
      </w:r>
      <w:r w:rsidRPr="0005074B">
        <w:rPr>
          <w:rFonts w:ascii="Arial" w:hAnsi="Arial" w:cs="Arial"/>
          <w:lang w:val="tr-TR"/>
        </w:rPr>
        <w:t>i</w:t>
      </w:r>
      <w:r w:rsidR="008D633A" w:rsidRPr="0005074B">
        <w:rPr>
          <w:rFonts w:ascii="Arial" w:hAnsi="Arial" w:cs="Arial"/>
          <w:lang w:val="tr-TR"/>
        </w:rPr>
        <w:t xml:space="preserve"> olduğunu unutmasını istedim</w:t>
      </w:r>
      <w:r w:rsidRPr="0005074B">
        <w:rPr>
          <w:rFonts w:ascii="Arial" w:hAnsi="Arial" w:cs="Arial"/>
          <w:lang w:val="tr-TR"/>
        </w:rPr>
        <w:t>.</w:t>
      </w:r>
      <w:r w:rsidR="008D633A" w:rsidRPr="0005074B">
        <w:rPr>
          <w:rFonts w:ascii="Arial" w:hAnsi="Arial" w:cs="Arial"/>
          <w:lang w:val="tr-TR"/>
        </w:rPr>
        <w:t xml:space="preserve"> </w:t>
      </w:r>
      <w:r w:rsidR="002A39D9" w:rsidRPr="0005074B">
        <w:rPr>
          <w:rFonts w:ascii="Arial" w:hAnsi="Arial" w:cs="Arial"/>
          <w:lang w:val="tr-TR"/>
        </w:rPr>
        <w:t>Öyle u</w:t>
      </w:r>
      <w:r w:rsidR="008D633A" w:rsidRPr="0005074B">
        <w:rPr>
          <w:rFonts w:ascii="Arial" w:hAnsi="Arial" w:cs="Arial"/>
          <w:lang w:val="tr-TR"/>
        </w:rPr>
        <w:t>m</w:t>
      </w:r>
      <w:r w:rsidR="002A39D9" w:rsidRPr="0005074B">
        <w:rPr>
          <w:rFonts w:ascii="Arial" w:hAnsi="Arial" w:cs="Arial"/>
          <w:lang w:val="tr-TR"/>
        </w:rPr>
        <w:t>uyorum ki,</w:t>
      </w:r>
      <w:r w:rsidRPr="0005074B">
        <w:rPr>
          <w:rFonts w:ascii="Arial" w:hAnsi="Arial" w:cs="Arial"/>
          <w:lang w:val="tr-TR"/>
        </w:rPr>
        <w:t xml:space="preserve"> ilk birkaç dakikada</w:t>
      </w:r>
      <w:r w:rsidR="008D633A" w:rsidRPr="0005074B">
        <w:rPr>
          <w:rFonts w:ascii="Arial" w:hAnsi="Arial" w:cs="Arial"/>
          <w:lang w:val="tr-TR"/>
        </w:rPr>
        <w:t>, hayvanların konuştuğu ve kıyafetler giydiği gerçeğine alışmaya başladıktan sonra</w:t>
      </w:r>
      <w:r w:rsidRPr="0005074B">
        <w:rPr>
          <w:rFonts w:ascii="Arial" w:hAnsi="Arial" w:cs="Arial"/>
          <w:lang w:val="tr-TR"/>
        </w:rPr>
        <w:t xml:space="preserve">, </w:t>
      </w:r>
      <w:r w:rsidR="002A39D9" w:rsidRPr="0005074B">
        <w:rPr>
          <w:rFonts w:ascii="Arial" w:hAnsi="Arial" w:cs="Arial"/>
          <w:lang w:val="tr-TR"/>
        </w:rPr>
        <w:t xml:space="preserve">izleyiciler filmin </w:t>
      </w:r>
      <w:r w:rsidR="008D633A" w:rsidRPr="0005074B">
        <w:rPr>
          <w:rFonts w:ascii="Arial" w:hAnsi="Arial" w:cs="Arial"/>
          <w:lang w:val="tr-TR"/>
        </w:rPr>
        <w:t xml:space="preserve">gerçek </w:t>
      </w:r>
      <w:r w:rsidR="002A39D9" w:rsidRPr="0005074B">
        <w:rPr>
          <w:rFonts w:ascii="Arial" w:hAnsi="Arial" w:cs="Arial"/>
          <w:lang w:val="tr-TR"/>
        </w:rPr>
        <w:t xml:space="preserve">olduğu </w:t>
      </w:r>
      <w:r w:rsidR="008D633A" w:rsidRPr="0005074B">
        <w:rPr>
          <w:rFonts w:ascii="Arial" w:hAnsi="Arial" w:cs="Arial"/>
          <w:lang w:val="tr-TR"/>
        </w:rPr>
        <w:t>hiss</w:t>
      </w:r>
      <w:r w:rsidRPr="0005074B">
        <w:rPr>
          <w:rFonts w:ascii="Arial" w:hAnsi="Arial" w:cs="Arial"/>
          <w:lang w:val="tr-TR"/>
        </w:rPr>
        <w:t>i</w:t>
      </w:r>
      <w:r w:rsidR="00364D9A" w:rsidRPr="0005074B">
        <w:rPr>
          <w:rFonts w:ascii="Arial" w:hAnsi="Arial" w:cs="Arial"/>
          <w:lang w:val="tr-TR"/>
        </w:rPr>
        <w:t>ne kapılacaktırlar</w:t>
      </w:r>
      <w:r w:rsidRPr="0005074B">
        <w:rPr>
          <w:rFonts w:ascii="Arial" w:hAnsi="Arial" w:cs="Arial"/>
          <w:lang w:val="tr-TR"/>
        </w:rPr>
        <w:t>.</w:t>
      </w:r>
      <w:r w:rsidR="004E0F47" w:rsidRPr="0005074B">
        <w:rPr>
          <w:rFonts w:ascii="Arial" w:hAnsi="Arial" w:cs="Arial"/>
          <w:lang w:val="tr-TR"/>
        </w:rPr>
        <w:t>”</w:t>
      </w:r>
    </w:p>
    <w:p w14:paraId="6F02420C" w14:textId="77777777" w:rsidR="004E0F47" w:rsidRPr="0005074B" w:rsidRDefault="004E0F47" w:rsidP="00F347F2">
      <w:pPr>
        <w:spacing w:line="360" w:lineRule="auto"/>
        <w:jc w:val="both"/>
        <w:rPr>
          <w:rFonts w:ascii="Arial" w:hAnsi="Arial" w:cs="Arial"/>
          <w:lang w:val="tr-TR"/>
        </w:rPr>
      </w:pPr>
    </w:p>
    <w:p w14:paraId="69804A3E" w14:textId="51A08335" w:rsidR="00006CA7" w:rsidRPr="0005074B" w:rsidRDefault="008D633A" w:rsidP="00F347F2">
      <w:pPr>
        <w:spacing w:line="360" w:lineRule="auto"/>
        <w:jc w:val="both"/>
        <w:rPr>
          <w:rFonts w:ascii="Arial" w:hAnsi="Arial" w:cs="Arial"/>
          <w:lang w:val="tr-TR"/>
        </w:rPr>
      </w:pPr>
      <w:r w:rsidRPr="0005074B">
        <w:rPr>
          <w:rFonts w:ascii="Arial" w:hAnsi="Arial" w:cs="Arial"/>
          <w:lang w:val="tr-TR"/>
        </w:rPr>
        <w:t xml:space="preserve">Animasyon, yapımcı Zareh Nalbandian ve </w:t>
      </w:r>
      <w:r w:rsidR="00364D9A" w:rsidRPr="0005074B">
        <w:rPr>
          <w:rFonts w:ascii="Arial" w:hAnsi="Arial" w:cs="Arial"/>
          <w:lang w:val="tr-TR"/>
        </w:rPr>
        <w:t xml:space="preserve">şirketi Animal Logic tarafından denetlendi. Animal Logic </w:t>
      </w:r>
      <w:r w:rsidRPr="0005074B">
        <w:rPr>
          <w:rFonts w:ascii="Arial" w:hAnsi="Arial" w:cs="Arial"/>
          <w:lang w:val="tr-TR"/>
        </w:rPr>
        <w:t xml:space="preserve">daha önce hit </w:t>
      </w:r>
      <w:r w:rsidR="00364D9A" w:rsidRPr="0005074B">
        <w:rPr>
          <w:rFonts w:ascii="Arial" w:hAnsi="Arial" w:cs="Arial"/>
          <w:lang w:val="tr-TR"/>
        </w:rPr>
        <w:t xml:space="preserve">animasyonlar </w:t>
      </w:r>
      <w:r w:rsidRPr="0005074B">
        <w:rPr>
          <w:rFonts w:ascii="Arial" w:hAnsi="Arial" w:cs="Arial"/>
          <w:i/>
          <w:lang w:val="tr-TR"/>
        </w:rPr>
        <w:t>The Lego Movie</w:t>
      </w:r>
      <w:r w:rsidRPr="0005074B">
        <w:rPr>
          <w:rFonts w:ascii="Arial" w:hAnsi="Arial" w:cs="Arial"/>
          <w:lang w:val="tr-TR"/>
        </w:rPr>
        <w:t xml:space="preserve"> (ve devamı olan </w:t>
      </w:r>
      <w:r w:rsidRPr="0005074B">
        <w:rPr>
          <w:rFonts w:ascii="Arial" w:hAnsi="Arial" w:cs="Arial"/>
          <w:i/>
          <w:lang w:val="tr-TR"/>
        </w:rPr>
        <w:t>The Lego Batman Movie</w:t>
      </w:r>
      <w:r w:rsidRPr="0005074B">
        <w:rPr>
          <w:rFonts w:ascii="Arial" w:hAnsi="Arial" w:cs="Arial"/>
          <w:lang w:val="tr-TR"/>
        </w:rPr>
        <w:t xml:space="preserve">) </w:t>
      </w:r>
      <w:r w:rsidR="00364D9A" w:rsidRPr="0005074B">
        <w:rPr>
          <w:rFonts w:ascii="Arial" w:hAnsi="Arial" w:cs="Arial"/>
          <w:lang w:val="tr-TR"/>
        </w:rPr>
        <w:t>ile</w:t>
      </w:r>
      <w:r w:rsidRPr="0005074B">
        <w:rPr>
          <w:rFonts w:ascii="Arial" w:hAnsi="Arial" w:cs="Arial"/>
          <w:lang w:val="tr-TR"/>
        </w:rPr>
        <w:t xml:space="preserve"> </w:t>
      </w:r>
      <w:r w:rsidRPr="0005074B">
        <w:rPr>
          <w:rFonts w:ascii="Arial" w:hAnsi="Arial" w:cs="Arial"/>
          <w:i/>
          <w:lang w:val="tr-TR"/>
        </w:rPr>
        <w:t>Happy Feet</w:t>
      </w:r>
      <w:r w:rsidRPr="0005074B">
        <w:rPr>
          <w:rFonts w:ascii="Arial" w:hAnsi="Arial" w:cs="Arial"/>
          <w:lang w:val="tr-TR"/>
        </w:rPr>
        <w:t xml:space="preserve"> </w:t>
      </w:r>
      <w:r w:rsidR="00364D9A" w:rsidRPr="0005074B">
        <w:rPr>
          <w:rFonts w:ascii="Arial" w:hAnsi="Arial" w:cs="Arial"/>
          <w:lang w:val="tr-TR"/>
        </w:rPr>
        <w:t>gibi filmlerin yapımını gerçekleştirmişti</w:t>
      </w:r>
      <w:r w:rsidRPr="0005074B">
        <w:rPr>
          <w:rFonts w:ascii="Arial" w:hAnsi="Arial" w:cs="Arial"/>
          <w:lang w:val="tr-TR"/>
        </w:rPr>
        <w:t>.</w:t>
      </w:r>
      <w:r w:rsidR="004E0F47" w:rsidRPr="0005074B">
        <w:rPr>
          <w:rFonts w:ascii="Arial" w:hAnsi="Arial" w:cs="Arial"/>
          <w:lang w:val="tr-TR"/>
        </w:rPr>
        <w:t xml:space="preserve"> “</w:t>
      </w:r>
      <w:r w:rsidR="00364D9A" w:rsidRPr="0005074B">
        <w:rPr>
          <w:rFonts w:ascii="Arial" w:hAnsi="Arial" w:cs="Arial"/>
          <w:lang w:val="tr-TR"/>
        </w:rPr>
        <w:t>Will için, TAVŞAN PETER</w:t>
      </w:r>
      <w:r w:rsidR="00364D9A" w:rsidRPr="0005074B">
        <w:rPr>
          <w:rFonts w:ascii="Arial" w:hAnsi="Arial" w:cs="Arial"/>
          <w:i/>
          <w:lang w:val="tr-TR"/>
        </w:rPr>
        <w:t>™</w:t>
      </w:r>
      <w:r w:rsidRPr="0005074B">
        <w:rPr>
          <w:rFonts w:ascii="Arial" w:hAnsi="Arial" w:cs="Arial"/>
          <w:lang w:val="tr-TR"/>
        </w:rPr>
        <w:t>'d</w:t>
      </w:r>
      <w:r w:rsidR="00364D9A" w:rsidRPr="0005074B">
        <w:rPr>
          <w:rFonts w:ascii="Arial" w:hAnsi="Arial" w:cs="Arial"/>
          <w:lang w:val="tr-TR"/>
        </w:rPr>
        <w:t>a</w:t>
      </w:r>
      <w:r w:rsidRPr="0005074B">
        <w:rPr>
          <w:rFonts w:ascii="Arial" w:hAnsi="Arial" w:cs="Arial"/>
          <w:lang w:val="tr-TR"/>
        </w:rPr>
        <w:t xml:space="preserve">ki </w:t>
      </w:r>
      <w:r w:rsidR="00364D9A" w:rsidRPr="0005074B">
        <w:rPr>
          <w:rFonts w:ascii="Arial" w:hAnsi="Arial" w:cs="Arial"/>
          <w:lang w:val="tr-TR"/>
        </w:rPr>
        <w:t xml:space="preserve">tüm </w:t>
      </w:r>
      <w:r w:rsidR="00871F72">
        <w:rPr>
          <w:rFonts w:ascii="Arial" w:hAnsi="Arial" w:cs="Arial"/>
          <w:lang w:val="tr-TR"/>
        </w:rPr>
        <w:t>animasyon</w:t>
      </w:r>
      <w:r w:rsidRPr="0005074B">
        <w:rPr>
          <w:rFonts w:ascii="Arial" w:hAnsi="Arial" w:cs="Arial"/>
          <w:lang w:val="tr-TR"/>
        </w:rPr>
        <w:t xml:space="preserve"> karakterler, Rose ve Domhnall'ın canlandırdığı karakterler gibi</w:t>
      </w:r>
      <w:r w:rsidR="00364D9A" w:rsidRPr="0005074B">
        <w:rPr>
          <w:rFonts w:ascii="Arial" w:hAnsi="Arial" w:cs="Arial"/>
          <w:lang w:val="tr-TR"/>
        </w:rPr>
        <w:t xml:space="preserve"> mevcuttular</w:t>
      </w:r>
      <w:r w:rsidR="004E0F47" w:rsidRPr="0005074B">
        <w:rPr>
          <w:rFonts w:ascii="Arial" w:hAnsi="Arial" w:cs="Arial"/>
          <w:lang w:val="tr-TR"/>
        </w:rPr>
        <w:t>”</w:t>
      </w:r>
      <w:r w:rsidR="00364D9A" w:rsidRPr="0005074B">
        <w:rPr>
          <w:rFonts w:ascii="Arial" w:hAnsi="Arial" w:cs="Arial"/>
          <w:lang w:val="tr-TR"/>
        </w:rPr>
        <w:t xml:space="preserve"> </w:t>
      </w:r>
      <w:r w:rsidR="00413F09" w:rsidRPr="0005074B">
        <w:rPr>
          <w:rFonts w:ascii="Arial" w:hAnsi="Arial" w:cs="Arial"/>
          <w:lang w:val="tr-TR"/>
        </w:rPr>
        <w:t>diyen Nalbandian</w:t>
      </w:r>
      <w:r w:rsidR="00364D9A" w:rsidRPr="0005074B">
        <w:rPr>
          <w:rFonts w:ascii="Arial" w:hAnsi="Arial" w:cs="Arial"/>
          <w:lang w:val="tr-TR"/>
        </w:rPr>
        <w:t>, sözlerini şöyle sürdürüyor:</w:t>
      </w:r>
      <w:r w:rsidR="004E0F47" w:rsidRPr="0005074B">
        <w:rPr>
          <w:rFonts w:ascii="Arial" w:hAnsi="Arial" w:cs="Arial"/>
          <w:lang w:val="tr-TR"/>
        </w:rPr>
        <w:t xml:space="preserve"> “</w:t>
      </w:r>
      <w:r w:rsidRPr="0005074B">
        <w:rPr>
          <w:rFonts w:ascii="Arial" w:hAnsi="Arial" w:cs="Arial"/>
          <w:lang w:val="tr-TR"/>
        </w:rPr>
        <w:t>Animasyon</w:t>
      </w:r>
      <w:r w:rsidR="008E1441" w:rsidRPr="0005074B">
        <w:rPr>
          <w:rFonts w:ascii="Arial" w:hAnsi="Arial" w:cs="Arial"/>
          <w:lang w:val="tr-TR"/>
        </w:rPr>
        <w:t>u ele alırken</w:t>
      </w:r>
      <w:r w:rsidRPr="0005074B">
        <w:rPr>
          <w:rFonts w:ascii="Arial" w:hAnsi="Arial" w:cs="Arial"/>
          <w:lang w:val="tr-TR"/>
        </w:rPr>
        <w:t xml:space="preserve">, </w:t>
      </w:r>
      <w:r w:rsidR="00871F72">
        <w:rPr>
          <w:rFonts w:ascii="Arial" w:hAnsi="Arial" w:cs="Arial"/>
          <w:lang w:val="tr-TR"/>
        </w:rPr>
        <w:t>Will’e</w:t>
      </w:r>
      <w:r w:rsidR="008E1441" w:rsidRPr="0005074B">
        <w:rPr>
          <w:rFonts w:ascii="Arial" w:hAnsi="Arial" w:cs="Arial"/>
          <w:lang w:val="tr-TR"/>
        </w:rPr>
        <w:t xml:space="preserve"> </w:t>
      </w:r>
      <w:r w:rsidRPr="0005074B">
        <w:rPr>
          <w:rFonts w:ascii="Arial" w:hAnsi="Arial" w:cs="Arial"/>
          <w:lang w:val="tr-TR"/>
        </w:rPr>
        <w:t>canlı aksiyon oyuncularının sorabileceği tür</w:t>
      </w:r>
      <w:r w:rsidR="008E1441" w:rsidRPr="0005074B">
        <w:rPr>
          <w:rFonts w:ascii="Arial" w:hAnsi="Arial" w:cs="Arial"/>
          <w:lang w:val="tr-TR"/>
        </w:rPr>
        <w:t>de</w:t>
      </w:r>
      <w:r w:rsidRPr="0005074B">
        <w:rPr>
          <w:rFonts w:ascii="Arial" w:hAnsi="Arial" w:cs="Arial"/>
          <w:lang w:val="tr-TR"/>
        </w:rPr>
        <w:t xml:space="preserve"> sorular </w:t>
      </w:r>
      <w:r w:rsidR="008E1441" w:rsidRPr="0005074B">
        <w:rPr>
          <w:rFonts w:ascii="Arial" w:hAnsi="Arial" w:cs="Arial"/>
          <w:lang w:val="tr-TR"/>
        </w:rPr>
        <w:t>sorduk:</w:t>
      </w:r>
      <w:r w:rsidR="004E0F47" w:rsidRPr="0005074B">
        <w:rPr>
          <w:rFonts w:ascii="Arial" w:hAnsi="Arial" w:cs="Arial"/>
          <w:lang w:val="tr-TR"/>
        </w:rPr>
        <w:t xml:space="preserve"> ‘</w:t>
      </w:r>
      <w:r w:rsidRPr="0005074B">
        <w:rPr>
          <w:rFonts w:ascii="Arial" w:hAnsi="Arial" w:cs="Arial"/>
          <w:lang w:val="tr-TR"/>
        </w:rPr>
        <w:t>Benjamin Bunny'nin nasıl hissetmesini istiyorsun? Kendisini nasıl ifade etmesini istiyorsun?’ Her şey performans</w:t>
      </w:r>
      <w:r w:rsidR="00871F72">
        <w:rPr>
          <w:rFonts w:ascii="Arial" w:hAnsi="Arial" w:cs="Arial"/>
          <w:lang w:val="tr-TR"/>
        </w:rPr>
        <w:t>t</w:t>
      </w:r>
      <w:r w:rsidRPr="0005074B">
        <w:rPr>
          <w:rFonts w:ascii="Arial" w:hAnsi="Arial" w:cs="Arial"/>
          <w:lang w:val="tr-TR"/>
        </w:rPr>
        <w:t xml:space="preserve">a </w:t>
      </w:r>
      <w:r w:rsidR="00871F72">
        <w:rPr>
          <w:rFonts w:ascii="Arial" w:hAnsi="Arial" w:cs="Arial"/>
          <w:lang w:val="tr-TR"/>
        </w:rPr>
        <w:t>bitiyor</w:t>
      </w:r>
      <w:r w:rsidR="004E620E" w:rsidRPr="0005074B">
        <w:rPr>
          <w:rFonts w:ascii="Arial" w:hAnsi="Arial" w:cs="Arial"/>
          <w:lang w:val="tr-TR"/>
        </w:rPr>
        <w:t xml:space="preserve">. </w:t>
      </w:r>
      <w:r w:rsidRPr="0005074B">
        <w:rPr>
          <w:rFonts w:ascii="Arial" w:hAnsi="Arial" w:cs="Arial"/>
          <w:lang w:val="tr-TR"/>
        </w:rPr>
        <w:t>Karakterlerimizi gerçek karakterler olarak görüyoruz</w:t>
      </w:r>
      <w:r w:rsidR="008E1441" w:rsidRPr="0005074B">
        <w:rPr>
          <w:rFonts w:ascii="Arial" w:hAnsi="Arial" w:cs="Arial"/>
          <w:lang w:val="tr-TR"/>
        </w:rPr>
        <w:t>;</w:t>
      </w:r>
      <w:r w:rsidRPr="0005074B">
        <w:rPr>
          <w:rFonts w:ascii="Arial" w:hAnsi="Arial" w:cs="Arial"/>
          <w:lang w:val="tr-TR"/>
        </w:rPr>
        <w:t xml:space="preserve"> bu nedenle</w:t>
      </w:r>
      <w:r w:rsidR="008E1441" w:rsidRPr="0005074B">
        <w:rPr>
          <w:rFonts w:ascii="Arial" w:hAnsi="Arial" w:cs="Arial"/>
          <w:lang w:val="tr-TR"/>
        </w:rPr>
        <w:t>,</w:t>
      </w:r>
      <w:r w:rsidRPr="0005074B">
        <w:rPr>
          <w:rFonts w:ascii="Arial" w:hAnsi="Arial" w:cs="Arial"/>
          <w:lang w:val="tr-TR"/>
        </w:rPr>
        <w:t xml:space="preserve"> Will</w:t>
      </w:r>
      <w:r w:rsidR="008E1441" w:rsidRPr="0005074B">
        <w:rPr>
          <w:rFonts w:ascii="Arial" w:hAnsi="Arial" w:cs="Arial"/>
          <w:lang w:val="tr-TR"/>
        </w:rPr>
        <w:t>’</w:t>
      </w:r>
      <w:r w:rsidRPr="0005074B">
        <w:rPr>
          <w:rFonts w:ascii="Arial" w:hAnsi="Arial" w:cs="Arial"/>
          <w:lang w:val="tr-TR"/>
        </w:rPr>
        <w:t xml:space="preserve">le diyalogumuz </w:t>
      </w:r>
      <w:r w:rsidR="008E1441" w:rsidRPr="0005074B">
        <w:rPr>
          <w:rFonts w:ascii="Arial" w:hAnsi="Arial" w:cs="Arial"/>
          <w:lang w:val="tr-TR"/>
        </w:rPr>
        <w:t>bu düzlemdeydi</w:t>
      </w:r>
      <w:r w:rsidRPr="0005074B">
        <w:rPr>
          <w:rFonts w:ascii="Arial" w:hAnsi="Arial" w:cs="Arial"/>
          <w:lang w:val="tr-TR"/>
        </w:rPr>
        <w:t>.</w:t>
      </w:r>
      <w:r w:rsidR="004E620E" w:rsidRPr="0005074B">
        <w:rPr>
          <w:rFonts w:ascii="Arial" w:hAnsi="Arial" w:cs="Arial"/>
          <w:lang w:val="tr-TR"/>
        </w:rPr>
        <w:t xml:space="preserve"> </w:t>
      </w:r>
      <w:r w:rsidRPr="0005074B">
        <w:rPr>
          <w:rFonts w:ascii="Arial" w:hAnsi="Arial" w:cs="Arial"/>
          <w:lang w:val="tr-TR"/>
        </w:rPr>
        <w:t>Animatörlerimiz için bu harika</w:t>
      </w:r>
      <w:r w:rsidR="008E1441" w:rsidRPr="0005074B">
        <w:rPr>
          <w:rFonts w:ascii="Arial" w:hAnsi="Arial" w:cs="Arial"/>
          <w:lang w:val="tr-TR"/>
        </w:rPr>
        <w:t>ydı</w:t>
      </w:r>
      <w:r w:rsidRPr="0005074B">
        <w:rPr>
          <w:rFonts w:ascii="Arial" w:hAnsi="Arial" w:cs="Arial"/>
          <w:lang w:val="tr-TR"/>
        </w:rPr>
        <w:t xml:space="preserve"> çünkü Will </w:t>
      </w:r>
      <w:r w:rsidR="008E1441" w:rsidRPr="0005074B">
        <w:rPr>
          <w:rFonts w:ascii="Arial" w:hAnsi="Arial" w:cs="Arial"/>
          <w:lang w:val="tr-TR"/>
        </w:rPr>
        <w:t>hiç</w:t>
      </w:r>
      <w:r w:rsidRPr="0005074B">
        <w:rPr>
          <w:rFonts w:ascii="Arial" w:hAnsi="Arial" w:cs="Arial"/>
          <w:lang w:val="tr-TR"/>
        </w:rPr>
        <w:t xml:space="preserve">bir kısıtlama </w:t>
      </w:r>
      <w:r w:rsidR="008E1441" w:rsidRPr="0005074B">
        <w:rPr>
          <w:rFonts w:ascii="Arial" w:hAnsi="Arial" w:cs="Arial"/>
          <w:lang w:val="tr-TR"/>
        </w:rPr>
        <w:t>getirmedi. A</w:t>
      </w:r>
      <w:r w:rsidRPr="0005074B">
        <w:rPr>
          <w:rFonts w:ascii="Arial" w:hAnsi="Arial" w:cs="Arial"/>
          <w:lang w:val="tr-TR"/>
        </w:rPr>
        <w:t>ma aynı zamanda son derece zordu</w:t>
      </w:r>
      <w:r w:rsidR="008E1441" w:rsidRPr="0005074B">
        <w:rPr>
          <w:rFonts w:ascii="Arial" w:hAnsi="Arial" w:cs="Arial"/>
          <w:lang w:val="tr-TR"/>
        </w:rPr>
        <w:t xml:space="preserve"> çünkü m</w:t>
      </w:r>
      <w:r w:rsidRPr="0005074B">
        <w:rPr>
          <w:rFonts w:ascii="Arial" w:hAnsi="Arial" w:cs="Arial"/>
          <w:lang w:val="tr-TR"/>
        </w:rPr>
        <w:t xml:space="preserve">uhtemelen </w:t>
      </w:r>
      <w:r w:rsidR="008E1441" w:rsidRPr="0005074B">
        <w:rPr>
          <w:rFonts w:ascii="Arial" w:hAnsi="Arial" w:cs="Arial"/>
          <w:lang w:val="tr-TR"/>
        </w:rPr>
        <w:t xml:space="preserve">Animal Logic’te </w:t>
      </w:r>
      <w:r w:rsidRPr="0005074B">
        <w:rPr>
          <w:rFonts w:ascii="Arial" w:hAnsi="Arial" w:cs="Arial"/>
          <w:lang w:val="tr-TR"/>
        </w:rPr>
        <w:t xml:space="preserve">yaptığımız en </w:t>
      </w:r>
      <w:r w:rsidR="008E1441" w:rsidRPr="0005074B">
        <w:rPr>
          <w:rFonts w:ascii="Arial" w:hAnsi="Arial" w:cs="Arial"/>
          <w:lang w:val="tr-TR"/>
        </w:rPr>
        <w:t>karmaşık</w:t>
      </w:r>
      <w:r w:rsidRPr="0005074B">
        <w:rPr>
          <w:rFonts w:ascii="Arial" w:hAnsi="Arial" w:cs="Arial"/>
          <w:lang w:val="tr-TR"/>
        </w:rPr>
        <w:t xml:space="preserve"> filmdi</w:t>
      </w:r>
      <w:r w:rsidR="008E1441" w:rsidRPr="0005074B">
        <w:rPr>
          <w:rFonts w:ascii="Arial" w:hAnsi="Arial" w:cs="Arial"/>
          <w:lang w:val="tr-TR"/>
        </w:rPr>
        <w:t>.</w:t>
      </w:r>
      <w:r w:rsidR="002B0962" w:rsidRPr="0005074B">
        <w:rPr>
          <w:rFonts w:ascii="Arial" w:hAnsi="Arial" w:cs="Arial"/>
          <w:lang w:val="tr-TR"/>
        </w:rPr>
        <w:t>”</w:t>
      </w:r>
    </w:p>
    <w:p w14:paraId="7D67836C" w14:textId="77777777" w:rsidR="00AE6A90" w:rsidRPr="0005074B" w:rsidRDefault="00AE6A90" w:rsidP="00F347F2">
      <w:pPr>
        <w:spacing w:line="360" w:lineRule="auto"/>
        <w:jc w:val="both"/>
        <w:rPr>
          <w:rFonts w:ascii="Arial" w:hAnsi="Arial" w:cs="Arial"/>
          <w:lang w:val="tr-TR"/>
        </w:rPr>
      </w:pPr>
    </w:p>
    <w:p w14:paraId="58D0958A" w14:textId="1B17A0D2" w:rsidR="00275A54" w:rsidRPr="0005074B" w:rsidRDefault="008D633A" w:rsidP="00F347F2">
      <w:pPr>
        <w:spacing w:line="360" w:lineRule="auto"/>
        <w:jc w:val="both"/>
        <w:rPr>
          <w:rFonts w:ascii="Arial" w:hAnsi="Arial" w:cs="Arial"/>
          <w:lang w:val="tr-TR"/>
        </w:rPr>
      </w:pPr>
      <w:r w:rsidRPr="0005074B">
        <w:rPr>
          <w:rFonts w:ascii="Arial" w:hAnsi="Arial" w:cs="Arial"/>
          <w:lang w:val="tr-TR"/>
        </w:rPr>
        <w:t>Film</w:t>
      </w:r>
      <w:r w:rsidR="006E1DE1" w:rsidRPr="0005074B">
        <w:rPr>
          <w:rFonts w:ascii="Arial" w:hAnsi="Arial" w:cs="Arial"/>
          <w:lang w:val="tr-TR"/>
        </w:rPr>
        <w:t>de</w:t>
      </w:r>
      <w:r w:rsidRPr="0005074B">
        <w:rPr>
          <w:rFonts w:ascii="Arial" w:hAnsi="Arial" w:cs="Arial"/>
          <w:lang w:val="tr-TR"/>
        </w:rPr>
        <w:t xml:space="preserve"> sadece tavşanlar değil, domuz, porsuk, serçe ve daha fazla</w:t>
      </w:r>
      <w:r w:rsidR="00F41F0D">
        <w:rPr>
          <w:rFonts w:ascii="Arial" w:hAnsi="Arial" w:cs="Arial"/>
          <w:lang w:val="tr-TR"/>
        </w:rPr>
        <w:t>sı</w:t>
      </w:r>
      <w:r w:rsidR="006E1DE1" w:rsidRPr="0005074B">
        <w:rPr>
          <w:rFonts w:ascii="Arial" w:hAnsi="Arial" w:cs="Arial"/>
          <w:lang w:val="tr-TR"/>
        </w:rPr>
        <w:t xml:space="preserve"> yer alıyor. Üstelik bunların </w:t>
      </w:r>
      <w:r w:rsidRPr="0005074B">
        <w:rPr>
          <w:rFonts w:ascii="Arial" w:hAnsi="Arial" w:cs="Arial"/>
          <w:lang w:val="tr-TR"/>
        </w:rPr>
        <w:t>her biri farklı cilt</w:t>
      </w:r>
      <w:r w:rsidR="006E1DE1" w:rsidRPr="0005074B">
        <w:rPr>
          <w:rFonts w:ascii="Arial" w:hAnsi="Arial" w:cs="Arial"/>
          <w:lang w:val="tr-TR"/>
        </w:rPr>
        <w:t>,</w:t>
      </w:r>
      <w:r w:rsidRPr="0005074B">
        <w:rPr>
          <w:rFonts w:ascii="Arial" w:hAnsi="Arial" w:cs="Arial"/>
          <w:lang w:val="tr-TR"/>
        </w:rPr>
        <w:t xml:space="preserve"> kürk veya tüylere sahip</w:t>
      </w:r>
      <w:r w:rsidR="006E1DE1" w:rsidRPr="0005074B">
        <w:rPr>
          <w:rFonts w:ascii="Arial" w:hAnsi="Arial" w:cs="Arial"/>
          <w:lang w:val="tr-TR"/>
        </w:rPr>
        <w:t>ler</w:t>
      </w:r>
      <w:r w:rsidR="00F41F0D">
        <w:rPr>
          <w:rFonts w:ascii="Arial" w:hAnsi="Arial" w:cs="Arial"/>
          <w:lang w:val="tr-TR"/>
        </w:rPr>
        <w:t>di</w:t>
      </w:r>
      <w:r w:rsidR="006E1DE1" w:rsidRPr="0005074B">
        <w:rPr>
          <w:rFonts w:ascii="Arial" w:hAnsi="Arial" w:cs="Arial"/>
          <w:lang w:val="tr-TR"/>
        </w:rPr>
        <w:t xml:space="preserve"> ve</w:t>
      </w:r>
      <w:r w:rsidRPr="0005074B">
        <w:rPr>
          <w:rFonts w:ascii="Arial" w:hAnsi="Arial" w:cs="Arial"/>
          <w:lang w:val="tr-TR"/>
        </w:rPr>
        <w:t xml:space="preserve"> bazıları</w:t>
      </w:r>
      <w:r w:rsidR="006E1DE1" w:rsidRPr="0005074B">
        <w:rPr>
          <w:rFonts w:ascii="Arial" w:hAnsi="Arial" w:cs="Arial"/>
          <w:lang w:val="tr-TR"/>
        </w:rPr>
        <w:t>nın</w:t>
      </w:r>
      <w:r w:rsidRPr="0005074B">
        <w:rPr>
          <w:rFonts w:ascii="Arial" w:hAnsi="Arial" w:cs="Arial"/>
          <w:lang w:val="tr-TR"/>
        </w:rPr>
        <w:t xml:space="preserve"> giysiler</w:t>
      </w:r>
      <w:r w:rsidR="00F41F0D">
        <w:rPr>
          <w:rFonts w:ascii="Arial" w:hAnsi="Arial" w:cs="Arial"/>
          <w:lang w:val="tr-TR"/>
        </w:rPr>
        <w:t>i</w:t>
      </w:r>
      <w:r w:rsidRPr="0005074B">
        <w:rPr>
          <w:rFonts w:ascii="Arial" w:hAnsi="Arial" w:cs="Arial"/>
          <w:lang w:val="tr-TR"/>
        </w:rPr>
        <w:t xml:space="preserve"> </w:t>
      </w:r>
      <w:r w:rsidR="006E1DE1" w:rsidRPr="0005074B">
        <w:rPr>
          <w:rFonts w:ascii="Arial" w:hAnsi="Arial" w:cs="Arial"/>
          <w:lang w:val="tr-TR"/>
        </w:rPr>
        <w:t>kire pasa bulanmış veya ıslanmıştı</w:t>
      </w:r>
      <w:r w:rsidRPr="0005074B">
        <w:rPr>
          <w:rFonts w:ascii="Arial" w:hAnsi="Arial" w:cs="Arial"/>
          <w:lang w:val="tr-TR"/>
        </w:rPr>
        <w:t>.</w:t>
      </w:r>
      <w:r w:rsidR="001E0074" w:rsidRPr="0005074B">
        <w:rPr>
          <w:rFonts w:ascii="Arial" w:hAnsi="Arial" w:cs="Arial"/>
          <w:lang w:val="tr-TR"/>
        </w:rPr>
        <w:t xml:space="preserve"> </w:t>
      </w:r>
      <w:r w:rsidRPr="0005074B">
        <w:rPr>
          <w:rFonts w:ascii="Arial" w:hAnsi="Arial" w:cs="Arial"/>
          <w:lang w:val="tr-TR"/>
        </w:rPr>
        <w:t>Kostüm tasarımcısı Lizzy Gardiner sadece canlı aksiyon oyuncularının kıyafetlerini denetlemekle kalmadı, animasyon hayvanların ne giyip gi</w:t>
      </w:r>
      <w:r w:rsidR="006E1DE1" w:rsidRPr="0005074B">
        <w:rPr>
          <w:rFonts w:ascii="Arial" w:hAnsi="Arial" w:cs="Arial"/>
          <w:lang w:val="tr-TR"/>
        </w:rPr>
        <w:t>ymeyeceğini</w:t>
      </w:r>
      <w:r w:rsidRPr="0005074B">
        <w:rPr>
          <w:rFonts w:ascii="Arial" w:hAnsi="Arial" w:cs="Arial"/>
          <w:lang w:val="tr-TR"/>
        </w:rPr>
        <w:t xml:space="preserve"> belirlemeye yardımcı olmak için tasarım</w:t>
      </w:r>
      <w:r w:rsidR="006E1DE1" w:rsidRPr="0005074B">
        <w:rPr>
          <w:rFonts w:ascii="Arial" w:hAnsi="Arial" w:cs="Arial"/>
          <w:lang w:val="tr-TR"/>
        </w:rPr>
        <w:t>ın</w:t>
      </w:r>
      <w:r w:rsidRPr="0005074B">
        <w:rPr>
          <w:rFonts w:ascii="Arial" w:hAnsi="Arial" w:cs="Arial"/>
          <w:lang w:val="tr-TR"/>
        </w:rPr>
        <w:t xml:space="preserve"> </w:t>
      </w:r>
      <w:r w:rsidR="006E1DE1" w:rsidRPr="0005074B">
        <w:rPr>
          <w:rFonts w:ascii="Arial" w:hAnsi="Arial" w:cs="Arial"/>
          <w:lang w:val="tr-TR"/>
        </w:rPr>
        <w:t xml:space="preserve">erken bir </w:t>
      </w:r>
      <w:r w:rsidRPr="0005074B">
        <w:rPr>
          <w:rFonts w:ascii="Arial" w:hAnsi="Arial" w:cs="Arial"/>
          <w:lang w:val="tr-TR"/>
        </w:rPr>
        <w:t>aşamasın</w:t>
      </w:r>
      <w:r w:rsidR="006E1DE1" w:rsidRPr="0005074B">
        <w:rPr>
          <w:rFonts w:ascii="Arial" w:hAnsi="Arial" w:cs="Arial"/>
          <w:lang w:val="tr-TR"/>
        </w:rPr>
        <w:t>da sürece dahil oldu</w:t>
      </w:r>
      <w:r w:rsidRPr="0005074B">
        <w:rPr>
          <w:rFonts w:ascii="Arial" w:hAnsi="Arial" w:cs="Arial"/>
          <w:lang w:val="tr-TR"/>
        </w:rPr>
        <w:t>.</w:t>
      </w:r>
      <w:r w:rsidR="006E1DE1" w:rsidRPr="0005074B">
        <w:rPr>
          <w:rFonts w:ascii="Arial" w:hAnsi="Arial" w:cs="Arial"/>
          <w:lang w:val="tr-TR"/>
        </w:rPr>
        <w:t xml:space="preserve"> Gardiner şunları söylüyor: </w:t>
      </w:r>
      <w:r w:rsidR="004E620E" w:rsidRPr="0005074B">
        <w:rPr>
          <w:rFonts w:ascii="Arial" w:hAnsi="Arial" w:cs="Arial"/>
          <w:lang w:val="tr-TR"/>
        </w:rPr>
        <w:t>“</w:t>
      </w:r>
      <w:r w:rsidR="006E1DE1" w:rsidRPr="0005074B">
        <w:rPr>
          <w:rFonts w:ascii="Arial" w:hAnsi="Arial" w:cs="Arial"/>
          <w:lang w:val="tr-TR"/>
        </w:rPr>
        <w:t xml:space="preserve">Bu bir meydan okumaydı </w:t>
      </w:r>
      <w:r w:rsidR="00C4676A" w:rsidRPr="0005074B">
        <w:rPr>
          <w:rFonts w:ascii="Arial" w:hAnsi="Arial" w:cs="Arial"/>
          <w:lang w:val="tr-TR"/>
        </w:rPr>
        <w:t xml:space="preserve">çünkü </w:t>
      </w:r>
      <w:r w:rsidR="00F41F0D">
        <w:rPr>
          <w:rFonts w:ascii="Arial" w:hAnsi="Arial" w:cs="Arial"/>
          <w:lang w:val="tr-TR"/>
        </w:rPr>
        <w:t>hem</w:t>
      </w:r>
      <w:r w:rsidR="006E1DE1" w:rsidRPr="0005074B">
        <w:rPr>
          <w:rFonts w:ascii="Arial" w:hAnsi="Arial" w:cs="Arial"/>
          <w:lang w:val="tr-TR"/>
        </w:rPr>
        <w:t xml:space="preserve"> </w:t>
      </w:r>
      <w:r w:rsidR="00C4676A" w:rsidRPr="0005074B">
        <w:rPr>
          <w:rFonts w:ascii="Arial" w:hAnsi="Arial" w:cs="Arial"/>
          <w:lang w:val="tr-TR"/>
        </w:rPr>
        <w:t>Beatrix Potter'ın vizyonuna sadık kalmaya çalışı</w:t>
      </w:r>
      <w:r w:rsidR="00F41F0D">
        <w:rPr>
          <w:rFonts w:ascii="Arial" w:hAnsi="Arial" w:cs="Arial"/>
          <w:lang w:val="tr-TR"/>
        </w:rPr>
        <w:t>yo</w:t>
      </w:r>
      <w:r w:rsidR="00C4676A" w:rsidRPr="0005074B">
        <w:rPr>
          <w:rFonts w:ascii="Arial" w:hAnsi="Arial" w:cs="Arial"/>
          <w:lang w:val="tr-TR"/>
        </w:rPr>
        <w:t>r</w:t>
      </w:r>
      <w:r w:rsidR="00F41F0D">
        <w:rPr>
          <w:rFonts w:ascii="Arial" w:hAnsi="Arial" w:cs="Arial"/>
          <w:lang w:val="tr-TR"/>
        </w:rPr>
        <w:t>,</w:t>
      </w:r>
      <w:r w:rsidR="006E1DE1" w:rsidRPr="0005074B">
        <w:rPr>
          <w:rFonts w:ascii="Arial" w:hAnsi="Arial" w:cs="Arial"/>
          <w:lang w:val="tr-TR"/>
        </w:rPr>
        <w:t xml:space="preserve"> </w:t>
      </w:r>
      <w:r w:rsidR="00F41F0D">
        <w:rPr>
          <w:rFonts w:ascii="Arial" w:hAnsi="Arial" w:cs="Arial"/>
          <w:lang w:val="tr-TR"/>
        </w:rPr>
        <w:t>hem de</w:t>
      </w:r>
      <w:r w:rsidR="006E1DE1" w:rsidRPr="0005074B">
        <w:rPr>
          <w:rFonts w:ascii="Arial" w:hAnsi="Arial" w:cs="Arial"/>
          <w:lang w:val="tr-TR"/>
        </w:rPr>
        <w:t xml:space="preserve"> onun yaptıklarını modernize etmemiz gerekiyordu</w:t>
      </w:r>
      <w:r w:rsidR="00C4676A" w:rsidRPr="0005074B">
        <w:rPr>
          <w:rFonts w:ascii="Arial" w:hAnsi="Arial" w:cs="Arial"/>
          <w:lang w:val="tr-TR"/>
        </w:rPr>
        <w:t>.</w:t>
      </w:r>
      <w:r w:rsidR="004E620E" w:rsidRPr="0005074B">
        <w:rPr>
          <w:rFonts w:ascii="Arial" w:hAnsi="Arial" w:cs="Arial"/>
          <w:lang w:val="tr-TR"/>
        </w:rPr>
        <w:t xml:space="preserve"> </w:t>
      </w:r>
      <w:r w:rsidR="006E1DE1" w:rsidRPr="0005074B">
        <w:rPr>
          <w:rFonts w:ascii="Arial" w:hAnsi="Arial" w:cs="Arial"/>
          <w:lang w:val="tr-TR"/>
        </w:rPr>
        <w:t>İşin içine d</w:t>
      </w:r>
      <w:r w:rsidR="00C4676A" w:rsidRPr="0005074B">
        <w:rPr>
          <w:rFonts w:ascii="Arial" w:hAnsi="Arial" w:cs="Arial"/>
          <w:lang w:val="tr-TR"/>
        </w:rPr>
        <w:t xml:space="preserve">aha da girdikçe, </w:t>
      </w:r>
      <w:r w:rsidR="006E1DE1" w:rsidRPr="0005074B">
        <w:rPr>
          <w:rFonts w:ascii="Arial" w:hAnsi="Arial" w:cs="Arial"/>
          <w:lang w:val="tr-TR"/>
        </w:rPr>
        <w:t xml:space="preserve">onun </w:t>
      </w:r>
      <w:r w:rsidR="00C4676A" w:rsidRPr="0005074B">
        <w:rPr>
          <w:rFonts w:ascii="Arial" w:hAnsi="Arial" w:cs="Arial"/>
          <w:lang w:val="tr-TR"/>
        </w:rPr>
        <w:t xml:space="preserve">yaptığı her seçimin iyi bir </w:t>
      </w:r>
      <w:r w:rsidR="006E1DE1" w:rsidRPr="0005074B">
        <w:rPr>
          <w:rFonts w:ascii="Arial" w:hAnsi="Arial" w:cs="Arial"/>
          <w:lang w:val="tr-TR"/>
        </w:rPr>
        <w:t xml:space="preserve">nedeni olduğunu </w:t>
      </w:r>
      <w:r w:rsidR="00C4676A" w:rsidRPr="0005074B">
        <w:rPr>
          <w:rFonts w:ascii="Arial" w:hAnsi="Arial" w:cs="Arial"/>
          <w:lang w:val="tr-TR"/>
        </w:rPr>
        <w:t>fark ettik</w:t>
      </w:r>
      <w:r w:rsidR="00275A54" w:rsidRPr="0005074B">
        <w:rPr>
          <w:rFonts w:ascii="Arial" w:hAnsi="Arial" w:cs="Arial"/>
          <w:lang w:val="tr-TR"/>
        </w:rPr>
        <w:t>.”</w:t>
      </w:r>
    </w:p>
    <w:p w14:paraId="1AB1B555" w14:textId="77777777" w:rsidR="00AE6A90" w:rsidRPr="0005074B" w:rsidRDefault="00AE6A90" w:rsidP="00F347F2">
      <w:pPr>
        <w:spacing w:line="360" w:lineRule="auto"/>
        <w:jc w:val="both"/>
        <w:rPr>
          <w:rFonts w:ascii="Arial" w:hAnsi="Arial" w:cs="Arial"/>
          <w:lang w:val="tr-TR"/>
        </w:rPr>
      </w:pPr>
    </w:p>
    <w:p w14:paraId="33B533BF" w14:textId="3A35AE9A" w:rsidR="00515BB3" w:rsidRPr="0005074B" w:rsidRDefault="00C4676A" w:rsidP="00F347F2">
      <w:pPr>
        <w:spacing w:line="360" w:lineRule="auto"/>
        <w:jc w:val="both"/>
        <w:rPr>
          <w:rFonts w:ascii="Arial" w:hAnsi="Arial" w:cs="Arial"/>
          <w:lang w:val="tr-TR"/>
        </w:rPr>
      </w:pPr>
      <w:r w:rsidRPr="0005074B">
        <w:rPr>
          <w:rFonts w:ascii="Arial" w:hAnsi="Arial" w:cs="Arial"/>
          <w:lang w:val="tr-TR"/>
        </w:rPr>
        <w:t>Yapım</w:t>
      </w:r>
      <w:r w:rsidR="006D5021" w:rsidRPr="0005074B">
        <w:rPr>
          <w:rFonts w:ascii="Arial" w:hAnsi="Arial" w:cs="Arial"/>
          <w:lang w:val="tr-TR"/>
        </w:rPr>
        <w:t>da</w:t>
      </w:r>
      <w:r w:rsidRPr="0005074B">
        <w:rPr>
          <w:rFonts w:ascii="Arial" w:hAnsi="Arial" w:cs="Arial"/>
          <w:lang w:val="tr-TR"/>
        </w:rPr>
        <w:t xml:space="preserve"> ana </w:t>
      </w:r>
      <w:r w:rsidR="006D5021" w:rsidRPr="0005074B">
        <w:rPr>
          <w:rFonts w:ascii="Arial" w:hAnsi="Arial" w:cs="Arial"/>
          <w:lang w:val="tr-TR"/>
        </w:rPr>
        <w:t>çekimler</w:t>
      </w:r>
      <w:r w:rsidRPr="0005074B">
        <w:rPr>
          <w:rFonts w:ascii="Arial" w:hAnsi="Arial" w:cs="Arial"/>
          <w:lang w:val="tr-TR"/>
        </w:rPr>
        <w:t xml:space="preserve"> animasyon </w:t>
      </w:r>
      <w:r w:rsidR="006D5021" w:rsidRPr="0005074B">
        <w:rPr>
          <w:rFonts w:ascii="Arial" w:hAnsi="Arial" w:cs="Arial"/>
          <w:lang w:val="tr-TR"/>
        </w:rPr>
        <w:t>il</w:t>
      </w:r>
      <w:r w:rsidRPr="0005074B">
        <w:rPr>
          <w:rFonts w:ascii="Arial" w:hAnsi="Arial" w:cs="Arial"/>
          <w:lang w:val="tr-TR"/>
        </w:rPr>
        <w:t>e canlı aksiyon birimleri</w:t>
      </w:r>
      <w:r w:rsidR="006D5021" w:rsidRPr="0005074B">
        <w:rPr>
          <w:rFonts w:ascii="Arial" w:hAnsi="Arial" w:cs="Arial"/>
          <w:lang w:val="tr-TR"/>
        </w:rPr>
        <w:t>nin paralel çalışmasıyla</w:t>
      </w:r>
      <w:r w:rsidRPr="0005074B">
        <w:rPr>
          <w:rFonts w:ascii="Arial" w:hAnsi="Arial" w:cs="Arial"/>
          <w:lang w:val="tr-TR"/>
        </w:rPr>
        <w:t xml:space="preserve"> gerçekleştir</w:t>
      </w:r>
      <w:r w:rsidR="006D5021" w:rsidRPr="0005074B">
        <w:rPr>
          <w:rFonts w:ascii="Arial" w:hAnsi="Arial" w:cs="Arial"/>
          <w:lang w:val="tr-TR"/>
        </w:rPr>
        <w:t>il</w:t>
      </w:r>
      <w:r w:rsidRPr="0005074B">
        <w:rPr>
          <w:rFonts w:ascii="Arial" w:hAnsi="Arial" w:cs="Arial"/>
          <w:lang w:val="tr-TR"/>
        </w:rPr>
        <w:t>di</w:t>
      </w:r>
      <w:r w:rsidR="00041E61" w:rsidRPr="0005074B">
        <w:rPr>
          <w:rFonts w:ascii="Arial" w:hAnsi="Arial" w:cs="Arial"/>
          <w:lang w:val="tr-TR"/>
        </w:rPr>
        <w:t>:</w:t>
      </w:r>
      <w:r w:rsidRPr="0005074B">
        <w:rPr>
          <w:rFonts w:ascii="Arial" w:hAnsi="Arial" w:cs="Arial"/>
          <w:lang w:val="tr-TR"/>
        </w:rPr>
        <w:t xml:space="preserve"> </w:t>
      </w:r>
      <w:r w:rsidR="00462F04" w:rsidRPr="0005074B">
        <w:rPr>
          <w:rFonts w:ascii="Arial" w:hAnsi="Arial" w:cs="Arial"/>
          <w:lang w:val="tr-TR"/>
        </w:rPr>
        <w:t>F</w:t>
      </w:r>
      <w:r w:rsidRPr="0005074B">
        <w:rPr>
          <w:rFonts w:ascii="Arial" w:hAnsi="Arial" w:cs="Arial"/>
          <w:lang w:val="tr-TR"/>
        </w:rPr>
        <w:t xml:space="preserve">ilm çekilirken </w:t>
      </w:r>
      <w:r w:rsidR="00041E61" w:rsidRPr="0005074B">
        <w:rPr>
          <w:rFonts w:ascii="Arial" w:hAnsi="Arial" w:cs="Arial"/>
          <w:lang w:val="tr-TR"/>
        </w:rPr>
        <w:t>bir yandan kurgusu yapılıyor, bir yandan da hikaye tahtası sanatçıları hayvanların nerelerde olabileceğini göstermek için kurgulanmış sahnelerin üzerine çizim yapıyorlardı</w:t>
      </w:r>
      <w:r w:rsidR="004E620E" w:rsidRPr="0005074B">
        <w:rPr>
          <w:rFonts w:ascii="Arial" w:hAnsi="Arial" w:cs="Arial"/>
          <w:lang w:val="tr-TR"/>
        </w:rPr>
        <w:t xml:space="preserve">. </w:t>
      </w:r>
      <w:r w:rsidR="00861180" w:rsidRPr="0005074B">
        <w:rPr>
          <w:rFonts w:ascii="Arial" w:hAnsi="Arial" w:cs="Arial"/>
          <w:lang w:val="tr-TR"/>
        </w:rPr>
        <w:t xml:space="preserve">Bu sayede </w:t>
      </w:r>
      <w:r w:rsidR="0093610B" w:rsidRPr="0005074B">
        <w:rPr>
          <w:rFonts w:ascii="Arial" w:hAnsi="Arial" w:cs="Arial"/>
          <w:lang w:val="tr-TR"/>
        </w:rPr>
        <w:t xml:space="preserve">Gluck </w:t>
      </w:r>
      <w:r w:rsidR="00861180" w:rsidRPr="0005074B">
        <w:rPr>
          <w:rFonts w:ascii="Arial" w:hAnsi="Arial" w:cs="Arial"/>
          <w:lang w:val="tr-TR"/>
        </w:rPr>
        <w:t>çekimini yaptığı kısma ve animasyon için olasılıklara ilişkin bir his edinebildi</w:t>
      </w:r>
      <w:r w:rsidR="0093610B" w:rsidRPr="0005074B">
        <w:rPr>
          <w:rFonts w:ascii="Arial" w:hAnsi="Arial" w:cs="Arial"/>
          <w:lang w:val="tr-TR"/>
        </w:rPr>
        <w:t>.</w:t>
      </w:r>
      <w:r w:rsidR="00861180" w:rsidRPr="0005074B">
        <w:rPr>
          <w:rFonts w:ascii="Arial" w:hAnsi="Arial" w:cs="Arial"/>
          <w:lang w:val="tr-TR"/>
        </w:rPr>
        <w:t xml:space="preserve"> Ve yine bu sayede</w:t>
      </w:r>
      <w:r w:rsidR="0093610B" w:rsidRPr="0005074B">
        <w:rPr>
          <w:rFonts w:ascii="Arial" w:hAnsi="Arial" w:cs="Arial"/>
          <w:lang w:val="tr-TR"/>
        </w:rPr>
        <w:t xml:space="preserve">, </w:t>
      </w:r>
      <w:r w:rsidRPr="0005074B">
        <w:rPr>
          <w:rFonts w:ascii="Arial" w:hAnsi="Arial" w:cs="Arial"/>
          <w:lang w:val="tr-TR"/>
        </w:rPr>
        <w:t>animasyonun müthiş nimet</w:t>
      </w:r>
      <w:r w:rsidR="00F11E7B">
        <w:rPr>
          <w:rFonts w:ascii="Arial" w:hAnsi="Arial" w:cs="Arial"/>
          <w:lang w:val="tr-TR"/>
        </w:rPr>
        <w:t>lerini</w:t>
      </w:r>
      <w:r w:rsidRPr="0005074B">
        <w:rPr>
          <w:rFonts w:ascii="Arial" w:hAnsi="Arial" w:cs="Arial"/>
          <w:lang w:val="tr-TR"/>
        </w:rPr>
        <w:t xml:space="preserve"> ve lanet</w:t>
      </w:r>
      <w:r w:rsidR="00861180" w:rsidRPr="0005074B">
        <w:rPr>
          <w:rFonts w:ascii="Arial" w:hAnsi="Arial" w:cs="Arial"/>
          <w:lang w:val="tr-TR"/>
        </w:rPr>
        <w:t xml:space="preserve">ini </w:t>
      </w:r>
      <w:r w:rsidRPr="0005074B">
        <w:rPr>
          <w:rFonts w:ascii="Arial" w:hAnsi="Arial" w:cs="Arial"/>
          <w:lang w:val="tr-TR"/>
        </w:rPr>
        <w:t>keşfetti:</w:t>
      </w:r>
      <w:r w:rsidR="00861180" w:rsidRPr="0005074B">
        <w:rPr>
          <w:rFonts w:ascii="Arial" w:hAnsi="Arial" w:cs="Arial"/>
          <w:lang w:val="tr-TR"/>
        </w:rPr>
        <w:t xml:space="preserve"> H</w:t>
      </w:r>
      <w:r w:rsidRPr="0005074B">
        <w:rPr>
          <w:rFonts w:ascii="Arial" w:hAnsi="Arial" w:cs="Arial"/>
          <w:lang w:val="tr-TR"/>
        </w:rPr>
        <w:t>er zaman değiştirebilirsiniz</w:t>
      </w:r>
      <w:r w:rsidR="0093610B" w:rsidRPr="0005074B">
        <w:rPr>
          <w:rFonts w:ascii="Arial" w:hAnsi="Arial" w:cs="Arial"/>
          <w:lang w:val="tr-TR"/>
        </w:rPr>
        <w:t>. “</w:t>
      </w:r>
      <w:r w:rsidR="005B55CD" w:rsidRPr="0005074B">
        <w:rPr>
          <w:rFonts w:ascii="Arial" w:hAnsi="Arial" w:cs="Arial"/>
          <w:lang w:val="tr-TR"/>
        </w:rPr>
        <w:t>Canlı aksiyonda bu yok. Bir sahneyi çekersiniz ve sahne biter</w:t>
      </w:r>
      <w:r w:rsidR="0093610B" w:rsidRPr="0005074B">
        <w:rPr>
          <w:rFonts w:ascii="Arial" w:hAnsi="Arial" w:cs="Arial"/>
          <w:lang w:val="tr-TR"/>
        </w:rPr>
        <w:t xml:space="preserve">. </w:t>
      </w:r>
      <w:r w:rsidRPr="0005074B">
        <w:rPr>
          <w:rFonts w:ascii="Arial" w:hAnsi="Arial" w:cs="Arial"/>
          <w:lang w:val="tr-TR"/>
        </w:rPr>
        <w:t>Animasyonda, herkes şunu söyleyebilir: ‘Sahneyi iyileştirebilecek bir fikr</w:t>
      </w:r>
      <w:r w:rsidR="005B55CD" w:rsidRPr="0005074B">
        <w:rPr>
          <w:rFonts w:ascii="Arial" w:hAnsi="Arial" w:cs="Arial"/>
          <w:lang w:val="tr-TR"/>
        </w:rPr>
        <w:t>im</w:t>
      </w:r>
      <w:r w:rsidRPr="0005074B">
        <w:rPr>
          <w:rFonts w:ascii="Arial" w:hAnsi="Arial" w:cs="Arial"/>
          <w:lang w:val="tr-TR"/>
        </w:rPr>
        <w:t xml:space="preserve"> var.’</w:t>
      </w:r>
      <w:r w:rsidR="0093610B" w:rsidRPr="0005074B">
        <w:rPr>
          <w:rFonts w:ascii="Arial" w:hAnsi="Arial" w:cs="Arial"/>
          <w:lang w:val="tr-TR"/>
        </w:rPr>
        <w:t xml:space="preserve"> </w:t>
      </w:r>
      <w:r w:rsidRPr="0005074B">
        <w:rPr>
          <w:rFonts w:ascii="Arial" w:hAnsi="Arial" w:cs="Arial"/>
          <w:lang w:val="tr-TR"/>
        </w:rPr>
        <w:t xml:space="preserve">Animatörler </w:t>
      </w:r>
      <w:r w:rsidRPr="0005074B">
        <w:rPr>
          <w:rFonts w:ascii="Arial" w:hAnsi="Arial" w:cs="Arial"/>
          <w:lang w:val="tr-TR"/>
        </w:rPr>
        <w:lastRenderedPageBreak/>
        <w:t>uyurken ben yeniden yazıyordum</w:t>
      </w:r>
      <w:r w:rsidR="0093610B" w:rsidRPr="0005074B">
        <w:rPr>
          <w:rFonts w:ascii="Arial" w:hAnsi="Arial" w:cs="Arial"/>
          <w:lang w:val="tr-TR"/>
        </w:rPr>
        <w:t>”</w:t>
      </w:r>
      <w:r w:rsidR="005B55CD" w:rsidRPr="0005074B">
        <w:rPr>
          <w:rFonts w:ascii="Arial" w:hAnsi="Arial" w:cs="Arial"/>
          <w:lang w:val="tr-TR"/>
        </w:rPr>
        <w:t xml:space="preserve"> diyen yönetmen, animatörlerin de buna hazır olduğunu belirterek sözlerini sürdürüyor: </w:t>
      </w:r>
      <w:r w:rsidR="0093610B" w:rsidRPr="0005074B">
        <w:rPr>
          <w:rFonts w:ascii="Arial" w:hAnsi="Arial" w:cs="Arial"/>
          <w:lang w:val="tr-TR"/>
        </w:rPr>
        <w:t>“</w:t>
      </w:r>
      <w:r w:rsidR="008C2191" w:rsidRPr="0005074B">
        <w:rPr>
          <w:rFonts w:ascii="Arial" w:hAnsi="Arial" w:cs="Arial"/>
          <w:lang w:val="tr-TR"/>
        </w:rPr>
        <w:t>TAVŞAN PETER</w:t>
      </w:r>
      <w:r w:rsidR="008C2191" w:rsidRPr="0005074B">
        <w:rPr>
          <w:rFonts w:ascii="Arial" w:hAnsi="Arial" w:cs="Arial"/>
          <w:i/>
          <w:lang w:val="tr-TR"/>
        </w:rPr>
        <w:t>™’</w:t>
      </w:r>
      <w:r w:rsidR="008C2191" w:rsidRPr="0005074B">
        <w:rPr>
          <w:rFonts w:ascii="Arial" w:hAnsi="Arial" w:cs="Arial"/>
          <w:lang w:val="tr-TR"/>
        </w:rPr>
        <w:t xml:space="preserve">da </w:t>
      </w:r>
      <w:r w:rsidRPr="0005074B">
        <w:rPr>
          <w:rFonts w:ascii="Arial" w:hAnsi="Arial" w:cs="Arial"/>
          <w:lang w:val="tr-TR"/>
        </w:rPr>
        <w:t>400'den fazla kişi çalış</w:t>
      </w:r>
      <w:r w:rsidR="008C2191" w:rsidRPr="0005074B">
        <w:rPr>
          <w:rFonts w:ascii="Arial" w:hAnsi="Arial" w:cs="Arial"/>
          <w:lang w:val="tr-TR"/>
        </w:rPr>
        <w:t>t</w:t>
      </w:r>
      <w:r w:rsidRPr="0005074B">
        <w:rPr>
          <w:rFonts w:ascii="Arial" w:hAnsi="Arial" w:cs="Arial"/>
          <w:lang w:val="tr-TR"/>
        </w:rPr>
        <w:t xml:space="preserve">ı. Hepsi filmin </w:t>
      </w:r>
      <w:r w:rsidR="008C2191" w:rsidRPr="0005074B">
        <w:rPr>
          <w:rFonts w:ascii="Arial" w:hAnsi="Arial" w:cs="Arial"/>
          <w:lang w:val="tr-TR"/>
        </w:rPr>
        <w:t xml:space="preserve">kendilerinin sorumluğundaki </w:t>
      </w:r>
      <w:r w:rsidRPr="0005074B">
        <w:rPr>
          <w:rFonts w:ascii="Arial" w:hAnsi="Arial" w:cs="Arial"/>
          <w:lang w:val="tr-TR"/>
        </w:rPr>
        <w:t xml:space="preserve">küçük bölümlerini </w:t>
      </w:r>
      <w:r w:rsidR="008C2191" w:rsidRPr="0005074B">
        <w:rPr>
          <w:rFonts w:ascii="Arial" w:hAnsi="Arial" w:cs="Arial"/>
          <w:lang w:val="tr-TR"/>
        </w:rPr>
        <w:t xml:space="preserve">inceleyip </w:t>
      </w:r>
      <w:r w:rsidRPr="0005074B">
        <w:rPr>
          <w:rFonts w:ascii="Arial" w:hAnsi="Arial" w:cs="Arial"/>
          <w:lang w:val="tr-TR"/>
        </w:rPr>
        <w:t xml:space="preserve">en harika fikirlerle </w:t>
      </w:r>
      <w:r w:rsidR="008C2191" w:rsidRPr="0005074B">
        <w:rPr>
          <w:rFonts w:ascii="Arial" w:hAnsi="Arial" w:cs="Arial"/>
          <w:lang w:val="tr-TR"/>
        </w:rPr>
        <w:t>geliyorlardı</w:t>
      </w:r>
      <w:r w:rsidRPr="0005074B">
        <w:rPr>
          <w:rFonts w:ascii="Arial" w:hAnsi="Arial" w:cs="Arial"/>
          <w:lang w:val="tr-TR"/>
        </w:rPr>
        <w:t>. Bu filmin eğlenceli kısmı '</w:t>
      </w:r>
      <w:r w:rsidR="008C2191" w:rsidRPr="0005074B">
        <w:rPr>
          <w:rFonts w:ascii="Arial" w:hAnsi="Arial" w:cs="Arial"/>
          <w:lang w:val="tr-TR"/>
        </w:rPr>
        <w:t>peki ya şöyle yapsak</w:t>
      </w:r>
      <w:r w:rsidRPr="0005074B">
        <w:rPr>
          <w:rFonts w:ascii="Arial" w:hAnsi="Arial" w:cs="Arial"/>
          <w:lang w:val="tr-TR"/>
        </w:rPr>
        <w:t>'</w:t>
      </w:r>
      <w:r w:rsidR="008C2191" w:rsidRPr="0005074B">
        <w:rPr>
          <w:rFonts w:ascii="Arial" w:hAnsi="Arial" w:cs="Arial"/>
          <w:lang w:val="tr-TR"/>
        </w:rPr>
        <w:t>lardı.</w:t>
      </w:r>
      <w:r w:rsidR="00AE6A90" w:rsidRPr="0005074B">
        <w:rPr>
          <w:rFonts w:ascii="Arial" w:hAnsi="Arial" w:cs="Arial"/>
          <w:lang w:val="tr-TR"/>
        </w:rPr>
        <w:t>”</w:t>
      </w:r>
    </w:p>
    <w:p w14:paraId="1BCE942C" w14:textId="5E44238C" w:rsidR="00BB3034" w:rsidRPr="0005074B" w:rsidRDefault="00BB3034" w:rsidP="00F347F2">
      <w:pPr>
        <w:spacing w:line="360" w:lineRule="auto"/>
        <w:jc w:val="both"/>
        <w:rPr>
          <w:rFonts w:ascii="Arial" w:hAnsi="Arial" w:cs="Arial"/>
          <w:lang w:val="tr-TR"/>
        </w:rPr>
      </w:pPr>
    </w:p>
    <w:p w14:paraId="02E7C14F" w14:textId="0FBC24B4" w:rsidR="000E05AA" w:rsidRPr="0005074B" w:rsidRDefault="00C4676A" w:rsidP="00F347F2">
      <w:pPr>
        <w:spacing w:line="360" w:lineRule="auto"/>
        <w:jc w:val="both"/>
        <w:rPr>
          <w:rFonts w:ascii="Arial" w:hAnsi="Arial" w:cs="Arial"/>
          <w:b/>
          <w:lang w:val="tr-TR"/>
        </w:rPr>
      </w:pPr>
      <w:r w:rsidRPr="0005074B">
        <w:rPr>
          <w:rFonts w:ascii="Arial" w:hAnsi="Arial" w:cs="Arial"/>
          <w:b/>
          <w:lang w:val="tr-TR"/>
        </w:rPr>
        <w:t>ÖZEL EFEKTLER VE GÖRSEL EFEKTLER</w:t>
      </w:r>
    </w:p>
    <w:p w14:paraId="09343FB7" w14:textId="41D1A9DB" w:rsidR="009D3AA0" w:rsidRPr="0005074B" w:rsidRDefault="008D7F8D" w:rsidP="00F347F2">
      <w:pPr>
        <w:spacing w:line="360" w:lineRule="auto"/>
        <w:jc w:val="both"/>
        <w:rPr>
          <w:rFonts w:ascii="Arial" w:hAnsi="Arial" w:cs="Arial"/>
          <w:lang w:val="tr-TR"/>
        </w:rPr>
      </w:pPr>
      <w:r w:rsidRPr="0005074B">
        <w:rPr>
          <w:rFonts w:ascii="Arial" w:hAnsi="Arial" w:cs="Arial"/>
          <w:lang w:val="tr-TR"/>
        </w:rPr>
        <w:t>"TAVŞAN PETER™"</w:t>
      </w:r>
      <w:r w:rsidR="00B05A86" w:rsidRPr="0005074B">
        <w:rPr>
          <w:rFonts w:ascii="Arial" w:hAnsi="Arial" w:cs="Arial"/>
          <w:lang w:val="tr-TR"/>
        </w:rPr>
        <w:t>ın</w:t>
      </w:r>
      <w:r w:rsidRPr="0005074B">
        <w:rPr>
          <w:rFonts w:ascii="Arial" w:hAnsi="Arial" w:cs="Arial"/>
          <w:lang w:val="tr-TR"/>
        </w:rPr>
        <w:t xml:space="preserve"> se</w:t>
      </w:r>
      <w:r w:rsidR="00B05A86" w:rsidRPr="0005074B">
        <w:rPr>
          <w:rFonts w:ascii="Arial" w:hAnsi="Arial" w:cs="Arial"/>
          <w:lang w:val="tr-TR"/>
        </w:rPr>
        <w:t>naryosu; meyve ve sebze patlamalar</w:t>
      </w:r>
      <w:r w:rsidRPr="0005074B">
        <w:rPr>
          <w:rFonts w:ascii="Arial" w:hAnsi="Arial" w:cs="Arial"/>
          <w:lang w:val="tr-TR"/>
        </w:rPr>
        <w:t xml:space="preserve">ı, </w:t>
      </w:r>
      <w:r w:rsidR="00B05A86" w:rsidRPr="0005074B">
        <w:rPr>
          <w:rFonts w:ascii="Arial" w:hAnsi="Arial" w:cs="Arial"/>
          <w:lang w:val="tr-TR"/>
        </w:rPr>
        <w:t>havai fişekler, elektrik çarpmalar</w:t>
      </w:r>
      <w:r w:rsidRPr="0005074B">
        <w:rPr>
          <w:rFonts w:ascii="Arial" w:hAnsi="Arial" w:cs="Arial"/>
          <w:lang w:val="tr-TR"/>
        </w:rPr>
        <w:t>ı ve şiddetli insan</w:t>
      </w:r>
      <w:r w:rsidR="00B05A86" w:rsidRPr="0005074B">
        <w:rPr>
          <w:rFonts w:ascii="Arial" w:hAnsi="Arial" w:cs="Arial"/>
          <w:lang w:val="tr-TR"/>
        </w:rPr>
        <w:t>-</w:t>
      </w:r>
      <w:r w:rsidRPr="0005074B">
        <w:rPr>
          <w:rFonts w:ascii="Arial" w:hAnsi="Arial" w:cs="Arial"/>
          <w:lang w:val="tr-TR"/>
        </w:rPr>
        <w:t xml:space="preserve">tavşan savaşları </w:t>
      </w:r>
      <w:r w:rsidR="00B05A86" w:rsidRPr="0005074B">
        <w:rPr>
          <w:rFonts w:ascii="Arial" w:hAnsi="Arial" w:cs="Arial"/>
          <w:lang w:val="tr-TR"/>
        </w:rPr>
        <w:t>içeriyordu</w:t>
      </w:r>
      <w:r w:rsidRPr="0005074B">
        <w:rPr>
          <w:rFonts w:ascii="Arial" w:hAnsi="Arial" w:cs="Arial"/>
          <w:lang w:val="tr-TR"/>
        </w:rPr>
        <w:t>.</w:t>
      </w:r>
    </w:p>
    <w:p w14:paraId="39DECE93" w14:textId="77777777" w:rsidR="009D3AA0" w:rsidRPr="0005074B" w:rsidRDefault="009D3AA0" w:rsidP="00F347F2">
      <w:pPr>
        <w:spacing w:line="360" w:lineRule="auto"/>
        <w:jc w:val="both"/>
        <w:rPr>
          <w:rFonts w:ascii="Arial" w:hAnsi="Arial" w:cs="Arial"/>
          <w:lang w:val="tr-TR"/>
        </w:rPr>
      </w:pPr>
    </w:p>
    <w:p w14:paraId="3256D8E8" w14:textId="4E8C60D7" w:rsidR="00572955" w:rsidRPr="0005074B" w:rsidRDefault="008D7F8D" w:rsidP="00F347F2">
      <w:pPr>
        <w:spacing w:line="360" w:lineRule="auto"/>
        <w:jc w:val="both"/>
        <w:rPr>
          <w:rFonts w:ascii="Arial" w:hAnsi="Arial" w:cs="Arial"/>
          <w:lang w:val="tr-TR"/>
        </w:rPr>
      </w:pPr>
      <w:r w:rsidRPr="0005074B">
        <w:rPr>
          <w:rFonts w:ascii="Arial" w:hAnsi="Arial" w:cs="Arial"/>
          <w:lang w:val="tr-TR"/>
        </w:rPr>
        <w:t>Will Gluck'</w:t>
      </w:r>
      <w:r w:rsidR="009E1D49">
        <w:rPr>
          <w:rFonts w:ascii="Arial" w:hAnsi="Arial" w:cs="Arial"/>
          <w:lang w:val="tr-TR"/>
        </w:rPr>
        <w:t>ı</w:t>
      </w:r>
      <w:r w:rsidRPr="0005074B">
        <w:rPr>
          <w:rFonts w:ascii="Arial" w:hAnsi="Arial" w:cs="Arial"/>
          <w:lang w:val="tr-TR"/>
        </w:rPr>
        <w:t xml:space="preserve">n vizyonu, bu sahnelerin </w:t>
      </w:r>
      <w:r w:rsidRPr="0005074B">
        <w:rPr>
          <w:rFonts w:ascii="Arial" w:hAnsi="Arial" w:cs="Arial"/>
          <w:i/>
          <w:lang w:val="tr-TR"/>
        </w:rPr>
        <w:t>Bambi</w:t>
      </w:r>
      <w:r w:rsidRPr="0005074B">
        <w:rPr>
          <w:rFonts w:ascii="Arial" w:hAnsi="Arial" w:cs="Arial"/>
          <w:lang w:val="tr-TR"/>
        </w:rPr>
        <w:t xml:space="preserve">'den daha çok </w:t>
      </w:r>
      <w:r w:rsidR="00B05A86" w:rsidRPr="0005074B">
        <w:rPr>
          <w:rFonts w:ascii="Arial" w:hAnsi="Arial" w:cs="Arial"/>
          <w:i/>
          <w:lang w:val="tr-TR"/>
        </w:rPr>
        <w:t xml:space="preserve">Er </w:t>
      </w:r>
      <w:r w:rsidRPr="0005074B">
        <w:rPr>
          <w:rFonts w:ascii="Arial" w:hAnsi="Arial" w:cs="Arial"/>
          <w:i/>
          <w:lang w:val="tr-TR"/>
        </w:rPr>
        <w:t>Ryan</w:t>
      </w:r>
      <w:r w:rsidR="00B05A86" w:rsidRPr="0005074B">
        <w:rPr>
          <w:rFonts w:ascii="Arial" w:hAnsi="Arial" w:cs="Arial"/>
          <w:i/>
          <w:lang w:val="tr-TR"/>
        </w:rPr>
        <w:t>’ı Kurtarmak</w:t>
      </w:r>
      <w:r w:rsidR="00B05A86" w:rsidRPr="0005074B">
        <w:rPr>
          <w:rFonts w:ascii="Arial" w:hAnsi="Arial" w:cs="Arial"/>
          <w:lang w:val="tr-TR"/>
        </w:rPr>
        <w:t xml:space="preserve"> filmine yakın bir tarzda olması </w:t>
      </w:r>
      <w:r w:rsidRPr="0005074B">
        <w:rPr>
          <w:rFonts w:ascii="Arial" w:hAnsi="Arial" w:cs="Arial"/>
          <w:lang w:val="tr-TR"/>
        </w:rPr>
        <w:t>gerektiği</w:t>
      </w:r>
      <w:r w:rsidR="00B05A86" w:rsidRPr="0005074B">
        <w:rPr>
          <w:rFonts w:ascii="Arial" w:hAnsi="Arial" w:cs="Arial"/>
          <w:lang w:val="tr-TR"/>
        </w:rPr>
        <w:t xml:space="preserve"> yönündeydi</w:t>
      </w:r>
      <w:r w:rsidRPr="0005074B">
        <w:rPr>
          <w:rFonts w:ascii="Arial" w:hAnsi="Arial" w:cs="Arial"/>
          <w:lang w:val="tr-TR"/>
        </w:rPr>
        <w:t>.</w:t>
      </w:r>
      <w:r w:rsidR="0098781D" w:rsidRPr="0005074B">
        <w:rPr>
          <w:rFonts w:ascii="Arial" w:hAnsi="Arial" w:cs="Arial"/>
          <w:lang w:val="tr-TR"/>
        </w:rPr>
        <w:t xml:space="preserve"> Bu yüzden, s</w:t>
      </w:r>
      <w:r w:rsidRPr="0005074B">
        <w:rPr>
          <w:rFonts w:ascii="Arial" w:hAnsi="Arial" w:cs="Arial"/>
          <w:lang w:val="tr-TR"/>
        </w:rPr>
        <w:t>etteki özel efekt</w:t>
      </w:r>
      <w:r w:rsidR="0098781D" w:rsidRPr="0005074B">
        <w:rPr>
          <w:rFonts w:ascii="Arial" w:hAnsi="Arial" w:cs="Arial"/>
          <w:lang w:val="tr-TR"/>
        </w:rPr>
        <w:t>ler</w:t>
      </w:r>
      <w:r w:rsidRPr="0005074B">
        <w:rPr>
          <w:rFonts w:ascii="Arial" w:hAnsi="Arial" w:cs="Arial"/>
          <w:lang w:val="tr-TR"/>
        </w:rPr>
        <w:t xml:space="preserve"> </w:t>
      </w:r>
      <w:r w:rsidR="0098781D" w:rsidRPr="0005074B">
        <w:rPr>
          <w:rFonts w:ascii="Arial" w:hAnsi="Arial" w:cs="Arial"/>
          <w:lang w:val="tr-TR"/>
        </w:rPr>
        <w:t>departmanı</w:t>
      </w:r>
      <w:r w:rsidRPr="0005074B">
        <w:rPr>
          <w:rFonts w:ascii="Arial" w:hAnsi="Arial" w:cs="Arial"/>
          <w:lang w:val="tr-TR"/>
        </w:rPr>
        <w:t xml:space="preserve"> ile animasyon stüdyosundaki görsel efekt</w:t>
      </w:r>
      <w:r w:rsidR="0098781D" w:rsidRPr="0005074B">
        <w:rPr>
          <w:rFonts w:ascii="Arial" w:hAnsi="Arial" w:cs="Arial"/>
          <w:lang w:val="tr-TR"/>
        </w:rPr>
        <w:t>ler departmanı</w:t>
      </w:r>
      <w:r w:rsidRPr="0005074B">
        <w:rPr>
          <w:rFonts w:ascii="Arial" w:hAnsi="Arial" w:cs="Arial"/>
          <w:lang w:val="tr-TR"/>
        </w:rPr>
        <w:t xml:space="preserve"> arasındaki işbirliği ve anlayış hayati </w:t>
      </w:r>
      <w:r w:rsidR="0098781D" w:rsidRPr="0005074B">
        <w:rPr>
          <w:rFonts w:ascii="Arial" w:hAnsi="Arial" w:cs="Arial"/>
          <w:lang w:val="tr-TR"/>
        </w:rPr>
        <w:t>öneme sahipti</w:t>
      </w:r>
      <w:r w:rsidRPr="0005074B">
        <w:rPr>
          <w:rFonts w:ascii="Arial" w:hAnsi="Arial" w:cs="Arial"/>
          <w:lang w:val="tr-TR"/>
        </w:rPr>
        <w:t xml:space="preserve">. Peter Stubbs filmin </w:t>
      </w:r>
      <w:r w:rsidR="0098781D" w:rsidRPr="0005074B">
        <w:rPr>
          <w:rFonts w:ascii="Arial" w:hAnsi="Arial" w:cs="Arial"/>
          <w:lang w:val="tr-TR"/>
        </w:rPr>
        <w:t>ö</w:t>
      </w:r>
      <w:r w:rsidRPr="0005074B">
        <w:rPr>
          <w:rFonts w:ascii="Arial" w:hAnsi="Arial" w:cs="Arial"/>
          <w:lang w:val="tr-TR"/>
        </w:rPr>
        <w:t xml:space="preserve">zel </w:t>
      </w:r>
      <w:r w:rsidR="0098781D" w:rsidRPr="0005074B">
        <w:rPr>
          <w:rFonts w:ascii="Arial" w:hAnsi="Arial" w:cs="Arial"/>
          <w:lang w:val="tr-TR"/>
        </w:rPr>
        <w:t>e</w:t>
      </w:r>
      <w:r w:rsidRPr="0005074B">
        <w:rPr>
          <w:rFonts w:ascii="Arial" w:hAnsi="Arial" w:cs="Arial"/>
          <w:lang w:val="tr-TR"/>
        </w:rPr>
        <w:t>fekt</w:t>
      </w:r>
      <w:r w:rsidR="0098781D" w:rsidRPr="0005074B">
        <w:rPr>
          <w:rFonts w:ascii="Arial" w:hAnsi="Arial" w:cs="Arial"/>
          <w:lang w:val="tr-TR"/>
        </w:rPr>
        <w:t xml:space="preserve">ler amirliğini, </w:t>
      </w:r>
      <w:r w:rsidRPr="0005074B">
        <w:rPr>
          <w:rFonts w:ascii="Arial" w:hAnsi="Arial" w:cs="Arial"/>
          <w:lang w:val="tr-TR"/>
        </w:rPr>
        <w:t xml:space="preserve">Tom Wood ve Will Reichelt </w:t>
      </w:r>
      <w:r w:rsidR="0098781D" w:rsidRPr="0005074B">
        <w:rPr>
          <w:rFonts w:ascii="Arial" w:hAnsi="Arial" w:cs="Arial"/>
          <w:lang w:val="tr-TR"/>
        </w:rPr>
        <w:t>ise g</w:t>
      </w:r>
      <w:r w:rsidRPr="0005074B">
        <w:rPr>
          <w:rFonts w:ascii="Arial" w:hAnsi="Arial" w:cs="Arial"/>
          <w:lang w:val="tr-TR"/>
        </w:rPr>
        <w:t xml:space="preserve">örsel </w:t>
      </w:r>
      <w:r w:rsidR="0098781D" w:rsidRPr="0005074B">
        <w:rPr>
          <w:rFonts w:ascii="Arial" w:hAnsi="Arial" w:cs="Arial"/>
          <w:lang w:val="tr-TR"/>
        </w:rPr>
        <w:t>e</w:t>
      </w:r>
      <w:r w:rsidRPr="0005074B">
        <w:rPr>
          <w:rFonts w:ascii="Arial" w:hAnsi="Arial" w:cs="Arial"/>
          <w:lang w:val="tr-TR"/>
        </w:rPr>
        <w:t>fekt</w:t>
      </w:r>
      <w:r w:rsidR="0098781D" w:rsidRPr="0005074B">
        <w:rPr>
          <w:rFonts w:ascii="Arial" w:hAnsi="Arial" w:cs="Arial"/>
          <w:lang w:val="tr-TR"/>
        </w:rPr>
        <w:t>ler</w:t>
      </w:r>
      <w:r w:rsidRPr="0005074B">
        <w:rPr>
          <w:rFonts w:ascii="Arial" w:hAnsi="Arial" w:cs="Arial"/>
          <w:lang w:val="tr-TR"/>
        </w:rPr>
        <w:t xml:space="preserve"> </w:t>
      </w:r>
      <w:r w:rsidR="0098781D" w:rsidRPr="0005074B">
        <w:rPr>
          <w:rFonts w:ascii="Arial" w:hAnsi="Arial" w:cs="Arial"/>
          <w:lang w:val="tr-TR"/>
        </w:rPr>
        <w:t>amirliğini üstlendiler</w:t>
      </w:r>
      <w:r w:rsidRPr="0005074B">
        <w:rPr>
          <w:rFonts w:ascii="Arial" w:hAnsi="Arial" w:cs="Arial"/>
          <w:lang w:val="tr-TR"/>
        </w:rPr>
        <w:t>.</w:t>
      </w:r>
      <w:r w:rsidR="00572955" w:rsidRPr="0005074B">
        <w:rPr>
          <w:rFonts w:ascii="Arial" w:hAnsi="Arial" w:cs="Arial"/>
          <w:lang w:val="tr-TR"/>
        </w:rPr>
        <w:t xml:space="preserve">  </w:t>
      </w:r>
    </w:p>
    <w:p w14:paraId="1021E4D6" w14:textId="77777777" w:rsidR="00572955" w:rsidRPr="0005074B" w:rsidRDefault="00572955" w:rsidP="00F347F2">
      <w:pPr>
        <w:spacing w:line="360" w:lineRule="auto"/>
        <w:jc w:val="both"/>
        <w:rPr>
          <w:rFonts w:ascii="Arial" w:hAnsi="Arial" w:cs="Arial"/>
          <w:lang w:val="tr-TR"/>
        </w:rPr>
      </w:pPr>
    </w:p>
    <w:p w14:paraId="1BFFB47C" w14:textId="349333BD" w:rsidR="004D09AF" w:rsidRPr="0005074B" w:rsidRDefault="008D7F8D" w:rsidP="00F347F2">
      <w:pPr>
        <w:spacing w:line="360" w:lineRule="auto"/>
        <w:jc w:val="both"/>
        <w:rPr>
          <w:rFonts w:ascii="Arial" w:hAnsi="Arial" w:cs="Arial"/>
          <w:lang w:val="tr-TR"/>
        </w:rPr>
      </w:pPr>
      <w:r w:rsidRPr="0005074B">
        <w:rPr>
          <w:rFonts w:ascii="Arial" w:hAnsi="Arial" w:cs="Arial"/>
          <w:lang w:val="tr-TR"/>
        </w:rPr>
        <w:t>Stubbs'</w:t>
      </w:r>
      <w:r w:rsidR="00AA3900">
        <w:rPr>
          <w:rFonts w:ascii="Arial" w:hAnsi="Arial" w:cs="Arial"/>
          <w:lang w:val="tr-TR"/>
        </w:rPr>
        <w:t>d</w:t>
      </w:r>
      <w:r w:rsidRPr="0005074B">
        <w:rPr>
          <w:rFonts w:ascii="Arial" w:hAnsi="Arial" w:cs="Arial"/>
          <w:lang w:val="tr-TR"/>
        </w:rPr>
        <w:t xml:space="preserve">an genellikle </w:t>
      </w:r>
      <w:r w:rsidR="00ED1600" w:rsidRPr="0005074B">
        <w:rPr>
          <w:rFonts w:ascii="Arial" w:hAnsi="Arial" w:cs="Arial"/>
          <w:i/>
          <w:lang w:val="tr-TR"/>
        </w:rPr>
        <w:t xml:space="preserve">Ghost Rider </w:t>
      </w:r>
      <w:r w:rsidR="00ED1600" w:rsidRPr="0005074B">
        <w:rPr>
          <w:rFonts w:ascii="Arial" w:hAnsi="Arial" w:cs="Arial"/>
          <w:lang w:val="tr-TR"/>
        </w:rPr>
        <w:t xml:space="preserve">gibi aksiyon filmleri ve </w:t>
      </w:r>
      <w:r w:rsidRPr="0005074B">
        <w:rPr>
          <w:rFonts w:ascii="Arial" w:hAnsi="Arial" w:cs="Arial"/>
          <w:lang w:val="tr-TR"/>
        </w:rPr>
        <w:t>"The Pacific" gibi televizyon dizileri</w:t>
      </w:r>
      <w:r w:rsidR="00ED1600" w:rsidRPr="0005074B">
        <w:rPr>
          <w:rFonts w:ascii="Arial" w:hAnsi="Arial" w:cs="Arial"/>
          <w:lang w:val="tr-TR"/>
        </w:rPr>
        <w:t>nin efektlerini</w:t>
      </w:r>
      <w:r w:rsidRPr="0005074B">
        <w:rPr>
          <w:rFonts w:ascii="Arial" w:hAnsi="Arial" w:cs="Arial"/>
          <w:lang w:val="tr-TR"/>
        </w:rPr>
        <w:t xml:space="preserve"> denetlemesi isten</w:t>
      </w:r>
      <w:r w:rsidR="00814086" w:rsidRPr="0005074B">
        <w:rPr>
          <w:rFonts w:ascii="Arial" w:hAnsi="Arial" w:cs="Arial"/>
          <w:lang w:val="tr-TR"/>
        </w:rPr>
        <w:t>mektedir</w:t>
      </w:r>
      <w:r w:rsidR="00ED1600" w:rsidRPr="0005074B">
        <w:rPr>
          <w:rFonts w:ascii="Arial" w:hAnsi="Arial" w:cs="Arial"/>
          <w:lang w:val="tr-TR"/>
        </w:rPr>
        <w:t xml:space="preserve">. Kendisini </w:t>
      </w:r>
      <w:r w:rsidRPr="0005074B">
        <w:rPr>
          <w:rFonts w:ascii="Arial" w:hAnsi="Arial" w:cs="Arial"/>
          <w:lang w:val="tr-TR"/>
        </w:rPr>
        <w:t>"TAVŞAN PETER™"</w:t>
      </w:r>
      <w:r w:rsidR="00ED1600" w:rsidRPr="0005074B">
        <w:rPr>
          <w:rFonts w:ascii="Arial" w:hAnsi="Arial" w:cs="Arial"/>
          <w:lang w:val="tr-TR"/>
        </w:rPr>
        <w:t>a</w:t>
      </w:r>
      <w:r w:rsidRPr="0005074B">
        <w:rPr>
          <w:rFonts w:ascii="Arial" w:hAnsi="Arial" w:cs="Arial"/>
          <w:lang w:val="tr-TR"/>
        </w:rPr>
        <w:t xml:space="preserve"> çek</w:t>
      </w:r>
      <w:r w:rsidR="00ED1600" w:rsidRPr="0005074B">
        <w:rPr>
          <w:rFonts w:ascii="Arial" w:hAnsi="Arial" w:cs="Arial"/>
          <w:lang w:val="tr-TR"/>
        </w:rPr>
        <w:t xml:space="preserve">en şey çok farklı bir </w:t>
      </w:r>
      <w:r w:rsidR="00AA3900">
        <w:rPr>
          <w:rFonts w:ascii="Arial" w:hAnsi="Arial" w:cs="Arial"/>
          <w:lang w:val="tr-TR"/>
        </w:rPr>
        <w:t>çalışma</w:t>
      </w:r>
      <w:r w:rsidR="00ED1600" w:rsidRPr="0005074B">
        <w:rPr>
          <w:rFonts w:ascii="Arial" w:hAnsi="Arial" w:cs="Arial"/>
          <w:lang w:val="tr-TR"/>
        </w:rPr>
        <w:t xml:space="preserve"> yapma fırsatıydı</w:t>
      </w:r>
      <w:r w:rsidRPr="0005074B">
        <w:rPr>
          <w:rFonts w:ascii="Arial" w:hAnsi="Arial" w:cs="Arial"/>
          <w:lang w:val="tr-TR"/>
        </w:rPr>
        <w:t>.</w:t>
      </w:r>
      <w:r w:rsidR="00572955" w:rsidRPr="0005074B">
        <w:rPr>
          <w:rFonts w:ascii="Arial" w:hAnsi="Arial" w:cs="Arial"/>
          <w:lang w:val="tr-TR"/>
        </w:rPr>
        <w:t xml:space="preserve"> “</w:t>
      </w:r>
      <w:r w:rsidRPr="0005074B">
        <w:rPr>
          <w:rFonts w:ascii="Arial" w:hAnsi="Arial" w:cs="Arial"/>
          <w:lang w:val="tr-TR"/>
        </w:rPr>
        <w:t>Tatlı ve komik</w:t>
      </w:r>
      <w:r w:rsidR="00395F09" w:rsidRPr="0005074B">
        <w:rPr>
          <w:rFonts w:ascii="Arial" w:hAnsi="Arial" w:cs="Arial"/>
          <w:lang w:val="tr-TR"/>
        </w:rPr>
        <w:t xml:space="preserve"> bir hikayeydi. Ayrıca, </w:t>
      </w:r>
      <w:r w:rsidRPr="0005074B">
        <w:rPr>
          <w:rFonts w:ascii="Arial" w:hAnsi="Arial" w:cs="Arial"/>
          <w:lang w:val="tr-TR"/>
        </w:rPr>
        <w:t>normalde yap</w:t>
      </w:r>
      <w:r w:rsidR="00395F09" w:rsidRPr="0005074B">
        <w:rPr>
          <w:rFonts w:ascii="Arial" w:hAnsi="Arial" w:cs="Arial"/>
          <w:lang w:val="tr-TR"/>
        </w:rPr>
        <w:t xml:space="preserve">tıklarımıza kıyasla hoş bir </w:t>
      </w:r>
      <w:r w:rsidRPr="0005074B">
        <w:rPr>
          <w:rFonts w:ascii="Arial" w:hAnsi="Arial" w:cs="Arial"/>
          <w:lang w:val="tr-TR"/>
        </w:rPr>
        <w:t>değişiklik</w:t>
      </w:r>
      <w:r w:rsidR="00395F09" w:rsidRPr="0005074B">
        <w:rPr>
          <w:rFonts w:ascii="Arial" w:hAnsi="Arial" w:cs="Arial"/>
          <w:lang w:val="tr-TR"/>
        </w:rPr>
        <w:t>ti</w:t>
      </w:r>
      <w:r w:rsidR="000E05AA" w:rsidRPr="0005074B">
        <w:rPr>
          <w:rFonts w:ascii="Arial" w:hAnsi="Arial" w:cs="Arial"/>
          <w:lang w:val="tr-TR"/>
        </w:rPr>
        <w:t>”</w:t>
      </w:r>
      <w:r w:rsidR="00572955" w:rsidRPr="0005074B">
        <w:rPr>
          <w:rFonts w:ascii="Arial" w:hAnsi="Arial" w:cs="Arial"/>
          <w:lang w:val="tr-TR"/>
        </w:rPr>
        <w:t xml:space="preserve"> </w:t>
      </w:r>
      <w:r w:rsidR="00395F09" w:rsidRPr="0005074B">
        <w:rPr>
          <w:rFonts w:ascii="Arial" w:hAnsi="Arial" w:cs="Arial"/>
          <w:lang w:val="tr-TR"/>
        </w:rPr>
        <w:t xml:space="preserve">diyen Stubbs, şöyle devam ediyor: </w:t>
      </w:r>
      <w:r w:rsidR="004D09AF" w:rsidRPr="0005074B">
        <w:rPr>
          <w:rFonts w:ascii="Arial" w:hAnsi="Arial" w:cs="Arial"/>
          <w:lang w:val="tr-TR"/>
        </w:rPr>
        <w:t>“</w:t>
      </w:r>
      <w:r w:rsidR="00F84962" w:rsidRPr="0005074B">
        <w:rPr>
          <w:rFonts w:ascii="Arial" w:hAnsi="Arial" w:cs="Arial"/>
          <w:lang w:val="tr-TR"/>
        </w:rPr>
        <w:t>Will</w:t>
      </w:r>
      <w:r w:rsidR="00395F09" w:rsidRPr="0005074B">
        <w:rPr>
          <w:rFonts w:ascii="Arial" w:hAnsi="Arial" w:cs="Arial"/>
          <w:lang w:val="tr-TR"/>
        </w:rPr>
        <w:t xml:space="preserve"> ve</w:t>
      </w:r>
      <w:r w:rsidR="00F84962" w:rsidRPr="0005074B">
        <w:rPr>
          <w:rFonts w:ascii="Arial" w:hAnsi="Arial" w:cs="Arial"/>
          <w:lang w:val="tr-TR"/>
        </w:rPr>
        <w:t xml:space="preserve"> </w:t>
      </w:r>
      <w:r w:rsidR="004D09AF" w:rsidRPr="0005074B">
        <w:rPr>
          <w:rFonts w:ascii="Arial" w:hAnsi="Arial" w:cs="Arial"/>
          <w:lang w:val="tr-TR"/>
        </w:rPr>
        <w:t>Tom</w:t>
      </w:r>
      <w:r w:rsidR="00395F09" w:rsidRPr="0005074B">
        <w:rPr>
          <w:rFonts w:ascii="Arial" w:hAnsi="Arial" w:cs="Arial"/>
          <w:lang w:val="tr-TR"/>
        </w:rPr>
        <w:t xml:space="preserve">’la neyin gerçek olması ve neyin bilgisayar tarafından üretilmesi gerektiği konusunda çok sayıda görüşme yaptık </w:t>
      </w:r>
      <w:r w:rsidRPr="0005074B">
        <w:rPr>
          <w:rFonts w:ascii="Arial" w:hAnsi="Arial" w:cs="Arial"/>
          <w:lang w:val="tr-TR"/>
        </w:rPr>
        <w:t xml:space="preserve">ve nihai sonuçların </w:t>
      </w:r>
      <w:r w:rsidR="00395F09" w:rsidRPr="0005074B">
        <w:rPr>
          <w:rFonts w:ascii="Arial" w:hAnsi="Arial" w:cs="Arial"/>
          <w:lang w:val="tr-TR"/>
        </w:rPr>
        <w:t>uyumlu olmasını</w:t>
      </w:r>
      <w:r w:rsidRPr="0005074B">
        <w:rPr>
          <w:rFonts w:ascii="Arial" w:hAnsi="Arial" w:cs="Arial"/>
          <w:lang w:val="tr-TR"/>
        </w:rPr>
        <w:t xml:space="preserve"> sağlamak için hangi </w:t>
      </w:r>
      <w:r w:rsidR="00395F09" w:rsidRPr="0005074B">
        <w:rPr>
          <w:rFonts w:ascii="Arial" w:hAnsi="Arial" w:cs="Arial"/>
          <w:lang w:val="tr-TR"/>
        </w:rPr>
        <w:t>birimin neyi denetlemesi gerektiğini değerlendirdik</w:t>
      </w:r>
      <w:r w:rsidRPr="0005074B">
        <w:rPr>
          <w:rFonts w:ascii="Arial" w:hAnsi="Arial" w:cs="Arial"/>
          <w:lang w:val="tr-TR"/>
        </w:rPr>
        <w:t>. Toz ya</w:t>
      </w:r>
      <w:r w:rsidR="00395F09" w:rsidRPr="0005074B">
        <w:rPr>
          <w:rFonts w:ascii="Arial" w:hAnsi="Arial" w:cs="Arial"/>
          <w:lang w:val="tr-TR"/>
        </w:rPr>
        <w:t xml:space="preserve"> da</w:t>
      </w:r>
      <w:r w:rsidRPr="0005074B">
        <w:rPr>
          <w:rFonts w:ascii="Arial" w:hAnsi="Arial" w:cs="Arial"/>
          <w:lang w:val="tr-TR"/>
        </w:rPr>
        <w:t xml:space="preserve"> yağmur gibi basit öğeler görsel efekt</w:t>
      </w:r>
      <w:r w:rsidR="00395F09" w:rsidRPr="0005074B">
        <w:rPr>
          <w:rFonts w:ascii="Arial" w:hAnsi="Arial" w:cs="Arial"/>
          <w:lang w:val="tr-TR"/>
        </w:rPr>
        <w:t>lerin</w:t>
      </w:r>
      <w:r w:rsidRPr="0005074B">
        <w:rPr>
          <w:rFonts w:ascii="Arial" w:hAnsi="Arial" w:cs="Arial"/>
          <w:lang w:val="tr-TR"/>
        </w:rPr>
        <w:t xml:space="preserve"> işini çok zor h</w:t>
      </w:r>
      <w:r w:rsidR="00395F09" w:rsidRPr="0005074B">
        <w:rPr>
          <w:rFonts w:ascii="Arial" w:hAnsi="Arial" w:cs="Arial"/>
          <w:lang w:val="tr-TR"/>
        </w:rPr>
        <w:t>a</w:t>
      </w:r>
      <w:r w:rsidRPr="0005074B">
        <w:rPr>
          <w:rFonts w:ascii="Arial" w:hAnsi="Arial" w:cs="Arial"/>
          <w:lang w:val="tr-TR"/>
        </w:rPr>
        <w:t>le getirebilir.</w:t>
      </w:r>
      <w:r w:rsidR="004D09AF" w:rsidRPr="0005074B">
        <w:rPr>
          <w:rFonts w:ascii="Arial" w:hAnsi="Arial" w:cs="Arial"/>
          <w:lang w:val="tr-TR"/>
        </w:rPr>
        <w:t xml:space="preserve"> </w:t>
      </w:r>
      <w:r w:rsidR="00395F09" w:rsidRPr="0005074B">
        <w:rPr>
          <w:rFonts w:ascii="Arial" w:hAnsi="Arial" w:cs="Arial"/>
          <w:lang w:val="tr-TR"/>
        </w:rPr>
        <w:t xml:space="preserve">Benim birimimin </w:t>
      </w:r>
      <w:r w:rsidRPr="0005074B">
        <w:rPr>
          <w:rFonts w:ascii="Arial" w:hAnsi="Arial" w:cs="Arial"/>
          <w:lang w:val="tr-TR"/>
        </w:rPr>
        <w:t xml:space="preserve">tavşanlar ve diğer hayvanların </w:t>
      </w:r>
      <w:r w:rsidR="00395F09" w:rsidRPr="0005074B">
        <w:rPr>
          <w:rFonts w:ascii="Arial" w:hAnsi="Arial" w:cs="Arial"/>
          <w:lang w:val="tr-TR"/>
        </w:rPr>
        <w:t xml:space="preserve">karenin nerelerinde olacaklarını, nelere sürüneceklerini ve </w:t>
      </w:r>
      <w:r w:rsidRPr="0005074B">
        <w:rPr>
          <w:rFonts w:ascii="Arial" w:hAnsi="Arial" w:cs="Arial"/>
          <w:lang w:val="tr-TR"/>
        </w:rPr>
        <w:t>nasıl hareket edece</w:t>
      </w:r>
      <w:r w:rsidR="00395F09" w:rsidRPr="0005074B">
        <w:rPr>
          <w:rFonts w:ascii="Arial" w:hAnsi="Arial" w:cs="Arial"/>
          <w:lang w:val="tr-TR"/>
        </w:rPr>
        <w:t>klerini</w:t>
      </w:r>
      <w:r w:rsidRPr="0005074B">
        <w:rPr>
          <w:rFonts w:ascii="Arial" w:hAnsi="Arial" w:cs="Arial"/>
          <w:lang w:val="tr-TR"/>
        </w:rPr>
        <w:t xml:space="preserve"> bilme</w:t>
      </w:r>
      <w:r w:rsidR="00395F09" w:rsidRPr="0005074B">
        <w:rPr>
          <w:rFonts w:ascii="Arial" w:hAnsi="Arial" w:cs="Arial"/>
          <w:lang w:val="tr-TR"/>
        </w:rPr>
        <w:t>si gerekiyordu</w:t>
      </w:r>
      <w:r w:rsidRPr="0005074B">
        <w:rPr>
          <w:rFonts w:ascii="Arial" w:hAnsi="Arial" w:cs="Arial"/>
          <w:lang w:val="tr-TR"/>
        </w:rPr>
        <w:t>.</w:t>
      </w:r>
      <w:r w:rsidR="004D09AF" w:rsidRPr="0005074B">
        <w:rPr>
          <w:rFonts w:ascii="Arial" w:hAnsi="Arial" w:cs="Arial"/>
          <w:lang w:val="tr-TR"/>
        </w:rPr>
        <w:t>”</w:t>
      </w:r>
    </w:p>
    <w:p w14:paraId="7A8682A0" w14:textId="5953E2A2" w:rsidR="006022BE" w:rsidRPr="0005074B" w:rsidRDefault="006022BE" w:rsidP="00F347F2">
      <w:pPr>
        <w:spacing w:line="360" w:lineRule="auto"/>
        <w:jc w:val="both"/>
        <w:rPr>
          <w:rFonts w:ascii="Arial" w:hAnsi="Arial" w:cs="Arial"/>
          <w:lang w:val="tr-TR"/>
        </w:rPr>
      </w:pPr>
    </w:p>
    <w:p w14:paraId="154E3C33" w14:textId="093C03C7" w:rsidR="006022BE" w:rsidRPr="0005074B" w:rsidRDefault="00DF3C2C" w:rsidP="00F347F2">
      <w:pPr>
        <w:spacing w:line="360" w:lineRule="auto"/>
        <w:jc w:val="both"/>
        <w:rPr>
          <w:rFonts w:ascii="Arial" w:hAnsi="Arial" w:cs="Arial"/>
          <w:lang w:val="tr-TR"/>
        </w:rPr>
      </w:pPr>
      <w:r w:rsidRPr="0005074B">
        <w:rPr>
          <w:rFonts w:ascii="Arial" w:hAnsi="Arial" w:cs="Arial"/>
          <w:lang w:val="tr-TR"/>
        </w:rPr>
        <w:t xml:space="preserve">Stubbs’a göre, </w:t>
      </w:r>
      <w:r w:rsidR="008D7F8D" w:rsidRPr="0005074B">
        <w:rPr>
          <w:rFonts w:ascii="Arial" w:hAnsi="Arial" w:cs="Arial"/>
          <w:lang w:val="tr-TR"/>
        </w:rPr>
        <w:t>Gluck'</w:t>
      </w:r>
      <w:r w:rsidRPr="0005074B">
        <w:rPr>
          <w:rFonts w:ascii="Arial" w:hAnsi="Arial" w:cs="Arial"/>
          <w:lang w:val="tr-TR"/>
        </w:rPr>
        <w:t>ı</w:t>
      </w:r>
      <w:r w:rsidR="008D7F8D" w:rsidRPr="0005074B">
        <w:rPr>
          <w:rFonts w:ascii="Arial" w:hAnsi="Arial" w:cs="Arial"/>
          <w:lang w:val="tr-TR"/>
        </w:rPr>
        <w:t>n meyve ve sebze patla</w:t>
      </w:r>
      <w:r w:rsidRPr="0005074B">
        <w:rPr>
          <w:rFonts w:ascii="Arial" w:hAnsi="Arial" w:cs="Arial"/>
          <w:lang w:val="tr-TR"/>
        </w:rPr>
        <w:t>maları içeren</w:t>
      </w:r>
      <w:r w:rsidR="008D7F8D" w:rsidRPr="0005074B">
        <w:rPr>
          <w:rFonts w:ascii="Arial" w:hAnsi="Arial" w:cs="Arial"/>
          <w:lang w:val="tr-TR"/>
        </w:rPr>
        <w:t xml:space="preserve"> vizyonunu </w:t>
      </w:r>
      <w:r w:rsidRPr="0005074B">
        <w:rPr>
          <w:rFonts w:ascii="Arial" w:hAnsi="Arial" w:cs="Arial"/>
          <w:lang w:val="tr-TR"/>
        </w:rPr>
        <w:t>hayata geçirmek için</w:t>
      </w:r>
      <w:r w:rsidR="008D7F8D" w:rsidRPr="0005074B">
        <w:rPr>
          <w:rFonts w:ascii="Arial" w:hAnsi="Arial" w:cs="Arial"/>
          <w:lang w:val="tr-TR"/>
        </w:rPr>
        <w:t xml:space="preserve">, </w:t>
      </w:r>
      <w:r w:rsidRPr="0005074B">
        <w:rPr>
          <w:rFonts w:ascii="Arial" w:hAnsi="Arial" w:cs="Arial"/>
          <w:lang w:val="tr-TR"/>
        </w:rPr>
        <w:t xml:space="preserve">etrafı berbat eden </w:t>
      </w:r>
      <w:r w:rsidR="008D7F8D" w:rsidRPr="0005074B">
        <w:rPr>
          <w:rFonts w:ascii="Arial" w:hAnsi="Arial" w:cs="Arial"/>
          <w:lang w:val="tr-TR"/>
        </w:rPr>
        <w:t xml:space="preserve">deneme yanılma </w:t>
      </w:r>
      <w:r w:rsidRPr="0005074B">
        <w:rPr>
          <w:rFonts w:ascii="Arial" w:hAnsi="Arial" w:cs="Arial"/>
          <w:lang w:val="tr-TR"/>
        </w:rPr>
        <w:t>girişimleri yapıl</w:t>
      </w:r>
      <w:r w:rsidR="00C13F39">
        <w:rPr>
          <w:rFonts w:ascii="Arial" w:hAnsi="Arial" w:cs="Arial"/>
          <w:lang w:val="tr-TR"/>
        </w:rPr>
        <w:t>d</w:t>
      </w:r>
      <w:r w:rsidRPr="0005074B">
        <w:rPr>
          <w:rFonts w:ascii="Arial" w:hAnsi="Arial" w:cs="Arial"/>
          <w:lang w:val="tr-TR"/>
        </w:rPr>
        <w:t>ı</w:t>
      </w:r>
      <w:r w:rsidR="00C13F39">
        <w:rPr>
          <w:rFonts w:ascii="Arial" w:hAnsi="Arial" w:cs="Arial"/>
          <w:lang w:val="tr-TR"/>
        </w:rPr>
        <w:t>:</w:t>
      </w:r>
      <w:r w:rsidR="003F19E6" w:rsidRPr="0005074B">
        <w:rPr>
          <w:rFonts w:ascii="Arial" w:hAnsi="Arial" w:cs="Arial"/>
          <w:lang w:val="tr-TR"/>
        </w:rPr>
        <w:t xml:space="preserve"> </w:t>
      </w:r>
      <w:r w:rsidR="006022BE" w:rsidRPr="0005074B">
        <w:rPr>
          <w:rFonts w:ascii="Arial" w:hAnsi="Arial" w:cs="Arial"/>
          <w:lang w:val="tr-TR"/>
        </w:rPr>
        <w:t>“</w:t>
      </w:r>
      <w:r w:rsidR="008D7F8D" w:rsidRPr="0005074B">
        <w:rPr>
          <w:rFonts w:ascii="Arial" w:hAnsi="Arial" w:cs="Arial"/>
          <w:lang w:val="tr-TR"/>
        </w:rPr>
        <w:t xml:space="preserve">Thomas'ın tavşanlara attığı fişekleri </w:t>
      </w:r>
      <w:r w:rsidR="00C13F39">
        <w:rPr>
          <w:rFonts w:ascii="Arial" w:hAnsi="Arial" w:cs="Arial"/>
          <w:lang w:val="tr-TR"/>
        </w:rPr>
        <w:t>yansıtmak</w:t>
      </w:r>
      <w:r w:rsidR="003F19E6" w:rsidRPr="0005074B">
        <w:rPr>
          <w:rFonts w:ascii="Arial" w:hAnsi="Arial" w:cs="Arial"/>
          <w:lang w:val="tr-TR"/>
        </w:rPr>
        <w:t xml:space="preserve"> için</w:t>
      </w:r>
      <w:r w:rsidR="008D7F8D" w:rsidRPr="0005074B">
        <w:rPr>
          <w:rFonts w:ascii="Arial" w:hAnsi="Arial" w:cs="Arial"/>
          <w:lang w:val="tr-TR"/>
        </w:rPr>
        <w:t xml:space="preserve"> küçük patlamalar tasarlamamız gerekiyordu. Tavşanlar meyve ate</w:t>
      </w:r>
      <w:r w:rsidR="00F53B5E" w:rsidRPr="0005074B">
        <w:rPr>
          <w:rFonts w:ascii="Arial" w:hAnsi="Arial" w:cs="Arial"/>
          <w:lang w:val="tr-TR"/>
        </w:rPr>
        <w:t>ş</w:t>
      </w:r>
      <w:r w:rsidR="008D7F8D" w:rsidRPr="0005074B">
        <w:rPr>
          <w:rFonts w:ascii="Arial" w:hAnsi="Arial" w:cs="Arial"/>
          <w:lang w:val="tr-TR"/>
        </w:rPr>
        <w:t>iyle misilleme yap</w:t>
      </w:r>
      <w:r w:rsidR="003F19E6" w:rsidRPr="0005074B">
        <w:rPr>
          <w:rFonts w:ascii="Arial" w:hAnsi="Arial" w:cs="Arial"/>
          <w:lang w:val="tr-TR"/>
        </w:rPr>
        <w:t>tıkları için</w:t>
      </w:r>
      <w:r w:rsidR="008D7F8D" w:rsidRPr="0005074B">
        <w:rPr>
          <w:rFonts w:ascii="Arial" w:hAnsi="Arial" w:cs="Arial"/>
          <w:lang w:val="tr-TR"/>
        </w:rPr>
        <w:t>, organik maddeler</w:t>
      </w:r>
      <w:r w:rsidR="003F19E6" w:rsidRPr="0005074B">
        <w:rPr>
          <w:rFonts w:ascii="Arial" w:hAnsi="Arial" w:cs="Arial"/>
          <w:lang w:val="tr-TR"/>
        </w:rPr>
        <w:t xml:space="preserve">le yaptığımız denemelerin sonucu olarak </w:t>
      </w:r>
      <w:r w:rsidR="008D7F8D" w:rsidRPr="0005074B">
        <w:rPr>
          <w:rFonts w:ascii="Arial" w:hAnsi="Arial" w:cs="Arial"/>
          <w:lang w:val="tr-TR"/>
        </w:rPr>
        <w:t xml:space="preserve">atölyem tam anlamıyla kurutulmuş meyve ve sebze </w:t>
      </w:r>
      <w:r w:rsidR="003F19E6" w:rsidRPr="0005074B">
        <w:rPr>
          <w:rFonts w:ascii="Arial" w:hAnsi="Arial" w:cs="Arial"/>
          <w:lang w:val="tr-TR"/>
        </w:rPr>
        <w:t xml:space="preserve">parçalıklarıyla </w:t>
      </w:r>
      <w:r w:rsidR="008D7F8D" w:rsidRPr="0005074B">
        <w:rPr>
          <w:rFonts w:ascii="Arial" w:hAnsi="Arial" w:cs="Arial"/>
          <w:lang w:val="tr-TR"/>
        </w:rPr>
        <w:t>kaplandı. Yumuşak meyve</w:t>
      </w:r>
      <w:r w:rsidR="003F19E6" w:rsidRPr="0005074B">
        <w:rPr>
          <w:rFonts w:ascii="Arial" w:hAnsi="Arial" w:cs="Arial"/>
          <w:lang w:val="tr-TR"/>
        </w:rPr>
        <w:t>ler</w:t>
      </w:r>
      <w:r w:rsidR="008D7F8D" w:rsidRPr="0005074B">
        <w:rPr>
          <w:rFonts w:ascii="Arial" w:hAnsi="Arial" w:cs="Arial"/>
          <w:lang w:val="tr-TR"/>
        </w:rPr>
        <w:t xml:space="preserve"> yaptık ve </w:t>
      </w:r>
      <w:r w:rsidR="003F19E6" w:rsidRPr="0005074B">
        <w:rPr>
          <w:rFonts w:ascii="Arial" w:hAnsi="Arial" w:cs="Arial"/>
          <w:lang w:val="tr-TR"/>
        </w:rPr>
        <w:t xml:space="preserve">bunları </w:t>
      </w:r>
      <w:r w:rsidR="008D7F8D" w:rsidRPr="0005074B">
        <w:rPr>
          <w:rFonts w:ascii="Arial" w:hAnsi="Arial" w:cs="Arial"/>
          <w:lang w:val="tr-TR"/>
        </w:rPr>
        <w:t xml:space="preserve">tam da istediğimiz yere </w:t>
      </w:r>
      <w:r w:rsidR="003F19E6" w:rsidRPr="0005074B">
        <w:rPr>
          <w:rFonts w:ascii="Arial" w:hAnsi="Arial" w:cs="Arial"/>
          <w:lang w:val="tr-TR"/>
        </w:rPr>
        <w:t>fırlatacak silahlar tasarladık</w:t>
      </w:r>
      <w:r w:rsidR="008D7F8D" w:rsidRPr="0005074B">
        <w:rPr>
          <w:rFonts w:ascii="Arial" w:hAnsi="Arial" w:cs="Arial"/>
          <w:lang w:val="tr-TR"/>
        </w:rPr>
        <w:t>.</w:t>
      </w:r>
      <w:r w:rsidR="005B7D09" w:rsidRPr="0005074B">
        <w:rPr>
          <w:rFonts w:ascii="Arial" w:hAnsi="Arial" w:cs="Arial"/>
          <w:lang w:val="tr-TR"/>
        </w:rPr>
        <w:t>”</w:t>
      </w:r>
    </w:p>
    <w:p w14:paraId="06C0997D" w14:textId="77777777" w:rsidR="00AE6A90" w:rsidRPr="0005074B" w:rsidRDefault="00AE6A90" w:rsidP="00F347F2">
      <w:pPr>
        <w:spacing w:line="360" w:lineRule="auto"/>
        <w:jc w:val="both"/>
        <w:rPr>
          <w:rFonts w:ascii="Arial" w:hAnsi="Arial" w:cs="Arial"/>
          <w:lang w:val="tr-TR"/>
        </w:rPr>
      </w:pPr>
    </w:p>
    <w:p w14:paraId="607B9AD7" w14:textId="268F643A" w:rsidR="00466CF8" w:rsidRPr="0005074B" w:rsidRDefault="0058029B" w:rsidP="00F347F2">
      <w:pPr>
        <w:spacing w:line="360" w:lineRule="auto"/>
        <w:jc w:val="both"/>
        <w:rPr>
          <w:rFonts w:ascii="Arial" w:hAnsi="Arial" w:cs="Arial"/>
          <w:lang w:val="tr-TR"/>
        </w:rPr>
      </w:pPr>
      <w:r w:rsidRPr="0005074B">
        <w:rPr>
          <w:rFonts w:ascii="Arial" w:hAnsi="Arial" w:cs="Arial"/>
          <w:lang w:val="tr-TR"/>
        </w:rPr>
        <w:lastRenderedPageBreak/>
        <w:t>“TAVŞAN PETER</w:t>
      </w:r>
      <w:r w:rsidRPr="0005074B">
        <w:rPr>
          <w:rFonts w:ascii="Arial" w:hAnsi="Arial" w:cs="Arial"/>
          <w:i/>
          <w:lang w:val="tr-TR"/>
        </w:rPr>
        <w:t>™”</w:t>
      </w:r>
      <w:r w:rsidR="00CB3D7B" w:rsidRPr="0005074B">
        <w:rPr>
          <w:rFonts w:ascii="Arial" w:hAnsi="Arial" w:cs="Arial"/>
          <w:i/>
          <w:lang w:val="tr-TR"/>
        </w:rPr>
        <w:t xml:space="preserve"> </w:t>
      </w:r>
      <w:r w:rsidR="0060353A" w:rsidRPr="0005074B">
        <w:rPr>
          <w:rFonts w:ascii="Arial" w:hAnsi="Arial" w:cs="Arial"/>
          <w:lang w:val="tr-TR"/>
        </w:rPr>
        <w:t>Tom Wood</w:t>
      </w:r>
      <w:r w:rsidR="00572955" w:rsidRPr="0005074B">
        <w:rPr>
          <w:rFonts w:ascii="Arial" w:hAnsi="Arial" w:cs="Arial"/>
          <w:lang w:val="tr-TR"/>
        </w:rPr>
        <w:t>’</w:t>
      </w:r>
      <w:r w:rsidR="003F19E6" w:rsidRPr="0005074B">
        <w:rPr>
          <w:rFonts w:ascii="Arial" w:hAnsi="Arial" w:cs="Arial"/>
          <w:lang w:val="tr-TR"/>
        </w:rPr>
        <w:t xml:space="preserve">un canlı aksiyon ile animasyonu </w:t>
      </w:r>
      <w:r w:rsidR="00A83FD0" w:rsidRPr="0005074B">
        <w:rPr>
          <w:rFonts w:ascii="Arial" w:hAnsi="Arial" w:cs="Arial"/>
          <w:lang w:val="tr-TR"/>
        </w:rPr>
        <w:t>b</w:t>
      </w:r>
      <w:r w:rsidR="003F19E6" w:rsidRPr="0005074B">
        <w:rPr>
          <w:rFonts w:ascii="Arial" w:hAnsi="Arial" w:cs="Arial"/>
          <w:lang w:val="tr-TR"/>
        </w:rPr>
        <w:t>irleştiren ilk filmiydi</w:t>
      </w:r>
      <w:r w:rsidR="00572955" w:rsidRPr="0005074B">
        <w:rPr>
          <w:rFonts w:ascii="Arial" w:hAnsi="Arial" w:cs="Arial"/>
          <w:lang w:val="tr-TR"/>
        </w:rPr>
        <w:t xml:space="preserve">. </w:t>
      </w:r>
      <w:r w:rsidR="0060353A" w:rsidRPr="0005074B">
        <w:rPr>
          <w:rFonts w:ascii="Arial" w:hAnsi="Arial" w:cs="Arial"/>
          <w:lang w:val="tr-TR"/>
        </w:rPr>
        <w:t>“</w:t>
      </w:r>
      <w:r w:rsidR="008D7F8D" w:rsidRPr="0005074B">
        <w:rPr>
          <w:rFonts w:ascii="Arial" w:hAnsi="Arial" w:cs="Arial"/>
          <w:lang w:val="tr-TR"/>
        </w:rPr>
        <w:t>Senaryoyu incele</w:t>
      </w:r>
      <w:r w:rsidR="003F19E6" w:rsidRPr="0005074B">
        <w:rPr>
          <w:rFonts w:ascii="Arial" w:hAnsi="Arial" w:cs="Arial"/>
          <w:lang w:val="tr-TR"/>
        </w:rPr>
        <w:t>diğimde</w:t>
      </w:r>
      <w:r w:rsidR="008D7F8D" w:rsidRPr="0005074B">
        <w:rPr>
          <w:rFonts w:ascii="Arial" w:hAnsi="Arial" w:cs="Arial"/>
          <w:lang w:val="tr-TR"/>
        </w:rPr>
        <w:t xml:space="preserve">, her sayfada bir zorluk </w:t>
      </w:r>
      <w:r w:rsidR="003F19E6" w:rsidRPr="0005074B">
        <w:rPr>
          <w:rFonts w:ascii="Arial" w:hAnsi="Arial" w:cs="Arial"/>
          <w:lang w:val="tr-TR"/>
        </w:rPr>
        <w:t>olduğunu</w:t>
      </w:r>
      <w:r w:rsidR="008D7F8D" w:rsidRPr="0005074B">
        <w:rPr>
          <w:rFonts w:ascii="Arial" w:hAnsi="Arial" w:cs="Arial"/>
          <w:lang w:val="tr-TR"/>
        </w:rPr>
        <w:t xml:space="preserve"> görebiliyordum, ancak </w:t>
      </w:r>
      <w:r w:rsidR="003F19E6" w:rsidRPr="0005074B">
        <w:rPr>
          <w:rFonts w:ascii="Arial" w:hAnsi="Arial" w:cs="Arial"/>
          <w:lang w:val="tr-TR"/>
        </w:rPr>
        <w:t xml:space="preserve">onları gün be gün ele almak işin keyifli yanıydı” diyen Wood, şöyle devam ediyor: </w:t>
      </w:r>
      <w:r w:rsidR="00987C68" w:rsidRPr="0005074B">
        <w:rPr>
          <w:rFonts w:ascii="Arial" w:hAnsi="Arial" w:cs="Arial"/>
          <w:lang w:val="tr-TR"/>
        </w:rPr>
        <w:t>“</w:t>
      </w:r>
      <w:r w:rsidR="003F19E6" w:rsidRPr="0005074B">
        <w:rPr>
          <w:rFonts w:ascii="Arial" w:hAnsi="Arial" w:cs="Arial"/>
          <w:lang w:val="tr-TR"/>
        </w:rPr>
        <w:t>B</w:t>
      </w:r>
      <w:r w:rsidR="008D7F8D" w:rsidRPr="0005074B">
        <w:rPr>
          <w:rFonts w:ascii="Arial" w:hAnsi="Arial" w:cs="Arial"/>
          <w:lang w:val="tr-TR"/>
        </w:rPr>
        <w:t xml:space="preserve">eni </w:t>
      </w:r>
      <w:r w:rsidR="003F19E6" w:rsidRPr="0005074B">
        <w:rPr>
          <w:rFonts w:ascii="Arial" w:hAnsi="Arial" w:cs="Arial"/>
          <w:lang w:val="tr-TR"/>
        </w:rPr>
        <w:t xml:space="preserve">en çok </w:t>
      </w:r>
      <w:r w:rsidR="008D7F8D" w:rsidRPr="0005074B">
        <w:rPr>
          <w:rFonts w:ascii="Arial" w:hAnsi="Arial" w:cs="Arial"/>
          <w:lang w:val="tr-TR"/>
        </w:rPr>
        <w:t xml:space="preserve">heyecanlandıran şey, </w:t>
      </w:r>
      <w:r w:rsidR="003F19E6" w:rsidRPr="0005074B">
        <w:rPr>
          <w:rFonts w:ascii="Arial" w:hAnsi="Arial" w:cs="Arial"/>
          <w:lang w:val="tr-TR"/>
        </w:rPr>
        <w:t xml:space="preserve">Tavşan </w:t>
      </w:r>
      <w:r w:rsidR="008D7F8D" w:rsidRPr="0005074B">
        <w:rPr>
          <w:rFonts w:ascii="Arial" w:hAnsi="Arial" w:cs="Arial"/>
          <w:lang w:val="tr-TR"/>
        </w:rPr>
        <w:t xml:space="preserve">Peter karakterini </w:t>
      </w:r>
      <w:r w:rsidR="003F19E6" w:rsidRPr="0005074B">
        <w:rPr>
          <w:rFonts w:ascii="Arial" w:hAnsi="Arial" w:cs="Arial"/>
          <w:lang w:val="tr-TR"/>
        </w:rPr>
        <w:t xml:space="preserve">daha önce görülmemiş bir şekilde, yani </w:t>
      </w:r>
      <w:r w:rsidR="008D7F8D" w:rsidRPr="0005074B">
        <w:rPr>
          <w:rFonts w:ascii="Arial" w:hAnsi="Arial" w:cs="Arial"/>
          <w:lang w:val="tr-TR"/>
        </w:rPr>
        <w:t xml:space="preserve">fotogerçekçi </w:t>
      </w:r>
      <w:r w:rsidR="003F19E6" w:rsidRPr="0005074B">
        <w:rPr>
          <w:rFonts w:ascii="Arial" w:hAnsi="Arial" w:cs="Arial"/>
          <w:lang w:val="tr-TR"/>
        </w:rPr>
        <w:t xml:space="preserve">olarak </w:t>
      </w:r>
      <w:r w:rsidR="008D7F8D" w:rsidRPr="0005074B">
        <w:rPr>
          <w:rFonts w:ascii="Arial" w:hAnsi="Arial" w:cs="Arial"/>
          <w:lang w:val="tr-TR"/>
        </w:rPr>
        <w:t xml:space="preserve">hayata geçirme </w:t>
      </w:r>
      <w:r w:rsidR="003F19E6" w:rsidRPr="0005074B">
        <w:rPr>
          <w:rFonts w:ascii="Arial" w:hAnsi="Arial" w:cs="Arial"/>
          <w:lang w:val="tr-TR"/>
        </w:rPr>
        <w:t>fırsatıydı</w:t>
      </w:r>
      <w:r w:rsidR="008D7F8D" w:rsidRPr="0005074B">
        <w:rPr>
          <w:rFonts w:ascii="Arial" w:hAnsi="Arial" w:cs="Arial"/>
          <w:lang w:val="tr-TR"/>
        </w:rPr>
        <w:t xml:space="preserve">. </w:t>
      </w:r>
      <w:r w:rsidR="003F19E6" w:rsidRPr="0005074B">
        <w:rPr>
          <w:rFonts w:ascii="Arial" w:hAnsi="Arial" w:cs="Arial"/>
          <w:lang w:val="tr-TR"/>
        </w:rPr>
        <w:t>Muhteşem bir meydan okumaydı bu.</w:t>
      </w:r>
      <w:r w:rsidR="00466CF8" w:rsidRPr="0005074B">
        <w:rPr>
          <w:rFonts w:ascii="Arial" w:hAnsi="Arial" w:cs="Arial"/>
          <w:lang w:val="tr-TR"/>
        </w:rPr>
        <w:t>”</w:t>
      </w:r>
    </w:p>
    <w:p w14:paraId="05D2C933" w14:textId="77777777" w:rsidR="003609CC" w:rsidRPr="0005074B" w:rsidRDefault="003609CC" w:rsidP="00F347F2">
      <w:pPr>
        <w:spacing w:line="360" w:lineRule="auto"/>
        <w:jc w:val="both"/>
        <w:rPr>
          <w:rFonts w:ascii="Arial" w:hAnsi="Arial" w:cs="Arial"/>
          <w:lang w:val="tr-TR"/>
        </w:rPr>
      </w:pPr>
    </w:p>
    <w:p w14:paraId="21929A50" w14:textId="74A8BC52" w:rsidR="00294897" w:rsidRPr="0005074B" w:rsidRDefault="008D7F8D" w:rsidP="00F347F2">
      <w:pPr>
        <w:spacing w:line="360" w:lineRule="auto"/>
        <w:jc w:val="both"/>
        <w:rPr>
          <w:rFonts w:ascii="Arial" w:hAnsi="Arial" w:cs="Arial"/>
          <w:lang w:val="tr-TR"/>
        </w:rPr>
      </w:pPr>
      <w:r w:rsidRPr="0005074B">
        <w:rPr>
          <w:rFonts w:ascii="Arial" w:hAnsi="Arial" w:cs="Arial"/>
          <w:lang w:val="tr-TR"/>
        </w:rPr>
        <w:t>Wood ve Reichelt</w:t>
      </w:r>
      <w:r w:rsidR="00A419BE" w:rsidRPr="0005074B">
        <w:rPr>
          <w:rFonts w:ascii="Arial" w:hAnsi="Arial" w:cs="Arial"/>
          <w:lang w:val="tr-TR"/>
        </w:rPr>
        <w:t>,</w:t>
      </w:r>
      <w:r w:rsidRPr="0005074B">
        <w:rPr>
          <w:rFonts w:ascii="Arial" w:hAnsi="Arial" w:cs="Arial"/>
          <w:lang w:val="tr-TR"/>
        </w:rPr>
        <w:t xml:space="preserve"> Gluck'la </w:t>
      </w:r>
      <w:r w:rsidR="00A419BE" w:rsidRPr="0005074B">
        <w:rPr>
          <w:rFonts w:ascii="Arial" w:hAnsi="Arial" w:cs="Arial"/>
          <w:lang w:val="tr-TR"/>
        </w:rPr>
        <w:t xml:space="preserve">birlikte </w:t>
      </w:r>
      <w:r w:rsidRPr="0005074B">
        <w:rPr>
          <w:rFonts w:ascii="Arial" w:hAnsi="Arial" w:cs="Arial"/>
          <w:lang w:val="tr-TR"/>
        </w:rPr>
        <w:t xml:space="preserve">bu dünyanın kurallarını </w:t>
      </w:r>
      <w:r w:rsidR="00A419BE" w:rsidRPr="0005074B">
        <w:rPr>
          <w:rFonts w:ascii="Arial" w:hAnsi="Arial" w:cs="Arial"/>
          <w:lang w:val="tr-TR"/>
        </w:rPr>
        <w:t>belirlediler</w:t>
      </w:r>
      <w:r w:rsidRPr="0005074B">
        <w:rPr>
          <w:rFonts w:ascii="Arial" w:hAnsi="Arial" w:cs="Arial"/>
          <w:lang w:val="tr-TR"/>
        </w:rPr>
        <w:t xml:space="preserve">. Filmde </w:t>
      </w:r>
      <w:r w:rsidR="00A419BE" w:rsidRPr="0005074B">
        <w:rPr>
          <w:rFonts w:ascii="Arial" w:hAnsi="Arial" w:cs="Arial"/>
          <w:lang w:val="tr-TR"/>
        </w:rPr>
        <w:t xml:space="preserve">belki de hiç değinilmeyecek </w:t>
      </w:r>
      <w:r w:rsidRPr="0005074B">
        <w:rPr>
          <w:rFonts w:ascii="Arial" w:hAnsi="Arial" w:cs="Arial"/>
          <w:lang w:val="tr-TR"/>
        </w:rPr>
        <w:t>pek çok soru vardı</w:t>
      </w:r>
      <w:r w:rsidR="00A419BE" w:rsidRPr="0005074B">
        <w:rPr>
          <w:rFonts w:ascii="Arial" w:hAnsi="Arial" w:cs="Arial"/>
          <w:lang w:val="tr-TR"/>
        </w:rPr>
        <w:t>:</w:t>
      </w:r>
      <w:r w:rsidRPr="0005074B">
        <w:rPr>
          <w:rFonts w:ascii="Arial" w:hAnsi="Arial" w:cs="Arial"/>
          <w:lang w:val="tr-TR"/>
        </w:rPr>
        <w:t xml:space="preserve"> Hayvanlar nasıl konuşabilir? </w:t>
      </w:r>
      <w:r w:rsidR="00966A3F" w:rsidRPr="0005074B">
        <w:rPr>
          <w:rFonts w:ascii="Arial" w:hAnsi="Arial" w:cs="Arial"/>
          <w:lang w:val="tr-TR"/>
        </w:rPr>
        <w:t xml:space="preserve">Bu, yaratılmış olan sinema evrenin bir parçası </w:t>
      </w:r>
      <w:r w:rsidR="00A419BE" w:rsidRPr="0005074B">
        <w:rPr>
          <w:rFonts w:ascii="Arial" w:hAnsi="Arial" w:cs="Arial"/>
          <w:lang w:val="tr-TR"/>
        </w:rPr>
        <w:t xml:space="preserve">öylece </w:t>
      </w:r>
      <w:r w:rsidR="00966A3F" w:rsidRPr="0005074B">
        <w:rPr>
          <w:rFonts w:ascii="Arial" w:hAnsi="Arial" w:cs="Arial"/>
          <w:lang w:val="tr-TR"/>
        </w:rPr>
        <w:t>kabul edilen bir şey mi? K</w:t>
      </w:r>
      <w:r w:rsidR="00A419BE" w:rsidRPr="0005074B">
        <w:rPr>
          <w:rFonts w:ascii="Arial" w:hAnsi="Arial" w:cs="Arial"/>
          <w:lang w:val="tr-TR"/>
        </w:rPr>
        <w:t>arakterlerin k</w:t>
      </w:r>
      <w:r w:rsidR="00966A3F" w:rsidRPr="0005074B">
        <w:rPr>
          <w:rFonts w:ascii="Arial" w:hAnsi="Arial" w:cs="Arial"/>
          <w:lang w:val="tr-TR"/>
        </w:rPr>
        <w:t>ıyafetleri</w:t>
      </w:r>
      <w:r w:rsidR="00A419BE" w:rsidRPr="0005074B">
        <w:rPr>
          <w:rFonts w:ascii="Arial" w:hAnsi="Arial" w:cs="Arial"/>
          <w:lang w:val="tr-TR"/>
        </w:rPr>
        <w:t>ni</w:t>
      </w:r>
      <w:r w:rsidR="00966A3F" w:rsidRPr="0005074B">
        <w:rPr>
          <w:rFonts w:ascii="Arial" w:hAnsi="Arial" w:cs="Arial"/>
          <w:lang w:val="tr-TR"/>
        </w:rPr>
        <w:t xml:space="preserve"> kim üreti</w:t>
      </w:r>
      <w:r w:rsidR="00A419BE" w:rsidRPr="0005074B">
        <w:rPr>
          <w:rFonts w:ascii="Arial" w:hAnsi="Arial" w:cs="Arial"/>
          <w:lang w:val="tr-TR"/>
        </w:rPr>
        <w:t>yor</w:t>
      </w:r>
      <w:r w:rsidR="00966A3F" w:rsidRPr="0005074B">
        <w:rPr>
          <w:rFonts w:ascii="Arial" w:hAnsi="Arial" w:cs="Arial"/>
          <w:lang w:val="tr-TR"/>
        </w:rPr>
        <w:t xml:space="preserve">? Elbiselerini nasıl yıkıyorlar? </w:t>
      </w:r>
      <w:r w:rsidR="00A419BE" w:rsidRPr="0005074B">
        <w:rPr>
          <w:rFonts w:ascii="Arial" w:hAnsi="Arial" w:cs="Arial"/>
          <w:lang w:val="tr-TR"/>
        </w:rPr>
        <w:t xml:space="preserve">Öte yandan, bu sorular </w:t>
      </w:r>
      <w:r w:rsidR="00966A3F" w:rsidRPr="0005074B">
        <w:rPr>
          <w:rFonts w:ascii="Arial" w:hAnsi="Arial" w:cs="Arial"/>
          <w:lang w:val="tr-TR"/>
        </w:rPr>
        <w:t>görsel efekt</w:t>
      </w:r>
      <w:r w:rsidR="00A419BE" w:rsidRPr="0005074B">
        <w:rPr>
          <w:rFonts w:ascii="Arial" w:hAnsi="Arial" w:cs="Arial"/>
          <w:lang w:val="tr-TR"/>
        </w:rPr>
        <w:t xml:space="preserve">ler </w:t>
      </w:r>
      <w:r w:rsidR="00F11E7B" w:rsidRPr="0005074B">
        <w:rPr>
          <w:rFonts w:ascii="Arial" w:hAnsi="Arial" w:cs="Arial"/>
          <w:lang w:val="tr-TR"/>
        </w:rPr>
        <w:t>departmanının</w:t>
      </w:r>
      <w:r w:rsidR="00A419BE" w:rsidRPr="0005074B">
        <w:rPr>
          <w:rFonts w:ascii="Arial" w:hAnsi="Arial" w:cs="Arial"/>
          <w:lang w:val="tr-TR"/>
        </w:rPr>
        <w:t xml:space="preserve"> </w:t>
      </w:r>
      <w:r w:rsidR="00966A3F" w:rsidRPr="0005074B">
        <w:rPr>
          <w:rFonts w:ascii="Arial" w:hAnsi="Arial" w:cs="Arial"/>
          <w:lang w:val="tr-TR"/>
        </w:rPr>
        <w:t>karakterleri yaratma ve canlandırma konusuna nasıl yaklaşacağını belirle</w:t>
      </w:r>
      <w:r w:rsidR="00A419BE" w:rsidRPr="0005074B">
        <w:rPr>
          <w:rFonts w:ascii="Arial" w:hAnsi="Arial" w:cs="Arial"/>
          <w:lang w:val="tr-TR"/>
        </w:rPr>
        <w:t>yecekti</w:t>
      </w:r>
      <w:r w:rsidR="00966A3F" w:rsidRPr="0005074B">
        <w:rPr>
          <w:rFonts w:ascii="Arial" w:hAnsi="Arial" w:cs="Arial"/>
          <w:lang w:val="tr-TR"/>
        </w:rPr>
        <w:t>.</w:t>
      </w:r>
      <w:r w:rsidR="00572955" w:rsidRPr="0005074B">
        <w:rPr>
          <w:rFonts w:ascii="Arial" w:hAnsi="Arial" w:cs="Arial"/>
          <w:lang w:val="tr-TR"/>
        </w:rPr>
        <w:t xml:space="preserve"> </w:t>
      </w:r>
      <w:r w:rsidR="00850B62" w:rsidRPr="0005074B">
        <w:rPr>
          <w:rFonts w:ascii="Arial" w:hAnsi="Arial" w:cs="Arial"/>
          <w:lang w:val="tr-TR"/>
        </w:rPr>
        <w:t xml:space="preserve">Reichelt şunları söylüyor: </w:t>
      </w:r>
      <w:r w:rsidR="00F774BF" w:rsidRPr="0005074B">
        <w:rPr>
          <w:rFonts w:ascii="Arial" w:hAnsi="Arial" w:cs="Arial"/>
          <w:lang w:val="tr-TR"/>
        </w:rPr>
        <w:t>“</w:t>
      </w:r>
      <w:r w:rsidR="00850B62" w:rsidRPr="0005074B">
        <w:rPr>
          <w:rFonts w:ascii="Arial" w:hAnsi="Arial" w:cs="Arial"/>
          <w:lang w:val="tr-TR"/>
        </w:rPr>
        <w:t xml:space="preserve">Bu tür soruların hepsini sormak zorundasınız; </w:t>
      </w:r>
      <w:r w:rsidR="00966A3F" w:rsidRPr="0005074B">
        <w:rPr>
          <w:rFonts w:ascii="Arial" w:hAnsi="Arial" w:cs="Arial"/>
          <w:lang w:val="tr-TR"/>
        </w:rPr>
        <w:t xml:space="preserve">ve </w:t>
      </w:r>
      <w:r w:rsidR="00850B62" w:rsidRPr="0005074B">
        <w:rPr>
          <w:rFonts w:ascii="Arial" w:hAnsi="Arial" w:cs="Arial"/>
          <w:lang w:val="tr-TR"/>
        </w:rPr>
        <w:t>nihayetinde</w:t>
      </w:r>
      <w:r w:rsidR="00966A3F" w:rsidRPr="0005074B">
        <w:rPr>
          <w:rFonts w:ascii="Arial" w:hAnsi="Arial" w:cs="Arial"/>
          <w:lang w:val="tr-TR"/>
        </w:rPr>
        <w:t>, karakterlerin kendilerine</w:t>
      </w:r>
      <w:r w:rsidR="00850B62" w:rsidRPr="0005074B">
        <w:rPr>
          <w:rFonts w:ascii="Arial" w:hAnsi="Arial" w:cs="Arial"/>
          <w:lang w:val="tr-TR"/>
        </w:rPr>
        <w:t>,</w:t>
      </w:r>
      <w:r w:rsidR="00966A3F" w:rsidRPr="0005074B">
        <w:rPr>
          <w:rFonts w:ascii="Arial" w:hAnsi="Arial" w:cs="Arial"/>
          <w:lang w:val="tr-TR"/>
        </w:rPr>
        <w:t xml:space="preserve"> birbirleriyle olan ilişkilerine ve </w:t>
      </w:r>
      <w:r w:rsidR="00850B62" w:rsidRPr="0005074B">
        <w:rPr>
          <w:rFonts w:ascii="Arial" w:hAnsi="Arial" w:cs="Arial"/>
          <w:lang w:val="tr-TR"/>
        </w:rPr>
        <w:t>ardından da</w:t>
      </w:r>
      <w:r w:rsidR="00966A3F" w:rsidRPr="0005074B">
        <w:rPr>
          <w:rFonts w:ascii="Arial" w:hAnsi="Arial" w:cs="Arial"/>
          <w:lang w:val="tr-TR"/>
        </w:rPr>
        <w:t xml:space="preserve"> insan dünyasıyla nasıl ilişkilendiklerin</w:t>
      </w:r>
      <w:r w:rsidR="00850B62" w:rsidRPr="0005074B">
        <w:rPr>
          <w:rFonts w:ascii="Arial" w:hAnsi="Arial" w:cs="Arial"/>
          <w:lang w:val="tr-TR"/>
        </w:rPr>
        <w:t>e</w:t>
      </w:r>
      <w:r w:rsidR="00966A3F" w:rsidRPr="0005074B">
        <w:rPr>
          <w:rFonts w:ascii="Arial" w:hAnsi="Arial" w:cs="Arial"/>
          <w:lang w:val="tr-TR"/>
        </w:rPr>
        <w:t xml:space="preserve"> </w:t>
      </w:r>
      <w:r w:rsidR="00850B62" w:rsidRPr="0005074B">
        <w:rPr>
          <w:rFonts w:ascii="Arial" w:hAnsi="Arial" w:cs="Arial"/>
          <w:lang w:val="tr-TR"/>
        </w:rPr>
        <w:t>odaklanmak durumundasınız</w:t>
      </w:r>
      <w:r w:rsidR="00966A3F" w:rsidRPr="0005074B">
        <w:rPr>
          <w:rFonts w:ascii="Arial" w:hAnsi="Arial" w:cs="Arial"/>
          <w:lang w:val="tr-TR"/>
        </w:rPr>
        <w:t>.</w:t>
      </w:r>
      <w:r w:rsidR="001A06DA" w:rsidRPr="0005074B">
        <w:rPr>
          <w:rFonts w:ascii="Arial" w:hAnsi="Arial" w:cs="Arial"/>
          <w:lang w:val="tr-TR"/>
        </w:rPr>
        <w:t>”</w:t>
      </w:r>
    </w:p>
    <w:p w14:paraId="73026F01" w14:textId="77777777" w:rsidR="00F774BF" w:rsidRPr="0005074B" w:rsidRDefault="00F774BF" w:rsidP="00F347F2">
      <w:pPr>
        <w:spacing w:line="360" w:lineRule="auto"/>
        <w:jc w:val="both"/>
        <w:rPr>
          <w:rFonts w:ascii="Arial" w:hAnsi="Arial" w:cs="Arial"/>
          <w:lang w:val="tr-TR"/>
        </w:rPr>
      </w:pPr>
    </w:p>
    <w:p w14:paraId="3BEC9E42" w14:textId="5DB6319A" w:rsidR="003D2AE9" w:rsidRPr="0005074B" w:rsidRDefault="00966A3F" w:rsidP="00F347F2">
      <w:pPr>
        <w:spacing w:line="360" w:lineRule="auto"/>
        <w:jc w:val="both"/>
        <w:rPr>
          <w:rFonts w:ascii="Arial" w:hAnsi="Arial" w:cs="Arial"/>
          <w:lang w:val="tr-TR"/>
        </w:rPr>
      </w:pPr>
      <w:r w:rsidRPr="0005074B">
        <w:rPr>
          <w:rFonts w:ascii="Arial" w:hAnsi="Arial" w:cs="Arial"/>
          <w:lang w:val="tr-TR"/>
        </w:rPr>
        <w:t>Görsel efekt</w:t>
      </w:r>
      <w:r w:rsidR="00A83FD0" w:rsidRPr="0005074B">
        <w:rPr>
          <w:rFonts w:ascii="Arial" w:hAnsi="Arial" w:cs="Arial"/>
          <w:lang w:val="tr-TR"/>
        </w:rPr>
        <w:t>ler</w:t>
      </w:r>
      <w:r w:rsidRPr="0005074B">
        <w:rPr>
          <w:rFonts w:ascii="Arial" w:hAnsi="Arial" w:cs="Arial"/>
          <w:lang w:val="tr-TR"/>
        </w:rPr>
        <w:t xml:space="preserve"> ekibi bir ana </w:t>
      </w:r>
      <w:r w:rsidR="00A83FD0" w:rsidRPr="0005074B">
        <w:rPr>
          <w:rFonts w:ascii="Arial" w:hAnsi="Arial" w:cs="Arial"/>
          <w:lang w:val="tr-TR"/>
        </w:rPr>
        <w:t>birim</w:t>
      </w:r>
      <w:r w:rsidRPr="0005074B">
        <w:rPr>
          <w:rFonts w:ascii="Arial" w:hAnsi="Arial" w:cs="Arial"/>
          <w:lang w:val="tr-TR"/>
        </w:rPr>
        <w:t xml:space="preserve"> ve bir </w:t>
      </w:r>
      <w:r w:rsidR="00A83FD0" w:rsidRPr="0005074B">
        <w:rPr>
          <w:rFonts w:ascii="Arial" w:hAnsi="Arial" w:cs="Arial"/>
          <w:lang w:val="tr-TR"/>
        </w:rPr>
        <w:t>dijital birim</w:t>
      </w:r>
      <w:r w:rsidRPr="0005074B">
        <w:rPr>
          <w:rFonts w:ascii="Arial" w:hAnsi="Arial" w:cs="Arial"/>
          <w:lang w:val="tr-TR"/>
        </w:rPr>
        <w:t xml:space="preserve"> olarak </w:t>
      </w:r>
      <w:r w:rsidR="00A83FD0" w:rsidRPr="0005074B">
        <w:rPr>
          <w:rFonts w:ascii="Arial" w:hAnsi="Arial" w:cs="Arial"/>
          <w:lang w:val="tr-TR"/>
        </w:rPr>
        <w:t>ikiye ayrılmıştı</w:t>
      </w:r>
      <w:r w:rsidRPr="0005074B">
        <w:rPr>
          <w:rFonts w:ascii="Arial" w:hAnsi="Arial" w:cs="Arial"/>
          <w:lang w:val="tr-TR"/>
        </w:rPr>
        <w:t xml:space="preserve">. Reichelt </w:t>
      </w:r>
      <w:r w:rsidR="00E762F1" w:rsidRPr="0005074B">
        <w:rPr>
          <w:rFonts w:ascii="Arial" w:hAnsi="Arial" w:cs="Arial"/>
          <w:lang w:val="tr-TR"/>
        </w:rPr>
        <w:t>liderliğindeki</w:t>
      </w:r>
      <w:r w:rsidRPr="0005074B">
        <w:rPr>
          <w:rFonts w:ascii="Arial" w:hAnsi="Arial" w:cs="Arial"/>
          <w:lang w:val="tr-TR"/>
        </w:rPr>
        <w:t xml:space="preserve"> ana </w:t>
      </w:r>
      <w:r w:rsidR="00E762F1" w:rsidRPr="0005074B">
        <w:rPr>
          <w:rFonts w:ascii="Arial" w:hAnsi="Arial" w:cs="Arial"/>
          <w:lang w:val="tr-TR"/>
        </w:rPr>
        <w:t>birim</w:t>
      </w:r>
      <w:r w:rsidRPr="0005074B">
        <w:rPr>
          <w:rFonts w:ascii="Arial" w:hAnsi="Arial" w:cs="Arial"/>
          <w:lang w:val="tr-TR"/>
        </w:rPr>
        <w:t>, canlı aktörler</w:t>
      </w:r>
      <w:r w:rsidR="00E762F1" w:rsidRPr="0005074B">
        <w:rPr>
          <w:rFonts w:ascii="Arial" w:hAnsi="Arial" w:cs="Arial"/>
          <w:lang w:val="tr-TR"/>
        </w:rPr>
        <w:t xml:space="preserve"> ile </w:t>
      </w:r>
      <w:r w:rsidR="00D1747F">
        <w:rPr>
          <w:rFonts w:ascii="Arial" w:hAnsi="Arial" w:cs="Arial"/>
          <w:lang w:val="tr-TR"/>
        </w:rPr>
        <w:t>o</w:t>
      </w:r>
      <w:r w:rsidR="00E762F1" w:rsidRPr="0005074B">
        <w:rPr>
          <w:rFonts w:ascii="Arial" w:hAnsi="Arial" w:cs="Arial"/>
          <w:lang w:val="tr-TR"/>
        </w:rPr>
        <w:t>nların bilgisayar yapımı karakterlerle etkileşimine dair her şeyi üstlendi</w:t>
      </w:r>
      <w:r w:rsidRPr="0005074B">
        <w:rPr>
          <w:rFonts w:ascii="Arial" w:hAnsi="Arial" w:cs="Arial"/>
          <w:lang w:val="tr-TR"/>
        </w:rPr>
        <w:t>. Wood tarafından yönetilen</w:t>
      </w:r>
      <w:r w:rsidR="00E762F1" w:rsidRPr="0005074B">
        <w:rPr>
          <w:rFonts w:ascii="Arial" w:hAnsi="Arial" w:cs="Arial"/>
          <w:lang w:val="tr-TR"/>
        </w:rPr>
        <w:t>,</w:t>
      </w:r>
      <w:r w:rsidRPr="0005074B">
        <w:rPr>
          <w:rFonts w:ascii="Arial" w:hAnsi="Arial" w:cs="Arial"/>
          <w:lang w:val="tr-TR"/>
        </w:rPr>
        <w:t xml:space="preserve"> </w:t>
      </w:r>
      <w:r w:rsidR="00E762F1" w:rsidRPr="0005074B">
        <w:rPr>
          <w:rFonts w:ascii="Arial" w:hAnsi="Arial" w:cs="Arial"/>
          <w:lang w:val="tr-TR"/>
        </w:rPr>
        <w:t>h</w:t>
      </w:r>
      <w:r w:rsidRPr="0005074B">
        <w:rPr>
          <w:rFonts w:ascii="Arial" w:hAnsi="Arial" w:cs="Arial"/>
          <w:lang w:val="tr-TR"/>
        </w:rPr>
        <w:t xml:space="preserve">ikâye </w:t>
      </w:r>
      <w:r w:rsidR="00E762F1" w:rsidRPr="0005074B">
        <w:rPr>
          <w:rFonts w:ascii="Arial" w:hAnsi="Arial" w:cs="Arial"/>
          <w:lang w:val="tr-TR"/>
        </w:rPr>
        <w:t>sorumlusu</w:t>
      </w:r>
      <w:r w:rsidRPr="0005074B">
        <w:rPr>
          <w:rFonts w:ascii="Arial" w:hAnsi="Arial" w:cs="Arial"/>
          <w:lang w:val="tr-TR"/>
        </w:rPr>
        <w:t xml:space="preserve"> Kelly Baigent'</w:t>
      </w:r>
      <w:r w:rsidR="00D1747F">
        <w:rPr>
          <w:rFonts w:ascii="Arial" w:hAnsi="Arial" w:cs="Arial"/>
          <w:lang w:val="tr-TR"/>
        </w:rPr>
        <w:t>ı</w:t>
      </w:r>
      <w:r w:rsidRPr="0005074B">
        <w:rPr>
          <w:rFonts w:ascii="Arial" w:hAnsi="Arial" w:cs="Arial"/>
          <w:lang w:val="tr-TR"/>
        </w:rPr>
        <w:t xml:space="preserve">n </w:t>
      </w:r>
      <w:r w:rsidR="00E762F1" w:rsidRPr="0005074B">
        <w:rPr>
          <w:rFonts w:ascii="Arial" w:hAnsi="Arial" w:cs="Arial"/>
          <w:lang w:val="tr-TR"/>
        </w:rPr>
        <w:t>öncülük ettiği dijital birim ise BY</w:t>
      </w:r>
      <w:r w:rsidRPr="0005074B">
        <w:rPr>
          <w:rFonts w:ascii="Arial" w:hAnsi="Arial" w:cs="Arial"/>
          <w:lang w:val="tr-TR"/>
        </w:rPr>
        <w:t xml:space="preserve"> karakterleri</w:t>
      </w:r>
      <w:r w:rsidR="00E762F1" w:rsidRPr="0005074B">
        <w:rPr>
          <w:rFonts w:ascii="Arial" w:hAnsi="Arial" w:cs="Arial"/>
          <w:lang w:val="tr-TR"/>
        </w:rPr>
        <w:t xml:space="preserve">n yer aldığı çekimler ve </w:t>
      </w:r>
      <w:r w:rsidRPr="0005074B">
        <w:rPr>
          <w:rFonts w:ascii="Arial" w:hAnsi="Arial" w:cs="Arial"/>
          <w:lang w:val="tr-TR"/>
        </w:rPr>
        <w:t>sahneler</w:t>
      </w:r>
      <w:r w:rsidR="00E762F1" w:rsidRPr="0005074B">
        <w:rPr>
          <w:rFonts w:ascii="Arial" w:hAnsi="Arial" w:cs="Arial"/>
          <w:lang w:val="tr-TR"/>
        </w:rPr>
        <w:t>den sorumluydu</w:t>
      </w:r>
      <w:r w:rsidRPr="0005074B">
        <w:rPr>
          <w:rFonts w:ascii="Arial" w:hAnsi="Arial" w:cs="Arial"/>
          <w:lang w:val="tr-TR"/>
        </w:rPr>
        <w:t xml:space="preserve">. </w:t>
      </w:r>
      <w:r w:rsidR="00E762F1" w:rsidRPr="0005074B">
        <w:rPr>
          <w:rFonts w:ascii="Arial" w:hAnsi="Arial" w:cs="Arial"/>
          <w:lang w:val="tr-TR"/>
        </w:rPr>
        <w:t>Bu birimlerden iki Animal Logic animasyon amiri</w:t>
      </w:r>
      <w:r w:rsidR="00D1747F">
        <w:rPr>
          <w:rFonts w:ascii="Arial" w:hAnsi="Arial" w:cs="Arial"/>
          <w:lang w:val="tr-TR"/>
        </w:rPr>
        <w:t>,</w:t>
      </w:r>
      <w:r w:rsidR="00E762F1" w:rsidRPr="0005074B">
        <w:rPr>
          <w:rFonts w:ascii="Arial" w:hAnsi="Arial" w:cs="Arial"/>
          <w:lang w:val="tr-TR"/>
        </w:rPr>
        <w:t xml:space="preserve"> gözlemlemek ve gerekli bilgileri </w:t>
      </w:r>
      <w:r w:rsidRPr="0005074B">
        <w:rPr>
          <w:rFonts w:ascii="Arial" w:hAnsi="Arial" w:cs="Arial"/>
          <w:lang w:val="tr-TR"/>
        </w:rPr>
        <w:t xml:space="preserve">canlı aksiyon ekibine </w:t>
      </w:r>
      <w:r w:rsidR="00E762F1" w:rsidRPr="0005074B">
        <w:rPr>
          <w:rFonts w:ascii="Arial" w:hAnsi="Arial" w:cs="Arial"/>
          <w:lang w:val="tr-TR"/>
        </w:rPr>
        <w:t>aktarmak üzere</w:t>
      </w:r>
      <w:r w:rsidRPr="0005074B">
        <w:rPr>
          <w:rFonts w:ascii="Arial" w:hAnsi="Arial" w:cs="Arial"/>
          <w:lang w:val="tr-TR"/>
        </w:rPr>
        <w:t xml:space="preserve"> </w:t>
      </w:r>
      <w:r w:rsidR="00E762F1" w:rsidRPr="0005074B">
        <w:rPr>
          <w:rFonts w:ascii="Arial" w:hAnsi="Arial" w:cs="Arial"/>
          <w:lang w:val="tr-TR"/>
        </w:rPr>
        <w:t xml:space="preserve">sette </w:t>
      </w:r>
      <w:r w:rsidRPr="0005074B">
        <w:rPr>
          <w:rFonts w:ascii="Arial" w:hAnsi="Arial" w:cs="Arial"/>
          <w:lang w:val="tr-TR"/>
        </w:rPr>
        <w:t xml:space="preserve">her zaman </w:t>
      </w:r>
      <w:r w:rsidR="00E762F1" w:rsidRPr="0005074B">
        <w:rPr>
          <w:rFonts w:ascii="Arial" w:hAnsi="Arial" w:cs="Arial"/>
          <w:lang w:val="tr-TR"/>
        </w:rPr>
        <w:t>hazır bekliyordu</w:t>
      </w:r>
      <w:r w:rsidRPr="0005074B">
        <w:rPr>
          <w:rFonts w:ascii="Arial" w:hAnsi="Arial" w:cs="Arial"/>
          <w:lang w:val="tr-TR"/>
        </w:rPr>
        <w:t>.</w:t>
      </w:r>
    </w:p>
    <w:p w14:paraId="72B6A57B" w14:textId="77777777" w:rsidR="004F48E4" w:rsidRPr="0005074B" w:rsidRDefault="004F48E4" w:rsidP="00F347F2">
      <w:pPr>
        <w:spacing w:line="360" w:lineRule="auto"/>
        <w:jc w:val="both"/>
        <w:rPr>
          <w:rFonts w:ascii="Arial" w:hAnsi="Arial" w:cs="Arial"/>
          <w:lang w:val="tr-TR"/>
        </w:rPr>
      </w:pPr>
    </w:p>
    <w:p w14:paraId="3FD4DE47" w14:textId="435746B8" w:rsidR="00B44F34" w:rsidRPr="0005074B" w:rsidRDefault="00AF6CCB" w:rsidP="00F347F2">
      <w:pPr>
        <w:spacing w:line="360" w:lineRule="auto"/>
        <w:jc w:val="both"/>
        <w:rPr>
          <w:rFonts w:ascii="Arial" w:hAnsi="Arial" w:cs="Arial"/>
          <w:lang w:val="tr-TR"/>
        </w:rPr>
      </w:pPr>
      <w:r w:rsidRPr="0005074B">
        <w:rPr>
          <w:rFonts w:ascii="Arial" w:hAnsi="Arial" w:cs="Arial"/>
          <w:lang w:val="tr-TR"/>
        </w:rPr>
        <w:t xml:space="preserve">Gluck, hayvanlar için minyatür bir dünya ve insan karakterler için daha büyük bir dünya varmış hissi yaratmak değil, kesintisiz ve sürekli tek bir dünya hissi </w:t>
      </w:r>
      <w:r w:rsidR="00D1747F">
        <w:rPr>
          <w:rFonts w:ascii="Arial" w:hAnsi="Arial" w:cs="Arial"/>
          <w:lang w:val="tr-TR"/>
        </w:rPr>
        <w:t>vermek</w:t>
      </w:r>
      <w:r w:rsidRPr="0005074B">
        <w:rPr>
          <w:rFonts w:ascii="Arial" w:hAnsi="Arial" w:cs="Arial"/>
          <w:lang w:val="tr-TR"/>
        </w:rPr>
        <w:t xml:space="preserve"> istedi. Tavşan seviyesinde</w:t>
      </w:r>
      <w:r w:rsidR="00D1747F">
        <w:rPr>
          <w:rFonts w:ascii="Arial" w:hAnsi="Arial" w:cs="Arial"/>
          <w:lang w:val="tr-TR"/>
        </w:rPr>
        <w:t>ki</w:t>
      </w:r>
      <w:r w:rsidRPr="0005074B">
        <w:rPr>
          <w:rFonts w:ascii="Arial" w:hAnsi="Arial" w:cs="Arial"/>
          <w:lang w:val="tr-TR"/>
        </w:rPr>
        <w:t xml:space="preserve"> </w:t>
      </w:r>
      <w:r w:rsidR="00D1747F">
        <w:rPr>
          <w:rFonts w:ascii="Arial" w:hAnsi="Arial" w:cs="Arial"/>
          <w:lang w:val="tr-TR"/>
        </w:rPr>
        <w:t>t</w:t>
      </w:r>
      <w:r w:rsidR="00D1747F" w:rsidRPr="0005074B">
        <w:rPr>
          <w:rFonts w:ascii="Arial" w:hAnsi="Arial" w:cs="Arial"/>
          <w:lang w:val="tr-TR"/>
        </w:rPr>
        <w:t xml:space="preserve">üm </w:t>
      </w:r>
      <w:r w:rsidRPr="0005074B">
        <w:rPr>
          <w:rFonts w:ascii="Arial" w:hAnsi="Arial" w:cs="Arial"/>
          <w:lang w:val="tr-TR"/>
        </w:rPr>
        <w:t>çekimleri minyatür olarak yapıp bunları süper yüzeysel alan derinliği</w:t>
      </w:r>
      <w:r w:rsidR="00A142B5" w:rsidRPr="0005074B">
        <w:rPr>
          <w:rFonts w:ascii="Arial" w:hAnsi="Arial" w:cs="Arial"/>
          <w:lang w:val="tr-TR"/>
        </w:rPr>
        <w:t>yle çekmek</w:t>
      </w:r>
      <w:r w:rsidR="00D1747F">
        <w:rPr>
          <w:rFonts w:ascii="Arial" w:hAnsi="Arial" w:cs="Arial"/>
          <w:lang w:val="tr-TR"/>
        </w:rPr>
        <w:t xml:space="preserve"> ve bu sayede</w:t>
      </w:r>
      <w:r w:rsidR="00A142B5" w:rsidRPr="0005074B">
        <w:rPr>
          <w:rFonts w:ascii="Arial" w:hAnsi="Arial" w:cs="Arial"/>
          <w:lang w:val="tr-TR"/>
        </w:rPr>
        <w:t xml:space="preserve"> onlara her şey büyük görünüyormuş izlenimi yaratmak klişe bir seçim olurdu. Oysa </w:t>
      </w:r>
      <w:r w:rsidR="0064279B" w:rsidRPr="0005074B">
        <w:rPr>
          <w:rFonts w:ascii="Arial" w:hAnsi="Arial" w:cs="Arial"/>
          <w:lang w:val="tr-TR"/>
        </w:rPr>
        <w:t xml:space="preserve">Will </w:t>
      </w:r>
      <w:r w:rsidR="00A142B5" w:rsidRPr="0005074B">
        <w:rPr>
          <w:rFonts w:ascii="Arial" w:hAnsi="Arial" w:cs="Arial"/>
          <w:lang w:val="tr-TR"/>
        </w:rPr>
        <w:t>çok başka bir his istedi</w:t>
      </w:r>
      <w:r w:rsidR="0064279B" w:rsidRPr="0005074B">
        <w:rPr>
          <w:rFonts w:ascii="Arial" w:hAnsi="Arial" w:cs="Arial"/>
          <w:lang w:val="tr-TR"/>
        </w:rPr>
        <w:t>”</w:t>
      </w:r>
      <w:r w:rsidR="00A142B5" w:rsidRPr="0005074B">
        <w:rPr>
          <w:rFonts w:ascii="Arial" w:hAnsi="Arial" w:cs="Arial"/>
          <w:lang w:val="tr-TR"/>
        </w:rPr>
        <w:t xml:space="preserve"> diyor</w:t>
      </w:r>
      <w:r w:rsidR="0064279B" w:rsidRPr="0005074B">
        <w:rPr>
          <w:rFonts w:ascii="Arial" w:hAnsi="Arial" w:cs="Arial"/>
          <w:lang w:val="tr-TR"/>
        </w:rPr>
        <w:t xml:space="preserve"> Wood</w:t>
      </w:r>
      <w:r w:rsidR="00A142B5" w:rsidRPr="0005074B">
        <w:rPr>
          <w:rFonts w:ascii="Arial" w:hAnsi="Arial" w:cs="Arial"/>
          <w:lang w:val="tr-TR"/>
        </w:rPr>
        <w:t xml:space="preserve"> ve ekliyor: </w:t>
      </w:r>
      <w:r w:rsidR="0064279B" w:rsidRPr="0005074B">
        <w:rPr>
          <w:rFonts w:ascii="Arial" w:hAnsi="Arial" w:cs="Arial"/>
          <w:lang w:val="tr-TR"/>
        </w:rPr>
        <w:t>“</w:t>
      </w:r>
      <w:r w:rsidR="00A142B5" w:rsidRPr="0005074B">
        <w:rPr>
          <w:rFonts w:ascii="Arial" w:hAnsi="Arial" w:cs="Arial"/>
          <w:lang w:val="tr-TR"/>
        </w:rPr>
        <w:t xml:space="preserve">Çekimlerde tavşanları sanki insanlardan birazcık küçüklermiş gibi gösterdik. Tüm </w:t>
      </w:r>
      <w:r w:rsidR="00D1747F">
        <w:rPr>
          <w:rFonts w:ascii="Arial" w:hAnsi="Arial" w:cs="Arial"/>
          <w:lang w:val="tr-TR"/>
        </w:rPr>
        <w:t>diyaloglar</w:t>
      </w:r>
      <w:r w:rsidR="00A142B5" w:rsidRPr="0005074B">
        <w:rPr>
          <w:rFonts w:ascii="Arial" w:hAnsi="Arial" w:cs="Arial"/>
          <w:lang w:val="tr-TR"/>
        </w:rPr>
        <w:t xml:space="preserve">, insanlar arasındaki konuşmalar gibi </w:t>
      </w:r>
      <w:r w:rsidR="00D1747F">
        <w:rPr>
          <w:rFonts w:ascii="Arial" w:hAnsi="Arial" w:cs="Arial"/>
          <w:lang w:val="tr-TR"/>
        </w:rPr>
        <w:t>yürüdü</w:t>
      </w:r>
      <w:r w:rsidR="00966A3F" w:rsidRPr="0005074B">
        <w:rPr>
          <w:rFonts w:ascii="Arial" w:hAnsi="Arial" w:cs="Arial"/>
          <w:lang w:val="tr-TR"/>
        </w:rPr>
        <w:t>.</w:t>
      </w:r>
      <w:r w:rsidR="00A142B5" w:rsidRPr="0005074B">
        <w:rPr>
          <w:rFonts w:ascii="Arial" w:hAnsi="Arial" w:cs="Arial"/>
          <w:lang w:val="tr-TR"/>
        </w:rPr>
        <w:t>”</w:t>
      </w:r>
    </w:p>
    <w:p w14:paraId="06C3D0F5" w14:textId="77777777" w:rsidR="003D2AE9" w:rsidRPr="0005074B" w:rsidRDefault="003D2AE9" w:rsidP="00F347F2">
      <w:pPr>
        <w:spacing w:line="360" w:lineRule="auto"/>
        <w:jc w:val="both"/>
        <w:rPr>
          <w:rFonts w:ascii="Arial" w:hAnsi="Arial" w:cs="Arial"/>
          <w:lang w:val="tr-TR"/>
        </w:rPr>
      </w:pPr>
    </w:p>
    <w:p w14:paraId="646777F9" w14:textId="79102442" w:rsidR="003D2AE9" w:rsidRPr="0005074B" w:rsidRDefault="00A735AE" w:rsidP="00F347F2">
      <w:pPr>
        <w:spacing w:line="360" w:lineRule="auto"/>
        <w:jc w:val="both"/>
        <w:rPr>
          <w:rFonts w:ascii="Arial" w:hAnsi="Arial" w:cs="Arial"/>
          <w:lang w:val="tr-TR"/>
        </w:rPr>
      </w:pPr>
      <w:r w:rsidRPr="0005074B">
        <w:rPr>
          <w:rFonts w:ascii="Arial" w:hAnsi="Arial" w:cs="Arial"/>
          <w:lang w:val="tr-TR"/>
        </w:rPr>
        <w:t>A</w:t>
      </w:r>
      <w:r w:rsidR="00966A3F" w:rsidRPr="0005074B">
        <w:rPr>
          <w:rFonts w:ascii="Arial" w:hAnsi="Arial" w:cs="Arial"/>
          <w:lang w:val="tr-TR"/>
        </w:rPr>
        <w:t>nimatörler</w:t>
      </w:r>
      <w:r w:rsidRPr="0005074B">
        <w:rPr>
          <w:rFonts w:ascii="Arial" w:hAnsi="Arial" w:cs="Arial"/>
          <w:lang w:val="tr-TR"/>
        </w:rPr>
        <w:t>,</w:t>
      </w:r>
      <w:r w:rsidR="00966A3F" w:rsidRPr="0005074B">
        <w:rPr>
          <w:rFonts w:ascii="Arial" w:hAnsi="Arial" w:cs="Arial"/>
          <w:lang w:val="tr-TR"/>
        </w:rPr>
        <w:t xml:space="preserve"> </w:t>
      </w:r>
      <w:r w:rsidRPr="0005074B">
        <w:rPr>
          <w:rFonts w:ascii="Arial" w:hAnsi="Arial" w:cs="Arial"/>
          <w:lang w:val="tr-TR"/>
        </w:rPr>
        <w:t xml:space="preserve">karakterlere hayat verirken, </w:t>
      </w:r>
      <w:r w:rsidR="00966A3F" w:rsidRPr="0005074B">
        <w:rPr>
          <w:rFonts w:ascii="Arial" w:hAnsi="Arial" w:cs="Arial"/>
          <w:lang w:val="tr-TR"/>
        </w:rPr>
        <w:t xml:space="preserve">ilham almak için </w:t>
      </w:r>
      <w:r w:rsidRPr="0005074B">
        <w:rPr>
          <w:rFonts w:ascii="Arial" w:hAnsi="Arial" w:cs="Arial"/>
          <w:lang w:val="tr-TR"/>
        </w:rPr>
        <w:t xml:space="preserve">bir kez daha </w:t>
      </w:r>
      <w:r w:rsidR="00966A3F" w:rsidRPr="0005074B">
        <w:rPr>
          <w:rFonts w:ascii="Arial" w:hAnsi="Arial" w:cs="Arial"/>
          <w:lang w:val="tr-TR"/>
        </w:rPr>
        <w:t>Beatrix Potter'ın orijinal illüstrasyonlarına ba</w:t>
      </w:r>
      <w:r w:rsidRPr="0005074B">
        <w:rPr>
          <w:rFonts w:ascii="Arial" w:hAnsi="Arial" w:cs="Arial"/>
          <w:lang w:val="tr-TR"/>
        </w:rPr>
        <w:t>şvurdular</w:t>
      </w:r>
      <w:r w:rsidR="00966A3F" w:rsidRPr="0005074B">
        <w:rPr>
          <w:rFonts w:ascii="Arial" w:hAnsi="Arial" w:cs="Arial"/>
          <w:lang w:val="tr-TR"/>
        </w:rPr>
        <w:t xml:space="preserve">: </w:t>
      </w:r>
      <w:r w:rsidRPr="0005074B">
        <w:rPr>
          <w:rFonts w:ascii="Arial" w:hAnsi="Arial" w:cs="Arial"/>
          <w:lang w:val="tr-TR"/>
        </w:rPr>
        <w:t>K</w:t>
      </w:r>
      <w:r w:rsidR="00966A3F" w:rsidRPr="0005074B">
        <w:rPr>
          <w:rFonts w:ascii="Arial" w:hAnsi="Arial" w:cs="Arial"/>
          <w:lang w:val="tr-TR"/>
        </w:rPr>
        <w:t xml:space="preserve">arakter iki bacak üzerinde yürüyor ve </w:t>
      </w:r>
      <w:r w:rsidRPr="0005074B">
        <w:rPr>
          <w:rFonts w:ascii="Arial" w:hAnsi="Arial" w:cs="Arial"/>
          <w:lang w:val="tr-TR"/>
        </w:rPr>
        <w:t xml:space="preserve">alameti farikası </w:t>
      </w:r>
      <w:r w:rsidR="00966A3F" w:rsidRPr="0005074B">
        <w:rPr>
          <w:rFonts w:ascii="Arial" w:hAnsi="Arial" w:cs="Arial"/>
          <w:lang w:val="tr-TR"/>
        </w:rPr>
        <w:t xml:space="preserve">mavi </w:t>
      </w:r>
      <w:r w:rsidR="00966A3F" w:rsidRPr="0005074B">
        <w:rPr>
          <w:rFonts w:ascii="Arial" w:hAnsi="Arial" w:cs="Arial"/>
          <w:lang w:val="tr-TR"/>
        </w:rPr>
        <w:lastRenderedPageBreak/>
        <w:t>ceketi giy</w:t>
      </w:r>
      <w:r w:rsidRPr="0005074B">
        <w:rPr>
          <w:rFonts w:ascii="Arial" w:hAnsi="Arial" w:cs="Arial"/>
          <w:lang w:val="tr-TR"/>
        </w:rPr>
        <w:t>iyor olsa da</w:t>
      </w:r>
      <w:r w:rsidR="00966A3F" w:rsidRPr="0005074B">
        <w:rPr>
          <w:rFonts w:ascii="Arial" w:hAnsi="Arial" w:cs="Arial"/>
          <w:lang w:val="tr-TR"/>
        </w:rPr>
        <w:t xml:space="preserve">, Potter </w:t>
      </w:r>
      <w:r w:rsidRPr="0005074B">
        <w:rPr>
          <w:rFonts w:ascii="Arial" w:hAnsi="Arial" w:cs="Arial"/>
          <w:lang w:val="tr-TR"/>
        </w:rPr>
        <w:t xml:space="preserve">diğer açılardan </w:t>
      </w:r>
      <w:r w:rsidR="00966A3F" w:rsidRPr="0005074B">
        <w:rPr>
          <w:rFonts w:ascii="Arial" w:hAnsi="Arial" w:cs="Arial"/>
          <w:lang w:val="tr-TR"/>
        </w:rPr>
        <w:t xml:space="preserve">gerçekçi </w:t>
      </w:r>
      <w:r w:rsidRPr="0005074B">
        <w:rPr>
          <w:rFonts w:ascii="Arial" w:hAnsi="Arial" w:cs="Arial"/>
          <w:lang w:val="tr-TR"/>
        </w:rPr>
        <w:t>duran</w:t>
      </w:r>
      <w:r w:rsidR="00966A3F" w:rsidRPr="0005074B">
        <w:rPr>
          <w:rFonts w:ascii="Arial" w:hAnsi="Arial" w:cs="Arial"/>
          <w:lang w:val="tr-TR"/>
        </w:rPr>
        <w:t xml:space="preserve"> bir tavşan çiz</w:t>
      </w:r>
      <w:r w:rsidRPr="0005074B">
        <w:rPr>
          <w:rFonts w:ascii="Arial" w:hAnsi="Arial" w:cs="Arial"/>
          <w:lang w:val="tr-TR"/>
        </w:rPr>
        <w:t>mişti</w:t>
      </w:r>
      <w:r w:rsidR="00966A3F" w:rsidRPr="0005074B">
        <w:rPr>
          <w:rFonts w:ascii="Arial" w:hAnsi="Arial" w:cs="Arial"/>
          <w:lang w:val="tr-TR"/>
        </w:rPr>
        <w:t>.</w:t>
      </w:r>
      <w:r w:rsidR="0064279B" w:rsidRPr="0005074B">
        <w:rPr>
          <w:rFonts w:ascii="Arial" w:hAnsi="Arial" w:cs="Arial"/>
          <w:lang w:val="tr-TR"/>
        </w:rPr>
        <w:t xml:space="preserve"> </w:t>
      </w:r>
      <w:r w:rsidR="00AC0A67" w:rsidRPr="0005074B">
        <w:rPr>
          <w:rFonts w:ascii="Arial" w:hAnsi="Arial" w:cs="Arial"/>
          <w:lang w:val="tr-TR"/>
        </w:rPr>
        <w:t>“Peter ayakta duruyor, ceket giyiyor ama o aynı zamanda gerçek bir tavşan.</w:t>
      </w:r>
      <w:r w:rsidR="003D2AE9" w:rsidRPr="0005074B">
        <w:rPr>
          <w:rFonts w:ascii="Arial" w:hAnsi="Arial" w:cs="Arial"/>
          <w:lang w:val="tr-TR"/>
        </w:rPr>
        <w:t xml:space="preserve"> </w:t>
      </w:r>
      <w:r w:rsidR="00AC0A67" w:rsidRPr="0005074B">
        <w:rPr>
          <w:rFonts w:ascii="Arial" w:hAnsi="Arial" w:cs="Arial"/>
          <w:lang w:val="tr-TR"/>
        </w:rPr>
        <w:t xml:space="preserve">Dolayısıyla, bu insanımsı, karmaşık ve ayrıntılı performansa tavşanlarda görülen kulak ve burun </w:t>
      </w:r>
      <w:r w:rsidR="0005074B" w:rsidRPr="0005074B">
        <w:rPr>
          <w:rFonts w:ascii="Arial" w:hAnsi="Arial" w:cs="Arial"/>
          <w:lang w:val="tr-TR"/>
        </w:rPr>
        <w:t>seğirmelerini</w:t>
      </w:r>
      <w:r w:rsidR="00AC0A67" w:rsidRPr="0005074B">
        <w:rPr>
          <w:rFonts w:ascii="Arial" w:hAnsi="Arial" w:cs="Arial"/>
          <w:lang w:val="tr-TR"/>
        </w:rPr>
        <w:t xml:space="preserve"> dahil etmek zorundaydık</w:t>
      </w:r>
      <w:r w:rsidR="0064279B" w:rsidRPr="0005074B">
        <w:rPr>
          <w:rFonts w:ascii="Arial" w:hAnsi="Arial" w:cs="Arial"/>
          <w:lang w:val="tr-TR"/>
        </w:rPr>
        <w:t xml:space="preserve">” </w:t>
      </w:r>
      <w:r w:rsidR="00AC0A67" w:rsidRPr="0005074B">
        <w:rPr>
          <w:rFonts w:ascii="Arial" w:hAnsi="Arial" w:cs="Arial"/>
          <w:lang w:val="tr-TR"/>
        </w:rPr>
        <w:t>diyen</w:t>
      </w:r>
      <w:r w:rsidR="0064279B" w:rsidRPr="0005074B">
        <w:rPr>
          <w:rFonts w:ascii="Arial" w:hAnsi="Arial" w:cs="Arial"/>
          <w:lang w:val="tr-TR"/>
        </w:rPr>
        <w:t xml:space="preserve"> Wood</w:t>
      </w:r>
      <w:r w:rsidR="00AC0A67" w:rsidRPr="0005074B">
        <w:rPr>
          <w:rFonts w:ascii="Arial" w:hAnsi="Arial" w:cs="Arial"/>
          <w:lang w:val="tr-TR"/>
        </w:rPr>
        <w:t xml:space="preserve">, şöyle devam ediyor: </w:t>
      </w:r>
      <w:r w:rsidR="0064279B" w:rsidRPr="0005074B">
        <w:rPr>
          <w:rFonts w:ascii="Arial" w:hAnsi="Arial" w:cs="Arial"/>
          <w:lang w:val="tr-TR"/>
        </w:rPr>
        <w:t>“</w:t>
      </w:r>
      <w:r w:rsidR="00AC0A67" w:rsidRPr="0005074B">
        <w:rPr>
          <w:rFonts w:ascii="Arial" w:hAnsi="Arial" w:cs="Arial"/>
          <w:lang w:val="tr-TR"/>
        </w:rPr>
        <w:t>James'in ses performansıyla aktardığı şeyleri görsel olarak desteklediğimizden</w:t>
      </w:r>
      <w:r w:rsidR="00D1747F">
        <w:rPr>
          <w:rFonts w:ascii="Arial" w:hAnsi="Arial" w:cs="Arial"/>
          <w:lang w:val="tr-TR"/>
        </w:rPr>
        <w:t xml:space="preserve"> de</w:t>
      </w:r>
      <w:r w:rsidR="00AC0A67" w:rsidRPr="0005074B">
        <w:rPr>
          <w:rFonts w:ascii="Arial" w:hAnsi="Arial" w:cs="Arial"/>
          <w:lang w:val="tr-TR"/>
        </w:rPr>
        <w:t xml:space="preserve"> emin olma</w:t>
      </w:r>
      <w:r w:rsidR="00D1747F">
        <w:rPr>
          <w:rFonts w:ascii="Arial" w:hAnsi="Arial" w:cs="Arial"/>
          <w:lang w:val="tr-TR"/>
        </w:rPr>
        <w:t>lıydık</w:t>
      </w:r>
      <w:r w:rsidR="00AC0A67" w:rsidRPr="0005074B">
        <w:rPr>
          <w:rFonts w:ascii="Arial" w:hAnsi="Arial" w:cs="Arial"/>
          <w:lang w:val="tr-TR"/>
        </w:rPr>
        <w:t>. Örneğin</w:t>
      </w:r>
      <w:r w:rsidR="00EB54C7" w:rsidRPr="0005074B">
        <w:rPr>
          <w:rFonts w:ascii="Arial" w:hAnsi="Arial" w:cs="Arial"/>
          <w:lang w:val="tr-TR"/>
        </w:rPr>
        <w:t>,</w:t>
      </w:r>
      <w:r w:rsidR="00AC0A67" w:rsidRPr="0005074B">
        <w:rPr>
          <w:rFonts w:ascii="Arial" w:hAnsi="Arial" w:cs="Arial"/>
          <w:lang w:val="tr-TR"/>
        </w:rPr>
        <w:t xml:space="preserve"> alaycılığı </w:t>
      </w:r>
      <w:r w:rsidR="00EB54C7" w:rsidRPr="0005074B">
        <w:rPr>
          <w:rFonts w:ascii="Arial" w:hAnsi="Arial" w:cs="Arial"/>
          <w:lang w:val="tr-TR"/>
        </w:rPr>
        <w:t>yansıtmak</w:t>
      </w:r>
      <w:r w:rsidR="00AC0A67" w:rsidRPr="0005074B">
        <w:rPr>
          <w:rFonts w:ascii="Arial" w:hAnsi="Arial" w:cs="Arial"/>
          <w:lang w:val="tr-TR"/>
        </w:rPr>
        <w:t xml:space="preserve"> için bir kaş</w:t>
      </w:r>
      <w:r w:rsidR="00D1747F">
        <w:rPr>
          <w:rFonts w:ascii="Arial" w:hAnsi="Arial" w:cs="Arial"/>
          <w:lang w:val="tr-TR"/>
        </w:rPr>
        <w:t>ı</w:t>
      </w:r>
      <w:r w:rsidR="00D1747F" w:rsidRPr="00D1747F">
        <w:rPr>
          <w:rFonts w:ascii="Arial" w:hAnsi="Arial" w:cs="Arial"/>
          <w:lang w:val="tr-TR"/>
        </w:rPr>
        <w:t xml:space="preserve"> </w:t>
      </w:r>
      <w:r w:rsidR="00D1747F">
        <w:rPr>
          <w:rFonts w:ascii="Arial" w:hAnsi="Arial" w:cs="Arial"/>
          <w:lang w:val="tr-TR"/>
        </w:rPr>
        <w:t>hafifçe</w:t>
      </w:r>
      <w:r w:rsidR="00AC0A67" w:rsidRPr="0005074B">
        <w:rPr>
          <w:rFonts w:ascii="Arial" w:hAnsi="Arial" w:cs="Arial"/>
          <w:lang w:val="tr-TR"/>
        </w:rPr>
        <w:t xml:space="preserve"> </w:t>
      </w:r>
      <w:r w:rsidR="00EB54C7" w:rsidRPr="0005074B">
        <w:rPr>
          <w:rFonts w:ascii="Arial" w:hAnsi="Arial" w:cs="Arial"/>
          <w:lang w:val="tr-TR"/>
        </w:rPr>
        <w:t xml:space="preserve">kaldırma gibi yöntemlere başvurduk. Korunması gereken </w:t>
      </w:r>
      <w:r w:rsidR="00966A3F" w:rsidRPr="0005074B">
        <w:rPr>
          <w:rFonts w:ascii="Arial" w:hAnsi="Arial" w:cs="Arial"/>
          <w:lang w:val="tr-TR"/>
        </w:rPr>
        <w:t>hassas bir denge vardı.</w:t>
      </w:r>
      <w:r w:rsidR="003D2AE9" w:rsidRPr="0005074B">
        <w:rPr>
          <w:rFonts w:ascii="Arial" w:hAnsi="Arial" w:cs="Arial"/>
          <w:lang w:val="tr-TR"/>
        </w:rPr>
        <w:t>”</w:t>
      </w:r>
    </w:p>
    <w:p w14:paraId="27DBA84A" w14:textId="77777777" w:rsidR="000476C8" w:rsidRPr="0005074B" w:rsidRDefault="000476C8" w:rsidP="00F347F2">
      <w:pPr>
        <w:spacing w:line="360" w:lineRule="auto"/>
        <w:jc w:val="both"/>
        <w:rPr>
          <w:rFonts w:ascii="Arial" w:hAnsi="Arial" w:cs="Arial"/>
          <w:lang w:val="tr-TR"/>
        </w:rPr>
      </w:pPr>
    </w:p>
    <w:p w14:paraId="5825B71E" w14:textId="3344CA8D" w:rsidR="008F7687" w:rsidRPr="0005074B" w:rsidRDefault="00966A3F" w:rsidP="00F347F2">
      <w:pPr>
        <w:spacing w:line="360" w:lineRule="auto"/>
        <w:jc w:val="both"/>
        <w:rPr>
          <w:rFonts w:ascii="Arial" w:hAnsi="Arial" w:cs="Arial"/>
          <w:lang w:val="tr-TR"/>
        </w:rPr>
      </w:pPr>
      <w:r w:rsidRPr="0005074B">
        <w:rPr>
          <w:rFonts w:ascii="Arial" w:hAnsi="Arial" w:cs="Arial"/>
          <w:lang w:val="tr-TR"/>
        </w:rPr>
        <w:t xml:space="preserve">Ana </w:t>
      </w:r>
      <w:r w:rsidR="005642F4" w:rsidRPr="0005074B">
        <w:rPr>
          <w:rFonts w:ascii="Arial" w:hAnsi="Arial" w:cs="Arial"/>
          <w:lang w:val="tr-TR"/>
        </w:rPr>
        <w:t>birim</w:t>
      </w:r>
      <w:r w:rsidRPr="0005074B">
        <w:rPr>
          <w:rFonts w:ascii="Arial" w:hAnsi="Arial" w:cs="Arial"/>
          <w:lang w:val="tr-TR"/>
        </w:rPr>
        <w:t xml:space="preserve"> çekimleri</w:t>
      </w:r>
      <w:r w:rsidR="00625036">
        <w:rPr>
          <w:rFonts w:ascii="Arial" w:hAnsi="Arial" w:cs="Arial"/>
          <w:lang w:val="tr-TR"/>
        </w:rPr>
        <w:t>nde</w:t>
      </w:r>
      <w:r w:rsidR="005642F4" w:rsidRPr="0005074B">
        <w:rPr>
          <w:rFonts w:ascii="Arial" w:hAnsi="Arial" w:cs="Arial"/>
          <w:lang w:val="tr-TR"/>
        </w:rPr>
        <w:t>,</w:t>
      </w:r>
      <w:r w:rsidRPr="0005074B">
        <w:rPr>
          <w:rFonts w:ascii="Arial" w:hAnsi="Arial" w:cs="Arial"/>
          <w:lang w:val="tr-TR"/>
        </w:rPr>
        <w:t xml:space="preserve"> </w:t>
      </w:r>
      <w:r w:rsidR="005642F4" w:rsidRPr="0005074B">
        <w:rPr>
          <w:rFonts w:ascii="Arial" w:hAnsi="Arial" w:cs="Arial"/>
          <w:lang w:val="tr-TR"/>
        </w:rPr>
        <w:t xml:space="preserve">animasyon karakterlerin yer aldığı sahnelerde oynarken, </w:t>
      </w:r>
      <w:r w:rsidR="00625036" w:rsidRPr="0005074B">
        <w:rPr>
          <w:rFonts w:ascii="Arial" w:hAnsi="Arial" w:cs="Arial"/>
          <w:lang w:val="tr-TR"/>
        </w:rPr>
        <w:t>oyuncular</w:t>
      </w:r>
      <w:r w:rsidR="00625036">
        <w:rPr>
          <w:rFonts w:ascii="Arial" w:hAnsi="Arial" w:cs="Arial"/>
          <w:lang w:val="tr-TR"/>
        </w:rPr>
        <w:t>ın</w:t>
      </w:r>
      <w:r w:rsidR="00625036" w:rsidRPr="0005074B">
        <w:rPr>
          <w:rFonts w:ascii="Arial" w:hAnsi="Arial" w:cs="Arial"/>
          <w:lang w:val="tr-TR"/>
        </w:rPr>
        <w:t xml:space="preserve"> </w:t>
      </w:r>
      <w:r w:rsidR="0005074B" w:rsidRPr="0005074B">
        <w:rPr>
          <w:rFonts w:ascii="Arial" w:hAnsi="Arial" w:cs="Arial"/>
          <w:lang w:val="tr-TR"/>
        </w:rPr>
        <w:t>pan</w:t>
      </w:r>
      <w:r w:rsidR="0005074B">
        <w:rPr>
          <w:rFonts w:ascii="Arial" w:hAnsi="Arial" w:cs="Arial"/>
          <w:lang w:val="tr-TR"/>
        </w:rPr>
        <w:t>d</w:t>
      </w:r>
      <w:r w:rsidR="0005074B" w:rsidRPr="0005074B">
        <w:rPr>
          <w:rFonts w:ascii="Arial" w:hAnsi="Arial" w:cs="Arial"/>
          <w:lang w:val="tr-TR"/>
        </w:rPr>
        <w:t>omim</w:t>
      </w:r>
      <w:r w:rsidRPr="0005074B">
        <w:rPr>
          <w:rFonts w:ascii="Arial" w:hAnsi="Arial" w:cs="Arial"/>
          <w:lang w:val="tr-TR"/>
        </w:rPr>
        <w:t xml:space="preserve"> </w:t>
      </w:r>
      <w:r w:rsidR="005642F4" w:rsidRPr="0005074B">
        <w:rPr>
          <w:rFonts w:ascii="Arial" w:hAnsi="Arial" w:cs="Arial"/>
          <w:lang w:val="tr-TR"/>
        </w:rPr>
        <w:t xml:space="preserve">yapmak </w:t>
      </w:r>
      <w:r w:rsidRPr="0005074B">
        <w:rPr>
          <w:rFonts w:ascii="Arial" w:hAnsi="Arial" w:cs="Arial"/>
          <w:lang w:val="tr-TR"/>
        </w:rPr>
        <w:t>yerine</w:t>
      </w:r>
      <w:r w:rsidR="005642F4" w:rsidRPr="0005074B">
        <w:rPr>
          <w:rFonts w:ascii="Arial" w:hAnsi="Arial" w:cs="Arial"/>
          <w:lang w:val="tr-TR"/>
        </w:rPr>
        <w:t>, karşılarında bir şey görmeleri iki nedenden ötürü önemliydi</w:t>
      </w:r>
      <w:r w:rsidRPr="0005074B">
        <w:rPr>
          <w:rFonts w:ascii="Arial" w:hAnsi="Arial" w:cs="Arial"/>
          <w:lang w:val="tr-TR"/>
        </w:rPr>
        <w:t xml:space="preserve">. Birincisi, </w:t>
      </w:r>
      <w:r w:rsidR="005642F4" w:rsidRPr="0005074B">
        <w:rPr>
          <w:rFonts w:ascii="Arial" w:hAnsi="Arial" w:cs="Arial"/>
          <w:lang w:val="tr-TR"/>
        </w:rPr>
        <w:t xml:space="preserve">oyunculardan </w:t>
      </w:r>
      <w:r w:rsidRPr="0005074B">
        <w:rPr>
          <w:rFonts w:ascii="Arial" w:hAnsi="Arial" w:cs="Arial"/>
          <w:lang w:val="tr-TR"/>
        </w:rPr>
        <w:t>iyi bir fiziksel performans elde etmek için en iyi yol bu</w:t>
      </w:r>
      <w:r w:rsidR="005642F4" w:rsidRPr="0005074B">
        <w:rPr>
          <w:rFonts w:ascii="Arial" w:hAnsi="Arial" w:cs="Arial"/>
          <w:lang w:val="tr-TR"/>
        </w:rPr>
        <w:t xml:space="preserve">ydu; </w:t>
      </w:r>
      <w:r w:rsidRPr="0005074B">
        <w:rPr>
          <w:rFonts w:ascii="Arial" w:hAnsi="Arial" w:cs="Arial"/>
          <w:lang w:val="tr-TR"/>
        </w:rPr>
        <w:t>ikinci olarak</w:t>
      </w:r>
      <w:r w:rsidR="005642F4" w:rsidRPr="0005074B">
        <w:rPr>
          <w:rFonts w:ascii="Arial" w:hAnsi="Arial" w:cs="Arial"/>
          <w:lang w:val="tr-TR"/>
        </w:rPr>
        <w:t xml:space="preserve"> da</w:t>
      </w:r>
      <w:r w:rsidRPr="0005074B">
        <w:rPr>
          <w:rFonts w:ascii="Arial" w:hAnsi="Arial" w:cs="Arial"/>
          <w:lang w:val="tr-TR"/>
        </w:rPr>
        <w:t xml:space="preserve">, </w:t>
      </w:r>
      <w:r w:rsidR="00625036">
        <w:rPr>
          <w:rFonts w:ascii="Arial" w:hAnsi="Arial" w:cs="Arial"/>
          <w:lang w:val="tr-TR"/>
        </w:rPr>
        <w:t xml:space="preserve">bu yöntemle çekim yapmak </w:t>
      </w:r>
      <w:r w:rsidRPr="0005074B">
        <w:rPr>
          <w:rFonts w:ascii="Arial" w:hAnsi="Arial" w:cs="Arial"/>
          <w:lang w:val="tr-TR"/>
        </w:rPr>
        <w:t>görsel efekt</w:t>
      </w:r>
      <w:r w:rsidR="005642F4" w:rsidRPr="0005074B">
        <w:rPr>
          <w:rFonts w:ascii="Arial" w:hAnsi="Arial" w:cs="Arial"/>
          <w:lang w:val="tr-TR"/>
        </w:rPr>
        <w:t>ler</w:t>
      </w:r>
      <w:r w:rsidRPr="0005074B">
        <w:rPr>
          <w:rFonts w:ascii="Arial" w:hAnsi="Arial" w:cs="Arial"/>
          <w:lang w:val="tr-TR"/>
        </w:rPr>
        <w:t xml:space="preserve"> ekibi</w:t>
      </w:r>
      <w:r w:rsidR="005642F4" w:rsidRPr="0005074B">
        <w:rPr>
          <w:rFonts w:ascii="Arial" w:hAnsi="Arial" w:cs="Arial"/>
          <w:lang w:val="tr-TR"/>
        </w:rPr>
        <w:t xml:space="preserve"> için o sahnelerde ışığın BY </w:t>
      </w:r>
      <w:r w:rsidRPr="0005074B">
        <w:rPr>
          <w:rFonts w:ascii="Arial" w:hAnsi="Arial" w:cs="Arial"/>
          <w:lang w:val="tr-TR"/>
        </w:rPr>
        <w:t xml:space="preserve">hayvanları üzerine </w:t>
      </w:r>
      <w:r w:rsidR="005642F4" w:rsidRPr="0005074B">
        <w:rPr>
          <w:rFonts w:ascii="Arial" w:hAnsi="Arial" w:cs="Arial"/>
          <w:lang w:val="tr-TR"/>
        </w:rPr>
        <w:t xml:space="preserve">nasıl düştüğüne </w:t>
      </w:r>
      <w:r w:rsidR="0005074B" w:rsidRPr="0005074B">
        <w:rPr>
          <w:rFonts w:ascii="Arial" w:hAnsi="Arial" w:cs="Arial"/>
          <w:lang w:val="tr-TR"/>
        </w:rPr>
        <w:t>dair referans</w:t>
      </w:r>
      <w:r w:rsidR="005642F4" w:rsidRPr="0005074B">
        <w:rPr>
          <w:rFonts w:ascii="Arial" w:hAnsi="Arial" w:cs="Arial"/>
          <w:lang w:val="tr-TR"/>
        </w:rPr>
        <w:t xml:space="preserve"> oluşturuyordu</w:t>
      </w:r>
      <w:r w:rsidRPr="0005074B">
        <w:rPr>
          <w:rFonts w:ascii="Arial" w:hAnsi="Arial" w:cs="Arial"/>
          <w:lang w:val="tr-TR"/>
        </w:rPr>
        <w:t>.</w:t>
      </w:r>
      <w:r w:rsidR="00A41523" w:rsidRPr="0005074B">
        <w:rPr>
          <w:rFonts w:ascii="Arial" w:hAnsi="Arial" w:cs="Arial"/>
          <w:lang w:val="tr-TR"/>
        </w:rPr>
        <w:t xml:space="preserve"> </w:t>
      </w:r>
      <w:r w:rsidR="008F7687" w:rsidRPr="0005074B">
        <w:rPr>
          <w:rFonts w:ascii="Arial" w:hAnsi="Arial" w:cs="Arial"/>
          <w:lang w:val="tr-TR"/>
        </w:rPr>
        <w:t>“</w:t>
      </w:r>
      <w:r w:rsidR="00FB3C47" w:rsidRPr="0005074B">
        <w:rPr>
          <w:rFonts w:ascii="Arial" w:hAnsi="Arial" w:cs="Arial"/>
          <w:lang w:val="tr-TR"/>
        </w:rPr>
        <w:t xml:space="preserve">Kameranın önüne yerleştirdiğimiz çok kaliteli bir oyuncak Peter’ımız vardı. Onu </w:t>
      </w:r>
      <w:r w:rsidR="006351ED" w:rsidRPr="0005074B">
        <w:rPr>
          <w:rFonts w:ascii="Arial" w:hAnsi="Arial" w:cs="Arial"/>
          <w:lang w:val="tr-TR"/>
        </w:rPr>
        <w:t>evirip çevirdik ki her açıdan görebilelim</w:t>
      </w:r>
      <w:r w:rsidR="008F7687" w:rsidRPr="0005074B">
        <w:rPr>
          <w:rFonts w:ascii="Arial" w:hAnsi="Arial" w:cs="Arial"/>
          <w:lang w:val="tr-TR"/>
        </w:rPr>
        <w:t xml:space="preserve">. </w:t>
      </w:r>
      <w:r w:rsidR="006351ED" w:rsidRPr="0005074B">
        <w:rPr>
          <w:rFonts w:ascii="Arial" w:hAnsi="Arial" w:cs="Arial"/>
          <w:lang w:val="tr-TR"/>
        </w:rPr>
        <w:t xml:space="preserve">Ayrıca, yansıyan ışığı yakalayıp bize ışıklandırma ve renk için kontrol imkanı sunan </w:t>
      </w:r>
      <w:r w:rsidRPr="0005074B">
        <w:rPr>
          <w:rFonts w:ascii="Arial" w:hAnsi="Arial" w:cs="Arial"/>
          <w:lang w:val="tr-TR"/>
        </w:rPr>
        <w:t xml:space="preserve">gümüş ve gri </w:t>
      </w:r>
      <w:r w:rsidR="006351ED" w:rsidRPr="0005074B">
        <w:rPr>
          <w:rFonts w:ascii="Arial" w:hAnsi="Arial" w:cs="Arial"/>
          <w:lang w:val="tr-TR"/>
        </w:rPr>
        <w:t xml:space="preserve">renkli geleneksel GE </w:t>
      </w:r>
      <w:r w:rsidRPr="0005074B">
        <w:rPr>
          <w:rFonts w:ascii="Arial" w:hAnsi="Arial" w:cs="Arial"/>
          <w:lang w:val="tr-TR"/>
        </w:rPr>
        <w:t>topları</w:t>
      </w:r>
      <w:r w:rsidR="006351ED" w:rsidRPr="0005074B">
        <w:rPr>
          <w:rFonts w:ascii="Arial" w:hAnsi="Arial" w:cs="Arial"/>
          <w:lang w:val="tr-TR"/>
        </w:rPr>
        <w:t>mız da mevcuttu</w:t>
      </w:r>
      <w:r w:rsidR="008F7687" w:rsidRPr="0005074B">
        <w:rPr>
          <w:rFonts w:ascii="Arial" w:hAnsi="Arial" w:cs="Arial"/>
          <w:lang w:val="tr-TR"/>
        </w:rPr>
        <w:t>”</w:t>
      </w:r>
      <w:r w:rsidR="001A20E4" w:rsidRPr="0005074B">
        <w:rPr>
          <w:rFonts w:ascii="Arial" w:hAnsi="Arial" w:cs="Arial"/>
          <w:lang w:val="tr-TR"/>
        </w:rPr>
        <w:t xml:space="preserve"> </w:t>
      </w:r>
      <w:r w:rsidR="00FB3C47" w:rsidRPr="0005074B">
        <w:rPr>
          <w:rFonts w:ascii="Arial" w:hAnsi="Arial" w:cs="Arial"/>
          <w:lang w:val="tr-TR"/>
        </w:rPr>
        <w:t>diyor</w:t>
      </w:r>
      <w:r w:rsidR="001A20E4" w:rsidRPr="0005074B">
        <w:rPr>
          <w:rFonts w:ascii="Arial" w:hAnsi="Arial" w:cs="Arial"/>
          <w:lang w:val="tr-TR"/>
        </w:rPr>
        <w:t xml:space="preserve"> Wood.</w:t>
      </w:r>
      <w:r w:rsidR="00A41523" w:rsidRPr="0005074B">
        <w:rPr>
          <w:rFonts w:ascii="Arial" w:hAnsi="Arial" w:cs="Arial"/>
          <w:lang w:val="tr-TR"/>
        </w:rPr>
        <w:t xml:space="preserve"> </w:t>
      </w:r>
      <w:r w:rsidRPr="0005074B">
        <w:rPr>
          <w:rFonts w:ascii="Arial" w:hAnsi="Arial" w:cs="Arial"/>
          <w:lang w:val="tr-TR"/>
        </w:rPr>
        <w:t>E</w:t>
      </w:r>
      <w:r w:rsidR="005642F4" w:rsidRPr="0005074B">
        <w:rPr>
          <w:rFonts w:ascii="Arial" w:hAnsi="Arial" w:cs="Arial"/>
          <w:lang w:val="tr-TR"/>
        </w:rPr>
        <w:t xml:space="preserve">fektler ekibi, </w:t>
      </w:r>
      <w:r w:rsidRPr="0005074B">
        <w:rPr>
          <w:rFonts w:ascii="Arial" w:hAnsi="Arial" w:cs="Arial"/>
          <w:lang w:val="tr-TR"/>
        </w:rPr>
        <w:t xml:space="preserve">ayrıca, </w:t>
      </w:r>
      <w:r w:rsidR="005642F4" w:rsidRPr="0005074B">
        <w:rPr>
          <w:rFonts w:ascii="Arial" w:hAnsi="Arial" w:cs="Arial"/>
          <w:lang w:val="tr-TR"/>
        </w:rPr>
        <w:t xml:space="preserve">ışık ve rüzgarın her bir karakteri ne şekilde farklı etkileyeceğini göstermek için, her bir </w:t>
      </w:r>
      <w:r w:rsidRPr="0005074B">
        <w:rPr>
          <w:rFonts w:ascii="Arial" w:hAnsi="Arial" w:cs="Arial"/>
          <w:lang w:val="tr-TR"/>
        </w:rPr>
        <w:t>karakteri temsil</w:t>
      </w:r>
      <w:r w:rsidR="005642F4" w:rsidRPr="0005074B">
        <w:rPr>
          <w:rFonts w:ascii="Arial" w:hAnsi="Arial" w:cs="Arial"/>
          <w:lang w:val="tr-TR"/>
        </w:rPr>
        <w:t>en</w:t>
      </w:r>
      <w:r w:rsidRPr="0005074B">
        <w:rPr>
          <w:rFonts w:ascii="Arial" w:hAnsi="Arial" w:cs="Arial"/>
          <w:lang w:val="tr-TR"/>
        </w:rPr>
        <w:t xml:space="preserve"> farklı kürk ve bez kaplamalı </w:t>
      </w:r>
      <w:r w:rsidR="005642F4" w:rsidRPr="0005074B">
        <w:rPr>
          <w:rFonts w:ascii="Arial" w:hAnsi="Arial" w:cs="Arial"/>
          <w:lang w:val="tr-TR"/>
        </w:rPr>
        <w:t>GE</w:t>
      </w:r>
      <w:r w:rsidRPr="0005074B">
        <w:rPr>
          <w:rFonts w:ascii="Arial" w:hAnsi="Arial" w:cs="Arial"/>
          <w:lang w:val="tr-TR"/>
        </w:rPr>
        <w:t xml:space="preserve"> topları oluştur</w:t>
      </w:r>
      <w:r w:rsidR="005642F4" w:rsidRPr="0005074B">
        <w:rPr>
          <w:rFonts w:ascii="Arial" w:hAnsi="Arial" w:cs="Arial"/>
          <w:lang w:val="tr-TR"/>
        </w:rPr>
        <w:t>du</w:t>
      </w:r>
      <w:r w:rsidRPr="0005074B">
        <w:rPr>
          <w:rFonts w:ascii="Arial" w:hAnsi="Arial" w:cs="Arial"/>
          <w:lang w:val="tr-TR"/>
        </w:rPr>
        <w:t>.</w:t>
      </w:r>
    </w:p>
    <w:p w14:paraId="428D5D6C" w14:textId="1B7451C8" w:rsidR="003D2AE9" w:rsidRPr="0005074B" w:rsidRDefault="003D2AE9" w:rsidP="00F347F2">
      <w:pPr>
        <w:spacing w:line="360" w:lineRule="auto"/>
        <w:jc w:val="both"/>
        <w:rPr>
          <w:rFonts w:ascii="Arial" w:hAnsi="Arial" w:cs="Arial"/>
          <w:lang w:val="tr-TR"/>
        </w:rPr>
      </w:pPr>
    </w:p>
    <w:p w14:paraId="58621E83" w14:textId="5FAF8CB3" w:rsidR="00A53A02" w:rsidRPr="0005074B" w:rsidRDefault="001F3C44" w:rsidP="00F347F2">
      <w:pPr>
        <w:spacing w:line="360" w:lineRule="auto"/>
        <w:jc w:val="both"/>
        <w:rPr>
          <w:rFonts w:ascii="Arial" w:hAnsi="Arial" w:cs="Arial"/>
          <w:lang w:val="tr-TR"/>
        </w:rPr>
      </w:pPr>
      <w:r w:rsidRPr="0005074B">
        <w:rPr>
          <w:rFonts w:ascii="Arial" w:hAnsi="Arial" w:cs="Arial"/>
          <w:lang w:val="tr-TR"/>
        </w:rPr>
        <w:t>Tavşan çukurunun patladığı ve Bea'nın serasına bir ağacın devrildiği dramatik sahne özel</w:t>
      </w:r>
      <w:r w:rsidR="00625036">
        <w:rPr>
          <w:rFonts w:ascii="Arial" w:hAnsi="Arial" w:cs="Arial"/>
          <w:lang w:val="tr-TR"/>
        </w:rPr>
        <w:t xml:space="preserve"> efektler</w:t>
      </w:r>
      <w:r w:rsidRPr="0005074B">
        <w:rPr>
          <w:rFonts w:ascii="Arial" w:hAnsi="Arial" w:cs="Arial"/>
          <w:lang w:val="tr-TR"/>
        </w:rPr>
        <w:t xml:space="preserve"> ve görsel efektler arasındaki en ayrıntılı etkileşimdi. Nihai efekt, gerçek, canlı bir patlama ile kır</w:t>
      </w:r>
      <w:r w:rsidR="0005074B">
        <w:rPr>
          <w:rFonts w:ascii="Arial" w:hAnsi="Arial" w:cs="Arial"/>
          <w:lang w:val="tr-TR"/>
        </w:rPr>
        <w:t xml:space="preserve"> </w:t>
      </w:r>
      <w:r w:rsidRPr="0005074B">
        <w:rPr>
          <w:rFonts w:ascii="Arial" w:hAnsi="Arial" w:cs="Arial"/>
          <w:lang w:val="tr-TR"/>
        </w:rPr>
        <w:t xml:space="preserve">evinin gerçek ve dijital yıkımının bir bileşimi sayesinde başarıyla hayata geçirildi. </w:t>
      </w:r>
      <w:r w:rsidR="00BB5A10" w:rsidRPr="0005074B">
        <w:rPr>
          <w:rFonts w:ascii="Arial" w:hAnsi="Arial" w:cs="Arial"/>
          <w:lang w:val="tr-TR"/>
        </w:rPr>
        <w:t>Ağacın özel efektler ekibi tarafından yapılması ve mekana yerleştirilmesi gerek</w:t>
      </w:r>
      <w:r w:rsidR="00625036">
        <w:rPr>
          <w:rFonts w:ascii="Arial" w:hAnsi="Arial" w:cs="Arial"/>
          <w:lang w:val="tr-TR"/>
        </w:rPr>
        <w:t>ti</w:t>
      </w:r>
      <w:r w:rsidR="00BB5A10" w:rsidRPr="0005074B">
        <w:rPr>
          <w:rFonts w:ascii="Arial" w:hAnsi="Arial" w:cs="Arial"/>
          <w:lang w:val="tr-TR"/>
        </w:rPr>
        <w:t xml:space="preserve"> çünkü arka arkaya çekimler sırasında </w:t>
      </w:r>
      <w:r w:rsidR="00625036" w:rsidRPr="0005074B">
        <w:rPr>
          <w:rFonts w:ascii="Arial" w:hAnsi="Arial" w:cs="Arial"/>
          <w:lang w:val="tr-TR"/>
        </w:rPr>
        <w:t xml:space="preserve">ağacın </w:t>
      </w:r>
      <w:r w:rsidR="00BB5A10" w:rsidRPr="0005074B">
        <w:rPr>
          <w:rFonts w:ascii="Arial" w:hAnsi="Arial" w:cs="Arial"/>
          <w:lang w:val="tr-TR"/>
        </w:rPr>
        <w:t>devrilip tekrar kaldırılabilmesi zorunluydu</w:t>
      </w:r>
      <w:r w:rsidR="00F63025" w:rsidRPr="0005074B">
        <w:rPr>
          <w:rFonts w:ascii="Arial" w:hAnsi="Arial" w:cs="Arial"/>
          <w:lang w:val="tr-TR"/>
        </w:rPr>
        <w:t xml:space="preserve">. </w:t>
      </w:r>
      <w:r w:rsidR="00BB5A10" w:rsidRPr="0005074B">
        <w:rPr>
          <w:rFonts w:ascii="Arial" w:hAnsi="Arial" w:cs="Arial"/>
          <w:lang w:val="tr-TR"/>
        </w:rPr>
        <w:t>Ağaç, daha sonra, post prodüksiyon sırasında görsel efektler ekibi tarafından dijital olarak büyütüldü</w:t>
      </w:r>
      <w:r w:rsidR="00F63025" w:rsidRPr="0005074B">
        <w:rPr>
          <w:rFonts w:ascii="Arial" w:hAnsi="Arial" w:cs="Arial"/>
          <w:lang w:val="tr-TR"/>
        </w:rPr>
        <w:t>.</w:t>
      </w:r>
      <w:r w:rsidR="00966A3F" w:rsidRPr="0005074B">
        <w:rPr>
          <w:rFonts w:ascii="Arial" w:hAnsi="Arial" w:cs="Arial"/>
          <w:lang w:val="tr-TR"/>
        </w:rPr>
        <w:t xml:space="preserve"> </w:t>
      </w:r>
    </w:p>
    <w:p w14:paraId="481437FE" w14:textId="77777777" w:rsidR="003D2AE9" w:rsidRPr="0005074B" w:rsidRDefault="003D2AE9" w:rsidP="00F347F2">
      <w:pPr>
        <w:spacing w:line="360" w:lineRule="auto"/>
        <w:jc w:val="both"/>
        <w:rPr>
          <w:rFonts w:ascii="Arial" w:hAnsi="Arial" w:cs="Arial"/>
          <w:lang w:val="tr-TR"/>
        </w:rPr>
      </w:pPr>
    </w:p>
    <w:p w14:paraId="15535341" w14:textId="5EEEB870" w:rsidR="006A0CA7" w:rsidRPr="0005074B" w:rsidRDefault="00CE27E5" w:rsidP="00F347F2">
      <w:pPr>
        <w:spacing w:line="360" w:lineRule="auto"/>
        <w:jc w:val="both"/>
        <w:rPr>
          <w:rFonts w:ascii="Arial" w:hAnsi="Arial" w:cs="Arial"/>
          <w:lang w:val="tr-TR"/>
        </w:rPr>
      </w:pPr>
      <w:r w:rsidRPr="0005074B">
        <w:rPr>
          <w:rFonts w:ascii="Arial" w:hAnsi="Arial" w:cs="Arial"/>
          <w:lang w:val="tr-TR"/>
        </w:rPr>
        <w:t>K</w:t>
      </w:r>
      <w:r w:rsidR="00966A3F" w:rsidRPr="0005074B">
        <w:rPr>
          <w:rFonts w:ascii="Arial" w:hAnsi="Arial" w:cs="Arial"/>
          <w:lang w:val="tr-TR"/>
        </w:rPr>
        <w:t>oreografi</w:t>
      </w:r>
      <w:r w:rsidRPr="0005074B">
        <w:rPr>
          <w:rFonts w:ascii="Arial" w:hAnsi="Arial" w:cs="Arial"/>
          <w:lang w:val="tr-TR"/>
        </w:rPr>
        <w:t>nin bu kadar karmaşık olmasına</w:t>
      </w:r>
      <w:r w:rsidR="00966A3F" w:rsidRPr="0005074B">
        <w:rPr>
          <w:rFonts w:ascii="Arial" w:hAnsi="Arial" w:cs="Arial"/>
          <w:lang w:val="tr-TR"/>
        </w:rPr>
        <w:t xml:space="preserve"> rağmen, dramatik </w:t>
      </w:r>
      <w:r w:rsidRPr="0005074B">
        <w:rPr>
          <w:rFonts w:ascii="Arial" w:hAnsi="Arial" w:cs="Arial"/>
          <w:lang w:val="tr-TR"/>
        </w:rPr>
        <w:t>aksiyon</w:t>
      </w:r>
      <w:r w:rsidR="00966A3F" w:rsidRPr="0005074B">
        <w:rPr>
          <w:rFonts w:ascii="Arial" w:hAnsi="Arial" w:cs="Arial"/>
          <w:lang w:val="tr-TR"/>
        </w:rPr>
        <w:t xml:space="preserve"> sahneleri, görsel efekt</w:t>
      </w:r>
      <w:r w:rsidRPr="0005074B">
        <w:rPr>
          <w:rFonts w:ascii="Arial" w:hAnsi="Arial" w:cs="Arial"/>
          <w:lang w:val="tr-TR"/>
        </w:rPr>
        <w:t>ler</w:t>
      </w:r>
      <w:r w:rsidR="00966A3F" w:rsidRPr="0005074B">
        <w:rPr>
          <w:rFonts w:ascii="Arial" w:hAnsi="Arial" w:cs="Arial"/>
          <w:lang w:val="tr-TR"/>
        </w:rPr>
        <w:t xml:space="preserve"> ekibi için en </w:t>
      </w:r>
      <w:r w:rsidRPr="0005074B">
        <w:rPr>
          <w:rFonts w:ascii="Arial" w:hAnsi="Arial" w:cs="Arial"/>
          <w:lang w:val="tr-TR"/>
        </w:rPr>
        <w:t xml:space="preserve">karmaşık kısım </w:t>
      </w:r>
      <w:r w:rsidR="00966A3F" w:rsidRPr="0005074B">
        <w:rPr>
          <w:rFonts w:ascii="Arial" w:hAnsi="Arial" w:cs="Arial"/>
          <w:lang w:val="tr-TR"/>
        </w:rPr>
        <w:t>değildi</w:t>
      </w:r>
      <w:r w:rsidRPr="0005074B">
        <w:rPr>
          <w:rFonts w:ascii="Arial" w:hAnsi="Arial" w:cs="Arial"/>
          <w:lang w:val="tr-TR"/>
        </w:rPr>
        <w:t xml:space="preserve">; en zoru, </w:t>
      </w:r>
      <w:r w:rsidR="00966A3F" w:rsidRPr="0005074B">
        <w:rPr>
          <w:rFonts w:ascii="Arial" w:hAnsi="Arial" w:cs="Arial"/>
          <w:lang w:val="tr-TR"/>
        </w:rPr>
        <w:t xml:space="preserve">insan oyuncular </w:t>
      </w:r>
      <w:r w:rsidRPr="0005074B">
        <w:rPr>
          <w:rFonts w:ascii="Arial" w:hAnsi="Arial" w:cs="Arial"/>
          <w:lang w:val="tr-TR"/>
        </w:rPr>
        <w:t>il</w:t>
      </w:r>
      <w:r w:rsidR="00966A3F" w:rsidRPr="0005074B">
        <w:rPr>
          <w:rFonts w:ascii="Arial" w:hAnsi="Arial" w:cs="Arial"/>
          <w:lang w:val="tr-TR"/>
        </w:rPr>
        <w:t xml:space="preserve">e </w:t>
      </w:r>
      <w:r w:rsidRPr="0005074B">
        <w:rPr>
          <w:rFonts w:ascii="Arial" w:hAnsi="Arial" w:cs="Arial"/>
          <w:lang w:val="tr-TR"/>
        </w:rPr>
        <w:t>BY</w:t>
      </w:r>
      <w:r w:rsidR="00966A3F" w:rsidRPr="0005074B">
        <w:rPr>
          <w:rFonts w:ascii="Arial" w:hAnsi="Arial" w:cs="Arial"/>
          <w:lang w:val="tr-TR"/>
        </w:rPr>
        <w:t xml:space="preserve"> karakterleri arasındaki yakın etkileşimi içeren anlardı.</w:t>
      </w:r>
      <w:r w:rsidR="00A41523" w:rsidRPr="0005074B">
        <w:rPr>
          <w:rFonts w:ascii="Arial" w:hAnsi="Arial" w:cs="Arial"/>
          <w:lang w:val="tr-TR"/>
        </w:rPr>
        <w:t xml:space="preserve"> </w:t>
      </w:r>
      <w:r w:rsidR="003D2AE9" w:rsidRPr="0005074B">
        <w:rPr>
          <w:rFonts w:ascii="Arial" w:hAnsi="Arial" w:cs="Arial"/>
          <w:lang w:val="tr-TR"/>
        </w:rPr>
        <w:t>“</w:t>
      </w:r>
      <w:r w:rsidR="00966A3F" w:rsidRPr="0005074B">
        <w:rPr>
          <w:rFonts w:ascii="Arial" w:hAnsi="Arial" w:cs="Arial"/>
          <w:lang w:val="tr-TR"/>
        </w:rPr>
        <w:t>Karakterler birbirlerine gerçekten dokun</w:t>
      </w:r>
      <w:r w:rsidRPr="0005074B">
        <w:rPr>
          <w:rFonts w:ascii="Arial" w:hAnsi="Arial" w:cs="Arial"/>
          <w:lang w:val="tr-TR"/>
        </w:rPr>
        <w:t>uyormuş</w:t>
      </w:r>
      <w:r w:rsidR="00966A3F" w:rsidRPr="0005074B">
        <w:rPr>
          <w:rFonts w:ascii="Arial" w:hAnsi="Arial" w:cs="Arial"/>
          <w:lang w:val="tr-TR"/>
        </w:rPr>
        <w:t xml:space="preserve"> hiss</w:t>
      </w:r>
      <w:r w:rsidRPr="0005074B">
        <w:rPr>
          <w:rFonts w:ascii="Arial" w:hAnsi="Arial" w:cs="Arial"/>
          <w:lang w:val="tr-TR"/>
        </w:rPr>
        <w:t>i ve</w:t>
      </w:r>
      <w:r w:rsidR="00966A3F" w:rsidRPr="0005074B">
        <w:rPr>
          <w:rFonts w:ascii="Arial" w:hAnsi="Arial" w:cs="Arial"/>
          <w:lang w:val="tr-TR"/>
        </w:rPr>
        <w:t xml:space="preserve">rmek için çok ince </w:t>
      </w:r>
      <w:r w:rsidRPr="0005074B">
        <w:rPr>
          <w:rFonts w:ascii="Arial" w:hAnsi="Arial" w:cs="Arial"/>
          <w:lang w:val="tr-TR"/>
        </w:rPr>
        <w:t>ve ayrıntılı</w:t>
      </w:r>
      <w:r w:rsidR="00966A3F" w:rsidRPr="0005074B">
        <w:rPr>
          <w:rFonts w:ascii="Arial" w:hAnsi="Arial" w:cs="Arial"/>
          <w:lang w:val="tr-TR"/>
        </w:rPr>
        <w:t xml:space="preserve"> çalışmalar yapmanız gerekir</w:t>
      </w:r>
      <w:r w:rsidR="000D3A25" w:rsidRPr="0005074B">
        <w:rPr>
          <w:rFonts w:ascii="Arial" w:hAnsi="Arial" w:cs="Arial"/>
          <w:lang w:val="tr-TR"/>
        </w:rPr>
        <w:t xml:space="preserve">” </w:t>
      </w:r>
      <w:r w:rsidRPr="0005074B">
        <w:rPr>
          <w:rFonts w:ascii="Arial" w:hAnsi="Arial" w:cs="Arial"/>
          <w:lang w:val="tr-TR"/>
        </w:rPr>
        <w:t xml:space="preserve">diye açıklayan </w:t>
      </w:r>
      <w:r w:rsidR="000D3A25" w:rsidRPr="0005074B">
        <w:rPr>
          <w:rFonts w:ascii="Arial" w:hAnsi="Arial" w:cs="Arial"/>
          <w:lang w:val="tr-TR"/>
        </w:rPr>
        <w:t>Reichelt</w:t>
      </w:r>
      <w:r w:rsidRPr="0005074B">
        <w:rPr>
          <w:rFonts w:ascii="Arial" w:hAnsi="Arial" w:cs="Arial"/>
          <w:lang w:val="tr-TR"/>
        </w:rPr>
        <w:t xml:space="preserve">, şöyle devam ediyor: </w:t>
      </w:r>
      <w:r w:rsidR="000D3A25" w:rsidRPr="0005074B">
        <w:rPr>
          <w:rFonts w:ascii="Arial" w:hAnsi="Arial" w:cs="Arial"/>
          <w:lang w:val="tr-TR"/>
        </w:rPr>
        <w:t>“</w:t>
      </w:r>
      <w:r w:rsidRPr="0005074B">
        <w:rPr>
          <w:rFonts w:ascii="Arial" w:hAnsi="Arial" w:cs="Arial"/>
          <w:lang w:val="tr-TR"/>
        </w:rPr>
        <w:t xml:space="preserve">Fizik kurallarına uygun olarak hareket edişleri, eğer </w:t>
      </w:r>
      <w:r w:rsidR="007C403D">
        <w:rPr>
          <w:rFonts w:ascii="Arial" w:hAnsi="Arial" w:cs="Arial"/>
          <w:lang w:val="tr-TR"/>
        </w:rPr>
        <w:t>Bay Yeşilbahçe’nin</w:t>
      </w:r>
      <w:r w:rsidRPr="0005074B">
        <w:rPr>
          <w:rFonts w:ascii="Arial" w:hAnsi="Arial" w:cs="Arial"/>
          <w:lang w:val="tr-TR"/>
        </w:rPr>
        <w:t xml:space="preserve"> parmakları tarafından yakalanmışsa Peter’ın kürkünün nasıl bir hal alacağı, gölgelerinin nereye vuracağı </w:t>
      </w:r>
      <w:r w:rsidRPr="0005074B">
        <w:rPr>
          <w:rFonts w:ascii="Arial" w:hAnsi="Arial" w:cs="Arial"/>
          <w:lang w:val="tr-TR"/>
        </w:rPr>
        <w:lastRenderedPageBreak/>
        <w:t>ve birbirlerine nasıl yansıyacağı… işte tüm bunların mükemmel bir şekilde birbiriyle bütünleşmesi için kare kare, çok zahmetli bir çalışma gerekli</w:t>
      </w:r>
      <w:r w:rsidR="00966A3F" w:rsidRPr="0005074B">
        <w:rPr>
          <w:rFonts w:ascii="Arial" w:hAnsi="Arial" w:cs="Arial"/>
          <w:lang w:val="tr-TR"/>
        </w:rPr>
        <w:t>.</w:t>
      </w:r>
      <w:r w:rsidR="00A41523" w:rsidRPr="0005074B">
        <w:rPr>
          <w:rFonts w:ascii="Arial" w:hAnsi="Arial" w:cs="Arial"/>
          <w:lang w:val="tr-TR"/>
        </w:rPr>
        <w:t>”</w:t>
      </w:r>
    </w:p>
    <w:p w14:paraId="77B8E3AA" w14:textId="3AC5DD8C" w:rsidR="0099332C" w:rsidRPr="0005074B" w:rsidRDefault="0099332C" w:rsidP="00F347F2">
      <w:pPr>
        <w:spacing w:line="360" w:lineRule="auto"/>
        <w:jc w:val="both"/>
        <w:rPr>
          <w:rFonts w:ascii="Arial" w:hAnsi="Arial" w:cs="Arial"/>
          <w:lang w:val="tr-TR"/>
        </w:rPr>
      </w:pPr>
    </w:p>
    <w:p w14:paraId="0C4A2EE0" w14:textId="5F1331F0" w:rsidR="0099332C" w:rsidRPr="0005074B" w:rsidRDefault="00C4676A" w:rsidP="00F347F2">
      <w:pPr>
        <w:spacing w:line="360" w:lineRule="auto"/>
        <w:jc w:val="both"/>
        <w:rPr>
          <w:rFonts w:ascii="Arial" w:hAnsi="Arial" w:cs="Arial"/>
          <w:b/>
          <w:lang w:val="tr-TR"/>
        </w:rPr>
      </w:pPr>
      <w:r w:rsidRPr="0005074B">
        <w:rPr>
          <w:rFonts w:ascii="Arial" w:hAnsi="Arial" w:cs="Arial"/>
          <w:b/>
          <w:lang w:val="tr-TR"/>
        </w:rPr>
        <w:t>CANLI AKSİYON ÇEKİMİ</w:t>
      </w:r>
    </w:p>
    <w:p w14:paraId="73B2E693" w14:textId="77777777" w:rsidR="001E14B0" w:rsidRPr="0005074B" w:rsidRDefault="001E14B0" w:rsidP="00F347F2">
      <w:pPr>
        <w:spacing w:line="360" w:lineRule="auto"/>
        <w:jc w:val="both"/>
        <w:rPr>
          <w:rFonts w:ascii="Arial" w:hAnsi="Arial" w:cs="Arial"/>
          <w:b/>
          <w:lang w:val="tr-TR"/>
        </w:rPr>
      </w:pPr>
    </w:p>
    <w:p w14:paraId="25314D3A" w14:textId="480E0F51" w:rsidR="004A6E6A" w:rsidRPr="0005074B" w:rsidRDefault="00B52F5E" w:rsidP="00F347F2">
      <w:pPr>
        <w:spacing w:line="360" w:lineRule="auto"/>
        <w:jc w:val="both"/>
        <w:rPr>
          <w:rFonts w:ascii="Arial" w:hAnsi="Arial" w:cs="Arial"/>
          <w:lang w:val="tr-TR"/>
        </w:rPr>
      </w:pPr>
      <w:r w:rsidRPr="0005074B">
        <w:rPr>
          <w:rFonts w:ascii="Arial" w:hAnsi="Arial" w:cs="Arial"/>
          <w:lang w:val="tr-TR"/>
        </w:rPr>
        <w:t xml:space="preserve">Filmin mekan ve stüdyo çekimleri Londra’da </w:t>
      </w:r>
      <w:r w:rsidR="00DF1CE7" w:rsidRPr="0005074B">
        <w:rPr>
          <w:rFonts w:ascii="Arial" w:hAnsi="Arial" w:cs="Arial"/>
          <w:lang w:val="tr-TR"/>
        </w:rPr>
        <w:t>Lake District</w:t>
      </w:r>
      <w:r w:rsidRPr="0005074B">
        <w:rPr>
          <w:rFonts w:ascii="Arial" w:hAnsi="Arial" w:cs="Arial"/>
          <w:lang w:val="tr-TR"/>
        </w:rPr>
        <w:t xml:space="preserve">’te ve </w:t>
      </w:r>
      <w:r w:rsidR="00207B66" w:rsidRPr="0005074B">
        <w:rPr>
          <w:rFonts w:ascii="Arial" w:hAnsi="Arial" w:cs="Arial"/>
          <w:lang w:val="tr-TR"/>
        </w:rPr>
        <w:t>Sydney</w:t>
      </w:r>
      <w:r w:rsidRPr="0005074B">
        <w:rPr>
          <w:rFonts w:ascii="Arial" w:hAnsi="Arial" w:cs="Arial"/>
          <w:lang w:val="tr-TR"/>
        </w:rPr>
        <w:t>-</w:t>
      </w:r>
      <w:r w:rsidR="00207B66" w:rsidRPr="0005074B">
        <w:rPr>
          <w:rFonts w:ascii="Arial" w:hAnsi="Arial" w:cs="Arial"/>
          <w:lang w:val="tr-TR"/>
        </w:rPr>
        <w:t>A</w:t>
      </w:r>
      <w:r w:rsidRPr="0005074B">
        <w:rPr>
          <w:rFonts w:ascii="Arial" w:hAnsi="Arial" w:cs="Arial"/>
          <w:lang w:val="tr-TR"/>
        </w:rPr>
        <w:t>v</w:t>
      </w:r>
      <w:r w:rsidR="00207B66" w:rsidRPr="0005074B">
        <w:rPr>
          <w:rFonts w:ascii="Arial" w:hAnsi="Arial" w:cs="Arial"/>
          <w:lang w:val="tr-TR"/>
        </w:rPr>
        <w:t>ustral</w:t>
      </w:r>
      <w:r w:rsidRPr="0005074B">
        <w:rPr>
          <w:rFonts w:ascii="Arial" w:hAnsi="Arial" w:cs="Arial"/>
          <w:lang w:val="tr-TR"/>
        </w:rPr>
        <w:t>y</w:t>
      </w:r>
      <w:r w:rsidR="00207B66" w:rsidRPr="0005074B">
        <w:rPr>
          <w:rFonts w:ascii="Arial" w:hAnsi="Arial" w:cs="Arial"/>
          <w:lang w:val="tr-TR"/>
        </w:rPr>
        <w:t>a</w:t>
      </w:r>
      <w:r w:rsidRPr="0005074B">
        <w:rPr>
          <w:rFonts w:ascii="Arial" w:hAnsi="Arial" w:cs="Arial"/>
          <w:lang w:val="tr-TR"/>
        </w:rPr>
        <w:t>’da gerçekleştirildi</w:t>
      </w:r>
      <w:r w:rsidR="00207B66" w:rsidRPr="0005074B">
        <w:rPr>
          <w:rFonts w:ascii="Arial" w:hAnsi="Arial" w:cs="Arial"/>
          <w:lang w:val="tr-TR"/>
        </w:rPr>
        <w:t>.</w:t>
      </w:r>
      <w:r w:rsidR="00E94EB4" w:rsidRPr="0005074B">
        <w:rPr>
          <w:rFonts w:ascii="Arial" w:hAnsi="Arial" w:cs="Arial"/>
          <w:lang w:val="tr-TR"/>
        </w:rPr>
        <w:t xml:space="preserve"> </w:t>
      </w:r>
      <w:r w:rsidR="002A34DF" w:rsidRPr="0005074B">
        <w:rPr>
          <w:rFonts w:ascii="Arial" w:hAnsi="Arial" w:cs="Arial"/>
          <w:lang w:val="tr-TR"/>
        </w:rPr>
        <w:t xml:space="preserve">Çekimlerin </w:t>
      </w:r>
      <w:r w:rsidR="00F955FE" w:rsidRPr="0005074B">
        <w:rPr>
          <w:rFonts w:ascii="Arial" w:hAnsi="Arial" w:cs="Arial"/>
          <w:lang w:val="tr-TR"/>
        </w:rPr>
        <w:t>A</w:t>
      </w:r>
      <w:r w:rsidR="002A34DF" w:rsidRPr="0005074B">
        <w:rPr>
          <w:rFonts w:ascii="Arial" w:hAnsi="Arial" w:cs="Arial"/>
          <w:lang w:val="tr-TR"/>
        </w:rPr>
        <w:t>v</w:t>
      </w:r>
      <w:r w:rsidR="00F955FE" w:rsidRPr="0005074B">
        <w:rPr>
          <w:rFonts w:ascii="Arial" w:hAnsi="Arial" w:cs="Arial"/>
          <w:lang w:val="tr-TR"/>
        </w:rPr>
        <w:t>ustral</w:t>
      </w:r>
      <w:r w:rsidR="002A34DF" w:rsidRPr="0005074B">
        <w:rPr>
          <w:rFonts w:ascii="Arial" w:hAnsi="Arial" w:cs="Arial"/>
          <w:lang w:val="tr-TR"/>
        </w:rPr>
        <w:t>ya ayağı</w:t>
      </w:r>
      <w:r w:rsidR="00C64A3E">
        <w:rPr>
          <w:rFonts w:ascii="Arial" w:hAnsi="Arial" w:cs="Arial"/>
          <w:lang w:val="tr-TR"/>
        </w:rPr>
        <w:t xml:space="preserve"> için</w:t>
      </w:r>
      <w:r w:rsidR="002A34DF" w:rsidRPr="0005074B">
        <w:rPr>
          <w:rFonts w:ascii="Arial" w:hAnsi="Arial" w:cs="Arial"/>
          <w:lang w:val="tr-TR"/>
        </w:rPr>
        <w:t xml:space="preserve"> yılın ilk ayları, yani ülkenin yaz sezonu</w:t>
      </w:r>
      <w:r w:rsidR="00F45943" w:rsidRPr="0005074B">
        <w:rPr>
          <w:rFonts w:ascii="Arial" w:hAnsi="Arial" w:cs="Arial"/>
          <w:lang w:val="tr-TR"/>
        </w:rPr>
        <w:t xml:space="preserve"> seçildi</w:t>
      </w:r>
      <w:r w:rsidR="00F955FE" w:rsidRPr="0005074B">
        <w:rPr>
          <w:rFonts w:ascii="Arial" w:hAnsi="Arial" w:cs="Arial"/>
          <w:lang w:val="tr-TR"/>
        </w:rPr>
        <w:t xml:space="preserve">. </w:t>
      </w:r>
      <w:r w:rsidR="002355D5" w:rsidRPr="0005074B">
        <w:rPr>
          <w:rFonts w:ascii="Arial" w:hAnsi="Arial" w:cs="Arial"/>
          <w:lang w:val="tr-TR"/>
        </w:rPr>
        <w:t>Sydney</w:t>
      </w:r>
      <w:r w:rsidR="00D97DAF" w:rsidRPr="0005074B">
        <w:rPr>
          <w:rFonts w:ascii="Arial" w:hAnsi="Arial" w:cs="Arial"/>
          <w:lang w:val="tr-TR"/>
        </w:rPr>
        <w:t>,</w:t>
      </w:r>
      <w:r w:rsidR="002355D5" w:rsidRPr="0005074B">
        <w:rPr>
          <w:rFonts w:ascii="Arial" w:hAnsi="Arial" w:cs="Arial"/>
          <w:lang w:val="tr-TR"/>
        </w:rPr>
        <w:t xml:space="preserve"> </w:t>
      </w:r>
      <w:r w:rsidR="007C403D">
        <w:rPr>
          <w:rFonts w:ascii="Arial" w:hAnsi="Arial" w:cs="Arial"/>
          <w:lang w:val="tr-TR"/>
        </w:rPr>
        <w:t>Bay Yeşilbahçe’ni</w:t>
      </w:r>
      <w:r w:rsidR="00D97DAF" w:rsidRPr="0005074B">
        <w:rPr>
          <w:rFonts w:ascii="Arial" w:hAnsi="Arial" w:cs="Arial"/>
          <w:lang w:val="tr-TR"/>
        </w:rPr>
        <w:t>n köşkü ile Bea’nin kır</w:t>
      </w:r>
      <w:r w:rsidR="0005074B">
        <w:rPr>
          <w:rFonts w:ascii="Arial" w:hAnsi="Arial" w:cs="Arial"/>
          <w:lang w:val="tr-TR"/>
        </w:rPr>
        <w:t xml:space="preserve"> </w:t>
      </w:r>
      <w:r w:rsidR="00D97DAF" w:rsidRPr="0005074B">
        <w:rPr>
          <w:rFonts w:ascii="Arial" w:hAnsi="Arial" w:cs="Arial"/>
          <w:lang w:val="tr-TR"/>
        </w:rPr>
        <w:t xml:space="preserve">evini inşa etmek için özellikle güzel ve yeşillikli bir mekan sundu: İngiliz bahçıvanların İngiliz ağaçları diktiği, Avustralya’nın en eski bitkilendirme alanlarından </w:t>
      </w:r>
      <w:r w:rsidR="00F955FE" w:rsidRPr="0005074B">
        <w:rPr>
          <w:rFonts w:ascii="Arial" w:hAnsi="Arial" w:cs="Arial"/>
          <w:lang w:val="tr-TR"/>
        </w:rPr>
        <w:t>Centennial Park</w:t>
      </w:r>
      <w:r w:rsidR="00BD62D3" w:rsidRPr="0005074B">
        <w:rPr>
          <w:rFonts w:ascii="Arial" w:hAnsi="Arial" w:cs="Arial"/>
          <w:lang w:val="tr-TR"/>
        </w:rPr>
        <w:t>.</w:t>
      </w:r>
    </w:p>
    <w:p w14:paraId="7B7F5243" w14:textId="77777777" w:rsidR="00814671" w:rsidRPr="0005074B" w:rsidRDefault="00814671" w:rsidP="00F347F2">
      <w:pPr>
        <w:spacing w:line="360" w:lineRule="auto"/>
        <w:jc w:val="both"/>
        <w:rPr>
          <w:rFonts w:ascii="Arial" w:hAnsi="Arial" w:cs="Arial"/>
          <w:lang w:val="tr-TR"/>
        </w:rPr>
      </w:pPr>
    </w:p>
    <w:p w14:paraId="5E83DD3B" w14:textId="51F11ED0" w:rsidR="00814671" w:rsidRPr="0005074B" w:rsidRDefault="00814671" w:rsidP="00F347F2">
      <w:pPr>
        <w:spacing w:line="360" w:lineRule="auto"/>
        <w:jc w:val="both"/>
        <w:rPr>
          <w:rFonts w:ascii="Arial" w:hAnsi="Arial" w:cs="Arial"/>
          <w:lang w:val="tr-TR"/>
        </w:rPr>
      </w:pPr>
      <w:r w:rsidRPr="0005074B">
        <w:rPr>
          <w:rFonts w:ascii="Arial" w:hAnsi="Arial" w:cs="Arial"/>
          <w:lang w:val="tr-TR"/>
        </w:rPr>
        <w:t>“</w:t>
      </w:r>
      <w:r w:rsidR="00D97DAF" w:rsidRPr="0005074B">
        <w:rPr>
          <w:rFonts w:ascii="Arial" w:hAnsi="Arial" w:cs="Arial"/>
          <w:lang w:val="tr-TR"/>
        </w:rPr>
        <w:t xml:space="preserve">Tıpatıp </w:t>
      </w:r>
      <w:r w:rsidR="00F955FE" w:rsidRPr="0005074B">
        <w:rPr>
          <w:rFonts w:ascii="Arial" w:hAnsi="Arial" w:cs="Arial"/>
          <w:lang w:val="tr-TR"/>
        </w:rPr>
        <w:t>Beatrix Potter’</w:t>
      </w:r>
      <w:r w:rsidR="00D97DAF" w:rsidRPr="0005074B">
        <w:rPr>
          <w:rFonts w:ascii="Arial" w:hAnsi="Arial" w:cs="Arial"/>
          <w:lang w:val="tr-TR"/>
        </w:rPr>
        <w:t xml:space="preserve">ın kitaplarındakilere benzediğini umduğumuz </w:t>
      </w:r>
      <w:r w:rsidR="004958C8" w:rsidRPr="0005074B">
        <w:rPr>
          <w:rFonts w:ascii="Arial" w:hAnsi="Arial" w:cs="Arial"/>
          <w:lang w:val="tr-TR"/>
        </w:rPr>
        <w:t>bir dünya</w:t>
      </w:r>
      <w:r w:rsidR="00D97DAF" w:rsidRPr="0005074B">
        <w:rPr>
          <w:rFonts w:ascii="Arial" w:hAnsi="Arial" w:cs="Arial"/>
          <w:lang w:val="tr-TR"/>
        </w:rPr>
        <w:t xml:space="preserve"> yarattık</w:t>
      </w:r>
      <w:r w:rsidR="00F955FE" w:rsidRPr="0005074B">
        <w:rPr>
          <w:rFonts w:ascii="Arial" w:hAnsi="Arial" w:cs="Arial"/>
          <w:lang w:val="tr-TR"/>
        </w:rPr>
        <w:t xml:space="preserve">” </w:t>
      </w:r>
      <w:r w:rsidR="004958C8" w:rsidRPr="0005074B">
        <w:rPr>
          <w:rFonts w:ascii="Arial" w:hAnsi="Arial" w:cs="Arial"/>
          <w:lang w:val="tr-TR"/>
        </w:rPr>
        <w:t>diyor</w:t>
      </w:r>
      <w:r w:rsidR="00F955FE" w:rsidRPr="0005074B">
        <w:rPr>
          <w:rFonts w:ascii="Arial" w:hAnsi="Arial" w:cs="Arial"/>
          <w:lang w:val="tr-TR"/>
        </w:rPr>
        <w:t xml:space="preserve"> Gluck</w:t>
      </w:r>
      <w:r w:rsidR="004958C8" w:rsidRPr="0005074B">
        <w:rPr>
          <w:rFonts w:ascii="Arial" w:hAnsi="Arial" w:cs="Arial"/>
          <w:lang w:val="tr-TR"/>
        </w:rPr>
        <w:t xml:space="preserve"> ve ekliyor: </w:t>
      </w:r>
      <w:r w:rsidR="00F955FE" w:rsidRPr="0005074B">
        <w:rPr>
          <w:rFonts w:ascii="Arial" w:hAnsi="Arial" w:cs="Arial"/>
          <w:lang w:val="tr-TR"/>
        </w:rPr>
        <w:t>“</w:t>
      </w:r>
      <w:r w:rsidR="004958C8" w:rsidRPr="0005074B">
        <w:rPr>
          <w:rFonts w:ascii="Arial" w:hAnsi="Arial" w:cs="Arial"/>
          <w:lang w:val="tr-TR"/>
        </w:rPr>
        <w:t>Her</w:t>
      </w:r>
      <w:r w:rsidR="005C5556">
        <w:rPr>
          <w:rFonts w:ascii="Arial" w:hAnsi="Arial" w:cs="Arial"/>
          <w:lang w:val="tr-TR"/>
        </w:rPr>
        <w:t xml:space="preserve"> bir</w:t>
      </w:r>
      <w:r w:rsidR="004958C8" w:rsidRPr="0005074B">
        <w:rPr>
          <w:rFonts w:ascii="Arial" w:hAnsi="Arial" w:cs="Arial"/>
          <w:lang w:val="tr-TR"/>
        </w:rPr>
        <w:t xml:space="preserve"> küçük ayrıntıyı al</w:t>
      </w:r>
      <w:r w:rsidR="005C5556">
        <w:rPr>
          <w:rFonts w:ascii="Arial" w:hAnsi="Arial" w:cs="Arial"/>
          <w:lang w:val="tr-TR"/>
        </w:rPr>
        <w:t>ıp</w:t>
      </w:r>
      <w:r w:rsidR="004958C8" w:rsidRPr="0005074B">
        <w:rPr>
          <w:rFonts w:ascii="Arial" w:hAnsi="Arial" w:cs="Arial"/>
          <w:lang w:val="tr-TR"/>
        </w:rPr>
        <w:t xml:space="preserve"> gerçek dünya bağlamında neye benzeyeceğini ters mühendislikle belirledik ve sonra onu inşa ettik.</w:t>
      </w:r>
      <w:r w:rsidR="00193A9B" w:rsidRPr="0005074B">
        <w:rPr>
          <w:rFonts w:ascii="Arial" w:hAnsi="Arial" w:cs="Arial"/>
          <w:lang w:val="tr-TR"/>
        </w:rPr>
        <w:t>”</w:t>
      </w:r>
    </w:p>
    <w:p w14:paraId="7A060A86" w14:textId="77777777" w:rsidR="00CC28F5" w:rsidRPr="0005074B" w:rsidRDefault="00CC28F5" w:rsidP="00F347F2">
      <w:pPr>
        <w:spacing w:line="360" w:lineRule="auto"/>
        <w:jc w:val="both"/>
        <w:rPr>
          <w:rFonts w:ascii="Arial" w:hAnsi="Arial" w:cs="Arial"/>
          <w:lang w:val="tr-TR"/>
        </w:rPr>
      </w:pPr>
    </w:p>
    <w:p w14:paraId="26D8276D" w14:textId="3A90D076" w:rsidR="00CC28F5" w:rsidRPr="0005074B" w:rsidRDefault="00D872B3" w:rsidP="00F347F2">
      <w:pPr>
        <w:spacing w:line="360" w:lineRule="auto"/>
        <w:jc w:val="both"/>
        <w:rPr>
          <w:rFonts w:ascii="Arial" w:hAnsi="Arial" w:cs="Arial"/>
          <w:lang w:val="tr-TR"/>
        </w:rPr>
      </w:pPr>
      <w:r w:rsidRPr="0005074B">
        <w:rPr>
          <w:rFonts w:ascii="Arial" w:hAnsi="Arial" w:cs="Arial"/>
          <w:i/>
          <w:lang w:val="tr-TR"/>
        </w:rPr>
        <w:t>Babe</w:t>
      </w:r>
      <w:r w:rsidRPr="0005074B">
        <w:rPr>
          <w:rFonts w:ascii="Arial" w:hAnsi="Arial" w:cs="Arial"/>
          <w:lang w:val="tr-TR"/>
        </w:rPr>
        <w:t xml:space="preserve"> filmlerinin, </w:t>
      </w:r>
      <w:r w:rsidRPr="0005074B">
        <w:rPr>
          <w:rFonts w:ascii="Arial" w:hAnsi="Arial" w:cs="Arial"/>
          <w:i/>
          <w:lang w:val="tr-TR"/>
        </w:rPr>
        <w:t>Narnia</w:t>
      </w:r>
      <w:r w:rsidRPr="0005074B">
        <w:rPr>
          <w:rFonts w:ascii="Arial" w:hAnsi="Arial" w:cs="Arial"/>
          <w:lang w:val="tr-TR"/>
        </w:rPr>
        <w:t xml:space="preserve"> filmlerinin ve PJ Hogan imzalı </w:t>
      </w:r>
      <w:r w:rsidRPr="0005074B">
        <w:rPr>
          <w:rFonts w:ascii="Arial" w:hAnsi="Arial" w:cs="Arial"/>
          <w:i/>
          <w:lang w:val="tr-TR"/>
        </w:rPr>
        <w:t>Peter Pan</w:t>
      </w:r>
      <w:r w:rsidRPr="0005074B">
        <w:rPr>
          <w:rFonts w:ascii="Arial" w:hAnsi="Arial" w:cs="Arial"/>
          <w:lang w:val="tr-TR"/>
        </w:rPr>
        <w:t xml:space="preserve">'in görsel dünyalarını canlandırmaya yardım eden Roger Ford, filmin yapım tasarımını üstlendi. İlk büyük görevi köşkün ve </w:t>
      </w:r>
      <w:r w:rsidR="0005074B" w:rsidRPr="0005074B">
        <w:rPr>
          <w:rFonts w:ascii="Arial" w:hAnsi="Arial" w:cs="Arial"/>
          <w:lang w:val="tr-TR"/>
        </w:rPr>
        <w:t>kır evinin</w:t>
      </w:r>
      <w:r w:rsidRPr="0005074B">
        <w:rPr>
          <w:rFonts w:ascii="Arial" w:hAnsi="Arial" w:cs="Arial"/>
          <w:lang w:val="tr-TR"/>
        </w:rPr>
        <w:t xml:space="preserve"> tasarım ve inşasıydı</w:t>
      </w:r>
      <w:r w:rsidR="004F6C23" w:rsidRPr="0005074B">
        <w:rPr>
          <w:rFonts w:ascii="Arial" w:hAnsi="Arial" w:cs="Arial"/>
          <w:lang w:val="tr-TR"/>
        </w:rPr>
        <w:t>.</w:t>
      </w:r>
    </w:p>
    <w:p w14:paraId="4346FBB6" w14:textId="08F07F9B" w:rsidR="00D219F0" w:rsidRPr="0005074B" w:rsidRDefault="00D219F0" w:rsidP="00F347F2">
      <w:pPr>
        <w:spacing w:line="360" w:lineRule="auto"/>
        <w:jc w:val="both"/>
        <w:rPr>
          <w:rFonts w:ascii="Arial" w:hAnsi="Arial" w:cs="Arial"/>
          <w:lang w:val="tr-TR"/>
        </w:rPr>
      </w:pPr>
    </w:p>
    <w:p w14:paraId="2F7C6576" w14:textId="2220F26F" w:rsidR="0078522D" w:rsidRPr="0005074B" w:rsidRDefault="0078522D" w:rsidP="00F347F2">
      <w:pPr>
        <w:spacing w:line="360" w:lineRule="auto"/>
        <w:jc w:val="both"/>
        <w:rPr>
          <w:rFonts w:ascii="Arial" w:hAnsi="Arial" w:cs="Arial"/>
          <w:b/>
          <w:lang w:val="tr-TR"/>
        </w:rPr>
      </w:pPr>
      <w:r w:rsidRPr="0005074B">
        <w:rPr>
          <w:rFonts w:ascii="Arial" w:hAnsi="Arial" w:cs="Arial"/>
          <w:b/>
          <w:lang w:val="tr-TR"/>
        </w:rPr>
        <w:t>HARRODS</w:t>
      </w:r>
      <w:r w:rsidR="00C4676A" w:rsidRPr="0005074B">
        <w:rPr>
          <w:rFonts w:ascii="Arial" w:hAnsi="Arial" w:cs="Arial"/>
          <w:b/>
          <w:lang w:val="tr-TR"/>
        </w:rPr>
        <w:t>’DA ÇEKİM YAPMAK</w:t>
      </w:r>
    </w:p>
    <w:p w14:paraId="31447DDB" w14:textId="77777777" w:rsidR="001E14B0" w:rsidRPr="0005074B" w:rsidRDefault="001E14B0" w:rsidP="00F347F2">
      <w:pPr>
        <w:spacing w:line="360" w:lineRule="auto"/>
        <w:jc w:val="both"/>
        <w:rPr>
          <w:rFonts w:ascii="Arial" w:hAnsi="Arial" w:cs="Arial"/>
          <w:b/>
          <w:lang w:val="tr-TR"/>
        </w:rPr>
      </w:pPr>
    </w:p>
    <w:p w14:paraId="75CEF1D7" w14:textId="5F2A9342" w:rsidR="00B03D15" w:rsidRPr="0005074B" w:rsidRDefault="001E7C8E" w:rsidP="00F347F2">
      <w:pPr>
        <w:spacing w:line="360" w:lineRule="auto"/>
        <w:jc w:val="both"/>
        <w:rPr>
          <w:rFonts w:ascii="Arial" w:hAnsi="Arial" w:cs="Arial"/>
          <w:lang w:val="tr-TR"/>
        </w:rPr>
      </w:pPr>
      <w:r w:rsidRPr="0005074B">
        <w:rPr>
          <w:rFonts w:ascii="Arial" w:hAnsi="Arial" w:cs="Arial"/>
          <w:lang w:val="tr-TR"/>
        </w:rPr>
        <w:t>"TAVŞAN PETER™" dünyanın en ünlü mağazası olan Harrods'un</w:t>
      </w:r>
      <w:r w:rsidR="005C5556">
        <w:rPr>
          <w:rFonts w:ascii="Arial" w:hAnsi="Arial" w:cs="Arial"/>
          <w:lang w:val="tr-TR"/>
        </w:rPr>
        <w:t>,</w:t>
      </w:r>
      <w:r w:rsidRPr="0005074B">
        <w:rPr>
          <w:rFonts w:ascii="Arial" w:hAnsi="Arial" w:cs="Arial"/>
          <w:lang w:val="tr-TR"/>
        </w:rPr>
        <w:t xml:space="preserve"> Knightsbridge'deki Londra </w:t>
      </w:r>
      <w:r w:rsidR="005C5556">
        <w:rPr>
          <w:rFonts w:ascii="Arial" w:hAnsi="Arial" w:cs="Arial"/>
          <w:lang w:val="tr-TR"/>
        </w:rPr>
        <w:t>şubesinde</w:t>
      </w:r>
      <w:r w:rsidRPr="0005074B">
        <w:rPr>
          <w:rFonts w:ascii="Arial" w:hAnsi="Arial" w:cs="Arial"/>
          <w:lang w:val="tr-TR"/>
        </w:rPr>
        <w:t xml:space="preserve"> çekim yapmasına izin verdiği çok az sayıdaki filmden biri</w:t>
      </w:r>
      <w:r w:rsidR="005C5556">
        <w:rPr>
          <w:rFonts w:ascii="Arial" w:hAnsi="Arial" w:cs="Arial"/>
          <w:lang w:val="tr-TR"/>
        </w:rPr>
        <w:t xml:space="preserve"> oldu</w:t>
      </w:r>
      <w:r w:rsidRPr="0005074B">
        <w:rPr>
          <w:rFonts w:ascii="Arial" w:hAnsi="Arial" w:cs="Arial"/>
          <w:lang w:val="tr-TR"/>
        </w:rPr>
        <w:t>. Harrods, her gün binlerce ziyaretçi ağırlayan, son derece işlek bir yer olduğu için, tarihi binada "TAVŞAN PETER™" çapında bir film çekmek kolay bir iş değildi</w:t>
      </w:r>
      <w:r w:rsidR="005B099A" w:rsidRPr="0005074B">
        <w:rPr>
          <w:rFonts w:ascii="Arial" w:hAnsi="Arial" w:cs="Arial"/>
          <w:lang w:val="tr-TR"/>
        </w:rPr>
        <w:t xml:space="preserve">. </w:t>
      </w:r>
      <w:r w:rsidRPr="0005074B">
        <w:rPr>
          <w:rFonts w:ascii="Arial" w:hAnsi="Arial" w:cs="Arial"/>
          <w:lang w:val="tr-TR"/>
        </w:rPr>
        <w:t xml:space="preserve">Alışveriş katında 7.500'den fazla çalışanı bulunan mağaza, 1910'dan </w:t>
      </w:r>
      <w:r w:rsidR="00755E41">
        <w:rPr>
          <w:rFonts w:ascii="Arial" w:hAnsi="Arial" w:cs="Arial"/>
          <w:lang w:val="tr-TR"/>
        </w:rPr>
        <w:t xml:space="preserve">(hatta belki daha bile öncesinden) </w:t>
      </w:r>
      <w:r w:rsidRPr="0005074B">
        <w:rPr>
          <w:rFonts w:ascii="Arial" w:hAnsi="Arial" w:cs="Arial"/>
          <w:lang w:val="tr-TR"/>
        </w:rPr>
        <w:t>beri Beatrix Potter'ın karakterlerine dayanan oyuncak</w:t>
      </w:r>
      <w:r w:rsidR="00755E41">
        <w:rPr>
          <w:rFonts w:ascii="Arial" w:hAnsi="Arial" w:cs="Arial"/>
          <w:lang w:val="tr-TR"/>
        </w:rPr>
        <w:t>lar</w:t>
      </w:r>
      <w:r w:rsidRPr="0005074B">
        <w:rPr>
          <w:rFonts w:ascii="Arial" w:hAnsi="Arial" w:cs="Arial"/>
          <w:lang w:val="tr-TR"/>
        </w:rPr>
        <w:t xml:space="preserve"> satmaktadır</w:t>
      </w:r>
      <w:r w:rsidR="00B03D15" w:rsidRPr="0005074B">
        <w:rPr>
          <w:rFonts w:ascii="Arial" w:hAnsi="Arial" w:cs="Arial"/>
          <w:lang w:val="tr-TR"/>
        </w:rPr>
        <w:t xml:space="preserve">. </w:t>
      </w:r>
      <w:r w:rsidR="00481EC6" w:rsidRPr="0005074B">
        <w:rPr>
          <w:rFonts w:ascii="Arial" w:hAnsi="Arial" w:cs="Arial"/>
          <w:lang w:val="tr-TR"/>
        </w:rPr>
        <w:t>Potter yerel bir Knightsbridge sakiniydi ve 17 yaşındaki bir kız olarak tuttuğu kişisel günlüğünde Harrods'a göndermeler mevcuttu</w:t>
      </w:r>
      <w:r w:rsidR="00B03D15" w:rsidRPr="0005074B">
        <w:rPr>
          <w:rFonts w:ascii="Arial" w:hAnsi="Arial" w:cs="Arial"/>
          <w:lang w:val="tr-TR"/>
        </w:rPr>
        <w:t xml:space="preserve">. </w:t>
      </w:r>
    </w:p>
    <w:p w14:paraId="69984DC4" w14:textId="77777777" w:rsidR="008F30E1" w:rsidRPr="0005074B" w:rsidRDefault="008F30E1" w:rsidP="00F347F2">
      <w:pPr>
        <w:spacing w:line="360" w:lineRule="auto"/>
        <w:jc w:val="both"/>
        <w:rPr>
          <w:rFonts w:ascii="Arial" w:hAnsi="Arial" w:cs="Arial"/>
          <w:lang w:val="tr-TR"/>
        </w:rPr>
      </w:pPr>
    </w:p>
    <w:p w14:paraId="52D0AEBF" w14:textId="634F39DB" w:rsidR="008F30E1" w:rsidRPr="0005074B" w:rsidRDefault="008F30E1" w:rsidP="00F347F2">
      <w:pPr>
        <w:spacing w:line="360" w:lineRule="auto"/>
        <w:jc w:val="both"/>
        <w:rPr>
          <w:rFonts w:ascii="Arial" w:hAnsi="Arial" w:cs="Arial"/>
          <w:lang w:val="tr-TR"/>
        </w:rPr>
      </w:pPr>
      <w:r w:rsidRPr="0005074B">
        <w:rPr>
          <w:rFonts w:ascii="Arial" w:hAnsi="Arial" w:cs="Arial"/>
          <w:lang w:val="tr-TR"/>
        </w:rPr>
        <w:t>“</w:t>
      </w:r>
      <w:r w:rsidR="007C403D">
        <w:rPr>
          <w:rFonts w:ascii="Arial" w:hAnsi="Arial" w:cs="Arial"/>
          <w:lang w:val="tr-TR"/>
        </w:rPr>
        <w:t>Bay Yeşilbahçe</w:t>
      </w:r>
      <w:r w:rsidR="00A11EF5" w:rsidRPr="0005074B">
        <w:rPr>
          <w:rFonts w:ascii="Arial" w:hAnsi="Arial" w:cs="Arial"/>
          <w:lang w:val="tr-TR"/>
        </w:rPr>
        <w:t xml:space="preserve"> </w:t>
      </w:r>
      <w:r w:rsidR="00CD645D" w:rsidRPr="0005074B">
        <w:rPr>
          <w:rFonts w:ascii="Arial" w:hAnsi="Arial" w:cs="Arial"/>
          <w:lang w:val="tr-TR"/>
        </w:rPr>
        <w:t xml:space="preserve">–Tavşan Peter’ın yaşadığı yerin tam zıttı olan– tipik bir </w:t>
      </w:r>
      <w:r w:rsidR="00A11EF5" w:rsidRPr="0005074B">
        <w:rPr>
          <w:rFonts w:ascii="Arial" w:hAnsi="Arial" w:cs="Arial"/>
          <w:lang w:val="tr-TR"/>
        </w:rPr>
        <w:t>kalabalık şeh</w:t>
      </w:r>
      <w:r w:rsidR="00CD645D" w:rsidRPr="0005074B">
        <w:rPr>
          <w:rFonts w:ascii="Arial" w:hAnsi="Arial" w:cs="Arial"/>
          <w:lang w:val="tr-TR"/>
        </w:rPr>
        <w:t>irde</w:t>
      </w:r>
      <w:r w:rsidR="00A11EF5" w:rsidRPr="0005074B">
        <w:rPr>
          <w:rFonts w:ascii="Arial" w:hAnsi="Arial" w:cs="Arial"/>
          <w:lang w:val="tr-TR"/>
        </w:rPr>
        <w:t xml:space="preserve"> çalışıyor</w:t>
      </w:r>
      <w:r w:rsidR="002B073E" w:rsidRPr="0005074B">
        <w:rPr>
          <w:rFonts w:ascii="Arial" w:hAnsi="Arial" w:cs="Arial"/>
          <w:lang w:val="tr-TR"/>
        </w:rPr>
        <w:t xml:space="preserve">” </w:t>
      </w:r>
      <w:r w:rsidR="00087176" w:rsidRPr="0005074B">
        <w:rPr>
          <w:rFonts w:ascii="Arial" w:hAnsi="Arial" w:cs="Arial"/>
          <w:lang w:val="tr-TR"/>
        </w:rPr>
        <w:t>diyen</w:t>
      </w:r>
      <w:r w:rsidR="002B073E" w:rsidRPr="0005074B">
        <w:rPr>
          <w:rFonts w:ascii="Arial" w:hAnsi="Arial" w:cs="Arial"/>
          <w:lang w:val="tr-TR"/>
        </w:rPr>
        <w:t xml:space="preserve"> H</w:t>
      </w:r>
      <w:r w:rsidR="00101BD4" w:rsidRPr="0005074B">
        <w:rPr>
          <w:rFonts w:ascii="Arial" w:hAnsi="Arial" w:cs="Arial"/>
          <w:lang w:val="tr-TR"/>
        </w:rPr>
        <w:t>ilde</w:t>
      </w:r>
      <w:r w:rsidR="002B073E" w:rsidRPr="0005074B">
        <w:rPr>
          <w:rFonts w:ascii="Arial" w:hAnsi="Arial" w:cs="Arial"/>
          <w:lang w:val="tr-TR"/>
        </w:rPr>
        <w:t>brand</w:t>
      </w:r>
      <w:r w:rsidR="00087176" w:rsidRPr="0005074B">
        <w:rPr>
          <w:rFonts w:ascii="Arial" w:hAnsi="Arial" w:cs="Arial"/>
          <w:lang w:val="tr-TR"/>
        </w:rPr>
        <w:t>, şöyle devam ediyor:</w:t>
      </w:r>
      <w:r w:rsidRPr="0005074B">
        <w:rPr>
          <w:rFonts w:ascii="Arial" w:hAnsi="Arial" w:cs="Arial"/>
          <w:lang w:val="tr-TR"/>
        </w:rPr>
        <w:t xml:space="preserve"> </w:t>
      </w:r>
      <w:r w:rsidR="002B073E" w:rsidRPr="0005074B">
        <w:rPr>
          <w:rFonts w:ascii="Arial" w:hAnsi="Arial" w:cs="Arial"/>
          <w:lang w:val="tr-TR"/>
        </w:rPr>
        <w:t>“</w:t>
      </w:r>
      <w:r w:rsidR="00301C0D" w:rsidRPr="0005074B">
        <w:rPr>
          <w:rFonts w:ascii="Arial" w:hAnsi="Arial" w:cs="Arial"/>
          <w:lang w:val="tr-TR"/>
        </w:rPr>
        <w:t xml:space="preserve">Harrods, Beatrix Potter’a ve onun dünyasıyla uzun, samimi bir bağlantıya sahip ikonik bir yer. Burası bizim için mükemmel bir yerdi; onların </w:t>
      </w:r>
      <w:r w:rsidR="00301C0D" w:rsidRPr="0005074B">
        <w:rPr>
          <w:rFonts w:ascii="Arial" w:hAnsi="Arial" w:cs="Arial"/>
          <w:lang w:val="tr-TR"/>
        </w:rPr>
        <w:lastRenderedPageBreak/>
        <w:t>da bizden dolayı heyecan duymasından müthiş memnun olduk</w:t>
      </w:r>
      <w:r w:rsidR="00D274D9" w:rsidRPr="0005074B">
        <w:rPr>
          <w:rFonts w:ascii="Arial" w:hAnsi="Arial" w:cs="Arial"/>
          <w:lang w:val="tr-TR"/>
        </w:rPr>
        <w:t>.</w:t>
      </w:r>
      <w:r w:rsidR="00301C0D" w:rsidRPr="0005074B">
        <w:rPr>
          <w:rFonts w:ascii="Arial" w:hAnsi="Arial" w:cs="Arial"/>
          <w:lang w:val="tr-TR"/>
        </w:rPr>
        <w:t xml:space="preserve"> </w:t>
      </w:r>
      <w:r w:rsidR="00D274D9" w:rsidRPr="0005074B">
        <w:rPr>
          <w:rFonts w:ascii="Arial" w:hAnsi="Arial" w:cs="Arial"/>
          <w:lang w:val="tr-TR"/>
        </w:rPr>
        <w:t>Çekimlere ev sahipliği yapmanın çok ö</w:t>
      </w:r>
      <w:r w:rsidR="00581FA1">
        <w:rPr>
          <w:rFonts w:ascii="Arial" w:hAnsi="Arial" w:cs="Arial"/>
          <w:lang w:val="tr-TR"/>
        </w:rPr>
        <w:t>t</w:t>
      </w:r>
      <w:r w:rsidR="00D274D9" w:rsidRPr="0005074B">
        <w:rPr>
          <w:rFonts w:ascii="Arial" w:hAnsi="Arial" w:cs="Arial"/>
          <w:lang w:val="tr-TR"/>
        </w:rPr>
        <w:t>esine geçtiler</w:t>
      </w:r>
      <w:r w:rsidR="00B35DAD" w:rsidRPr="0005074B">
        <w:rPr>
          <w:rFonts w:ascii="Arial" w:hAnsi="Arial" w:cs="Arial"/>
          <w:lang w:val="tr-TR"/>
        </w:rPr>
        <w:t xml:space="preserve">. </w:t>
      </w:r>
      <w:r w:rsidR="00D274D9" w:rsidRPr="0005074B">
        <w:rPr>
          <w:rFonts w:ascii="Arial" w:hAnsi="Arial" w:cs="Arial"/>
          <w:lang w:val="tr-TR"/>
        </w:rPr>
        <w:t>Gün içinde dış mekanları çektik; geceleri, mesai saatleri dışında kalan sürelerde de iç mekanları</w:t>
      </w:r>
      <w:r w:rsidR="00B35DAD" w:rsidRPr="0005074B">
        <w:rPr>
          <w:rFonts w:ascii="Arial" w:hAnsi="Arial" w:cs="Arial"/>
          <w:lang w:val="tr-TR"/>
        </w:rPr>
        <w:t xml:space="preserve">. </w:t>
      </w:r>
      <w:r w:rsidR="00D274D9" w:rsidRPr="0005074B">
        <w:rPr>
          <w:rFonts w:ascii="Arial" w:hAnsi="Arial" w:cs="Arial"/>
          <w:lang w:val="tr-TR"/>
        </w:rPr>
        <w:t>Geç saatlere kadar çalışılan uzun gecelerdi bunlar ama çekim için müthiş bir yerdi</w:t>
      </w:r>
      <w:r w:rsidRPr="0005074B">
        <w:rPr>
          <w:rFonts w:ascii="Arial" w:hAnsi="Arial" w:cs="Arial"/>
          <w:lang w:val="tr-TR"/>
        </w:rPr>
        <w:t>.”</w:t>
      </w:r>
    </w:p>
    <w:p w14:paraId="38AA17DE" w14:textId="77777777" w:rsidR="002B073E" w:rsidRPr="0005074B" w:rsidRDefault="002B073E" w:rsidP="00F347F2">
      <w:pPr>
        <w:spacing w:line="360" w:lineRule="auto"/>
        <w:jc w:val="both"/>
        <w:rPr>
          <w:rFonts w:ascii="Arial" w:hAnsi="Arial" w:cs="Arial"/>
          <w:lang w:val="tr-TR"/>
        </w:rPr>
      </w:pPr>
    </w:p>
    <w:p w14:paraId="6A6FF5A0" w14:textId="082F28B9" w:rsidR="00B35DAD" w:rsidRPr="0005074B" w:rsidRDefault="00D274D9" w:rsidP="00F347F2">
      <w:pPr>
        <w:spacing w:line="360" w:lineRule="auto"/>
        <w:jc w:val="both"/>
        <w:rPr>
          <w:rFonts w:ascii="Arial" w:hAnsi="Arial" w:cs="Arial"/>
          <w:lang w:val="tr-TR"/>
        </w:rPr>
      </w:pPr>
      <w:r w:rsidRPr="0005074B">
        <w:rPr>
          <w:rFonts w:ascii="Arial" w:hAnsi="Arial" w:cs="Arial"/>
          <w:lang w:val="tr-TR"/>
        </w:rPr>
        <w:t xml:space="preserve">Güvenlik sıkıydı: Akşam </w:t>
      </w:r>
      <w:r w:rsidR="00B35DAD" w:rsidRPr="0005074B">
        <w:rPr>
          <w:rFonts w:ascii="Arial" w:hAnsi="Arial" w:cs="Arial"/>
          <w:lang w:val="tr-TR"/>
        </w:rPr>
        <w:t>9:00</w:t>
      </w:r>
      <w:r w:rsidRPr="0005074B">
        <w:rPr>
          <w:rFonts w:ascii="Arial" w:hAnsi="Arial" w:cs="Arial"/>
          <w:lang w:val="tr-TR"/>
        </w:rPr>
        <w:t xml:space="preserve"> ile sabah </w:t>
      </w:r>
      <w:r w:rsidR="00B35DAD" w:rsidRPr="0005074B">
        <w:rPr>
          <w:rFonts w:ascii="Arial" w:hAnsi="Arial" w:cs="Arial"/>
          <w:lang w:val="tr-TR"/>
        </w:rPr>
        <w:t>9:00</w:t>
      </w:r>
      <w:r w:rsidRPr="0005074B">
        <w:rPr>
          <w:rFonts w:ascii="Arial" w:hAnsi="Arial" w:cs="Arial"/>
          <w:lang w:val="tr-TR"/>
        </w:rPr>
        <w:t xml:space="preserve"> arasında, çekimlerin yapıldığı sırada, kapılar kilitlendi</w:t>
      </w:r>
      <w:r w:rsidR="00B35DAD" w:rsidRPr="0005074B">
        <w:rPr>
          <w:rFonts w:ascii="Arial" w:hAnsi="Arial" w:cs="Arial"/>
          <w:lang w:val="tr-TR"/>
        </w:rPr>
        <w:t xml:space="preserve">. </w:t>
      </w:r>
      <w:r w:rsidRPr="0005074B">
        <w:rPr>
          <w:rFonts w:ascii="Arial" w:hAnsi="Arial" w:cs="Arial"/>
          <w:lang w:val="tr-TR"/>
        </w:rPr>
        <w:t xml:space="preserve">Çeşitli reyonlardaki personel </w:t>
      </w:r>
      <w:r w:rsidR="00A87E7B" w:rsidRPr="0005074B">
        <w:rPr>
          <w:rFonts w:ascii="Arial" w:hAnsi="Arial" w:cs="Arial"/>
          <w:lang w:val="tr-TR"/>
        </w:rPr>
        <w:t>–</w:t>
      </w:r>
      <w:r w:rsidR="00581FA1">
        <w:rPr>
          <w:rFonts w:ascii="Arial" w:hAnsi="Arial" w:cs="Arial"/>
          <w:lang w:val="tr-TR"/>
        </w:rPr>
        <w:t>o</w:t>
      </w:r>
      <w:r w:rsidRPr="0005074B">
        <w:rPr>
          <w:rFonts w:ascii="Arial" w:hAnsi="Arial" w:cs="Arial"/>
          <w:lang w:val="tr-TR"/>
        </w:rPr>
        <w:t xml:space="preserve">yuncak reyonundaki elemanlardan mağazanın </w:t>
      </w:r>
      <w:r w:rsidR="0005074B" w:rsidRPr="0005074B">
        <w:rPr>
          <w:rFonts w:ascii="Arial" w:hAnsi="Arial" w:cs="Arial"/>
          <w:lang w:val="tr-TR"/>
        </w:rPr>
        <w:t>mühendislerine</w:t>
      </w:r>
      <w:r w:rsidRPr="0005074B">
        <w:rPr>
          <w:rFonts w:ascii="Arial" w:hAnsi="Arial" w:cs="Arial"/>
          <w:lang w:val="tr-TR"/>
        </w:rPr>
        <w:t>, 100 kişilik çekim ekibinin yemek yemesi için restoran alanını boşaltan kafeterya çalışanlarına kadar herkes</w:t>
      </w:r>
      <w:r w:rsidR="00581FA1" w:rsidRPr="0005074B">
        <w:rPr>
          <w:rFonts w:ascii="Arial" w:hAnsi="Arial" w:cs="Arial"/>
          <w:lang w:val="tr-TR"/>
        </w:rPr>
        <w:t>–</w:t>
      </w:r>
      <w:r w:rsidRPr="0005074B">
        <w:rPr>
          <w:rFonts w:ascii="Arial" w:hAnsi="Arial" w:cs="Arial"/>
          <w:lang w:val="tr-TR"/>
        </w:rPr>
        <w:t xml:space="preserve"> çekimlerin gerçekleşmesine şahsen katkıda bulundular</w:t>
      </w:r>
      <w:r w:rsidR="00660A66" w:rsidRPr="0005074B">
        <w:rPr>
          <w:rFonts w:ascii="Arial" w:hAnsi="Arial" w:cs="Arial"/>
          <w:lang w:val="tr-TR"/>
        </w:rPr>
        <w:t xml:space="preserve">. </w:t>
      </w:r>
    </w:p>
    <w:p w14:paraId="5F72E532" w14:textId="69DC5C45" w:rsidR="00072E0A" w:rsidRPr="0005074B" w:rsidRDefault="00072E0A" w:rsidP="00F347F2">
      <w:pPr>
        <w:spacing w:line="360" w:lineRule="auto"/>
        <w:jc w:val="both"/>
        <w:rPr>
          <w:rFonts w:ascii="Arial" w:hAnsi="Arial" w:cs="Arial"/>
          <w:lang w:val="tr-TR"/>
        </w:rPr>
      </w:pPr>
    </w:p>
    <w:p w14:paraId="6C5CC4B5" w14:textId="2B5BD43B" w:rsidR="00072E0A" w:rsidRPr="0005074B" w:rsidRDefault="00C4676A" w:rsidP="00F347F2">
      <w:pPr>
        <w:spacing w:line="360" w:lineRule="auto"/>
        <w:jc w:val="both"/>
        <w:rPr>
          <w:rFonts w:ascii="Arial" w:hAnsi="Arial" w:cs="Arial"/>
          <w:b/>
          <w:lang w:val="tr-TR"/>
        </w:rPr>
      </w:pPr>
      <w:r w:rsidRPr="0005074B">
        <w:rPr>
          <w:rFonts w:ascii="Arial" w:hAnsi="Arial" w:cs="Arial"/>
          <w:b/>
          <w:lang w:val="tr-TR"/>
        </w:rPr>
        <w:t>TEHLİKELİ SAHNELER</w:t>
      </w:r>
    </w:p>
    <w:p w14:paraId="2B9CF621" w14:textId="77777777" w:rsidR="001E14B0" w:rsidRPr="0005074B" w:rsidRDefault="001E14B0" w:rsidP="00F347F2">
      <w:pPr>
        <w:spacing w:line="360" w:lineRule="auto"/>
        <w:jc w:val="both"/>
        <w:rPr>
          <w:rFonts w:ascii="Arial" w:hAnsi="Arial" w:cs="Arial"/>
          <w:b/>
          <w:lang w:val="tr-TR"/>
        </w:rPr>
      </w:pPr>
    </w:p>
    <w:p w14:paraId="3A180232" w14:textId="4F678589" w:rsidR="00361639" w:rsidRPr="0005074B" w:rsidRDefault="001F41CF" w:rsidP="00F347F2">
      <w:pPr>
        <w:spacing w:line="360" w:lineRule="auto"/>
        <w:jc w:val="both"/>
        <w:rPr>
          <w:rFonts w:ascii="Arial" w:hAnsi="Arial" w:cs="Arial"/>
          <w:lang w:val="tr-TR"/>
        </w:rPr>
      </w:pPr>
      <w:r w:rsidRPr="0005074B">
        <w:rPr>
          <w:rFonts w:ascii="Arial" w:hAnsi="Arial" w:cs="Arial"/>
          <w:lang w:val="tr-TR"/>
        </w:rPr>
        <w:t>Tavşan</w:t>
      </w:r>
      <w:r w:rsidR="00581FA1">
        <w:rPr>
          <w:rFonts w:ascii="Arial" w:hAnsi="Arial" w:cs="Arial"/>
          <w:lang w:val="tr-TR"/>
        </w:rPr>
        <w:t xml:space="preserve"> için tehlikeli sahnelerin</w:t>
      </w:r>
      <w:r w:rsidRPr="0005074B">
        <w:rPr>
          <w:rFonts w:ascii="Arial" w:hAnsi="Arial" w:cs="Arial"/>
          <w:lang w:val="tr-TR"/>
        </w:rPr>
        <w:t xml:space="preserve"> koreografisi Animal Logic'deki animasyon ekibi tarafından titizlikle ve dijital olarak kontrol edilebilirken, "TAVŞAN PETER™"</w:t>
      </w:r>
      <w:r w:rsidR="00581FA1">
        <w:rPr>
          <w:rFonts w:ascii="Arial" w:hAnsi="Arial" w:cs="Arial"/>
          <w:lang w:val="tr-TR"/>
        </w:rPr>
        <w:t>ın</w:t>
      </w:r>
      <w:r w:rsidRPr="0005074B">
        <w:rPr>
          <w:rFonts w:ascii="Arial" w:hAnsi="Arial" w:cs="Arial"/>
          <w:lang w:val="tr-TR"/>
        </w:rPr>
        <w:t xml:space="preserve"> insan dublör gerektiren </w:t>
      </w:r>
      <w:r w:rsidR="00581FA1">
        <w:rPr>
          <w:rFonts w:ascii="Arial" w:hAnsi="Arial" w:cs="Arial"/>
          <w:lang w:val="tr-TR"/>
        </w:rPr>
        <w:t>sahnelerinin</w:t>
      </w:r>
      <w:r w:rsidRPr="0005074B">
        <w:rPr>
          <w:rFonts w:ascii="Arial" w:hAnsi="Arial" w:cs="Arial"/>
          <w:lang w:val="tr-TR"/>
        </w:rPr>
        <w:t xml:space="preserve"> yükü ağırlıklı olarak, Thomas </w:t>
      </w:r>
      <w:r w:rsidR="007C403D">
        <w:rPr>
          <w:rFonts w:ascii="Arial" w:hAnsi="Arial" w:cs="Arial"/>
          <w:lang w:val="tr-TR"/>
        </w:rPr>
        <w:t>Yeşilbahçe’yi</w:t>
      </w:r>
      <w:r w:rsidRPr="0005074B">
        <w:rPr>
          <w:rFonts w:ascii="Arial" w:hAnsi="Arial" w:cs="Arial"/>
          <w:lang w:val="tr-TR"/>
        </w:rPr>
        <w:t xml:space="preserve"> canlandıran aktör Domhnall Gleeson'un omuzlarındaydı.</w:t>
      </w:r>
    </w:p>
    <w:p w14:paraId="6B566C20" w14:textId="77777777" w:rsidR="001F41CF" w:rsidRPr="0005074B" w:rsidRDefault="001F41CF" w:rsidP="00F347F2">
      <w:pPr>
        <w:spacing w:line="360" w:lineRule="auto"/>
        <w:jc w:val="both"/>
        <w:rPr>
          <w:rFonts w:ascii="Arial" w:hAnsi="Arial" w:cs="Arial"/>
          <w:lang w:val="tr-TR"/>
        </w:rPr>
      </w:pPr>
    </w:p>
    <w:p w14:paraId="45C7D182" w14:textId="3F65E0E2" w:rsidR="00072E0A" w:rsidRPr="0005074B" w:rsidRDefault="002C71C9" w:rsidP="00F347F2">
      <w:pPr>
        <w:spacing w:line="360" w:lineRule="auto"/>
        <w:jc w:val="both"/>
        <w:rPr>
          <w:rFonts w:ascii="Arial" w:hAnsi="Arial" w:cs="Arial"/>
          <w:lang w:val="tr-TR"/>
        </w:rPr>
      </w:pPr>
      <w:r w:rsidRPr="0005074B">
        <w:rPr>
          <w:rFonts w:ascii="Arial" w:hAnsi="Arial" w:cs="Arial"/>
          <w:lang w:val="tr-TR"/>
        </w:rPr>
        <w:t xml:space="preserve">Dublör koordinatörü </w:t>
      </w:r>
      <w:r w:rsidR="00FA3CC1" w:rsidRPr="0005074B">
        <w:rPr>
          <w:rFonts w:ascii="Arial" w:hAnsi="Arial" w:cs="Arial"/>
          <w:lang w:val="tr-TR"/>
        </w:rPr>
        <w:t>Lawrence Woodward</w:t>
      </w:r>
      <w:r w:rsidRPr="0005074B">
        <w:rPr>
          <w:rFonts w:ascii="Arial" w:hAnsi="Arial" w:cs="Arial"/>
          <w:lang w:val="tr-TR"/>
        </w:rPr>
        <w:t xml:space="preserve"> ve</w:t>
      </w:r>
      <w:r w:rsidR="00FA3CC1" w:rsidRPr="0005074B">
        <w:rPr>
          <w:rFonts w:ascii="Arial" w:hAnsi="Arial" w:cs="Arial"/>
          <w:lang w:val="tr-TR"/>
        </w:rPr>
        <w:t xml:space="preserve"> </w:t>
      </w:r>
      <w:r w:rsidR="00361639" w:rsidRPr="0005074B">
        <w:rPr>
          <w:rFonts w:ascii="Arial" w:hAnsi="Arial" w:cs="Arial"/>
          <w:lang w:val="tr-TR"/>
        </w:rPr>
        <w:t>Gleeson’</w:t>
      </w:r>
      <w:r w:rsidRPr="0005074B">
        <w:rPr>
          <w:rFonts w:ascii="Arial" w:hAnsi="Arial" w:cs="Arial"/>
          <w:lang w:val="tr-TR"/>
        </w:rPr>
        <w:t xml:space="preserve">ın dublörü Ben Smith-Petersen aktörle iki </w:t>
      </w:r>
      <w:r w:rsidR="0005074B" w:rsidRPr="0005074B">
        <w:rPr>
          <w:rFonts w:ascii="Arial" w:hAnsi="Arial" w:cs="Arial"/>
          <w:lang w:val="tr-TR"/>
        </w:rPr>
        <w:t>haftalık</w:t>
      </w:r>
      <w:r w:rsidRPr="0005074B">
        <w:rPr>
          <w:rFonts w:ascii="Arial" w:hAnsi="Arial" w:cs="Arial"/>
          <w:lang w:val="tr-TR"/>
        </w:rPr>
        <w:t xml:space="preserve"> bir prova dönemi geçirdiler</w:t>
      </w:r>
      <w:r w:rsidR="00072E0A" w:rsidRPr="0005074B">
        <w:rPr>
          <w:rFonts w:ascii="Arial" w:hAnsi="Arial" w:cs="Arial"/>
          <w:lang w:val="tr-TR"/>
        </w:rPr>
        <w:t xml:space="preserve">. </w:t>
      </w:r>
      <w:r w:rsidRPr="0005074B">
        <w:rPr>
          <w:rFonts w:ascii="Arial" w:hAnsi="Arial" w:cs="Arial"/>
          <w:lang w:val="tr-TR"/>
        </w:rPr>
        <w:t xml:space="preserve">Aktör her gün Tavşan Peter’la yapacağı göğüs </w:t>
      </w:r>
      <w:r w:rsidR="0005074B" w:rsidRPr="0005074B">
        <w:rPr>
          <w:rFonts w:ascii="Arial" w:hAnsi="Arial" w:cs="Arial"/>
          <w:lang w:val="tr-TR"/>
        </w:rPr>
        <w:t>göğ</w:t>
      </w:r>
      <w:r w:rsidR="00542398">
        <w:rPr>
          <w:rFonts w:ascii="Arial" w:hAnsi="Arial" w:cs="Arial"/>
          <w:lang w:val="tr-TR"/>
        </w:rPr>
        <w:t>ü</w:t>
      </w:r>
      <w:r w:rsidR="0005074B" w:rsidRPr="0005074B">
        <w:rPr>
          <w:rFonts w:ascii="Arial" w:hAnsi="Arial" w:cs="Arial"/>
          <w:lang w:val="tr-TR"/>
        </w:rPr>
        <w:t>se</w:t>
      </w:r>
      <w:r w:rsidRPr="0005074B">
        <w:rPr>
          <w:rFonts w:ascii="Arial" w:hAnsi="Arial" w:cs="Arial"/>
          <w:lang w:val="tr-TR"/>
        </w:rPr>
        <w:t xml:space="preserve"> mücadelenin </w:t>
      </w:r>
      <w:r w:rsidR="0005074B" w:rsidRPr="0005074B">
        <w:rPr>
          <w:rFonts w:ascii="Arial" w:hAnsi="Arial" w:cs="Arial"/>
          <w:lang w:val="tr-TR"/>
        </w:rPr>
        <w:t>koreografisini</w:t>
      </w:r>
      <w:r w:rsidRPr="0005074B">
        <w:rPr>
          <w:rFonts w:ascii="Arial" w:hAnsi="Arial" w:cs="Arial"/>
          <w:lang w:val="tr-TR"/>
        </w:rPr>
        <w:t xml:space="preserve"> çalıştı</w:t>
      </w:r>
      <w:r w:rsidR="00072E0A" w:rsidRPr="0005074B">
        <w:rPr>
          <w:rFonts w:ascii="Arial" w:hAnsi="Arial" w:cs="Arial"/>
          <w:lang w:val="tr-TR"/>
        </w:rPr>
        <w:t xml:space="preserve">. </w:t>
      </w:r>
      <w:r w:rsidRPr="0005074B">
        <w:rPr>
          <w:rFonts w:ascii="Arial" w:hAnsi="Arial" w:cs="Arial"/>
          <w:lang w:val="tr-TR"/>
        </w:rPr>
        <w:t>Peter çekimler sırasında görünmez bir rakip olacağı için, söz konusu çalışma Gleeeson için hem kendi adımlarını hem de partnerinin adımlarını ezbere bilmesini gerektiren bir dans sekansının koreografisi gibiydi</w:t>
      </w:r>
      <w:r w:rsidR="00072E0A" w:rsidRPr="0005074B">
        <w:rPr>
          <w:rFonts w:ascii="Arial" w:hAnsi="Arial" w:cs="Arial"/>
          <w:lang w:val="tr-TR"/>
        </w:rPr>
        <w:t xml:space="preserve">.  </w:t>
      </w:r>
    </w:p>
    <w:p w14:paraId="1DBD32A2" w14:textId="77777777" w:rsidR="00072E0A" w:rsidRPr="0005074B" w:rsidRDefault="00072E0A" w:rsidP="00F347F2">
      <w:pPr>
        <w:spacing w:line="360" w:lineRule="auto"/>
        <w:jc w:val="both"/>
        <w:rPr>
          <w:rFonts w:ascii="Arial" w:hAnsi="Arial" w:cs="Arial"/>
          <w:lang w:val="tr-TR"/>
        </w:rPr>
      </w:pPr>
    </w:p>
    <w:p w14:paraId="082CC219" w14:textId="175A790D" w:rsidR="002544A7" w:rsidRPr="0005074B" w:rsidRDefault="00361639" w:rsidP="00F347F2">
      <w:pPr>
        <w:spacing w:line="360" w:lineRule="auto"/>
        <w:jc w:val="both"/>
        <w:rPr>
          <w:rFonts w:ascii="Arial" w:hAnsi="Arial" w:cs="Arial"/>
          <w:lang w:val="tr-TR"/>
        </w:rPr>
      </w:pPr>
      <w:r w:rsidRPr="0005074B">
        <w:rPr>
          <w:rFonts w:ascii="Arial" w:hAnsi="Arial" w:cs="Arial"/>
          <w:lang w:val="tr-TR"/>
        </w:rPr>
        <w:t>“Domhn</w:t>
      </w:r>
      <w:r w:rsidR="009A7C77" w:rsidRPr="0005074B">
        <w:rPr>
          <w:rFonts w:ascii="Arial" w:hAnsi="Arial" w:cs="Arial"/>
          <w:lang w:val="tr-TR"/>
        </w:rPr>
        <w:t>all</w:t>
      </w:r>
      <w:r w:rsidR="00072E0A" w:rsidRPr="0005074B">
        <w:rPr>
          <w:rFonts w:ascii="Arial" w:hAnsi="Arial" w:cs="Arial"/>
          <w:lang w:val="tr-TR"/>
        </w:rPr>
        <w:t xml:space="preserve"> </w:t>
      </w:r>
      <w:r w:rsidR="009D106B" w:rsidRPr="0005074B">
        <w:rPr>
          <w:rFonts w:ascii="Arial" w:hAnsi="Arial" w:cs="Arial"/>
          <w:lang w:val="tr-TR"/>
        </w:rPr>
        <w:t>her zaman hazırlıklı geliyordu</w:t>
      </w:r>
      <w:r w:rsidR="00072E0A" w:rsidRPr="0005074B">
        <w:rPr>
          <w:rFonts w:ascii="Arial" w:hAnsi="Arial" w:cs="Arial"/>
          <w:lang w:val="tr-TR"/>
        </w:rPr>
        <w:t>”</w:t>
      </w:r>
      <w:r w:rsidR="009D106B" w:rsidRPr="0005074B">
        <w:rPr>
          <w:rFonts w:ascii="Arial" w:hAnsi="Arial" w:cs="Arial"/>
          <w:lang w:val="tr-TR"/>
        </w:rPr>
        <w:t xml:space="preserve"> diy</w:t>
      </w:r>
      <w:r w:rsidR="00542398">
        <w:rPr>
          <w:rFonts w:ascii="Arial" w:hAnsi="Arial" w:cs="Arial"/>
          <w:lang w:val="tr-TR"/>
        </w:rPr>
        <w:t>r</w:t>
      </w:r>
      <w:r w:rsidR="00072E0A" w:rsidRPr="0005074B">
        <w:rPr>
          <w:rFonts w:ascii="Arial" w:hAnsi="Arial" w:cs="Arial"/>
          <w:lang w:val="tr-TR"/>
        </w:rPr>
        <w:t xml:space="preserve"> Woodward</w:t>
      </w:r>
      <w:r w:rsidR="009D106B" w:rsidRPr="0005074B">
        <w:rPr>
          <w:rFonts w:ascii="Arial" w:hAnsi="Arial" w:cs="Arial"/>
          <w:lang w:val="tr-TR"/>
        </w:rPr>
        <w:t xml:space="preserve"> ve ekliyor: </w:t>
      </w:r>
      <w:r w:rsidR="00072E0A" w:rsidRPr="0005074B">
        <w:rPr>
          <w:rFonts w:ascii="Arial" w:hAnsi="Arial" w:cs="Arial"/>
          <w:lang w:val="tr-TR"/>
        </w:rPr>
        <w:t>“</w:t>
      </w:r>
      <w:r w:rsidR="009D106B" w:rsidRPr="0005074B">
        <w:rPr>
          <w:rFonts w:ascii="Arial" w:hAnsi="Arial" w:cs="Arial"/>
          <w:lang w:val="tr-TR"/>
        </w:rPr>
        <w:t>Her yeni hareket</w:t>
      </w:r>
      <w:r w:rsidR="00556F5F">
        <w:rPr>
          <w:rFonts w:ascii="Arial" w:hAnsi="Arial" w:cs="Arial"/>
          <w:lang w:val="tr-TR"/>
        </w:rPr>
        <w:t>i</w:t>
      </w:r>
      <w:r w:rsidR="009D106B" w:rsidRPr="0005074B">
        <w:rPr>
          <w:rFonts w:ascii="Arial" w:hAnsi="Arial" w:cs="Arial"/>
          <w:lang w:val="tr-TR"/>
        </w:rPr>
        <w:t xml:space="preserve"> ne kadar küçük olursa olsun gidip çalıştı</w:t>
      </w:r>
      <w:r w:rsidR="00556F5F">
        <w:rPr>
          <w:rFonts w:ascii="Arial" w:hAnsi="Arial" w:cs="Arial"/>
          <w:lang w:val="tr-TR"/>
        </w:rPr>
        <w:t>. B</w:t>
      </w:r>
      <w:r w:rsidR="009D106B" w:rsidRPr="0005074B">
        <w:rPr>
          <w:rFonts w:ascii="Arial" w:hAnsi="Arial" w:cs="Arial"/>
          <w:lang w:val="tr-TR"/>
        </w:rPr>
        <w:t>u</w:t>
      </w:r>
      <w:r w:rsidR="002544A7" w:rsidRPr="0005074B">
        <w:rPr>
          <w:rFonts w:ascii="Arial" w:hAnsi="Arial" w:cs="Arial"/>
          <w:lang w:val="tr-TR"/>
        </w:rPr>
        <w:t xml:space="preserve"> </w:t>
      </w:r>
      <w:r w:rsidR="009D106B" w:rsidRPr="0005074B">
        <w:rPr>
          <w:rFonts w:ascii="Arial" w:hAnsi="Arial" w:cs="Arial"/>
          <w:lang w:val="tr-TR"/>
        </w:rPr>
        <w:t>da bizim işimizi çok kolaylaştırdı.</w:t>
      </w:r>
      <w:r w:rsidR="00072E0A" w:rsidRPr="0005074B">
        <w:rPr>
          <w:rFonts w:ascii="Arial" w:hAnsi="Arial" w:cs="Arial"/>
          <w:lang w:val="tr-TR"/>
        </w:rPr>
        <w:t>”</w:t>
      </w:r>
      <w:r w:rsidR="001D4426" w:rsidRPr="0005074B">
        <w:rPr>
          <w:rFonts w:ascii="Arial" w:hAnsi="Arial" w:cs="Arial"/>
          <w:lang w:val="tr-TR"/>
        </w:rPr>
        <w:t xml:space="preserve"> </w:t>
      </w:r>
      <w:r w:rsidRPr="0005074B">
        <w:rPr>
          <w:rFonts w:ascii="Arial" w:hAnsi="Arial" w:cs="Arial"/>
          <w:lang w:val="tr-TR"/>
        </w:rPr>
        <w:t xml:space="preserve">Gleeson </w:t>
      </w:r>
      <w:r w:rsidR="002544A7" w:rsidRPr="0005074B">
        <w:rPr>
          <w:rFonts w:ascii="Arial" w:hAnsi="Arial" w:cs="Arial"/>
          <w:lang w:val="tr-TR"/>
        </w:rPr>
        <w:t>mümkün olduğunca kendi dublörlüğünü yaptı</w:t>
      </w:r>
      <w:r w:rsidRPr="0005074B">
        <w:rPr>
          <w:rFonts w:ascii="Arial" w:hAnsi="Arial" w:cs="Arial"/>
          <w:lang w:val="tr-TR"/>
        </w:rPr>
        <w:t>.</w:t>
      </w:r>
      <w:r w:rsidR="002544A7" w:rsidRPr="0005074B">
        <w:rPr>
          <w:rFonts w:ascii="Arial" w:hAnsi="Arial" w:cs="Arial"/>
          <w:lang w:val="tr-TR"/>
        </w:rPr>
        <w:t xml:space="preserve"> Woodward bu konuda şunları söylüyor:</w:t>
      </w:r>
      <w:r w:rsidRPr="0005074B">
        <w:rPr>
          <w:rFonts w:ascii="Arial" w:hAnsi="Arial" w:cs="Arial"/>
          <w:lang w:val="tr-TR"/>
        </w:rPr>
        <w:t xml:space="preserve"> </w:t>
      </w:r>
      <w:r w:rsidR="00072E0A" w:rsidRPr="0005074B">
        <w:rPr>
          <w:rFonts w:ascii="Arial" w:hAnsi="Arial" w:cs="Arial"/>
          <w:lang w:val="tr-TR"/>
        </w:rPr>
        <w:t>“</w:t>
      </w:r>
      <w:r w:rsidR="002544A7" w:rsidRPr="0005074B">
        <w:rPr>
          <w:rFonts w:ascii="Arial" w:hAnsi="Arial" w:cs="Arial"/>
          <w:lang w:val="tr-TR"/>
        </w:rPr>
        <w:t xml:space="preserve">Sette kullanmak </w:t>
      </w:r>
      <w:r w:rsidR="0005074B" w:rsidRPr="0005074B">
        <w:rPr>
          <w:rFonts w:ascii="Arial" w:hAnsi="Arial" w:cs="Arial"/>
          <w:lang w:val="tr-TR"/>
        </w:rPr>
        <w:t>üzere</w:t>
      </w:r>
      <w:r w:rsidR="002544A7" w:rsidRPr="0005074B">
        <w:rPr>
          <w:rFonts w:ascii="Arial" w:hAnsi="Arial" w:cs="Arial"/>
          <w:lang w:val="tr-TR"/>
        </w:rPr>
        <w:t xml:space="preserve"> birçok </w:t>
      </w:r>
      <w:r w:rsidR="0005074B">
        <w:rPr>
          <w:rFonts w:ascii="Arial" w:hAnsi="Arial" w:cs="Arial"/>
          <w:lang w:val="tr-TR"/>
        </w:rPr>
        <w:t>yöntem benimsedik</w:t>
      </w:r>
      <w:r w:rsidR="00556F5F">
        <w:rPr>
          <w:rFonts w:ascii="Arial" w:hAnsi="Arial" w:cs="Arial"/>
          <w:lang w:val="tr-TR"/>
        </w:rPr>
        <w:t>:</w:t>
      </w:r>
      <w:r w:rsidR="00072E0A" w:rsidRPr="0005074B">
        <w:rPr>
          <w:rFonts w:ascii="Arial" w:hAnsi="Arial" w:cs="Arial"/>
          <w:lang w:val="tr-TR"/>
        </w:rPr>
        <w:t xml:space="preserve"> </w:t>
      </w:r>
      <w:r w:rsidR="002544A7" w:rsidRPr="0005074B">
        <w:rPr>
          <w:rFonts w:ascii="Arial" w:hAnsi="Arial" w:cs="Arial"/>
          <w:lang w:val="tr-TR"/>
        </w:rPr>
        <w:t>Onu dürtmek için küçük mavi değnekler kullandık; mavi kostümlü se</w:t>
      </w:r>
      <w:r w:rsidR="00556F5F">
        <w:rPr>
          <w:rFonts w:ascii="Arial" w:hAnsi="Arial" w:cs="Arial"/>
          <w:lang w:val="tr-TR"/>
        </w:rPr>
        <w:t>t</w:t>
      </w:r>
      <w:r w:rsidR="002544A7" w:rsidRPr="0005074B">
        <w:rPr>
          <w:rFonts w:ascii="Arial" w:hAnsi="Arial" w:cs="Arial"/>
          <w:lang w:val="tr-TR"/>
        </w:rPr>
        <w:t xml:space="preserve"> elemanlarının ona dokunmasını sağladık</w:t>
      </w:r>
      <w:r w:rsidR="00072E0A" w:rsidRPr="0005074B">
        <w:rPr>
          <w:rFonts w:ascii="Arial" w:hAnsi="Arial" w:cs="Arial"/>
          <w:lang w:val="tr-TR"/>
        </w:rPr>
        <w:t xml:space="preserve">. </w:t>
      </w:r>
      <w:r w:rsidR="00556F5F">
        <w:rPr>
          <w:rFonts w:ascii="Arial" w:hAnsi="Arial" w:cs="Arial"/>
          <w:lang w:val="tr-TR"/>
        </w:rPr>
        <w:t>T</w:t>
      </w:r>
      <w:r w:rsidR="00556F5F" w:rsidRPr="0005074B">
        <w:rPr>
          <w:rFonts w:ascii="Arial" w:hAnsi="Arial" w:cs="Arial"/>
          <w:lang w:val="tr-TR"/>
        </w:rPr>
        <w:t xml:space="preserve">epki verebileceği bir şey olsun </w:t>
      </w:r>
      <w:r w:rsidR="00556F5F">
        <w:rPr>
          <w:rFonts w:ascii="Arial" w:hAnsi="Arial" w:cs="Arial"/>
          <w:lang w:val="tr-TR"/>
        </w:rPr>
        <w:t>diye, z</w:t>
      </w:r>
      <w:r w:rsidR="002544A7" w:rsidRPr="0005074B">
        <w:rPr>
          <w:rFonts w:ascii="Arial" w:hAnsi="Arial" w:cs="Arial"/>
          <w:lang w:val="tr-TR"/>
        </w:rPr>
        <w:t>aman zaman ona mavi bir tavşan attık</w:t>
      </w:r>
      <w:r w:rsidR="00556F5F">
        <w:rPr>
          <w:rFonts w:ascii="Arial" w:hAnsi="Arial" w:cs="Arial"/>
          <w:lang w:val="tr-TR"/>
        </w:rPr>
        <w:t>..</w:t>
      </w:r>
      <w:r w:rsidR="00072E0A" w:rsidRPr="0005074B">
        <w:rPr>
          <w:rFonts w:ascii="Arial" w:hAnsi="Arial" w:cs="Arial"/>
          <w:lang w:val="tr-TR"/>
        </w:rPr>
        <w:t>.”</w:t>
      </w:r>
    </w:p>
    <w:p w14:paraId="139A1051" w14:textId="77777777" w:rsidR="002544A7" w:rsidRPr="0005074B" w:rsidRDefault="002544A7" w:rsidP="00F347F2">
      <w:pPr>
        <w:spacing w:line="360" w:lineRule="auto"/>
        <w:jc w:val="both"/>
        <w:rPr>
          <w:rFonts w:ascii="Arial" w:hAnsi="Arial" w:cs="Arial"/>
          <w:lang w:val="tr-TR"/>
        </w:rPr>
      </w:pPr>
    </w:p>
    <w:p w14:paraId="580F32D9" w14:textId="04E2A937" w:rsidR="00402B99" w:rsidRPr="0005074B" w:rsidRDefault="002544A7" w:rsidP="00F347F2">
      <w:pPr>
        <w:spacing w:line="360" w:lineRule="auto"/>
        <w:jc w:val="both"/>
        <w:rPr>
          <w:rFonts w:ascii="Arial" w:hAnsi="Arial" w:cs="Arial"/>
          <w:lang w:val="tr-TR"/>
        </w:rPr>
      </w:pPr>
      <w:r w:rsidRPr="0005074B">
        <w:rPr>
          <w:rFonts w:ascii="Arial" w:hAnsi="Arial" w:cs="Arial"/>
          <w:lang w:val="tr-TR"/>
        </w:rPr>
        <w:t xml:space="preserve">Gleeson ise şunları söylüyor: </w:t>
      </w:r>
      <w:r w:rsidR="00361639" w:rsidRPr="0005074B">
        <w:rPr>
          <w:rFonts w:ascii="Arial" w:hAnsi="Arial" w:cs="Arial"/>
          <w:lang w:val="tr-TR"/>
        </w:rPr>
        <w:t>“</w:t>
      </w:r>
      <w:r w:rsidRPr="0005074B">
        <w:rPr>
          <w:rFonts w:ascii="Arial" w:hAnsi="Arial" w:cs="Arial"/>
          <w:lang w:val="tr-TR"/>
        </w:rPr>
        <w:t xml:space="preserve">Ben dublör değilim. Dolayısıyla, sahnenin iniş çıkışlarını çözümlemeye çalışmak ve görünmez bir tavşanın saldırısına uğramak günü geçirmenin en </w:t>
      </w:r>
      <w:r w:rsidRPr="0005074B">
        <w:rPr>
          <w:rFonts w:ascii="Arial" w:hAnsi="Arial" w:cs="Arial"/>
          <w:lang w:val="tr-TR"/>
        </w:rPr>
        <w:lastRenderedPageBreak/>
        <w:t xml:space="preserve">kolay yolu değildi ama çok eğlenceliydi. </w:t>
      </w:r>
      <w:r w:rsidR="00072E0A" w:rsidRPr="0005074B">
        <w:rPr>
          <w:rFonts w:ascii="Arial" w:hAnsi="Arial" w:cs="Arial"/>
          <w:lang w:val="tr-TR"/>
        </w:rPr>
        <w:t xml:space="preserve">Lawrence </w:t>
      </w:r>
      <w:r w:rsidRPr="0005074B">
        <w:rPr>
          <w:rFonts w:ascii="Arial" w:hAnsi="Arial" w:cs="Arial"/>
          <w:lang w:val="tr-TR"/>
        </w:rPr>
        <w:t>ve</w:t>
      </w:r>
      <w:r w:rsidR="00072E0A" w:rsidRPr="0005074B">
        <w:rPr>
          <w:rFonts w:ascii="Arial" w:hAnsi="Arial" w:cs="Arial"/>
          <w:lang w:val="tr-TR"/>
        </w:rPr>
        <w:t xml:space="preserve"> Ben</w:t>
      </w:r>
      <w:r w:rsidRPr="0005074B">
        <w:rPr>
          <w:rFonts w:ascii="Arial" w:hAnsi="Arial" w:cs="Arial"/>
          <w:lang w:val="tr-TR"/>
        </w:rPr>
        <w:t xml:space="preserve"> yönetimindeki dublör ekibi muhteşemdi</w:t>
      </w:r>
      <w:r w:rsidR="00072E0A" w:rsidRPr="0005074B">
        <w:rPr>
          <w:rFonts w:ascii="Arial" w:hAnsi="Arial" w:cs="Arial"/>
          <w:lang w:val="tr-TR"/>
        </w:rPr>
        <w:t xml:space="preserve">. Will </w:t>
      </w:r>
      <w:r w:rsidRPr="0005074B">
        <w:rPr>
          <w:rFonts w:ascii="Arial" w:hAnsi="Arial" w:cs="Arial"/>
          <w:lang w:val="tr-TR"/>
        </w:rPr>
        <w:t>son dakikada bir şeyleri değiştirmeyi seviyor. Bu yüzden, birçok kez ayaküstü düşünmek zorunda kaldık. Fakat sanırım böylesi, ortaya, planlamış olduğumuzdan daha komik şeyler çıkardı ki zaten benim başarmayı istediğim tek şey buydu</w:t>
      </w:r>
      <w:r w:rsidR="00072E0A" w:rsidRPr="0005074B">
        <w:rPr>
          <w:rFonts w:ascii="Arial" w:hAnsi="Arial" w:cs="Arial"/>
          <w:lang w:val="tr-TR"/>
        </w:rPr>
        <w:t>.”</w:t>
      </w:r>
    </w:p>
    <w:sectPr w:rsidR="00402B99" w:rsidRPr="0005074B" w:rsidSect="00F347F2">
      <w:footerReference w:type="even" r:id="rId8"/>
      <w:footerReference w:type="default" r:id="rId9"/>
      <w:pgSz w:w="12240" w:h="15840"/>
      <w:pgMar w:top="1134" w:right="1134" w:bottom="1134"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27885" w14:textId="77777777" w:rsidR="00A33F92" w:rsidRDefault="00A33F92" w:rsidP="00A23D3D">
      <w:r>
        <w:separator/>
      </w:r>
    </w:p>
  </w:endnote>
  <w:endnote w:type="continuationSeparator" w:id="0">
    <w:p w14:paraId="26F6DACB" w14:textId="77777777" w:rsidR="00A33F92" w:rsidRDefault="00A33F92" w:rsidP="00A2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C5999" w14:textId="77777777" w:rsidR="007B3F08" w:rsidRDefault="007B3F08" w:rsidP="00E761C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6A7636AC" w14:textId="77777777" w:rsidR="007B3F08" w:rsidRDefault="007B3F08" w:rsidP="00A23D3D">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65506" w14:textId="3200D8F2" w:rsidR="007B3F08" w:rsidRDefault="007B3F08" w:rsidP="00E761C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43939">
      <w:rPr>
        <w:rStyle w:val="SayfaNumaras"/>
        <w:noProof/>
      </w:rPr>
      <w:t>1</w:t>
    </w:r>
    <w:r>
      <w:rPr>
        <w:rStyle w:val="SayfaNumaras"/>
      </w:rPr>
      <w:fldChar w:fldCharType="end"/>
    </w:r>
  </w:p>
  <w:p w14:paraId="2DA58C5D" w14:textId="7BF14463" w:rsidR="007B3F08" w:rsidRPr="00C60825" w:rsidRDefault="007B3F08" w:rsidP="009A2659">
    <w:pPr>
      <w:pStyle w:val="AltBilgi"/>
      <w:jc w:val="center"/>
      <w:rPr>
        <w:rFonts w:ascii="Arial" w:hAnsi="Arial" w:cs="Arial"/>
        <w:noProof/>
        <w:sz w:val="18"/>
        <w:szCs w:val="18"/>
      </w:rPr>
    </w:pPr>
    <w:r w:rsidRPr="00C60825">
      <w:rPr>
        <w:rFonts w:ascii="Arial" w:hAnsi="Arial" w:cs="Arial"/>
        <w:sz w:val="18"/>
        <w:szCs w:val="18"/>
        <w:lang w:val="en-US"/>
      </w:rPr>
      <w:t xml:space="preserve">PETER </w:t>
    </w:r>
    <w:r w:rsidRPr="00C60825">
      <w:rPr>
        <w:rFonts w:ascii="Arial" w:hAnsi="Arial" w:cs="Arial"/>
        <w:noProof/>
        <w:sz w:val="18"/>
        <w:szCs w:val="18"/>
        <w:lang w:val="en-US"/>
      </w:rPr>
      <w:t xml:space="preserve">RABBIT </w:t>
    </w:r>
    <w:r>
      <w:rPr>
        <w:rFonts w:ascii="Arial" w:hAnsi="Arial" w:cs="Arial"/>
        <w:noProof/>
        <w:sz w:val="18"/>
        <w:szCs w:val="18"/>
        <w:lang w:val="en-US"/>
      </w:rPr>
      <w:t>ve tüm ilintili karakterler</w:t>
    </w:r>
    <w:r w:rsidRPr="00C60825">
      <w:rPr>
        <w:rFonts w:ascii="Arial" w:hAnsi="Arial" w:cs="Arial"/>
        <w:noProof/>
        <w:sz w:val="18"/>
        <w:szCs w:val="18"/>
        <w:lang w:val="en-US"/>
      </w:rPr>
      <w:t>™ &amp; © Frederick Warne &amp; Co Limited. PETER RABBIT™, the Movie ©</w:t>
    </w:r>
    <w:r w:rsidRPr="00C60825">
      <w:rPr>
        <w:rFonts w:ascii="Arial" w:hAnsi="Arial" w:cs="Arial"/>
        <w:noProof/>
        <w:spacing w:val="-4"/>
        <w:sz w:val="18"/>
        <w:szCs w:val="18"/>
        <w:lang w:val="en-US"/>
      </w:rPr>
      <w:t>2018</w:t>
    </w:r>
    <w:r>
      <w:rPr>
        <w:rFonts w:ascii="Arial" w:hAnsi="Arial" w:cs="Arial"/>
        <w:noProof/>
        <w:spacing w:val="-4"/>
        <w:sz w:val="18"/>
        <w:szCs w:val="18"/>
        <w:lang w:val="en-US"/>
      </w:rPr>
      <w:t xml:space="preserve"> tescillidir.</w:t>
    </w:r>
    <w:r w:rsidRPr="00C60825">
      <w:rPr>
        <w:rFonts w:ascii="Arial" w:hAnsi="Arial" w:cs="Arial"/>
        <w:noProof/>
        <w:sz w:val="18"/>
        <w:szCs w:val="18"/>
        <w:lang w:val="en-US"/>
      </w:rPr>
      <w:t xml:space="preserve"> Columbia Pictures Industries, Inc. </w:t>
    </w:r>
    <w:r>
      <w:rPr>
        <w:rFonts w:ascii="Arial" w:hAnsi="Arial" w:cs="Arial"/>
        <w:noProof/>
        <w:sz w:val="18"/>
        <w:szCs w:val="18"/>
        <w:lang w:val="en-US"/>
      </w:rPr>
      <w:t>Tüm Hakları Saklıdır.</w:t>
    </w:r>
  </w:p>
  <w:p w14:paraId="2510533F" w14:textId="77777777" w:rsidR="007B3F08" w:rsidRDefault="007B3F08" w:rsidP="00A23D3D">
    <w:pPr>
      <w:pStyle w:val="AltBilgi"/>
      <w:ind w:right="36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65305" w14:textId="77777777" w:rsidR="00A33F92" w:rsidRDefault="00A33F92" w:rsidP="00A23D3D">
      <w:r>
        <w:separator/>
      </w:r>
    </w:p>
  </w:footnote>
  <w:footnote w:type="continuationSeparator" w:id="0">
    <w:p w14:paraId="0BB45B54" w14:textId="77777777" w:rsidR="00A33F92" w:rsidRDefault="00A33F92" w:rsidP="00A23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5B5753"/>
    <w:multiLevelType w:val="hybridMultilevel"/>
    <w:tmpl w:val="961299EC"/>
    <w:lvl w:ilvl="0" w:tplc="0C090001">
      <w:start w:val="1"/>
      <w:numFmt w:val="bullet"/>
      <w:pStyle w:val="Balk1"/>
      <w:lvlText w:val=""/>
      <w:lvlJc w:val="left"/>
      <w:pPr>
        <w:ind w:left="720" w:hanging="360"/>
      </w:pPr>
      <w:rPr>
        <w:rFonts w:ascii="Symbol" w:hAnsi="Symbol" w:hint="default"/>
      </w:rPr>
    </w:lvl>
    <w:lvl w:ilvl="1" w:tplc="0C090003" w:tentative="1">
      <w:start w:val="1"/>
      <w:numFmt w:val="bullet"/>
      <w:pStyle w:val="Balk2"/>
      <w:lvlText w:val="o"/>
      <w:lvlJc w:val="left"/>
      <w:pPr>
        <w:ind w:left="1440" w:hanging="360"/>
      </w:pPr>
      <w:rPr>
        <w:rFonts w:ascii="Courier New" w:hAnsi="Courier New" w:cs="Courier New" w:hint="default"/>
      </w:rPr>
    </w:lvl>
    <w:lvl w:ilvl="2" w:tplc="0C090005" w:tentative="1">
      <w:start w:val="1"/>
      <w:numFmt w:val="bullet"/>
      <w:pStyle w:val="Balk3"/>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191"/>
    <w:rsid w:val="000004F3"/>
    <w:rsid w:val="00000F18"/>
    <w:rsid w:val="000011E7"/>
    <w:rsid w:val="00001504"/>
    <w:rsid w:val="00001A1E"/>
    <w:rsid w:val="00001AC0"/>
    <w:rsid w:val="00001DB2"/>
    <w:rsid w:val="000029EE"/>
    <w:rsid w:val="00002B59"/>
    <w:rsid w:val="00002B7F"/>
    <w:rsid w:val="0000323C"/>
    <w:rsid w:val="000037AC"/>
    <w:rsid w:val="00003E6A"/>
    <w:rsid w:val="0000405E"/>
    <w:rsid w:val="00004176"/>
    <w:rsid w:val="000045F0"/>
    <w:rsid w:val="00004D81"/>
    <w:rsid w:val="000058DE"/>
    <w:rsid w:val="000059E8"/>
    <w:rsid w:val="00006085"/>
    <w:rsid w:val="0000642D"/>
    <w:rsid w:val="000065E9"/>
    <w:rsid w:val="00006CA7"/>
    <w:rsid w:val="000075F9"/>
    <w:rsid w:val="000100E6"/>
    <w:rsid w:val="00010E5B"/>
    <w:rsid w:val="000121BE"/>
    <w:rsid w:val="0001287C"/>
    <w:rsid w:val="00012F2C"/>
    <w:rsid w:val="000133CE"/>
    <w:rsid w:val="00013CCA"/>
    <w:rsid w:val="00014CD6"/>
    <w:rsid w:val="0001532C"/>
    <w:rsid w:val="000160E2"/>
    <w:rsid w:val="000162A2"/>
    <w:rsid w:val="00016A68"/>
    <w:rsid w:val="00017021"/>
    <w:rsid w:val="0001774A"/>
    <w:rsid w:val="000200DF"/>
    <w:rsid w:val="000203B9"/>
    <w:rsid w:val="00020769"/>
    <w:rsid w:val="00020C35"/>
    <w:rsid w:val="0002102D"/>
    <w:rsid w:val="00021299"/>
    <w:rsid w:val="000226C9"/>
    <w:rsid w:val="00022D43"/>
    <w:rsid w:val="00022E36"/>
    <w:rsid w:val="00023787"/>
    <w:rsid w:val="000237BC"/>
    <w:rsid w:val="00023B7C"/>
    <w:rsid w:val="00024767"/>
    <w:rsid w:val="00024A1E"/>
    <w:rsid w:val="00024E61"/>
    <w:rsid w:val="0002596F"/>
    <w:rsid w:val="00025980"/>
    <w:rsid w:val="00025BBF"/>
    <w:rsid w:val="00025DA5"/>
    <w:rsid w:val="00026C10"/>
    <w:rsid w:val="00026D77"/>
    <w:rsid w:val="000277B2"/>
    <w:rsid w:val="00027A69"/>
    <w:rsid w:val="00030395"/>
    <w:rsid w:val="00030439"/>
    <w:rsid w:val="000308DA"/>
    <w:rsid w:val="00030BFF"/>
    <w:rsid w:val="00030ED2"/>
    <w:rsid w:val="000310B1"/>
    <w:rsid w:val="00031C44"/>
    <w:rsid w:val="00032562"/>
    <w:rsid w:val="00032C7B"/>
    <w:rsid w:val="00033F84"/>
    <w:rsid w:val="0003477E"/>
    <w:rsid w:val="0003488C"/>
    <w:rsid w:val="00034929"/>
    <w:rsid w:val="00034D8B"/>
    <w:rsid w:val="00034FB8"/>
    <w:rsid w:val="000355CC"/>
    <w:rsid w:val="00035CD9"/>
    <w:rsid w:val="00036810"/>
    <w:rsid w:val="00036A7D"/>
    <w:rsid w:val="00036F74"/>
    <w:rsid w:val="00037A0C"/>
    <w:rsid w:val="00037C5B"/>
    <w:rsid w:val="00037FF2"/>
    <w:rsid w:val="000407DD"/>
    <w:rsid w:val="00040A48"/>
    <w:rsid w:val="0004109D"/>
    <w:rsid w:val="000412AD"/>
    <w:rsid w:val="00041DD5"/>
    <w:rsid w:val="00041E61"/>
    <w:rsid w:val="00042E2D"/>
    <w:rsid w:val="00042EF2"/>
    <w:rsid w:val="00042FDF"/>
    <w:rsid w:val="0004352F"/>
    <w:rsid w:val="0004374D"/>
    <w:rsid w:val="00043763"/>
    <w:rsid w:val="00044183"/>
    <w:rsid w:val="000457B0"/>
    <w:rsid w:val="00045E01"/>
    <w:rsid w:val="0004622C"/>
    <w:rsid w:val="000463AD"/>
    <w:rsid w:val="0004673D"/>
    <w:rsid w:val="0004696E"/>
    <w:rsid w:val="000469D9"/>
    <w:rsid w:val="00046CC6"/>
    <w:rsid w:val="000476C8"/>
    <w:rsid w:val="000479E8"/>
    <w:rsid w:val="00050366"/>
    <w:rsid w:val="0005074B"/>
    <w:rsid w:val="00051123"/>
    <w:rsid w:val="000517F5"/>
    <w:rsid w:val="00051F0D"/>
    <w:rsid w:val="000522C6"/>
    <w:rsid w:val="00052A1C"/>
    <w:rsid w:val="00052B42"/>
    <w:rsid w:val="0005309E"/>
    <w:rsid w:val="000531F3"/>
    <w:rsid w:val="0005369B"/>
    <w:rsid w:val="000536A4"/>
    <w:rsid w:val="00053A4D"/>
    <w:rsid w:val="00053C0A"/>
    <w:rsid w:val="00053CBE"/>
    <w:rsid w:val="0005433E"/>
    <w:rsid w:val="00054680"/>
    <w:rsid w:val="00054D19"/>
    <w:rsid w:val="0005568E"/>
    <w:rsid w:val="00055B20"/>
    <w:rsid w:val="0005669B"/>
    <w:rsid w:val="00056A4C"/>
    <w:rsid w:val="00056C2C"/>
    <w:rsid w:val="00056D81"/>
    <w:rsid w:val="00056F6B"/>
    <w:rsid w:val="0005769F"/>
    <w:rsid w:val="00057A8F"/>
    <w:rsid w:val="00057B8F"/>
    <w:rsid w:val="00060294"/>
    <w:rsid w:val="00060EA1"/>
    <w:rsid w:val="000614FF"/>
    <w:rsid w:val="00061E7A"/>
    <w:rsid w:val="0006207C"/>
    <w:rsid w:val="000621EC"/>
    <w:rsid w:val="00062251"/>
    <w:rsid w:val="00062354"/>
    <w:rsid w:val="00062505"/>
    <w:rsid w:val="00062AE1"/>
    <w:rsid w:val="00062D79"/>
    <w:rsid w:val="0006317B"/>
    <w:rsid w:val="00063474"/>
    <w:rsid w:val="00063DA3"/>
    <w:rsid w:val="00064447"/>
    <w:rsid w:val="00064A73"/>
    <w:rsid w:val="00064BBB"/>
    <w:rsid w:val="00064F9B"/>
    <w:rsid w:val="00065303"/>
    <w:rsid w:val="00065617"/>
    <w:rsid w:val="00065634"/>
    <w:rsid w:val="000657B3"/>
    <w:rsid w:val="00065864"/>
    <w:rsid w:val="00065B5F"/>
    <w:rsid w:val="00065C91"/>
    <w:rsid w:val="00066032"/>
    <w:rsid w:val="0006603D"/>
    <w:rsid w:val="0006611F"/>
    <w:rsid w:val="00066999"/>
    <w:rsid w:val="00066B0F"/>
    <w:rsid w:val="00066EAA"/>
    <w:rsid w:val="00067316"/>
    <w:rsid w:val="0006762C"/>
    <w:rsid w:val="000710FC"/>
    <w:rsid w:val="000717E3"/>
    <w:rsid w:val="00071D7E"/>
    <w:rsid w:val="00072E0A"/>
    <w:rsid w:val="00072F1E"/>
    <w:rsid w:val="000738B0"/>
    <w:rsid w:val="00073C91"/>
    <w:rsid w:val="00074B5E"/>
    <w:rsid w:val="00074BBE"/>
    <w:rsid w:val="00074C03"/>
    <w:rsid w:val="00075475"/>
    <w:rsid w:val="000755CE"/>
    <w:rsid w:val="000757CF"/>
    <w:rsid w:val="00075962"/>
    <w:rsid w:val="00075F62"/>
    <w:rsid w:val="00075F78"/>
    <w:rsid w:val="00076429"/>
    <w:rsid w:val="000764B5"/>
    <w:rsid w:val="000764F7"/>
    <w:rsid w:val="00076654"/>
    <w:rsid w:val="00076B0F"/>
    <w:rsid w:val="00077485"/>
    <w:rsid w:val="00077B05"/>
    <w:rsid w:val="000800D3"/>
    <w:rsid w:val="000802E2"/>
    <w:rsid w:val="000805D7"/>
    <w:rsid w:val="00080996"/>
    <w:rsid w:val="00080A6E"/>
    <w:rsid w:val="0008263D"/>
    <w:rsid w:val="00082FA6"/>
    <w:rsid w:val="00083069"/>
    <w:rsid w:val="0008321C"/>
    <w:rsid w:val="00083800"/>
    <w:rsid w:val="000843C4"/>
    <w:rsid w:val="000845AB"/>
    <w:rsid w:val="000848BC"/>
    <w:rsid w:val="000849A3"/>
    <w:rsid w:val="000849E2"/>
    <w:rsid w:val="00084CE3"/>
    <w:rsid w:val="00084FD3"/>
    <w:rsid w:val="000852BD"/>
    <w:rsid w:val="0008530C"/>
    <w:rsid w:val="000853D4"/>
    <w:rsid w:val="000856CB"/>
    <w:rsid w:val="00085898"/>
    <w:rsid w:val="0008599D"/>
    <w:rsid w:val="00085A9A"/>
    <w:rsid w:val="00085E2D"/>
    <w:rsid w:val="00086483"/>
    <w:rsid w:val="00086CEA"/>
    <w:rsid w:val="00087176"/>
    <w:rsid w:val="00087502"/>
    <w:rsid w:val="00087F21"/>
    <w:rsid w:val="0009089F"/>
    <w:rsid w:val="00090E8B"/>
    <w:rsid w:val="00091806"/>
    <w:rsid w:val="00091CF4"/>
    <w:rsid w:val="00091D7C"/>
    <w:rsid w:val="00092A3D"/>
    <w:rsid w:val="00092F45"/>
    <w:rsid w:val="000932B9"/>
    <w:rsid w:val="00093398"/>
    <w:rsid w:val="0009356D"/>
    <w:rsid w:val="00093DD6"/>
    <w:rsid w:val="00094561"/>
    <w:rsid w:val="00094704"/>
    <w:rsid w:val="00095A8D"/>
    <w:rsid w:val="00095CAA"/>
    <w:rsid w:val="0009603C"/>
    <w:rsid w:val="0009611F"/>
    <w:rsid w:val="000966E3"/>
    <w:rsid w:val="00097B61"/>
    <w:rsid w:val="00097BB5"/>
    <w:rsid w:val="00097D0A"/>
    <w:rsid w:val="000A0334"/>
    <w:rsid w:val="000A03DF"/>
    <w:rsid w:val="000A04CB"/>
    <w:rsid w:val="000A11EA"/>
    <w:rsid w:val="000A1209"/>
    <w:rsid w:val="000A1A24"/>
    <w:rsid w:val="000A2087"/>
    <w:rsid w:val="000A21F7"/>
    <w:rsid w:val="000A2393"/>
    <w:rsid w:val="000A25F1"/>
    <w:rsid w:val="000A2B70"/>
    <w:rsid w:val="000A2E8E"/>
    <w:rsid w:val="000A38DA"/>
    <w:rsid w:val="000A47D9"/>
    <w:rsid w:val="000A5012"/>
    <w:rsid w:val="000A5F6C"/>
    <w:rsid w:val="000A607B"/>
    <w:rsid w:val="000A60E7"/>
    <w:rsid w:val="000A64B5"/>
    <w:rsid w:val="000A67E4"/>
    <w:rsid w:val="000A6B05"/>
    <w:rsid w:val="000A71A3"/>
    <w:rsid w:val="000A75A8"/>
    <w:rsid w:val="000B0880"/>
    <w:rsid w:val="000B1215"/>
    <w:rsid w:val="000B12A6"/>
    <w:rsid w:val="000B1576"/>
    <w:rsid w:val="000B1670"/>
    <w:rsid w:val="000B1C60"/>
    <w:rsid w:val="000B1DFA"/>
    <w:rsid w:val="000B20B5"/>
    <w:rsid w:val="000B2B62"/>
    <w:rsid w:val="000B309F"/>
    <w:rsid w:val="000B325E"/>
    <w:rsid w:val="000B36CE"/>
    <w:rsid w:val="000B36EA"/>
    <w:rsid w:val="000B378E"/>
    <w:rsid w:val="000B3BF6"/>
    <w:rsid w:val="000B3F5F"/>
    <w:rsid w:val="000B4120"/>
    <w:rsid w:val="000B4185"/>
    <w:rsid w:val="000B497C"/>
    <w:rsid w:val="000B4AB4"/>
    <w:rsid w:val="000B5339"/>
    <w:rsid w:val="000B55EF"/>
    <w:rsid w:val="000B597F"/>
    <w:rsid w:val="000B5C62"/>
    <w:rsid w:val="000B6598"/>
    <w:rsid w:val="000B7591"/>
    <w:rsid w:val="000C0020"/>
    <w:rsid w:val="000C01CC"/>
    <w:rsid w:val="000C0F1F"/>
    <w:rsid w:val="000C19AB"/>
    <w:rsid w:val="000C19D2"/>
    <w:rsid w:val="000C2082"/>
    <w:rsid w:val="000C30BA"/>
    <w:rsid w:val="000C332D"/>
    <w:rsid w:val="000C340D"/>
    <w:rsid w:val="000C38E7"/>
    <w:rsid w:val="000C3AF6"/>
    <w:rsid w:val="000C4131"/>
    <w:rsid w:val="000C55BE"/>
    <w:rsid w:val="000C572A"/>
    <w:rsid w:val="000C57C7"/>
    <w:rsid w:val="000C6624"/>
    <w:rsid w:val="000C7A40"/>
    <w:rsid w:val="000C7E0E"/>
    <w:rsid w:val="000C7E9B"/>
    <w:rsid w:val="000D0230"/>
    <w:rsid w:val="000D0724"/>
    <w:rsid w:val="000D08BB"/>
    <w:rsid w:val="000D08EA"/>
    <w:rsid w:val="000D094E"/>
    <w:rsid w:val="000D0B8B"/>
    <w:rsid w:val="000D12E7"/>
    <w:rsid w:val="000D1BAD"/>
    <w:rsid w:val="000D28A0"/>
    <w:rsid w:val="000D2E73"/>
    <w:rsid w:val="000D3A25"/>
    <w:rsid w:val="000D3BC7"/>
    <w:rsid w:val="000D423B"/>
    <w:rsid w:val="000D4479"/>
    <w:rsid w:val="000D4DA0"/>
    <w:rsid w:val="000D504D"/>
    <w:rsid w:val="000D5722"/>
    <w:rsid w:val="000D5FCC"/>
    <w:rsid w:val="000D64F0"/>
    <w:rsid w:val="000D6BBE"/>
    <w:rsid w:val="000D6DF7"/>
    <w:rsid w:val="000D6E25"/>
    <w:rsid w:val="000D73EE"/>
    <w:rsid w:val="000D78E7"/>
    <w:rsid w:val="000D7928"/>
    <w:rsid w:val="000E0303"/>
    <w:rsid w:val="000E05AA"/>
    <w:rsid w:val="000E09D9"/>
    <w:rsid w:val="000E1909"/>
    <w:rsid w:val="000E1D53"/>
    <w:rsid w:val="000E1EB8"/>
    <w:rsid w:val="000E26A4"/>
    <w:rsid w:val="000E292B"/>
    <w:rsid w:val="000E3157"/>
    <w:rsid w:val="000E31D7"/>
    <w:rsid w:val="000E35BA"/>
    <w:rsid w:val="000E37A5"/>
    <w:rsid w:val="000E3892"/>
    <w:rsid w:val="000E39E3"/>
    <w:rsid w:val="000E3A37"/>
    <w:rsid w:val="000E4112"/>
    <w:rsid w:val="000E4435"/>
    <w:rsid w:val="000E454D"/>
    <w:rsid w:val="000E4FBE"/>
    <w:rsid w:val="000E5312"/>
    <w:rsid w:val="000E535B"/>
    <w:rsid w:val="000E5E09"/>
    <w:rsid w:val="000E61F0"/>
    <w:rsid w:val="000E647E"/>
    <w:rsid w:val="000E6737"/>
    <w:rsid w:val="000E6AF0"/>
    <w:rsid w:val="000E706E"/>
    <w:rsid w:val="000E711F"/>
    <w:rsid w:val="000E719C"/>
    <w:rsid w:val="000E71DA"/>
    <w:rsid w:val="000E7321"/>
    <w:rsid w:val="000E7A5F"/>
    <w:rsid w:val="000F016D"/>
    <w:rsid w:val="000F0304"/>
    <w:rsid w:val="000F0AB3"/>
    <w:rsid w:val="000F0D8C"/>
    <w:rsid w:val="000F187A"/>
    <w:rsid w:val="000F1979"/>
    <w:rsid w:val="000F1C1F"/>
    <w:rsid w:val="000F2467"/>
    <w:rsid w:val="000F247C"/>
    <w:rsid w:val="000F2B51"/>
    <w:rsid w:val="000F3141"/>
    <w:rsid w:val="000F31CE"/>
    <w:rsid w:val="000F3725"/>
    <w:rsid w:val="000F3844"/>
    <w:rsid w:val="000F3E53"/>
    <w:rsid w:val="000F3F1F"/>
    <w:rsid w:val="000F405F"/>
    <w:rsid w:val="000F4877"/>
    <w:rsid w:val="000F5140"/>
    <w:rsid w:val="000F5455"/>
    <w:rsid w:val="000F547E"/>
    <w:rsid w:val="000F55B1"/>
    <w:rsid w:val="000F56AD"/>
    <w:rsid w:val="000F5C82"/>
    <w:rsid w:val="000F5EAF"/>
    <w:rsid w:val="000F654F"/>
    <w:rsid w:val="000F68FC"/>
    <w:rsid w:val="000F732D"/>
    <w:rsid w:val="000F73C7"/>
    <w:rsid w:val="000F75FE"/>
    <w:rsid w:val="000F7F24"/>
    <w:rsid w:val="000F7FC8"/>
    <w:rsid w:val="0010064F"/>
    <w:rsid w:val="001011DE"/>
    <w:rsid w:val="001012E0"/>
    <w:rsid w:val="00101751"/>
    <w:rsid w:val="0010178A"/>
    <w:rsid w:val="00101BD4"/>
    <w:rsid w:val="00101CF4"/>
    <w:rsid w:val="00102053"/>
    <w:rsid w:val="00102838"/>
    <w:rsid w:val="001028A3"/>
    <w:rsid w:val="00102DCF"/>
    <w:rsid w:val="00103F0E"/>
    <w:rsid w:val="00104BD9"/>
    <w:rsid w:val="001050DB"/>
    <w:rsid w:val="00105365"/>
    <w:rsid w:val="001059B1"/>
    <w:rsid w:val="00105B1C"/>
    <w:rsid w:val="00105D43"/>
    <w:rsid w:val="00106686"/>
    <w:rsid w:val="00106E5D"/>
    <w:rsid w:val="001071DE"/>
    <w:rsid w:val="00107A84"/>
    <w:rsid w:val="00107D7D"/>
    <w:rsid w:val="001105DD"/>
    <w:rsid w:val="00110A8D"/>
    <w:rsid w:val="00110D96"/>
    <w:rsid w:val="00111A5C"/>
    <w:rsid w:val="001129AA"/>
    <w:rsid w:val="00113700"/>
    <w:rsid w:val="001138DF"/>
    <w:rsid w:val="00113ADF"/>
    <w:rsid w:val="00113D74"/>
    <w:rsid w:val="00113E21"/>
    <w:rsid w:val="001147D1"/>
    <w:rsid w:val="001148DE"/>
    <w:rsid w:val="0011504F"/>
    <w:rsid w:val="0011565C"/>
    <w:rsid w:val="00115DD2"/>
    <w:rsid w:val="00115F4B"/>
    <w:rsid w:val="00115FCD"/>
    <w:rsid w:val="00116108"/>
    <w:rsid w:val="001165CD"/>
    <w:rsid w:val="00116900"/>
    <w:rsid w:val="001169D6"/>
    <w:rsid w:val="00116D8B"/>
    <w:rsid w:val="00117963"/>
    <w:rsid w:val="00120B33"/>
    <w:rsid w:val="00121688"/>
    <w:rsid w:val="00121846"/>
    <w:rsid w:val="001218D9"/>
    <w:rsid w:val="00121CAF"/>
    <w:rsid w:val="00121CE7"/>
    <w:rsid w:val="00121DBF"/>
    <w:rsid w:val="00122140"/>
    <w:rsid w:val="00122144"/>
    <w:rsid w:val="00122BF1"/>
    <w:rsid w:val="00122E6C"/>
    <w:rsid w:val="001232F4"/>
    <w:rsid w:val="00123376"/>
    <w:rsid w:val="0012341E"/>
    <w:rsid w:val="001235A5"/>
    <w:rsid w:val="001239AD"/>
    <w:rsid w:val="00123B84"/>
    <w:rsid w:val="00123CEB"/>
    <w:rsid w:val="001243A2"/>
    <w:rsid w:val="001245A5"/>
    <w:rsid w:val="00124639"/>
    <w:rsid w:val="001246CB"/>
    <w:rsid w:val="001255A6"/>
    <w:rsid w:val="001258BF"/>
    <w:rsid w:val="0012603B"/>
    <w:rsid w:val="001261E6"/>
    <w:rsid w:val="001263F2"/>
    <w:rsid w:val="0012676D"/>
    <w:rsid w:val="00127309"/>
    <w:rsid w:val="001274B0"/>
    <w:rsid w:val="001274C2"/>
    <w:rsid w:val="00127834"/>
    <w:rsid w:val="0012796B"/>
    <w:rsid w:val="00127B08"/>
    <w:rsid w:val="00127C58"/>
    <w:rsid w:val="00130024"/>
    <w:rsid w:val="0013003B"/>
    <w:rsid w:val="001303FB"/>
    <w:rsid w:val="001305C4"/>
    <w:rsid w:val="001305F0"/>
    <w:rsid w:val="0013097D"/>
    <w:rsid w:val="00131AD3"/>
    <w:rsid w:val="001323DE"/>
    <w:rsid w:val="00132D66"/>
    <w:rsid w:val="00133603"/>
    <w:rsid w:val="00133A30"/>
    <w:rsid w:val="0013420E"/>
    <w:rsid w:val="00134406"/>
    <w:rsid w:val="0013453B"/>
    <w:rsid w:val="00134FAA"/>
    <w:rsid w:val="0013585B"/>
    <w:rsid w:val="00135DBF"/>
    <w:rsid w:val="001364AE"/>
    <w:rsid w:val="00136738"/>
    <w:rsid w:val="00136870"/>
    <w:rsid w:val="00136CA1"/>
    <w:rsid w:val="00136D7B"/>
    <w:rsid w:val="00137220"/>
    <w:rsid w:val="001373C4"/>
    <w:rsid w:val="00140D48"/>
    <w:rsid w:val="001410D1"/>
    <w:rsid w:val="001411F1"/>
    <w:rsid w:val="0014153E"/>
    <w:rsid w:val="001427D1"/>
    <w:rsid w:val="001430D2"/>
    <w:rsid w:val="00144240"/>
    <w:rsid w:val="00144260"/>
    <w:rsid w:val="00144C82"/>
    <w:rsid w:val="00145467"/>
    <w:rsid w:val="00145575"/>
    <w:rsid w:val="00145936"/>
    <w:rsid w:val="001469D5"/>
    <w:rsid w:val="00146E4D"/>
    <w:rsid w:val="00146E7E"/>
    <w:rsid w:val="001473CE"/>
    <w:rsid w:val="001475CD"/>
    <w:rsid w:val="001479D7"/>
    <w:rsid w:val="00147A19"/>
    <w:rsid w:val="00147E09"/>
    <w:rsid w:val="00147F15"/>
    <w:rsid w:val="00147FF6"/>
    <w:rsid w:val="0015001C"/>
    <w:rsid w:val="00150393"/>
    <w:rsid w:val="0015088A"/>
    <w:rsid w:val="0015099A"/>
    <w:rsid w:val="00150E07"/>
    <w:rsid w:val="00151014"/>
    <w:rsid w:val="00151684"/>
    <w:rsid w:val="001518FD"/>
    <w:rsid w:val="001529D3"/>
    <w:rsid w:val="001533EA"/>
    <w:rsid w:val="001534D0"/>
    <w:rsid w:val="0015381C"/>
    <w:rsid w:val="00153E6C"/>
    <w:rsid w:val="00154040"/>
    <w:rsid w:val="00154240"/>
    <w:rsid w:val="001544B4"/>
    <w:rsid w:val="001547DA"/>
    <w:rsid w:val="001549D1"/>
    <w:rsid w:val="001549F7"/>
    <w:rsid w:val="00154AAC"/>
    <w:rsid w:val="00154D2A"/>
    <w:rsid w:val="001550DC"/>
    <w:rsid w:val="0015561C"/>
    <w:rsid w:val="00155880"/>
    <w:rsid w:val="0015664D"/>
    <w:rsid w:val="00156843"/>
    <w:rsid w:val="00157265"/>
    <w:rsid w:val="00157877"/>
    <w:rsid w:val="00160114"/>
    <w:rsid w:val="00160B34"/>
    <w:rsid w:val="00160F26"/>
    <w:rsid w:val="001614EF"/>
    <w:rsid w:val="00161DC8"/>
    <w:rsid w:val="00161EF4"/>
    <w:rsid w:val="0016234B"/>
    <w:rsid w:val="0016272A"/>
    <w:rsid w:val="00162DEA"/>
    <w:rsid w:val="0016336F"/>
    <w:rsid w:val="00163C67"/>
    <w:rsid w:val="00164762"/>
    <w:rsid w:val="00164D30"/>
    <w:rsid w:val="00164DC4"/>
    <w:rsid w:val="00165222"/>
    <w:rsid w:val="0016598D"/>
    <w:rsid w:val="00165CD7"/>
    <w:rsid w:val="00165F29"/>
    <w:rsid w:val="00166313"/>
    <w:rsid w:val="001667FE"/>
    <w:rsid w:val="001668BD"/>
    <w:rsid w:val="001679E0"/>
    <w:rsid w:val="001700D8"/>
    <w:rsid w:val="00170338"/>
    <w:rsid w:val="00171512"/>
    <w:rsid w:val="0017166D"/>
    <w:rsid w:val="00171A72"/>
    <w:rsid w:val="00173185"/>
    <w:rsid w:val="00174347"/>
    <w:rsid w:val="0017434A"/>
    <w:rsid w:val="00174868"/>
    <w:rsid w:val="001749A0"/>
    <w:rsid w:val="001752E7"/>
    <w:rsid w:val="001754FB"/>
    <w:rsid w:val="001758D5"/>
    <w:rsid w:val="00175945"/>
    <w:rsid w:val="00175EC1"/>
    <w:rsid w:val="00176654"/>
    <w:rsid w:val="00176C8C"/>
    <w:rsid w:val="00177930"/>
    <w:rsid w:val="00177D81"/>
    <w:rsid w:val="0018042F"/>
    <w:rsid w:val="0018066C"/>
    <w:rsid w:val="00180865"/>
    <w:rsid w:val="00180B06"/>
    <w:rsid w:val="00180D40"/>
    <w:rsid w:val="00181743"/>
    <w:rsid w:val="00181BDA"/>
    <w:rsid w:val="001821AA"/>
    <w:rsid w:val="00182565"/>
    <w:rsid w:val="00182596"/>
    <w:rsid w:val="00182BE5"/>
    <w:rsid w:val="00183594"/>
    <w:rsid w:val="00183C63"/>
    <w:rsid w:val="0018402C"/>
    <w:rsid w:val="00184037"/>
    <w:rsid w:val="00184134"/>
    <w:rsid w:val="0018428A"/>
    <w:rsid w:val="001850A5"/>
    <w:rsid w:val="00185315"/>
    <w:rsid w:val="00185409"/>
    <w:rsid w:val="0018561A"/>
    <w:rsid w:val="00185E38"/>
    <w:rsid w:val="0018723B"/>
    <w:rsid w:val="00187253"/>
    <w:rsid w:val="0018731D"/>
    <w:rsid w:val="001877D1"/>
    <w:rsid w:val="00187928"/>
    <w:rsid w:val="00187EC3"/>
    <w:rsid w:val="0019016F"/>
    <w:rsid w:val="0019279E"/>
    <w:rsid w:val="001928B8"/>
    <w:rsid w:val="001929A2"/>
    <w:rsid w:val="00192E59"/>
    <w:rsid w:val="00192FC7"/>
    <w:rsid w:val="0019344F"/>
    <w:rsid w:val="0019350A"/>
    <w:rsid w:val="00193A45"/>
    <w:rsid w:val="00193A9B"/>
    <w:rsid w:val="00193D8E"/>
    <w:rsid w:val="001943E6"/>
    <w:rsid w:val="00194434"/>
    <w:rsid w:val="00194574"/>
    <w:rsid w:val="0019465C"/>
    <w:rsid w:val="0019480B"/>
    <w:rsid w:val="0019485B"/>
    <w:rsid w:val="00194AB5"/>
    <w:rsid w:val="00196BE7"/>
    <w:rsid w:val="00196FC2"/>
    <w:rsid w:val="001973F4"/>
    <w:rsid w:val="00197678"/>
    <w:rsid w:val="00197FE1"/>
    <w:rsid w:val="00197FF1"/>
    <w:rsid w:val="001A03CA"/>
    <w:rsid w:val="001A06DA"/>
    <w:rsid w:val="001A0C65"/>
    <w:rsid w:val="001A0E50"/>
    <w:rsid w:val="001A12AE"/>
    <w:rsid w:val="001A13F0"/>
    <w:rsid w:val="001A1537"/>
    <w:rsid w:val="001A165B"/>
    <w:rsid w:val="001A1935"/>
    <w:rsid w:val="001A1B11"/>
    <w:rsid w:val="001A1F88"/>
    <w:rsid w:val="001A20E4"/>
    <w:rsid w:val="001A273A"/>
    <w:rsid w:val="001A2E97"/>
    <w:rsid w:val="001A3266"/>
    <w:rsid w:val="001A3483"/>
    <w:rsid w:val="001A39F7"/>
    <w:rsid w:val="001A3F8E"/>
    <w:rsid w:val="001A401F"/>
    <w:rsid w:val="001A4F1A"/>
    <w:rsid w:val="001A537C"/>
    <w:rsid w:val="001A5874"/>
    <w:rsid w:val="001A5DB2"/>
    <w:rsid w:val="001A6220"/>
    <w:rsid w:val="001A6663"/>
    <w:rsid w:val="001A6EB2"/>
    <w:rsid w:val="001A70C2"/>
    <w:rsid w:val="001A70F1"/>
    <w:rsid w:val="001A72D5"/>
    <w:rsid w:val="001A7393"/>
    <w:rsid w:val="001A757B"/>
    <w:rsid w:val="001A7878"/>
    <w:rsid w:val="001A78A0"/>
    <w:rsid w:val="001A7DEA"/>
    <w:rsid w:val="001A7EEE"/>
    <w:rsid w:val="001B01D5"/>
    <w:rsid w:val="001B0917"/>
    <w:rsid w:val="001B0D41"/>
    <w:rsid w:val="001B1056"/>
    <w:rsid w:val="001B10C4"/>
    <w:rsid w:val="001B1AE7"/>
    <w:rsid w:val="001B1E9B"/>
    <w:rsid w:val="001B213F"/>
    <w:rsid w:val="001B245C"/>
    <w:rsid w:val="001B270E"/>
    <w:rsid w:val="001B32F3"/>
    <w:rsid w:val="001B3808"/>
    <w:rsid w:val="001B38B5"/>
    <w:rsid w:val="001B3C79"/>
    <w:rsid w:val="001B418E"/>
    <w:rsid w:val="001B488B"/>
    <w:rsid w:val="001B4EF5"/>
    <w:rsid w:val="001B514F"/>
    <w:rsid w:val="001B595A"/>
    <w:rsid w:val="001B5E80"/>
    <w:rsid w:val="001B6E3C"/>
    <w:rsid w:val="001B6FF5"/>
    <w:rsid w:val="001B707D"/>
    <w:rsid w:val="001C0964"/>
    <w:rsid w:val="001C0C8A"/>
    <w:rsid w:val="001C10EB"/>
    <w:rsid w:val="001C12D4"/>
    <w:rsid w:val="001C202C"/>
    <w:rsid w:val="001C23A8"/>
    <w:rsid w:val="001C25B1"/>
    <w:rsid w:val="001C2BE2"/>
    <w:rsid w:val="001C2C48"/>
    <w:rsid w:val="001C321C"/>
    <w:rsid w:val="001C34D5"/>
    <w:rsid w:val="001C3DC0"/>
    <w:rsid w:val="001C3DD2"/>
    <w:rsid w:val="001C40C2"/>
    <w:rsid w:val="001C40FA"/>
    <w:rsid w:val="001C425A"/>
    <w:rsid w:val="001C46DE"/>
    <w:rsid w:val="001C4AE0"/>
    <w:rsid w:val="001C4D24"/>
    <w:rsid w:val="001C508B"/>
    <w:rsid w:val="001C57B0"/>
    <w:rsid w:val="001C58E2"/>
    <w:rsid w:val="001C5FC8"/>
    <w:rsid w:val="001C61E4"/>
    <w:rsid w:val="001C655A"/>
    <w:rsid w:val="001C65AC"/>
    <w:rsid w:val="001C675D"/>
    <w:rsid w:val="001C7D2A"/>
    <w:rsid w:val="001C7EAB"/>
    <w:rsid w:val="001D03E4"/>
    <w:rsid w:val="001D0671"/>
    <w:rsid w:val="001D10AB"/>
    <w:rsid w:val="001D1A6E"/>
    <w:rsid w:val="001D2470"/>
    <w:rsid w:val="001D2A29"/>
    <w:rsid w:val="001D2AD6"/>
    <w:rsid w:val="001D2BC6"/>
    <w:rsid w:val="001D2C1E"/>
    <w:rsid w:val="001D2D7D"/>
    <w:rsid w:val="001D2D80"/>
    <w:rsid w:val="001D2F0B"/>
    <w:rsid w:val="001D36B8"/>
    <w:rsid w:val="001D3B5A"/>
    <w:rsid w:val="001D4284"/>
    <w:rsid w:val="001D4426"/>
    <w:rsid w:val="001D4503"/>
    <w:rsid w:val="001D55D5"/>
    <w:rsid w:val="001D55FA"/>
    <w:rsid w:val="001D5720"/>
    <w:rsid w:val="001D5A38"/>
    <w:rsid w:val="001D5C5C"/>
    <w:rsid w:val="001D5CEA"/>
    <w:rsid w:val="001D6317"/>
    <w:rsid w:val="001D63E8"/>
    <w:rsid w:val="001D659F"/>
    <w:rsid w:val="001D6640"/>
    <w:rsid w:val="001D67F6"/>
    <w:rsid w:val="001D6B56"/>
    <w:rsid w:val="001D7505"/>
    <w:rsid w:val="001D7660"/>
    <w:rsid w:val="001D77BF"/>
    <w:rsid w:val="001D7CA2"/>
    <w:rsid w:val="001E0074"/>
    <w:rsid w:val="001E06FA"/>
    <w:rsid w:val="001E070B"/>
    <w:rsid w:val="001E0AF3"/>
    <w:rsid w:val="001E0D7F"/>
    <w:rsid w:val="001E108D"/>
    <w:rsid w:val="001E10C2"/>
    <w:rsid w:val="001E14B0"/>
    <w:rsid w:val="001E17B3"/>
    <w:rsid w:val="001E1F4F"/>
    <w:rsid w:val="001E1FAD"/>
    <w:rsid w:val="001E2495"/>
    <w:rsid w:val="001E3801"/>
    <w:rsid w:val="001E3BE3"/>
    <w:rsid w:val="001E4380"/>
    <w:rsid w:val="001E4740"/>
    <w:rsid w:val="001E481B"/>
    <w:rsid w:val="001E49C0"/>
    <w:rsid w:val="001E5ADE"/>
    <w:rsid w:val="001E5E52"/>
    <w:rsid w:val="001E6130"/>
    <w:rsid w:val="001E6D2F"/>
    <w:rsid w:val="001E7A83"/>
    <w:rsid w:val="001E7C8E"/>
    <w:rsid w:val="001F0542"/>
    <w:rsid w:val="001F08C7"/>
    <w:rsid w:val="001F1EA2"/>
    <w:rsid w:val="001F1F9C"/>
    <w:rsid w:val="001F33DF"/>
    <w:rsid w:val="001F38F1"/>
    <w:rsid w:val="001F3C44"/>
    <w:rsid w:val="001F41CF"/>
    <w:rsid w:val="001F43CB"/>
    <w:rsid w:val="001F440E"/>
    <w:rsid w:val="001F45B2"/>
    <w:rsid w:val="001F4AB3"/>
    <w:rsid w:val="001F4B91"/>
    <w:rsid w:val="001F58BC"/>
    <w:rsid w:val="001F5D1E"/>
    <w:rsid w:val="001F664A"/>
    <w:rsid w:val="001F6A75"/>
    <w:rsid w:val="001F6EA4"/>
    <w:rsid w:val="001F7B4E"/>
    <w:rsid w:val="00201051"/>
    <w:rsid w:val="0020106D"/>
    <w:rsid w:val="002017FD"/>
    <w:rsid w:val="00201E05"/>
    <w:rsid w:val="0020209A"/>
    <w:rsid w:val="00202933"/>
    <w:rsid w:val="00202CF3"/>
    <w:rsid w:val="00203082"/>
    <w:rsid w:val="0020315E"/>
    <w:rsid w:val="00203268"/>
    <w:rsid w:val="00203540"/>
    <w:rsid w:val="00203F8F"/>
    <w:rsid w:val="00204146"/>
    <w:rsid w:val="0020492D"/>
    <w:rsid w:val="00204A0A"/>
    <w:rsid w:val="002050E0"/>
    <w:rsid w:val="00205531"/>
    <w:rsid w:val="00205560"/>
    <w:rsid w:val="00205778"/>
    <w:rsid w:val="002058E9"/>
    <w:rsid w:val="00205DBE"/>
    <w:rsid w:val="00206044"/>
    <w:rsid w:val="00206168"/>
    <w:rsid w:val="00206723"/>
    <w:rsid w:val="002069F7"/>
    <w:rsid w:val="00206B20"/>
    <w:rsid w:val="00206B51"/>
    <w:rsid w:val="00206CD5"/>
    <w:rsid w:val="002072B1"/>
    <w:rsid w:val="0020772C"/>
    <w:rsid w:val="002077A6"/>
    <w:rsid w:val="002077F3"/>
    <w:rsid w:val="002079DB"/>
    <w:rsid w:val="002079E9"/>
    <w:rsid w:val="00207B66"/>
    <w:rsid w:val="00207BB6"/>
    <w:rsid w:val="00210400"/>
    <w:rsid w:val="00210741"/>
    <w:rsid w:val="0021155C"/>
    <w:rsid w:val="0021185C"/>
    <w:rsid w:val="00211EFC"/>
    <w:rsid w:val="00212186"/>
    <w:rsid w:val="002124DE"/>
    <w:rsid w:val="00212B7D"/>
    <w:rsid w:val="00214A80"/>
    <w:rsid w:val="00215240"/>
    <w:rsid w:val="002157CE"/>
    <w:rsid w:val="00215EA8"/>
    <w:rsid w:val="00216263"/>
    <w:rsid w:val="0021629A"/>
    <w:rsid w:val="00220049"/>
    <w:rsid w:val="00220436"/>
    <w:rsid w:val="00220C5D"/>
    <w:rsid w:val="00220F58"/>
    <w:rsid w:val="00221450"/>
    <w:rsid w:val="002221A5"/>
    <w:rsid w:val="00222289"/>
    <w:rsid w:val="00222F7F"/>
    <w:rsid w:val="00223134"/>
    <w:rsid w:val="00223307"/>
    <w:rsid w:val="0022355F"/>
    <w:rsid w:val="00223A2D"/>
    <w:rsid w:val="00223BED"/>
    <w:rsid w:val="0022419A"/>
    <w:rsid w:val="00224D97"/>
    <w:rsid w:val="00225883"/>
    <w:rsid w:val="00225BB6"/>
    <w:rsid w:val="00227702"/>
    <w:rsid w:val="002300E5"/>
    <w:rsid w:val="00230662"/>
    <w:rsid w:val="002308F5"/>
    <w:rsid w:val="00230A4E"/>
    <w:rsid w:val="00230B52"/>
    <w:rsid w:val="00230B90"/>
    <w:rsid w:val="00230F7D"/>
    <w:rsid w:val="002315DE"/>
    <w:rsid w:val="00231B9B"/>
    <w:rsid w:val="00231DAB"/>
    <w:rsid w:val="00232689"/>
    <w:rsid w:val="00232B6A"/>
    <w:rsid w:val="002338B1"/>
    <w:rsid w:val="00233AE8"/>
    <w:rsid w:val="00233B80"/>
    <w:rsid w:val="00234870"/>
    <w:rsid w:val="00234961"/>
    <w:rsid w:val="002350D4"/>
    <w:rsid w:val="0023531C"/>
    <w:rsid w:val="002355D5"/>
    <w:rsid w:val="00235E27"/>
    <w:rsid w:val="0023624A"/>
    <w:rsid w:val="0023631E"/>
    <w:rsid w:val="0023666F"/>
    <w:rsid w:val="00236B59"/>
    <w:rsid w:val="00236D33"/>
    <w:rsid w:val="00236EB0"/>
    <w:rsid w:val="00237328"/>
    <w:rsid w:val="0023765D"/>
    <w:rsid w:val="00237EAD"/>
    <w:rsid w:val="00240221"/>
    <w:rsid w:val="00240B51"/>
    <w:rsid w:val="00241594"/>
    <w:rsid w:val="00241A95"/>
    <w:rsid w:val="00242463"/>
    <w:rsid w:val="00242502"/>
    <w:rsid w:val="002430A7"/>
    <w:rsid w:val="00244898"/>
    <w:rsid w:val="002451BD"/>
    <w:rsid w:val="00245B46"/>
    <w:rsid w:val="00246213"/>
    <w:rsid w:val="0024622A"/>
    <w:rsid w:val="00246286"/>
    <w:rsid w:val="002468D0"/>
    <w:rsid w:val="00246938"/>
    <w:rsid w:val="0025005A"/>
    <w:rsid w:val="00250511"/>
    <w:rsid w:val="0025071F"/>
    <w:rsid w:val="00250A43"/>
    <w:rsid w:val="00251A85"/>
    <w:rsid w:val="00252B34"/>
    <w:rsid w:val="00252B8A"/>
    <w:rsid w:val="00252EAF"/>
    <w:rsid w:val="00253842"/>
    <w:rsid w:val="00253A12"/>
    <w:rsid w:val="00253CF6"/>
    <w:rsid w:val="00253D0F"/>
    <w:rsid w:val="00253F42"/>
    <w:rsid w:val="002544A7"/>
    <w:rsid w:val="00254512"/>
    <w:rsid w:val="002557F1"/>
    <w:rsid w:val="00255C5C"/>
    <w:rsid w:val="00256826"/>
    <w:rsid w:val="00256B6B"/>
    <w:rsid w:val="00257631"/>
    <w:rsid w:val="00257F0A"/>
    <w:rsid w:val="0026015C"/>
    <w:rsid w:val="00260494"/>
    <w:rsid w:val="002606AA"/>
    <w:rsid w:val="00260835"/>
    <w:rsid w:val="00260F24"/>
    <w:rsid w:val="00261180"/>
    <w:rsid w:val="002611A1"/>
    <w:rsid w:val="002615C6"/>
    <w:rsid w:val="00261FB8"/>
    <w:rsid w:val="0026206B"/>
    <w:rsid w:val="002623E1"/>
    <w:rsid w:val="002629CA"/>
    <w:rsid w:val="00263341"/>
    <w:rsid w:val="00264356"/>
    <w:rsid w:val="00264EDA"/>
    <w:rsid w:val="002650C7"/>
    <w:rsid w:val="002654FC"/>
    <w:rsid w:val="00265B6D"/>
    <w:rsid w:val="00265EF9"/>
    <w:rsid w:val="00265F98"/>
    <w:rsid w:val="002670E3"/>
    <w:rsid w:val="00267DFD"/>
    <w:rsid w:val="00267F54"/>
    <w:rsid w:val="00270239"/>
    <w:rsid w:val="00270A8B"/>
    <w:rsid w:val="00270D3E"/>
    <w:rsid w:val="00271157"/>
    <w:rsid w:val="00271231"/>
    <w:rsid w:val="00271B85"/>
    <w:rsid w:val="0027225A"/>
    <w:rsid w:val="0027247D"/>
    <w:rsid w:val="0027256F"/>
    <w:rsid w:val="00273115"/>
    <w:rsid w:val="002741AC"/>
    <w:rsid w:val="0027431A"/>
    <w:rsid w:val="00274B8A"/>
    <w:rsid w:val="0027503C"/>
    <w:rsid w:val="002755C7"/>
    <w:rsid w:val="002757DC"/>
    <w:rsid w:val="00275A54"/>
    <w:rsid w:val="00275E6E"/>
    <w:rsid w:val="00276878"/>
    <w:rsid w:val="00276D2E"/>
    <w:rsid w:val="00277513"/>
    <w:rsid w:val="00277A37"/>
    <w:rsid w:val="0028141C"/>
    <w:rsid w:val="00281884"/>
    <w:rsid w:val="00281A64"/>
    <w:rsid w:val="0028288A"/>
    <w:rsid w:val="0028294D"/>
    <w:rsid w:val="00282A36"/>
    <w:rsid w:val="00282CA7"/>
    <w:rsid w:val="00282DF0"/>
    <w:rsid w:val="002830B7"/>
    <w:rsid w:val="00283BFC"/>
    <w:rsid w:val="00283D6D"/>
    <w:rsid w:val="00283E5C"/>
    <w:rsid w:val="00283FC7"/>
    <w:rsid w:val="002841A5"/>
    <w:rsid w:val="002841F4"/>
    <w:rsid w:val="002843AB"/>
    <w:rsid w:val="00284DDE"/>
    <w:rsid w:val="00285432"/>
    <w:rsid w:val="00285B66"/>
    <w:rsid w:val="002860C3"/>
    <w:rsid w:val="002860DE"/>
    <w:rsid w:val="00286162"/>
    <w:rsid w:val="00286942"/>
    <w:rsid w:val="00286A2C"/>
    <w:rsid w:val="00286D2D"/>
    <w:rsid w:val="00286FEB"/>
    <w:rsid w:val="00287759"/>
    <w:rsid w:val="00287D98"/>
    <w:rsid w:val="00287F94"/>
    <w:rsid w:val="00287FD0"/>
    <w:rsid w:val="002901F3"/>
    <w:rsid w:val="002902B6"/>
    <w:rsid w:val="002909C0"/>
    <w:rsid w:val="00291534"/>
    <w:rsid w:val="00291977"/>
    <w:rsid w:val="00291B69"/>
    <w:rsid w:val="002920DD"/>
    <w:rsid w:val="00292232"/>
    <w:rsid w:val="002932EC"/>
    <w:rsid w:val="00293804"/>
    <w:rsid w:val="002940AC"/>
    <w:rsid w:val="00294897"/>
    <w:rsid w:val="00295874"/>
    <w:rsid w:val="00295E4C"/>
    <w:rsid w:val="002961E4"/>
    <w:rsid w:val="00296778"/>
    <w:rsid w:val="00296B57"/>
    <w:rsid w:val="00296D0D"/>
    <w:rsid w:val="00296F4A"/>
    <w:rsid w:val="00296FE0"/>
    <w:rsid w:val="00297765"/>
    <w:rsid w:val="002979E0"/>
    <w:rsid w:val="002A08B9"/>
    <w:rsid w:val="002A0BD8"/>
    <w:rsid w:val="002A0F41"/>
    <w:rsid w:val="002A112E"/>
    <w:rsid w:val="002A12E8"/>
    <w:rsid w:val="002A1667"/>
    <w:rsid w:val="002A1D32"/>
    <w:rsid w:val="002A2C8A"/>
    <w:rsid w:val="002A2D07"/>
    <w:rsid w:val="002A316F"/>
    <w:rsid w:val="002A34DF"/>
    <w:rsid w:val="002A36A9"/>
    <w:rsid w:val="002A39D9"/>
    <w:rsid w:val="002A3C1B"/>
    <w:rsid w:val="002A3F98"/>
    <w:rsid w:val="002A45C3"/>
    <w:rsid w:val="002A45D7"/>
    <w:rsid w:val="002A4C19"/>
    <w:rsid w:val="002A5878"/>
    <w:rsid w:val="002A5B12"/>
    <w:rsid w:val="002A5DFC"/>
    <w:rsid w:val="002A5F36"/>
    <w:rsid w:val="002A62B0"/>
    <w:rsid w:val="002A6524"/>
    <w:rsid w:val="002A670C"/>
    <w:rsid w:val="002A6DA1"/>
    <w:rsid w:val="002A702B"/>
    <w:rsid w:val="002A72DD"/>
    <w:rsid w:val="002A7671"/>
    <w:rsid w:val="002A78A7"/>
    <w:rsid w:val="002A78DB"/>
    <w:rsid w:val="002A78FD"/>
    <w:rsid w:val="002B023D"/>
    <w:rsid w:val="002B0509"/>
    <w:rsid w:val="002B073E"/>
    <w:rsid w:val="002B0962"/>
    <w:rsid w:val="002B0C8D"/>
    <w:rsid w:val="002B11F0"/>
    <w:rsid w:val="002B19EA"/>
    <w:rsid w:val="002B1BB2"/>
    <w:rsid w:val="002B2B82"/>
    <w:rsid w:val="002B394B"/>
    <w:rsid w:val="002B3E5A"/>
    <w:rsid w:val="002B42C8"/>
    <w:rsid w:val="002B488E"/>
    <w:rsid w:val="002B4927"/>
    <w:rsid w:val="002B4AA5"/>
    <w:rsid w:val="002B4F82"/>
    <w:rsid w:val="002B5506"/>
    <w:rsid w:val="002B5AF7"/>
    <w:rsid w:val="002B5F42"/>
    <w:rsid w:val="002B6023"/>
    <w:rsid w:val="002B60B6"/>
    <w:rsid w:val="002B662D"/>
    <w:rsid w:val="002B67DE"/>
    <w:rsid w:val="002B6AE2"/>
    <w:rsid w:val="002B6FBD"/>
    <w:rsid w:val="002B7A96"/>
    <w:rsid w:val="002B7BF1"/>
    <w:rsid w:val="002C087A"/>
    <w:rsid w:val="002C0A20"/>
    <w:rsid w:val="002C0BFE"/>
    <w:rsid w:val="002C0F51"/>
    <w:rsid w:val="002C14A2"/>
    <w:rsid w:val="002C1DE2"/>
    <w:rsid w:val="002C2268"/>
    <w:rsid w:val="002C282D"/>
    <w:rsid w:val="002C2841"/>
    <w:rsid w:val="002C284D"/>
    <w:rsid w:val="002C2969"/>
    <w:rsid w:val="002C2A54"/>
    <w:rsid w:val="002C2B21"/>
    <w:rsid w:val="002C2B98"/>
    <w:rsid w:val="002C2C5C"/>
    <w:rsid w:val="002C39F5"/>
    <w:rsid w:val="002C3A2D"/>
    <w:rsid w:val="002C3C93"/>
    <w:rsid w:val="002C47F9"/>
    <w:rsid w:val="002C4997"/>
    <w:rsid w:val="002C5151"/>
    <w:rsid w:val="002C54CD"/>
    <w:rsid w:val="002C56DB"/>
    <w:rsid w:val="002C5DFF"/>
    <w:rsid w:val="002C63B5"/>
    <w:rsid w:val="002C6A48"/>
    <w:rsid w:val="002C6E69"/>
    <w:rsid w:val="002C6ED2"/>
    <w:rsid w:val="002C71C9"/>
    <w:rsid w:val="002C726A"/>
    <w:rsid w:val="002C7283"/>
    <w:rsid w:val="002C72D7"/>
    <w:rsid w:val="002C763A"/>
    <w:rsid w:val="002D02E5"/>
    <w:rsid w:val="002D0964"/>
    <w:rsid w:val="002D0A99"/>
    <w:rsid w:val="002D0DB2"/>
    <w:rsid w:val="002D0DDD"/>
    <w:rsid w:val="002D0E43"/>
    <w:rsid w:val="002D12CE"/>
    <w:rsid w:val="002D1CED"/>
    <w:rsid w:val="002D1E6D"/>
    <w:rsid w:val="002D2566"/>
    <w:rsid w:val="002D26F2"/>
    <w:rsid w:val="002D3A04"/>
    <w:rsid w:val="002D3A2E"/>
    <w:rsid w:val="002D3B56"/>
    <w:rsid w:val="002D4220"/>
    <w:rsid w:val="002D48D5"/>
    <w:rsid w:val="002D4FDC"/>
    <w:rsid w:val="002D52FA"/>
    <w:rsid w:val="002D5AFA"/>
    <w:rsid w:val="002D5DB4"/>
    <w:rsid w:val="002D6505"/>
    <w:rsid w:val="002D6871"/>
    <w:rsid w:val="002D695B"/>
    <w:rsid w:val="002D69E3"/>
    <w:rsid w:val="002D70C5"/>
    <w:rsid w:val="002D7A19"/>
    <w:rsid w:val="002E0658"/>
    <w:rsid w:val="002E22D4"/>
    <w:rsid w:val="002E253D"/>
    <w:rsid w:val="002E2A6C"/>
    <w:rsid w:val="002E2C8E"/>
    <w:rsid w:val="002E2D29"/>
    <w:rsid w:val="002E2DF4"/>
    <w:rsid w:val="002E35B8"/>
    <w:rsid w:val="002E3A25"/>
    <w:rsid w:val="002E3CFA"/>
    <w:rsid w:val="002E3D46"/>
    <w:rsid w:val="002E3E48"/>
    <w:rsid w:val="002E4182"/>
    <w:rsid w:val="002E4D34"/>
    <w:rsid w:val="002E4DAD"/>
    <w:rsid w:val="002E4E9A"/>
    <w:rsid w:val="002E4F24"/>
    <w:rsid w:val="002E50B7"/>
    <w:rsid w:val="002E5435"/>
    <w:rsid w:val="002E5B55"/>
    <w:rsid w:val="002E5D9E"/>
    <w:rsid w:val="002E6447"/>
    <w:rsid w:val="002E683C"/>
    <w:rsid w:val="002E69CE"/>
    <w:rsid w:val="002E6A63"/>
    <w:rsid w:val="002E6BB0"/>
    <w:rsid w:val="002E6C2A"/>
    <w:rsid w:val="002E6D4E"/>
    <w:rsid w:val="002E7261"/>
    <w:rsid w:val="002E7585"/>
    <w:rsid w:val="002E7865"/>
    <w:rsid w:val="002E7C6D"/>
    <w:rsid w:val="002E7CF3"/>
    <w:rsid w:val="002F020A"/>
    <w:rsid w:val="002F06D2"/>
    <w:rsid w:val="002F093F"/>
    <w:rsid w:val="002F0950"/>
    <w:rsid w:val="002F0EB3"/>
    <w:rsid w:val="002F1214"/>
    <w:rsid w:val="002F320C"/>
    <w:rsid w:val="002F3410"/>
    <w:rsid w:val="002F370C"/>
    <w:rsid w:val="002F376B"/>
    <w:rsid w:val="002F4198"/>
    <w:rsid w:val="002F5563"/>
    <w:rsid w:val="002F5830"/>
    <w:rsid w:val="002F5B8B"/>
    <w:rsid w:val="002F6191"/>
    <w:rsid w:val="002F6F4B"/>
    <w:rsid w:val="002F723B"/>
    <w:rsid w:val="002F7910"/>
    <w:rsid w:val="0030023B"/>
    <w:rsid w:val="00300596"/>
    <w:rsid w:val="003013DF"/>
    <w:rsid w:val="0030146D"/>
    <w:rsid w:val="00301687"/>
    <w:rsid w:val="00301924"/>
    <w:rsid w:val="00301C0D"/>
    <w:rsid w:val="00301CD2"/>
    <w:rsid w:val="003026C6"/>
    <w:rsid w:val="00302A22"/>
    <w:rsid w:val="00302B84"/>
    <w:rsid w:val="00302C1F"/>
    <w:rsid w:val="00302F5D"/>
    <w:rsid w:val="00303286"/>
    <w:rsid w:val="00303563"/>
    <w:rsid w:val="00303AB3"/>
    <w:rsid w:val="003041CA"/>
    <w:rsid w:val="003044A2"/>
    <w:rsid w:val="00305C6F"/>
    <w:rsid w:val="00306E79"/>
    <w:rsid w:val="00306FBD"/>
    <w:rsid w:val="00310D78"/>
    <w:rsid w:val="00311148"/>
    <w:rsid w:val="00311385"/>
    <w:rsid w:val="00311561"/>
    <w:rsid w:val="0031169F"/>
    <w:rsid w:val="003119C3"/>
    <w:rsid w:val="00311E5A"/>
    <w:rsid w:val="00312067"/>
    <w:rsid w:val="00312B93"/>
    <w:rsid w:val="00312EEF"/>
    <w:rsid w:val="003130BF"/>
    <w:rsid w:val="0031382C"/>
    <w:rsid w:val="00313FF3"/>
    <w:rsid w:val="00313FF9"/>
    <w:rsid w:val="00314807"/>
    <w:rsid w:val="00315117"/>
    <w:rsid w:val="003155FA"/>
    <w:rsid w:val="00316464"/>
    <w:rsid w:val="003164E6"/>
    <w:rsid w:val="00316EC1"/>
    <w:rsid w:val="003176F9"/>
    <w:rsid w:val="003178CA"/>
    <w:rsid w:val="00317AF6"/>
    <w:rsid w:val="00317BC2"/>
    <w:rsid w:val="00317DB7"/>
    <w:rsid w:val="00317EAA"/>
    <w:rsid w:val="003208D3"/>
    <w:rsid w:val="003217EF"/>
    <w:rsid w:val="00321E6E"/>
    <w:rsid w:val="00321FF6"/>
    <w:rsid w:val="00322191"/>
    <w:rsid w:val="003226EA"/>
    <w:rsid w:val="00322A1C"/>
    <w:rsid w:val="00322D64"/>
    <w:rsid w:val="00323713"/>
    <w:rsid w:val="003239E5"/>
    <w:rsid w:val="00323CF0"/>
    <w:rsid w:val="00323D1C"/>
    <w:rsid w:val="00324245"/>
    <w:rsid w:val="0032444E"/>
    <w:rsid w:val="00324C58"/>
    <w:rsid w:val="003251BD"/>
    <w:rsid w:val="00325F05"/>
    <w:rsid w:val="003267CD"/>
    <w:rsid w:val="003275A1"/>
    <w:rsid w:val="003276A0"/>
    <w:rsid w:val="003277FB"/>
    <w:rsid w:val="00327981"/>
    <w:rsid w:val="00330EE5"/>
    <w:rsid w:val="00331215"/>
    <w:rsid w:val="0033141C"/>
    <w:rsid w:val="0033159C"/>
    <w:rsid w:val="0033161E"/>
    <w:rsid w:val="00331883"/>
    <w:rsid w:val="00331C40"/>
    <w:rsid w:val="00332051"/>
    <w:rsid w:val="00332371"/>
    <w:rsid w:val="00332476"/>
    <w:rsid w:val="00332BC5"/>
    <w:rsid w:val="00333402"/>
    <w:rsid w:val="00333551"/>
    <w:rsid w:val="00333A7F"/>
    <w:rsid w:val="00333BED"/>
    <w:rsid w:val="0033528C"/>
    <w:rsid w:val="00335ECB"/>
    <w:rsid w:val="003360A2"/>
    <w:rsid w:val="00336342"/>
    <w:rsid w:val="0033651C"/>
    <w:rsid w:val="00336568"/>
    <w:rsid w:val="00336607"/>
    <w:rsid w:val="00336754"/>
    <w:rsid w:val="00336F9F"/>
    <w:rsid w:val="0033725E"/>
    <w:rsid w:val="00337284"/>
    <w:rsid w:val="0033760A"/>
    <w:rsid w:val="003376BA"/>
    <w:rsid w:val="003404C4"/>
    <w:rsid w:val="00340653"/>
    <w:rsid w:val="00341915"/>
    <w:rsid w:val="003426CC"/>
    <w:rsid w:val="00342FD6"/>
    <w:rsid w:val="003434CC"/>
    <w:rsid w:val="00343797"/>
    <w:rsid w:val="003437C2"/>
    <w:rsid w:val="00343B61"/>
    <w:rsid w:val="00343DEC"/>
    <w:rsid w:val="00343FE0"/>
    <w:rsid w:val="003442B9"/>
    <w:rsid w:val="003444F3"/>
    <w:rsid w:val="00344746"/>
    <w:rsid w:val="00344BFB"/>
    <w:rsid w:val="003455FD"/>
    <w:rsid w:val="00345F93"/>
    <w:rsid w:val="0034639F"/>
    <w:rsid w:val="0034726A"/>
    <w:rsid w:val="0034738A"/>
    <w:rsid w:val="00347843"/>
    <w:rsid w:val="00347D28"/>
    <w:rsid w:val="0035164D"/>
    <w:rsid w:val="00351A01"/>
    <w:rsid w:val="0035245C"/>
    <w:rsid w:val="0035295D"/>
    <w:rsid w:val="003529D8"/>
    <w:rsid w:val="00352B6D"/>
    <w:rsid w:val="00352B95"/>
    <w:rsid w:val="003531D8"/>
    <w:rsid w:val="0035375D"/>
    <w:rsid w:val="003539B0"/>
    <w:rsid w:val="00353E3F"/>
    <w:rsid w:val="00354326"/>
    <w:rsid w:val="0035457A"/>
    <w:rsid w:val="00354C6B"/>
    <w:rsid w:val="00355D23"/>
    <w:rsid w:val="00355FF5"/>
    <w:rsid w:val="00356037"/>
    <w:rsid w:val="003563AE"/>
    <w:rsid w:val="00356854"/>
    <w:rsid w:val="00357408"/>
    <w:rsid w:val="00357479"/>
    <w:rsid w:val="003579D6"/>
    <w:rsid w:val="00357A99"/>
    <w:rsid w:val="00357E97"/>
    <w:rsid w:val="00357F3F"/>
    <w:rsid w:val="003604FA"/>
    <w:rsid w:val="003609CC"/>
    <w:rsid w:val="00360D5B"/>
    <w:rsid w:val="00360ECC"/>
    <w:rsid w:val="0036114A"/>
    <w:rsid w:val="003611FA"/>
    <w:rsid w:val="00361639"/>
    <w:rsid w:val="003620E8"/>
    <w:rsid w:val="00362AC9"/>
    <w:rsid w:val="00362E72"/>
    <w:rsid w:val="0036303B"/>
    <w:rsid w:val="00363064"/>
    <w:rsid w:val="0036454A"/>
    <w:rsid w:val="003647F5"/>
    <w:rsid w:val="003649F9"/>
    <w:rsid w:val="00364D9A"/>
    <w:rsid w:val="00364FA1"/>
    <w:rsid w:val="00365354"/>
    <w:rsid w:val="0036540B"/>
    <w:rsid w:val="00366070"/>
    <w:rsid w:val="003667CA"/>
    <w:rsid w:val="00366A15"/>
    <w:rsid w:val="00366DCD"/>
    <w:rsid w:val="00366EB7"/>
    <w:rsid w:val="00367123"/>
    <w:rsid w:val="003709F3"/>
    <w:rsid w:val="00370C42"/>
    <w:rsid w:val="00370ECA"/>
    <w:rsid w:val="003711C0"/>
    <w:rsid w:val="0037160A"/>
    <w:rsid w:val="00371626"/>
    <w:rsid w:val="003717F6"/>
    <w:rsid w:val="00371841"/>
    <w:rsid w:val="00371CD0"/>
    <w:rsid w:val="0037257D"/>
    <w:rsid w:val="00372628"/>
    <w:rsid w:val="00372900"/>
    <w:rsid w:val="00372ACE"/>
    <w:rsid w:val="00372D43"/>
    <w:rsid w:val="00373AF8"/>
    <w:rsid w:val="00374175"/>
    <w:rsid w:val="00374460"/>
    <w:rsid w:val="003752AB"/>
    <w:rsid w:val="00375FB7"/>
    <w:rsid w:val="00376163"/>
    <w:rsid w:val="00376191"/>
    <w:rsid w:val="00376336"/>
    <w:rsid w:val="003765BF"/>
    <w:rsid w:val="00376800"/>
    <w:rsid w:val="00377420"/>
    <w:rsid w:val="00377566"/>
    <w:rsid w:val="00380105"/>
    <w:rsid w:val="003802FD"/>
    <w:rsid w:val="0038059F"/>
    <w:rsid w:val="00380E23"/>
    <w:rsid w:val="00380F41"/>
    <w:rsid w:val="00381070"/>
    <w:rsid w:val="003816A8"/>
    <w:rsid w:val="00381805"/>
    <w:rsid w:val="00381823"/>
    <w:rsid w:val="00381B26"/>
    <w:rsid w:val="003824F3"/>
    <w:rsid w:val="00383409"/>
    <w:rsid w:val="00383D77"/>
    <w:rsid w:val="003841DB"/>
    <w:rsid w:val="003841DC"/>
    <w:rsid w:val="00384758"/>
    <w:rsid w:val="003847E6"/>
    <w:rsid w:val="003848B9"/>
    <w:rsid w:val="00384E88"/>
    <w:rsid w:val="00385195"/>
    <w:rsid w:val="00385C78"/>
    <w:rsid w:val="00385E31"/>
    <w:rsid w:val="003868E3"/>
    <w:rsid w:val="0038698A"/>
    <w:rsid w:val="00386D39"/>
    <w:rsid w:val="00386E28"/>
    <w:rsid w:val="003879CE"/>
    <w:rsid w:val="00387B52"/>
    <w:rsid w:val="00390249"/>
    <w:rsid w:val="00390B2F"/>
    <w:rsid w:val="00390B8C"/>
    <w:rsid w:val="00390D5F"/>
    <w:rsid w:val="003910E5"/>
    <w:rsid w:val="00391305"/>
    <w:rsid w:val="003913B2"/>
    <w:rsid w:val="0039145F"/>
    <w:rsid w:val="00391D79"/>
    <w:rsid w:val="003928BB"/>
    <w:rsid w:val="00392E77"/>
    <w:rsid w:val="00392F11"/>
    <w:rsid w:val="0039301F"/>
    <w:rsid w:val="00393B80"/>
    <w:rsid w:val="00393DFB"/>
    <w:rsid w:val="00394183"/>
    <w:rsid w:val="0039437D"/>
    <w:rsid w:val="00394455"/>
    <w:rsid w:val="003950AA"/>
    <w:rsid w:val="00395253"/>
    <w:rsid w:val="003953FA"/>
    <w:rsid w:val="003954FF"/>
    <w:rsid w:val="00395C83"/>
    <w:rsid w:val="00395F09"/>
    <w:rsid w:val="003966CF"/>
    <w:rsid w:val="00396711"/>
    <w:rsid w:val="003967BF"/>
    <w:rsid w:val="0039694A"/>
    <w:rsid w:val="00397357"/>
    <w:rsid w:val="0039768C"/>
    <w:rsid w:val="00397A61"/>
    <w:rsid w:val="00397E74"/>
    <w:rsid w:val="003A0127"/>
    <w:rsid w:val="003A055A"/>
    <w:rsid w:val="003A0B7B"/>
    <w:rsid w:val="003A0CB9"/>
    <w:rsid w:val="003A11F6"/>
    <w:rsid w:val="003A1285"/>
    <w:rsid w:val="003A13F9"/>
    <w:rsid w:val="003A1540"/>
    <w:rsid w:val="003A15D7"/>
    <w:rsid w:val="003A1B9F"/>
    <w:rsid w:val="003A1BEE"/>
    <w:rsid w:val="003A2767"/>
    <w:rsid w:val="003A2BF5"/>
    <w:rsid w:val="003A2F39"/>
    <w:rsid w:val="003A316C"/>
    <w:rsid w:val="003A3579"/>
    <w:rsid w:val="003A44E2"/>
    <w:rsid w:val="003A4B15"/>
    <w:rsid w:val="003A4FB5"/>
    <w:rsid w:val="003A5AA0"/>
    <w:rsid w:val="003A5B19"/>
    <w:rsid w:val="003A5BF2"/>
    <w:rsid w:val="003A62B0"/>
    <w:rsid w:val="003A6541"/>
    <w:rsid w:val="003A65C5"/>
    <w:rsid w:val="003A70A8"/>
    <w:rsid w:val="003A77ED"/>
    <w:rsid w:val="003A7952"/>
    <w:rsid w:val="003A7AC7"/>
    <w:rsid w:val="003B0013"/>
    <w:rsid w:val="003B01A4"/>
    <w:rsid w:val="003B0F45"/>
    <w:rsid w:val="003B18AF"/>
    <w:rsid w:val="003B199E"/>
    <w:rsid w:val="003B3604"/>
    <w:rsid w:val="003B3D1E"/>
    <w:rsid w:val="003B3D5E"/>
    <w:rsid w:val="003B3D8A"/>
    <w:rsid w:val="003B4444"/>
    <w:rsid w:val="003B52EE"/>
    <w:rsid w:val="003B53D4"/>
    <w:rsid w:val="003B5542"/>
    <w:rsid w:val="003B5755"/>
    <w:rsid w:val="003B5894"/>
    <w:rsid w:val="003B5D40"/>
    <w:rsid w:val="003B5F30"/>
    <w:rsid w:val="003B759C"/>
    <w:rsid w:val="003C0135"/>
    <w:rsid w:val="003C0C3A"/>
    <w:rsid w:val="003C0E20"/>
    <w:rsid w:val="003C18E4"/>
    <w:rsid w:val="003C1D00"/>
    <w:rsid w:val="003C1E40"/>
    <w:rsid w:val="003C209E"/>
    <w:rsid w:val="003C215C"/>
    <w:rsid w:val="003C2BB7"/>
    <w:rsid w:val="003C3077"/>
    <w:rsid w:val="003C32DF"/>
    <w:rsid w:val="003C3A5E"/>
    <w:rsid w:val="003C3C61"/>
    <w:rsid w:val="003C3F8D"/>
    <w:rsid w:val="003C4354"/>
    <w:rsid w:val="003C4CBE"/>
    <w:rsid w:val="003C4EBC"/>
    <w:rsid w:val="003C563D"/>
    <w:rsid w:val="003C56EE"/>
    <w:rsid w:val="003C5D07"/>
    <w:rsid w:val="003C681F"/>
    <w:rsid w:val="003C6AFB"/>
    <w:rsid w:val="003C6C55"/>
    <w:rsid w:val="003C6F73"/>
    <w:rsid w:val="003C7E49"/>
    <w:rsid w:val="003C7E7F"/>
    <w:rsid w:val="003D0907"/>
    <w:rsid w:val="003D09EA"/>
    <w:rsid w:val="003D0DE7"/>
    <w:rsid w:val="003D16C3"/>
    <w:rsid w:val="003D2791"/>
    <w:rsid w:val="003D2863"/>
    <w:rsid w:val="003D2AE9"/>
    <w:rsid w:val="003D2AF6"/>
    <w:rsid w:val="003D3897"/>
    <w:rsid w:val="003D3A29"/>
    <w:rsid w:val="003D4526"/>
    <w:rsid w:val="003D46C7"/>
    <w:rsid w:val="003D4E26"/>
    <w:rsid w:val="003D5252"/>
    <w:rsid w:val="003D52AD"/>
    <w:rsid w:val="003D55CD"/>
    <w:rsid w:val="003D60E5"/>
    <w:rsid w:val="003D6BFF"/>
    <w:rsid w:val="003D6FCD"/>
    <w:rsid w:val="003D7004"/>
    <w:rsid w:val="003D7403"/>
    <w:rsid w:val="003D7A7A"/>
    <w:rsid w:val="003E0A1B"/>
    <w:rsid w:val="003E0A70"/>
    <w:rsid w:val="003E0D3E"/>
    <w:rsid w:val="003E1295"/>
    <w:rsid w:val="003E1803"/>
    <w:rsid w:val="003E1D24"/>
    <w:rsid w:val="003E2485"/>
    <w:rsid w:val="003E252B"/>
    <w:rsid w:val="003E2533"/>
    <w:rsid w:val="003E2BE3"/>
    <w:rsid w:val="003E3311"/>
    <w:rsid w:val="003E3EE4"/>
    <w:rsid w:val="003E4AD3"/>
    <w:rsid w:val="003E4B30"/>
    <w:rsid w:val="003E512D"/>
    <w:rsid w:val="003E54FE"/>
    <w:rsid w:val="003E5529"/>
    <w:rsid w:val="003E5570"/>
    <w:rsid w:val="003E5791"/>
    <w:rsid w:val="003E5874"/>
    <w:rsid w:val="003E5DD4"/>
    <w:rsid w:val="003E6B16"/>
    <w:rsid w:val="003E7267"/>
    <w:rsid w:val="003E72AC"/>
    <w:rsid w:val="003E72E9"/>
    <w:rsid w:val="003E73C9"/>
    <w:rsid w:val="003E7BF8"/>
    <w:rsid w:val="003F0464"/>
    <w:rsid w:val="003F0C42"/>
    <w:rsid w:val="003F0F5F"/>
    <w:rsid w:val="003F0FC1"/>
    <w:rsid w:val="003F1205"/>
    <w:rsid w:val="003F13D8"/>
    <w:rsid w:val="003F19E6"/>
    <w:rsid w:val="003F1BA1"/>
    <w:rsid w:val="003F1F20"/>
    <w:rsid w:val="003F1F57"/>
    <w:rsid w:val="003F250B"/>
    <w:rsid w:val="003F2F83"/>
    <w:rsid w:val="003F32AE"/>
    <w:rsid w:val="003F32F6"/>
    <w:rsid w:val="003F34F1"/>
    <w:rsid w:val="003F4512"/>
    <w:rsid w:val="003F4663"/>
    <w:rsid w:val="003F4A9E"/>
    <w:rsid w:val="003F5F49"/>
    <w:rsid w:val="003F6173"/>
    <w:rsid w:val="003F6663"/>
    <w:rsid w:val="003F666C"/>
    <w:rsid w:val="003F75A0"/>
    <w:rsid w:val="003F7BFB"/>
    <w:rsid w:val="003F7CCA"/>
    <w:rsid w:val="003F7E5D"/>
    <w:rsid w:val="003F7F35"/>
    <w:rsid w:val="004001E7"/>
    <w:rsid w:val="00400622"/>
    <w:rsid w:val="00400AF3"/>
    <w:rsid w:val="00400BA3"/>
    <w:rsid w:val="00400CBA"/>
    <w:rsid w:val="00400E95"/>
    <w:rsid w:val="00401224"/>
    <w:rsid w:val="004012BF"/>
    <w:rsid w:val="004012EF"/>
    <w:rsid w:val="00401FCC"/>
    <w:rsid w:val="0040206A"/>
    <w:rsid w:val="00402893"/>
    <w:rsid w:val="00402B99"/>
    <w:rsid w:val="00402CFE"/>
    <w:rsid w:val="00402EF5"/>
    <w:rsid w:val="00403367"/>
    <w:rsid w:val="004033B2"/>
    <w:rsid w:val="00403542"/>
    <w:rsid w:val="00403608"/>
    <w:rsid w:val="00403B91"/>
    <w:rsid w:val="00404EAC"/>
    <w:rsid w:val="00406438"/>
    <w:rsid w:val="004075A8"/>
    <w:rsid w:val="00407AD4"/>
    <w:rsid w:val="00410101"/>
    <w:rsid w:val="00410A0B"/>
    <w:rsid w:val="00410CDA"/>
    <w:rsid w:val="00410D30"/>
    <w:rsid w:val="0041132D"/>
    <w:rsid w:val="004117FD"/>
    <w:rsid w:val="00411DD6"/>
    <w:rsid w:val="004126D1"/>
    <w:rsid w:val="0041283F"/>
    <w:rsid w:val="00412D59"/>
    <w:rsid w:val="00413135"/>
    <w:rsid w:val="0041351A"/>
    <w:rsid w:val="00413769"/>
    <w:rsid w:val="004138D2"/>
    <w:rsid w:val="00413A36"/>
    <w:rsid w:val="00413CE0"/>
    <w:rsid w:val="00413F09"/>
    <w:rsid w:val="004140B1"/>
    <w:rsid w:val="0041433B"/>
    <w:rsid w:val="0041435C"/>
    <w:rsid w:val="00414A30"/>
    <w:rsid w:val="00414A80"/>
    <w:rsid w:val="00414AAA"/>
    <w:rsid w:val="00414AEE"/>
    <w:rsid w:val="004152A1"/>
    <w:rsid w:val="004154DC"/>
    <w:rsid w:val="004154F3"/>
    <w:rsid w:val="00415AC7"/>
    <w:rsid w:val="00415F3E"/>
    <w:rsid w:val="004163EC"/>
    <w:rsid w:val="004165AD"/>
    <w:rsid w:val="00416673"/>
    <w:rsid w:val="004166CA"/>
    <w:rsid w:val="00416C40"/>
    <w:rsid w:val="00416D78"/>
    <w:rsid w:val="00416EE9"/>
    <w:rsid w:val="00416F32"/>
    <w:rsid w:val="004208E3"/>
    <w:rsid w:val="00421771"/>
    <w:rsid w:val="00422FBE"/>
    <w:rsid w:val="00423C25"/>
    <w:rsid w:val="00423C83"/>
    <w:rsid w:val="00423FDC"/>
    <w:rsid w:val="0042474C"/>
    <w:rsid w:val="00425421"/>
    <w:rsid w:val="00425D1A"/>
    <w:rsid w:val="00425D93"/>
    <w:rsid w:val="00425F5D"/>
    <w:rsid w:val="00426CBF"/>
    <w:rsid w:val="00426DA6"/>
    <w:rsid w:val="004278D2"/>
    <w:rsid w:val="00427E02"/>
    <w:rsid w:val="00427FB4"/>
    <w:rsid w:val="004300AA"/>
    <w:rsid w:val="004300AB"/>
    <w:rsid w:val="00430BE7"/>
    <w:rsid w:val="00430E93"/>
    <w:rsid w:val="0043144B"/>
    <w:rsid w:val="0043145E"/>
    <w:rsid w:val="00431F8C"/>
    <w:rsid w:val="0043237D"/>
    <w:rsid w:val="00433B2C"/>
    <w:rsid w:val="00433FCD"/>
    <w:rsid w:val="00434836"/>
    <w:rsid w:val="00435561"/>
    <w:rsid w:val="00435682"/>
    <w:rsid w:val="004359B5"/>
    <w:rsid w:val="004359F5"/>
    <w:rsid w:val="00435A77"/>
    <w:rsid w:val="00436215"/>
    <w:rsid w:val="00436623"/>
    <w:rsid w:val="0044059D"/>
    <w:rsid w:val="004405E2"/>
    <w:rsid w:val="00440EAB"/>
    <w:rsid w:val="00440F8E"/>
    <w:rsid w:val="004411A1"/>
    <w:rsid w:val="004412A9"/>
    <w:rsid w:val="0044133C"/>
    <w:rsid w:val="004422AC"/>
    <w:rsid w:val="004428CE"/>
    <w:rsid w:val="00443871"/>
    <w:rsid w:val="0044389C"/>
    <w:rsid w:val="00443BF1"/>
    <w:rsid w:val="00443CFC"/>
    <w:rsid w:val="00443E39"/>
    <w:rsid w:val="004443C0"/>
    <w:rsid w:val="00445359"/>
    <w:rsid w:val="00445614"/>
    <w:rsid w:val="004456CA"/>
    <w:rsid w:val="0044571B"/>
    <w:rsid w:val="00445899"/>
    <w:rsid w:val="00445A0C"/>
    <w:rsid w:val="00445B00"/>
    <w:rsid w:val="00445B80"/>
    <w:rsid w:val="0044637C"/>
    <w:rsid w:val="00446607"/>
    <w:rsid w:val="0044670F"/>
    <w:rsid w:val="00446865"/>
    <w:rsid w:val="0045005D"/>
    <w:rsid w:val="0045037B"/>
    <w:rsid w:val="00450AE5"/>
    <w:rsid w:val="00450AE7"/>
    <w:rsid w:val="00450C67"/>
    <w:rsid w:val="004511AA"/>
    <w:rsid w:val="0045156F"/>
    <w:rsid w:val="00452168"/>
    <w:rsid w:val="0045235F"/>
    <w:rsid w:val="0045259F"/>
    <w:rsid w:val="004529AF"/>
    <w:rsid w:val="004537A2"/>
    <w:rsid w:val="004539F3"/>
    <w:rsid w:val="00453B58"/>
    <w:rsid w:val="00453C68"/>
    <w:rsid w:val="00453C9C"/>
    <w:rsid w:val="00453FD2"/>
    <w:rsid w:val="004540D5"/>
    <w:rsid w:val="00454172"/>
    <w:rsid w:val="00454C01"/>
    <w:rsid w:val="00454F4F"/>
    <w:rsid w:val="00455C95"/>
    <w:rsid w:val="00455ECE"/>
    <w:rsid w:val="004565BE"/>
    <w:rsid w:val="00456E2E"/>
    <w:rsid w:val="00456E9E"/>
    <w:rsid w:val="004570C4"/>
    <w:rsid w:val="004575B1"/>
    <w:rsid w:val="00457965"/>
    <w:rsid w:val="00457C5E"/>
    <w:rsid w:val="00457C74"/>
    <w:rsid w:val="0046028E"/>
    <w:rsid w:val="00460711"/>
    <w:rsid w:val="00460933"/>
    <w:rsid w:val="00460CB6"/>
    <w:rsid w:val="0046122A"/>
    <w:rsid w:val="00461371"/>
    <w:rsid w:val="004613E0"/>
    <w:rsid w:val="00462A82"/>
    <w:rsid w:val="00462E40"/>
    <w:rsid w:val="00462F04"/>
    <w:rsid w:val="00462FE9"/>
    <w:rsid w:val="0046300D"/>
    <w:rsid w:val="00464409"/>
    <w:rsid w:val="004648D2"/>
    <w:rsid w:val="00464CCF"/>
    <w:rsid w:val="00464DF9"/>
    <w:rsid w:val="00465050"/>
    <w:rsid w:val="0046508E"/>
    <w:rsid w:val="0046572D"/>
    <w:rsid w:val="0046597D"/>
    <w:rsid w:val="00466129"/>
    <w:rsid w:val="0046658F"/>
    <w:rsid w:val="00466C14"/>
    <w:rsid w:val="00466CF8"/>
    <w:rsid w:val="00467455"/>
    <w:rsid w:val="00470354"/>
    <w:rsid w:val="004709DB"/>
    <w:rsid w:val="00471568"/>
    <w:rsid w:val="004719AA"/>
    <w:rsid w:val="00471A97"/>
    <w:rsid w:val="004724B1"/>
    <w:rsid w:val="004729E6"/>
    <w:rsid w:val="00472B1B"/>
    <w:rsid w:val="00472BAD"/>
    <w:rsid w:val="00473548"/>
    <w:rsid w:val="00473C8C"/>
    <w:rsid w:val="00473D3E"/>
    <w:rsid w:val="0047454B"/>
    <w:rsid w:val="004751A7"/>
    <w:rsid w:val="004751A9"/>
    <w:rsid w:val="004760DE"/>
    <w:rsid w:val="0047643F"/>
    <w:rsid w:val="004768A7"/>
    <w:rsid w:val="00476A12"/>
    <w:rsid w:val="00476AC4"/>
    <w:rsid w:val="00476BDD"/>
    <w:rsid w:val="00476E0A"/>
    <w:rsid w:val="00476EDB"/>
    <w:rsid w:val="004776F7"/>
    <w:rsid w:val="004778DB"/>
    <w:rsid w:val="00477E33"/>
    <w:rsid w:val="004804BF"/>
    <w:rsid w:val="00480618"/>
    <w:rsid w:val="00480F96"/>
    <w:rsid w:val="00480FE7"/>
    <w:rsid w:val="004811B8"/>
    <w:rsid w:val="00481206"/>
    <w:rsid w:val="00481EC6"/>
    <w:rsid w:val="00481EE1"/>
    <w:rsid w:val="00482243"/>
    <w:rsid w:val="004825A8"/>
    <w:rsid w:val="00482BDE"/>
    <w:rsid w:val="004833A4"/>
    <w:rsid w:val="00483562"/>
    <w:rsid w:val="004841D6"/>
    <w:rsid w:val="00484A95"/>
    <w:rsid w:val="00484B69"/>
    <w:rsid w:val="00484E1E"/>
    <w:rsid w:val="00485143"/>
    <w:rsid w:val="0048524A"/>
    <w:rsid w:val="00485477"/>
    <w:rsid w:val="0048561D"/>
    <w:rsid w:val="00485786"/>
    <w:rsid w:val="00485CCB"/>
    <w:rsid w:val="00485DAB"/>
    <w:rsid w:val="0048650C"/>
    <w:rsid w:val="004866A0"/>
    <w:rsid w:val="00486783"/>
    <w:rsid w:val="004867B9"/>
    <w:rsid w:val="00486E74"/>
    <w:rsid w:val="00487B28"/>
    <w:rsid w:val="00487F7C"/>
    <w:rsid w:val="00490176"/>
    <w:rsid w:val="004901B4"/>
    <w:rsid w:val="00490BA1"/>
    <w:rsid w:val="00490D04"/>
    <w:rsid w:val="00490D88"/>
    <w:rsid w:val="0049211A"/>
    <w:rsid w:val="00492CD1"/>
    <w:rsid w:val="00492D25"/>
    <w:rsid w:val="004933D3"/>
    <w:rsid w:val="0049365A"/>
    <w:rsid w:val="00493705"/>
    <w:rsid w:val="004938BD"/>
    <w:rsid w:val="00493C8E"/>
    <w:rsid w:val="00493D39"/>
    <w:rsid w:val="004953D9"/>
    <w:rsid w:val="0049558C"/>
    <w:rsid w:val="004958C8"/>
    <w:rsid w:val="00495F8C"/>
    <w:rsid w:val="00496348"/>
    <w:rsid w:val="004964E0"/>
    <w:rsid w:val="0049662F"/>
    <w:rsid w:val="00496A3D"/>
    <w:rsid w:val="00497635"/>
    <w:rsid w:val="00497887"/>
    <w:rsid w:val="00497C11"/>
    <w:rsid w:val="00497E10"/>
    <w:rsid w:val="004A0231"/>
    <w:rsid w:val="004A078A"/>
    <w:rsid w:val="004A0897"/>
    <w:rsid w:val="004A0BB0"/>
    <w:rsid w:val="004A0CC9"/>
    <w:rsid w:val="004A2C0C"/>
    <w:rsid w:val="004A3181"/>
    <w:rsid w:val="004A31D0"/>
    <w:rsid w:val="004A3371"/>
    <w:rsid w:val="004A33BD"/>
    <w:rsid w:val="004A3B54"/>
    <w:rsid w:val="004A43A4"/>
    <w:rsid w:val="004A5189"/>
    <w:rsid w:val="004A5217"/>
    <w:rsid w:val="004A5226"/>
    <w:rsid w:val="004A53FB"/>
    <w:rsid w:val="004A5C60"/>
    <w:rsid w:val="004A5E9A"/>
    <w:rsid w:val="004A613A"/>
    <w:rsid w:val="004A617C"/>
    <w:rsid w:val="004A62D0"/>
    <w:rsid w:val="004A6C4C"/>
    <w:rsid w:val="004A6E6A"/>
    <w:rsid w:val="004A6FD3"/>
    <w:rsid w:val="004A74AB"/>
    <w:rsid w:val="004A7988"/>
    <w:rsid w:val="004B0596"/>
    <w:rsid w:val="004B0F9A"/>
    <w:rsid w:val="004B14CF"/>
    <w:rsid w:val="004B1726"/>
    <w:rsid w:val="004B1754"/>
    <w:rsid w:val="004B17A0"/>
    <w:rsid w:val="004B1893"/>
    <w:rsid w:val="004B1AF4"/>
    <w:rsid w:val="004B21AB"/>
    <w:rsid w:val="004B21DD"/>
    <w:rsid w:val="004B2698"/>
    <w:rsid w:val="004B2902"/>
    <w:rsid w:val="004B2C62"/>
    <w:rsid w:val="004B2EE1"/>
    <w:rsid w:val="004B418A"/>
    <w:rsid w:val="004B4501"/>
    <w:rsid w:val="004B5252"/>
    <w:rsid w:val="004B546D"/>
    <w:rsid w:val="004B57E6"/>
    <w:rsid w:val="004B5C30"/>
    <w:rsid w:val="004B5C79"/>
    <w:rsid w:val="004B62E2"/>
    <w:rsid w:val="004B6345"/>
    <w:rsid w:val="004B6E83"/>
    <w:rsid w:val="004B715A"/>
    <w:rsid w:val="004B7964"/>
    <w:rsid w:val="004B7AD5"/>
    <w:rsid w:val="004B7C7D"/>
    <w:rsid w:val="004B7DE5"/>
    <w:rsid w:val="004C03A6"/>
    <w:rsid w:val="004C08C2"/>
    <w:rsid w:val="004C0D1E"/>
    <w:rsid w:val="004C0E5D"/>
    <w:rsid w:val="004C12A6"/>
    <w:rsid w:val="004C146C"/>
    <w:rsid w:val="004C155D"/>
    <w:rsid w:val="004C1560"/>
    <w:rsid w:val="004C1897"/>
    <w:rsid w:val="004C1ACF"/>
    <w:rsid w:val="004C1E0B"/>
    <w:rsid w:val="004C2027"/>
    <w:rsid w:val="004C271A"/>
    <w:rsid w:val="004C2861"/>
    <w:rsid w:val="004C2BA4"/>
    <w:rsid w:val="004C2FDC"/>
    <w:rsid w:val="004C3504"/>
    <w:rsid w:val="004C35DA"/>
    <w:rsid w:val="004C3988"/>
    <w:rsid w:val="004C3A5F"/>
    <w:rsid w:val="004C4115"/>
    <w:rsid w:val="004C439F"/>
    <w:rsid w:val="004C51BB"/>
    <w:rsid w:val="004C5B6E"/>
    <w:rsid w:val="004C5E78"/>
    <w:rsid w:val="004C6157"/>
    <w:rsid w:val="004C639C"/>
    <w:rsid w:val="004C6603"/>
    <w:rsid w:val="004C6DE8"/>
    <w:rsid w:val="004C791B"/>
    <w:rsid w:val="004D0162"/>
    <w:rsid w:val="004D0313"/>
    <w:rsid w:val="004D033D"/>
    <w:rsid w:val="004D04A8"/>
    <w:rsid w:val="004D09AF"/>
    <w:rsid w:val="004D0C22"/>
    <w:rsid w:val="004D0F1C"/>
    <w:rsid w:val="004D0FF3"/>
    <w:rsid w:val="004D13C2"/>
    <w:rsid w:val="004D191F"/>
    <w:rsid w:val="004D1C55"/>
    <w:rsid w:val="004D1FFD"/>
    <w:rsid w:val="004D264A"/>
    <w:rsid w:val="004D28B2"/>
    <w:rsid w:val="004D2F76"/>
    <w:rsid w:val="004D3927"/>
    <w:rsid w:val="004D3CF9"/>
    <w:rsid w:val="004D3F05"/>
    <w:rsid w:val="004D47F0"/>
    <w:rsid w:val="004D4BBB"/>
    <w:rsid w:val="004D4EAE"/>
    <w:rsid w:val="004D5644"/>
    <w:rsid w:val="004D5744"/>
    <w:rsid w:val="004D5886"/>
    <w:rsid w:val="004D5B56"/>
    <w:rsid w:val="004D6403"/>
    <w:rsid w:val="004D7271"/>
    <w:rsid w:val="004D7F51"/>
    <w:rsid w:val="004E01DF"/>
    <w:rsid w:val="004E089B"/>
    <w:rsid w:val="004E0E83"/>
    <w:rsid w:val="004E0F47"/>
    <w:rsid w:val="004E107B"/>
    <w:rsid w:val="004E13C0"/>
    <w:rsid w:val="004E1A23"/>
    <w:rsid w:val="004E23B6"/>
    <w:rsid w:val="004E24E2"/>
    <w:rsid w:val="004E37CF"/>
    <w:rsid w:val="004E39B6"/>
    <w:rsid w:val="004E3FBA"/>
    <w:rsid w:val="004E440F"/>
    <w:rsid w:val="004E443C"/>
    <w:rsid w:val="004E464B"/>
    <w:rsid w:val="004E4B01"/>
    <w:rsid w:val="004E4F6D"/>
    <w:rsid w:val="004E5E52"/>
    <w:rsid w:val="004E5F58"/>
    <w:rsid w:val="004E5F9D"/>
    <w:rsid w:val="004E620E"/>
    <w:rsid w:val="004E696E"/>
    <w:rsid w:val="004E6B3E"/>
    <w:rsid w:val="004E7174"/>
    <w:rsid w:val="004E7448"/>
    <w:rsid w:val="004E7C0B"/>
    <w:rsid w:val="004E7D6E"/>
    <w:rsid w:val="004E7DAF"/>
    <w:rsid w:val="004E7F40"/>
    <w:rsid w:val="004E7F89"/>
    <w:rsid w:val="004F0156"/>
    <w:rsid w:val="004F0324"/>
    <w:rsid w:val="004F056B"/>
    <w:rsid w:val="004F0632"/>
    <w:rsid w:val="004F0841"/>
    <w:rsid w:val="004F0CE6"/>
    <w:rsid w:val="004F126F"/>
    <w:rsid w:val="004F154A"/>
    <w:rsid w:val="004F1567"/>
    <w:rsid w:val="004F1985"/>
    <w:rsid w:val="004F1D7E"/>
    <w:rsid w:val="004F2D8C"/>
    <w:rsid w:val="004F30FA"/>
    <w:rsid w:val="004F32B9"/>
    <w:rsid w:val="004F32F2"/>
    <w:rsid w:val="004F3750"/>
    <w:rsid w:val="004F3923"/>
    <w:rsid w:val="004F3A45"/>
    <w:rsid w:val="004F3AEF"/>
    <w:rsid w:val="004F3BAE"/>
    <w:rsid w:val="004F414D"/>
    <w:rsid w:val="004F48E4"/>
    <w:rsid w:val="004F4917"/>
    <w:rsid w:val="004F4E5A"/>
    <w:rsid w:val="004F5340"/>
    <w:rsid w:val="004F5E53"/>
    <w:rsid w:val="004F62F1"/>
    <w:rsid w:val="004F641C"/>
    <w:rsid w:val="004F65ED"/>
    <w:rsid w:val="004F67AD"/>
    <w:rsid w:val="004F6C23"/>
    <w:rsid w:val="004F6C87"/>
    <w:rsid w:val="004F6CD7"/>
    <w:rsid w:val="004F6F82"/>
    <w:rsid w:val="004F7274"/>
    <w:rsid w:val="004F7299"/>
    <w:rsid w:val="004F7CC8"/>
    <w:rsid w:val="004F7F84"/>
    <w:rsid w:val="00500106"/>
    <w:rsid w:val="00500756"/>
    <w:rsid w:val="00500A9F"/>
    <w:rsid w:val="00501589"/>
    <w:rsid w:val="00501856"/>
    <w:rsid w:val="005019B1"/>
    <w:rsid w:val="00501C37"/>
    <w:rsid w:val="00501E92"/>
    <w:rsid w:val="00502213"/>
    <w:rsid w:val="0050236F"/>
    <w:rsid w:val="00502710"/>
    <w:rsid w:val="00502F8E"/>
    <w:rsid w:val="005034C7"/>
    <w:rsid w:val="005037C0"/>
    <w:rsid w:val="0050394E"/>
    <w:rsid w:val="005039C4"/>
    <w:rsid w:val="0050463D"/>
    <w:rsid w:val="00504B84"/>
    <w:rsid w:val="00504C0B"/>
    <w:rsid w:val="00504C87"/>
    <w:rsid w:val="00505339"/>
    <w:rsid w:val="0050591A"/>
    <w:rsid w:val="00505CF2"/>
    <w:rsid w:val="00505D90"/>
    <w:rsid w:val="005066E0"/>
    <w:rsid w:val="00506CC6"/>
    <w:rsid w:val="0050730D"/>
    <w:rsid w:val="005076DE"/>
    <w:rsid w:val="005076E0"/>
    <w:rsid w:val="00507C31"/>
    <w:rsid w:val="00507C44"/>
    <w:rsid w:val="00510E71"/>
    <w:rsid w:val="00510FD9"/>
    <w:rsid w:val="005126D2"/>
    <w:rsid w:val="005127F2"/>
    <w:rsid w:val="00512E2F"/>
    <w:rsid w:val="00512E77"/>
    <w:rsid w:val="00512ED7"/>
    <w:rsid w:val="00512FC9"/>
    <w:rsid w:val="00513344"/>
    <w:rsid w:val="00513691"/>
    <w:rsid w:val="00513DEF"/>
    <w:rsid w:val="00513E1E"/>
    <w:rsid w:val="00514456"/>
    <w:rsid w:val="005144A9"/>
    <w:rsid w:val="005146A5"/>
    <w:rsid w:val="00514C0B"/>
    <w:rsid w:val="00514FFE"/>
    <w:rsid w:val="00515A06"/>
    <w:rsid w:val="00515BB3"/>
    <w:rsid w:val="00517404"/>
    <w:rsid w:val="00517ACD"/>
    <w:rsid w:val="00517E50"/>
    <w:rsid w:val="00520049"/>
    <w:rsid w:val="005206DD"/>
    <w:rsid w:val="0052081A"/>
    <w:rsid w:val="00520B95"/>
    <w:rsid w:val="00521113"/>
    <w:rsid w:val="005211F9"/>
    <w:rsid w:val="00521451"/>
    <w:rsid w:val="0052160E"/>
    <w:rsid w:val="00521C88"/>
    <w:rsid w:val="00521EAB"/>
    <w:rsid w:val="00521EF0"/>
    <w:rsid w:val="005223F7"/>
    <w:rsid w:val="005224B1"/>
    <w:rsid w:val="0052265C"/>
    <w:rsid w:val="005226AD"/>
    <w:rsid w:val="005227D6"/>
    <w:rsid w:val="00523E28"/>
    <w:rsid w:val="005240E3"/>
    <w:rsid w:val="005240FB"/>
    <w:rsid w:val="0052428A"/>
    <w:rsid w:val="0052483D"/>
    <w:rsid w:val="005249D3"/>
    <w:rsid w:val="005250C7"/>
    <w:rsid w:val="005251B0"/>
    <w:rsid w:val="00525288"/>
    <w:rsid w:val="00525408"/>
    <w:rsid w:val="00525614"/>
    <w:rsid w:val="0052563F"/>
    <w:rsid w:val="00525750"/>
    <w:rsid w:val="00525787"/>
    <w:rsid w:val="00525D2F"/>
    <w:rsid w:val="00525E0E"/>
    <w:rsid w:val="00525EA8"/>
    <w:rsid w:val="00525FBA"/>
    <w:rsid w:val="0052656F"/>
    <w:rsid w:val="005269E5"/>
    <w:rsid w:val="00526A40"/>
    <w:rsid w:val="00526C74"/>
    <w:rsid w:val="005270A3"/>
    <w:rsid w:val="0052738F"/>
    <w:rsid w:val="00527728"/>
    <w:rsid w:val="00527FC7"/>
    <w:rsid w:val="005303E0"/>
    <w:rsid w:val="0053069A"/>
    <w:rsid w:val="005309BF"/>
    <w:rsid w:val="005311AE"/>
    <w:rsid w:val="005314DD"/>
    <w:rsid w:val="00531C26"/>
    <w:rsid w:val="00531F49"/>
    <w:rsid w:val="005322A1"/>
    <w:rsid w:val="005324F6"/>
    <w:rsid w:val="00532ABD"/>
    <w:rsid w:val="00532E0A"/>
    <w:rsid w:val="00532E54"/>
    <w:rsid w:val="00533010"/>
    <w:rsid w:val="0053326B"/>
    <w:rsid w:val="0053355A"/>
    <w:rsid w:val="00533763"/>
    <w:rsid w:val="005337F7"/>
    <w:rsid w:val="005338E5"/>
    <w:rsid w:val="00534374"/>
    <w:rsid w:val="00534D31"/>
    <w:rsid w:val="0053534F"/>
    <w:rsid w:val="005361CB"/>
    <w:rsid w:val="00536EF2"/>
    <w:rsid w:val="00537088"/>
    <w:rsid w:val="005374E0"/>
    <w:rsid w:val="0053751B"/>
    <w:rsid w:val="0053766F"/>
    <w:rsid w:val="00537A71"/>
    <w:rsid w:val="00537E87"/>
    <w:rsid w:val="0054077E"/>
    <w:rsid w:val="00540D99"/>
    <w:rsid w:val="00541085"/>
    <w:rsid w:val="0054189F"/>
    <w:rsid w:val="00541F4C"/>
    <w:rsid w:val="00542398"/>
    <w:rsid w:val="005424DE"/>
    <w:rsid w:val="00542D4E"/>
    <w:rsid w:val="00542FA6"/>
    <w:rsid w:val="00543D4F"/>
    <w:rsid w:val="00543FB8"/>
    <w:rsid w:val="005441C3"/>
    <w:rsid w:val="005447D4"/>
    <w:rsid w:val="005450AE"/>
    <w:rsid w:val="0054513D"/>
    <w:rsid w:val="00545308"/>
    <w:rsid w:val="00545B20"/>
    <w:rsid w:val="00545DFA"/>
    <w:rsid w:val="0054640F"/>
    <w:rsid w:val="00546410"/>
    <w:rsid w:val="0054664F"/>
    <w:rsid w:val="005467EE"/>
    <w:rsid w:val="00546D50"/>
    <w:rsid w:val="00546E93"/>
    <w:rsid w:val="00547294"/>
    <w:rsid w:val="00547790"/>
    <w:rsid w:val="00547B88"/>
    <w:rsid w:val="00547CE0"/>
    <w:rsid w:val="00547F44"/>
    <w:rsid w:val="00550B75"/>
    <w:rsid w:val="00550F46"/>
    <w:rsid w:val="0055131E"/>
    <w:rsid w:val="005516A5"/>
    <w:rsid w:val="00551C3C"/>
    <w:rsid w:val="0055235E"/>
    <w:rsid w:val="005524A8"/>
    <w:rsid w:val="00552637"/>
    <w:rsid w:val="005526C9"/>
    <w:rsid w:val="005529AB"/>
    <w:rsid w:val="00552D49"/>
    <w:rsid w:val="00552E75"/>
    <w:rsid w:val="00553014"/>
    <w:rsid w:val="005536C0"/>
    <w:rsid w:val="005537E6"/>
    <w:rsid w:val="00553EB6"/>
    <w:rsid w:val="00554151"/>
    <w:rsid w:val="00554208"/>
    <w:rsid w:val="00554277"/>
    <w:rsid w:val="00554A29"/>
    <w:rsid w:val="005552F1"/>
    <w:rsid w:val="005557C3"/>
    <w:rsid w:val="00556023"/>
    <w:rsid w:val="00556F5F"/>
    <w:rsid w:val="005578A7"/>
    <w:rsid w:val="00557E0E"/>
    <w:rsid w:val="0056001C"/>
    <w:rsid w:val="005603C6"/>
    <w:rsid w:val="005603E9"/>
    <w:rsid w:val="005604F2"/>
    <w:rsid w:val="00560AF3"/>
    <w:rsid w:val="005619AC"/>
    <w:rsid w:val="00561A46"/>
    <w:rsid w:val="00561E4C"/>
    <w:rsid w:val="0056207C"/>
    <w:rsid w:val="00562825"/>
    <w:rsid w:val="00562A8A"/>
    <w:rsid w:val="005631E5"/>
    <w:rsid w:val="00563954"/>
    <w:rsid w:val="00563F78"/>
    <w:rsid w:val="00563F90"/>
    <w:rsid w:val="005642F4"/>
    <w:rsid w:val="00564D50"/>
    <w:rsid w:val="00564F47"/>
    <w:rsid w:val="0056531B"/>
    <w:rsid w:val="00565668"/>
    <w:rsid w:val="00565736"/>
    <w:rsid w:val="00565AC8"/>
    <w:rsid w:val="005661F3"/>
    <w:rsid w:val="005662C4"/>
    <w:rsid w:val="0056639B"/>
    <w:rsid w:val="005666C4"/>
    <w:rsid w:val="00566FAB"/>
    <w:rsid w:val="005671CE"/>
    <w:rsid w:val="00567749"/>
    <w:rsid w:val="00567974"/>
    <w:rsid w:val="005679A3"/>
    <w:rsid w:val="00567BB6"/>
    <w:rsid w:val="00570263"/>
    <w:rsid w:val="00570333"/>
    <w:rsid w:val="00570F3A"/>
    <w:rsid w:val="0057129E"/>
    <w:rsid w:val="00571471"/>
    <w:rsid w:val="005717ED"/>
    <w:rsid w:val="00571929"/>
    <w:rsid w:val="00571A2D"/>
    <w:rsid w:val="00571B50"/>
    <w:rsid w:val="00571BB3"/>
    <w:rsid w:val="005721BD"/>
    <w:rsid w:val="00572955"/>
    <w:rsid w:val="00572CC9"/>
    <w:rsid w:val="00572FC2"/>
    <w:rsid w:val="00573651"/>
    <w:rsid w:val="00573696"/>
    <w:rsid w:val="00574110"/>
    <w:rsid w:val="005742D9"/>
    <w:rsid w:val="005747E0"/>
    <w:rsid w:val="00574E8D"/>
    <w:rsid w:val="00574F07"/>
    <w:rsid w:val="00575CA0"/>
    <w:rsid w:val="0057648B"/>
    <w:rsid w:val="00576572"/>
    <w:rsid w:val="005766F0"/>
    <w:rsid w:val="00577168"/>
    <w:rsid w:val="00577691"/>
    <w:rsid w:val="00577D1D"/>
    <w:rsid w:val="00577DA4"/>
    <w:rsid w:val="0058029B"/>
    <w:rsid w:val="00580EAB"/>
    <w:rsid w:val="00581ACA"/>
    <w:rsid w:val="00581B71"/>
    <w:rsid w:val="00581E8A"/>
    <w:rsid w:val="00581FA1"/>
    <w:rsid w:val="00582961"/>
    <w:rsid w:val="00582E43"/>
    <w:rsid w:val="0058376C"/>
    <w:rsid w:val="00584383"/>
    <w:rsid w:val="00584B06"/>
    <w:rsid w:val="00584C7D"/>
    <w:rsid w:val="00584F02"/>
    <w:rsid w:val="00585AA8"/>
    <w:rsid w:val="00585CF7"/>
    <w:rsid w:val="00586CD3"/>
    <w:rsid w:val="00586CE4"/>
    <w:rsid w:val="00590A00"/>
    <w:rsid w:val="00590A4D"/>
    <w:rsid w:val="00590CAD"/>
    <w:rsid w:val="005914E2"/>
    <w:rsid w:val="005918DA"/>
    <w:rsid w:val="00591B33"/>
    <w:rsid w:val="00592DC5"/>
    <w:rsid w:val="00593505"/>
    <w:rsid w:val="00593A79"/>
    <w:rsid w:val="00593B5F"/>
    <w:rsid w:val="00594B98"/>
    <w:rsid w:val="00594C4A"/>
    <w:rsid w:val="00595487"/>
    <w:rsid w:val="00595602"/>
    <w:rsid w:val="005961A5"/>
    <w:rsid w:val="00596262"/>
    <w:rsid w:val="00596627"/>
    <w:rsid w:val="00596745"/>
    <w:rsid w:val="0059689C"/>
    <w:rsid w:val="005968CC"/>
    <w:rsid w:val="00596C07"/>
    <w:rsid w:val="00597A14"/>
    <w:rsid w:val="00597EAE"/>
    <w:rsid w:val="005A0504"/>
    <w:rsid w:val="005A08AC"/>
    <w:rsid w:val="005A0E48"/>
    <w:rsid w:val="005A0F45"/>
    <w:rsid w:val="005A160D"/>
    <w:rsid w:val="005A1F71"/>
    <w:rsid w:val="005A2073"/>
    <w:rsid w:val="005A215E"/>
    <w:rsid w:val="005A239A"/>
    <w:rsid w:val="005A240F"/>
    <w:rsid w:val="005A2705"/>
    <w:rsid w:val="005A35A8"/>
    <w:rsid w:val="005A37B3"/>
    <w:rsid w:val="005A3DBD"/>
    <w:rsid w:val="005A3DFD"/>
    <w:rsid w:val="005A48D8"/>
    <w:rsid w:val="005A4C67"/>
    <w:rsid w:val="005A5325"/>
    <w:rsid w:val="005A57EC"/>
    <w:rsid w:val="005A5BD4"/>
    <w:rsid w:val="005A6249"/>
    <w:rsid w:val="005A7223"/>
    <w:rsid w:val="005A7636"/>
    <w:rsid w:val="005A7F12"/>
    <w:rsid w:val="005A7FA8"/>
    <w:rsid w:val="005B0363"/>
    <w:rsid w:val="005B06A5"/>
    <w:rsid w:val="005B099A"/>
    <w:rsid w:val="005B0A7B"/>
    <w:rsid w:val="005B0BE7"/>
    <w:rsid w:val="005B120C"/>
    <w:rsid w:val="005B2295"/>
    <w:rsid w:val="005B29C2"/>
    <w:rsid w:val="005B3130"/>
    <w:rsid w:val="005B3167"/>
    <w:rsid w:val="005B32F8"/>
    <w:rsid w:val="005B346C"/>
    <w:rsid w:val="005B38D1"/>
    <w:rsid w:val="005B44FB"/>
    <w:rsid w:val="005B4C05"/>
    <w:rsid w:val="005B4FC3"/>
    <w:rsid w:val="005B52D5"/>
    <w:rsid w:val="005B5447"/>
    <w:rsid w:val="005B55CD"/>
    <w:rsid w:val="005B57E0"/>
    <w:rsid w:val="005B5AB9"/>
    <w:rsid w:val="005B5EB6"/>
    <w:rsid w:val="005B60BC"/>
    <w:rsid w:val="005B664D"/>
    <w:rsid w:val="005B6A3B"/>
    <w:rsid w:val="005B6F6B"/>
    <w:rsid w:val="005B7809"/>
    <w:rsid w:val="005B7826"/>
    <w:rsid w:val="005B7928"/>
    <w:rsid w:val="005B7D09"/>
    <w:rsid w:val="005C00C8"/>
    <w:rsid w:val="005C031B"/>
    <w:rsid w:val="005C0378"/>
    <w:rsid w:val="005C0642"/>
    <w:rsid w:val="005C0C75"/>
    <w:rsid w:val="005C0E01"/>
    <w:rsid w:val="005C0FBB"/>
    <w:rsid w:val="005C100D"/>
    <w:rsid w:val="005C1694"/>
    <w:rsid w:val="005C1CFF"/>
    <w:rsid w:val="005C216C"/>
    <w:rsid w:val="005C25D7"/>
    <w:rsid w:val="005C274E"/>
    <w:rsid w:val="005C3363"/>
    <w:rsid w:val="005C3ADF"/>
    <w:rsid w:val="005C3CB0"/>
    <w:rsid w:val="005C447C"/>
    <w:rsid w:val="005C4AD5"/>
    <w:rsid w:val="005C4E4E"/>
    <w:rsid w:val="005C5556"/>
    <w:rsid w:val="005C586D"/>
    <w:rsid w:val="005C5E26"/>
    <w:rsid w:val="005C6662"/>
    <w:rsid w:val="005C6B2D"/>
    <w:rsid w:val="005D0454"/>
    <w:rsid w:val="005D04CB"/>
    <w:rsid w:val="005D061C"/>
    <w:rsid w:val="005D0869"/>
    <w:rsid w:val="005D0EA5"/>
    <w:rsid w:val="005D1375"/>
    <w:rsid w:val="005D1C4F"/>
    <w:rsid w:val="005D1E1D"/>
    <w:rsid w:val="005D2236"/>
    <w:rsid w:val="005D2736"/>
    <w:rsid w:val="005D36E0"/>
    <w:rsid w:val="005D3A9E"/>
    <w:rsid w:val="005D481B"/>
    <w:rsid w:val="005D50B4"/>
    <w:rsid w:val="005D5F83"/>
    <w:rsid w:val="005D5FCC"/>
    <w:rsid w:val="005D6DD2"/>
    <w:rsid w:val="005D724C"/>
    <w:rsid w:val="005D78B2"/>
    <w:rsid w:val="005D7A89"/>
    <w:rsid w:val="005D7E42"/>
    <w:rsid w:val="005E0476"/>
    <w:rsid w:val="005E0535"/>
    <w:rsid w:val="005E0E08"/>
    <w:rsid w:val="005E145F"/>
    <w:rsid w:val="005E1652"/>
    <w:rsid w:val="005E1B3E"/>
    <w:rsid w:val="005E1C79"/>
    <w:rsid w:val="005E22B3"/>
    <w:rsid w:val="005E244A"/>
    <w:rsid w:val="005E2CE7"/>
    <w:rsid w:val="005E3594"/>
    <w:rsid w:val="005E35C1"/>
    <w:rsid w:val="005E3E72"/>
    <w:rsid w:val="005E403A"/>
    <w:rsid w:val="005E4457"/>
    <w:rsid w:val="005E4924"/>
    <w:rsid w:val="005E5F2E"/>
    <w:rsid w:val="005E6207"/>
    <w:rsid w:val="005E6322"/>
    <w:rsid w:val="005E6DB2"/>
    <w:rsid w:val="005E6E24"/>
    <w:rsid w:val="005E73D7"/>
    <w:rsid w:val="005E740B"/>
    <w:rsid w:val="005E7AE9"/>
    <w:rsid w:val="005E7F34"/>
    <w:rsid w:val="005F0235"/>
    <w:rsid w:val="005F0335"/>
    <w:rsid w:val="005F0806"/>
    <w:rsid w:val="005F0847"/>
    <w:rsid w:val="005F0C18"/>
    <w:rsid w:val="005F0EEE"/>
    <w:rsid w:val="005F10C1"/>
    <w:rsid w:val="005F160F"/>
    <w:rsid w:val="005F175E"/>
    <w:rsid w:val="005F2240"/>
    <w:rsid w:val="005F34D0"/>
    <w:rsid w:val="005F38DE"/>
    <w:rsid w:val="005F3A0A"/>
    <w:rsid w:val="005F3AB8"/>
    <w:rsid w:val="005F3D77"/>
    <w:rsid w:val="005F42A0"/>
    <w:rsid w:val="005F42E8"/>
    <w:rsid w:val="005F497D"/>
    <w:rsid w:val="005F4EAC"/>
    <w:rsid w:val="005F4F75"/>
    <w:rsid w:val="005F5B5B"/>
    <w:rsid w:val="005F6EA2"/>
    <w:rsid w:val="005F7015"/>
    <w:rsid w:val="005F721C"/>
    <w:rsid w:val="005F7319"/>
    <w:rsid w:val="00600B61"/>
    <w:rsid w:val="006012BA"/>
    <w:rsid w:val="00601FD8"/>
    <w:rsid w:val="00602023"/>
    <w:rsid w:val="006020E7"/>
    <w:rsid w:val="006022BE"/>
    <w:rsid w:val="0060256F"/>
    <w:rsid w:val="006025AD"/>
    <w:rsid w:val="00602BFA"/>
    <w:rsid w:val="00602C2B"/>
    <w:rsid w:val="00602F8B"/>
    <w:rsid w:val="0060353A"/>
    <w:rsid w:val="00603738"/>
    <w:rsid w:val="006041B9"/>
    <w:rsid w:val="00604254"/>
    <w:rsid w:val="00604F97"/>
    <w:rsid w:val="00605AF6"/>
    <w:rsid w:val="00605D99"/>
    <w:rsid w:val="00605F92"/>
    <w:rsid w:val="00606A68"/>
    <w:rsid w:val="00607650"/>
    <w:rsid w:val="00607732"/>
    <w:rsid w:val="006079EF"/>
    <w:rsid w:val="00607C11"/>
    <w:rsid w:val="006102E9"/>
    <w:rsid w:val="00610F3F"/>
    <w:rsid w:val="006110A7"/>
    <w:rsid w:val="00611B53"/>
    <w:rsid w:val="00612040"/>
    <w:rsid w:val="00612059"/>
    <w:rsid w:val="006120E9"/>
    <w:rsid w:val="006122D1"/>
    <w:rsid w:val="0061310C"/>
    <w:rsid w:val="006131B6"/>
    <w:rsid w:val="00613729"/>
    <w:rsid w:val="00613A09"/>
    <w:rsid w:val="006142CB"/>
    <w:rsid w:val="0061434E"/>
    <w:rsid w:val="00614787"/>
    <w:rsid w:val="00614C97"/>
    <w:rsid w:val="006157CF"/>
    <w:rsid w:val="00615CB5"/>
    <w:rsid w:val="00615DBF"/>
    <w:rsid w:val="006160A3"/>
    <w:rsid w:val="006160BC"/>
    <w:rsid w:val="006166FA"/>
    <w:rsid w:val="00616790"/>
    <w:rsid w:val="00616C2E"/>
    <w:rsid w:val="00616F16"/>
    <w:rsid w:val="0061754C"/>
    <w:rsid w:val="00617FDF"/>
    <w:rsid w:val="00620343"/>
    <w:rsid w:val="006207D1"/>
    <w:rsid w:val="006209C9"/>
    <w:rsid w:val="006209FD"/>
    <w:rsid w:val="00621117"/>
    <w:rsid w:val="006211F1"/>
    <w:rsid w:val="00621E87"/>
    <w:rsid w:val="0062236D"/>
    <w:rsid w:val="00622A2E"/>
    <w:rsid w:val="00622BDA"/>
    <w:rsid w:val="00622EE4"/>
    <w:rsid w:val="00623285"/>
    <w:rsid w:val="006235E6"/>
    <w:rsid w:val="00623731"/>
    <w:rsid w:val="00623C83"/>
    <w:rsid w:val="00623CE2"/>
    <w:rsid w:val="00624888"/>
    <w:rsid w:val="00624C34"/>
    <w:rsid w:val="00625036"/>
    <w:rsid w:val="00625220"/>
    <w:rsid w:val="006256AD"/>
    <w:rsid w:val="00625914"/>
    <w:rsid w:val="00625BDF"/>
    <w:rsid w:val="0062635F"/>
    <w:rsid w:val="00626B23"/>
    <w:rsid w:val="00627526"/>
    <w:rsid w:val="00627A77"/>
    <w:rsid w:val="00627FFA"/>
    <w:rsid w:val="00630113"/>
    <w:rsid w:val="0063066E"/>
    <w:rsid w:val="00630CC7"/>
    <w:rsid w:val="00630E79"/>
    <w:rsid w:val="00631065"/>
    <w:rsid w:val="0063146F"/>
    <w:rsid w:val="006320C4"/>
    <w:rsid w:val="00632112"/>
    <w:rsid w:val="00632766"/>
    <w:rsid w:val="00632844"/>
    <w:rsid w:val="00633C2F"/>
    <w:rsid w:val="0063413E"/>
    <w:rsid w:val="006351ED"/>
    <w:rsid w:val="00635AA3"/>
    <w:rsid w:val="00635F73"/>
    <w:rsid w:val="00636E2E"/>
    <w:rsid w:val="00637237"/>
    <w:rsid w:val="006376C2"/>
    <w:rsid w:val="00637FD0"/>
    <w:rsid w:val="00640087"/>
    <w:rsid w:val="0064087A"/>
    <w:rsid w:val="006413D7"/>
    <w:rsid w:val="006414F8"/>
    <w:rsid w:val="00641C38"/>
    <w:rsid w:val="00641C9C"/>
    <w:rsid w:val="00641E03"/>
    <w:rsid w:val="006420EB"/>
    <w:rsid w:val="0064279B"/>
    <w:rsid w:val="00642CB5"/>
    <w:rsid w:val="00642E47"/>
    <w:rsid w:val="00643166"/>
    <w:rsid w:val="0064321E"/>
    <w:rsid w:val="006437F2"/>
    <w:rsid w:val="00643C22"/>
    <w:rsid w:val="0064432D"/>
    <w:rsid w:val="00644639"/>
    <w:rsid w:val="00644715"/>
    <w:rsid w:val="0064484B"/>
    <w:rsid w:val="00644A18"/>
    <w:rsid w:val="00644E6C"/>
    <w:rsid w:val="00644F2A"/>
    <w:rsid w:val="00645145"/>
    <w:rsid w:val="006459B9"/>
    <w:rsid w:val="00645A3C"/>
    <w:rsid w:val="00645EA2"/>
    <w:rsid w:val="00646AE9"/>
    <w:rsid w:val="00647030"/>
    <w:rsid w:val="0064706F"/>
    <w:rsid w:val="00647602"/>
    <w:rsid w:val="0064771E"/>
    <w:rsid w:val="00647793"/>
    <w:rsid w:val="00647BB0"/>
    <w:rsid w:val="00650614"/>
    <w:rsid w:val="006507E8"/>
    <w:rsid w:val="006513E3"/>
    <w:rsid w:val="006515C6"/>
    <w:rsid w:val="00651756"/>
    <w:rsid w:val="00651802"/>
    <w:rsid w:val="006518C9"/>
    <w:rsid w:val="006529AD"/>
    <w:rsid w:val="00652BAE"/>
    <w:rsid w:val="00653A25"/>
    <w:rsid w:val="00653E73"/>
    <w:rsid w:val="006546D1"/>
    <w:rsid w:val="0065489E"/>
    <w:rsid w:val="00654C3B"/>
    <w:rsid w:val="00654D28"/>
    <w:rsid w:val="00654E67"/>
    <w:rsid w:val="00654EC2"/>
    <w:rsid w:val="00655206"/>
    <w:rsid w:val="00655443"/>
    <w:rsid w:val="00655BB3"/>
    <w:rsid w:val="00656282"/>
    <w:rsid w:val="006571C1"/>
    <w:rsid w:val="0065755A"/>
    <w:rsid w:val="0065769B"/>
    <w:rsid w:val="0065771F"/>
    <w:rsid w:val="00657FBD"/>
    <w:rsid w:val="0066004C"/>
    <w:rsid w:val="0066028D"/>
    <w:rsid w:val="00660639"/>
    <w:rsid w:val="00660766"/>
    <w:rsid w:val="00660A66"/>
    <w:rsid w:val="00660B0C"/>
    <w:rsid w:val="00660BD0"/>
    <w:rsid w:val="00660F1E"/>
    <w:rsid w:val="006612EF"/>
    <w:rsid w:val="00661465"/>
    <w:rsid w:val="0066162C"/>
    <w:rsid w:val="00661960"/>
    <w:rsid w:val="00661A4F"/>
    <w:rsid w:val="00661AD9"/>
    <w:rsid w:val="00661E8F"/>
    <w:rsid w:val="00661EB3"/>
    <w:rsid w:val="00662170"/>
    <w:rsid w:val="006626A0"/>
    <w:rsid w:val="00662D0A"/>
    <w:rsid w:val="00663B90"/>
    <w:rsid w:val="00664372"/>
    <w:rsid w:val="006648CE"/>
    <w:rsid w:val="006649B9"/>
    <w:rsid w:val="00664B50"/>
    <w:rsid w:val="00665582"/>
    <w:rsid w:val="0066565B"/>
    <w:rsid w:val="006659B1"/>
    <w:rsid w:val="00666147"/>
    <w:rsid w:val="006662CB"/>
    <w:rsid w:val="00666618"/>
    <w:rsid w:val="00666D53"/>
    <w:rsid w:val="00666D99"/>
    <w:rsid w:val="0066764A"/>
    <w:rsid w:val="00667D18"/>
    <w:rsid w:val="00667E0C"/>
    <w:rsid w:val="00670253"/>
    <w:rsid w:val="00670628"/>
    <w:rsid w:val="006707EB"/>
    <w:rsid w:val="00670B3F"/>
    <w:rsid w:val="006718AB"/>
    <w:rsid w:val="00671B37"/>
    <w:rsid w:val="00672157"/>
    <w:rsid w:val="006729EB"/>
    <w:rsid w:val="0067308E"/>
    <w:rsid w:val="006730DA"/>
    <w:rsid w:val="0067315D"/>
    <w:rsid w:val="0067327E"/>
    <w:rsid w:val="00673294"/>
    <w:rsid w:val="006739B2"/>
    <w:rsid w:val="006742B9"/>
    <w:rsid w:val="0067466A"/>
    <w:rsid w:val="00674DCD"/>
    <w:rsid w:val="00675025"/>
    <w:rsid w:val="00675919"/>
    <w:rsid w:val="00675BA1"/>
    <w:rsid w:val="00675E02"/>
    <w:rsid w:val="0067637F"/>
    <w:rsid w:val="0067677A"/>
    <w:rsid w:val="00676834"/>
    <w:rsid w:val="0067717E"/>
    <w:rsid w:val="00677497"/>
    <w:rsid w:val="0067799D"/>
    <w:rsid w:val="00677D8F"/>
    <w:rsid w:val="00677DCB"/>
    <w:rsid w:val="00677FF5"/>
    <w:rsid w:val="00680073"/>
    <w:rsid w:val="00680FCE"/>
    <w:rsid w:val="006810A4"/>
    <w:rsid w:val="00681337"/>
    <w:rsid w:val="00681357"/>
    <w:rsid w:val="00681DB1"/>
    <w:rsid w:val="00681E12"/>
    <w:rsid w:val="006823C4"/>
    <w:rsid w:val="006826E1"/>
    <w:rsid w:val="00682A34"/>
    <w:rsid w:val="00682BCC"/>
    <w:rsid w:val="00682CD0"/>
    <w:rsid w:val="00682E8C"/>
    <w:rsid w:val="006831EE"/>
    <w:rsid w:val="006833F4"/>
    <w:rsid w:val="006836D6"/>
    <w:rsid w:val="006837A1"/>
    <w:rsid w:val="00683963"/>
    <w:rsid w:val="00683A68"/>
    <w:rsid w:val="00683AF7"/>
    <w:rsid w:val="00683FCE"/>
    <w:rsid w:val="00684E4C"/>
    <w:rsid w:val="006861C4"/>
    <w:rsid w:val="00686811"/>
    <w:rsid w:val="00686FEF"/>
    <w:rsid w:val="00687B83"/>
    <w:rsid w:val="00687F75"/>
    <w:rsid w:val="00690A61"/>
    <w:rsid w:val="00690DBA"/>
    <w:rsid w:val="00691219"/>
    <w:rsid w:val="006916F8"/>
    <w:rsid w:val="00691972"/>
    <w:rsid w:val="00691A3D"/>
    <w:rsid w:val="00692462"/>
    <w:rsid w:val="00692475"/>
    <w:rsid w:val="00692622"/>
    <w:rsid w:val="00692B03"/>
    <w:rsid w:val="00693090"/>
    <w:rsid w:val="006930D2"/>
    <w:rsid w:val="006931AE"/>
    <w:rsid w:val="0069322B"/>
    <w:rsid w:val="00693DFC"/>
    <w:rsid w:val="006940C5"/>
    <w:rsid w:val="006940F2"/>
    <w:rsid w:val="0069489D"/>
    <w:rsid w:val="00694C19"/>
    <w:rsid w:val="006951C5"/>
    <w:rsid w:val="00695A49"/>
    <w:rsid w:val="00695CF5"/>
    <w:rsid w:val="006965F2"/>
    <w:rsid w:val="00696D84"/>
    <w:rsid w:val="006971A3"/>
    <w:rsid w:val="00697353"/>
    <w:rsid w:val="00697B17"/>
    <w:rsid w:val="00697C76"/>
    <w:rsid w:val="006A06B0"/>
    <w:rsid w:val="006A0CA7"/>
    <w:rsid w:val="006A0F34"/>
    <w:rsid w:val="006A10C0"/>
    <w:rsid w:val="006A1133"/>
    <w:rsid w:val="006A139C"/>
    <w:rsid w:val="006A1E32"/>
    <w:rsid w:val="006A1E56"/>
    <w:rsid w:val="006A20A1"/>
    <w:rsid w:val="006A23F0"/>
    <w:rsid w:val="006A28B2"/>
    <w:rsid w:val="006A2BA1"/>
    <w:rsid w:val="006A2C82"/>
    <w:rsid w:val="006A3575"/>
    <w:rsid w:val="006A3C8A"/>
    <w:rsid w:val="006A455A"/>
    <w:rsid w:val="006A4A39"/>
    <w:rsid w:val="006A4B3C"/>
    <w:rsid w:val="006A5A61"/>
    <w:rsid w:val="006A6B54"/>
    <w:rsid w:val="006A74FA"/>
    <w:rsid w:val="006A761A"/>
    <w:rsid w:val="006A7906"/>
    <w:rsid w:val="006A7C14"/>
    <w:rsid w:val="006B00FE"/>
    <w:rsid w:val="006B0DCD"/>
    <w:rsid w:val="006B1361"/>
    <w:rsid w:val="006B1F28"/>
    <w:rsid w:val="006B1FC4"/>
    <w:rsid w:val="006B2052"/>
    <w:rsid w:val="006B271B"/>
    <w:rsid w:val="006B33B4"/>
    <w:rsid w:val="006B35C0"/>
    <w:rsid w:val="006B3BC7"/>
    <w:rsid w:val="006B448A"/>
    <w:rsid w:val="006B46FD"/>
    <w:rsid w:val="006B4B00"/>
    <w:rsid w:val="006B4F2B"/>
    <w:rsid w:val="006B54C8"/>
    <w:rsid w:val="006B566E"/>
    <w:rsid w:val="006B599E"/>
    <w:rsid w:val="006B5E24"/>
    <w:rsid w:val="006B5F8E"/>
    <w:rsid w:val="006B65FD"/>
    <w:rsid w:val="006B6CB4"/>
    <w:rsid w:val="006B6D8E"/>
    <w:rsid w:val="006B73D5"/>
    <w:rsid w:val="006B7892"/>
    <w:rsid w:val="006B7A32"/>
    <w:rsid w:val="006B7CD7"/>
    <w:rsid w:val="006C02AA"/>
    <w:rsid w:val="006C074A"/>
    <w:rsid w:val="006C1840"/>
    <w:rsid w:val="006C207C"/>
    <w:rsid w:val="006C21EE"/>
    <w:rsid w:val="006C236B"/>
    <w:rsid w:val="006C2A27"/>
    <w:rsid w:val="006C3010"/>
    <w:rsid w:val="006C3111"/>
    <w:rsid w:val="006C32F6"/>
    <w:rsid w:val="006C32FE"/>
    <w:rsid w:val="006C3422"/>
    <w:rsid w:val="006C3704"/>
    <w:rsid w:val="006C392E"/>
    <w:rsid w:val="006C42D0"/>
    <w:rsid w:val="006C44E2"/>
    <w:rsid w:val="006C4FBF"/>
    <w:rsid w:val="006C5047"/>
    <w:rsid w:val="006C528C"/>
    <w:rsid w:val="006C53F7"/>
    <w:rsid w:val="006C5F2E"/>
    <w:rsid w:val="006C60BB"/>
    <w:rsid w:val="006C67A9"/>
    <w:rsid w:val="006C6C10"/>
    <w:rsid w:val="006C6EB2"/>
    <w:rsid w:val="006C7133"/>
    <w:rsid w:val="006C7139"/>
    <w:rsid w:val="006C75D4"/>
    <w:rsid w:val="006C7BF2"/>
    <w:rsid w:val="006C7C31"/>
    <w:rsid w:val="006C7EB1"/>
    <w:rsid w:val="006C7F14"/>
    <w:rsid w:val="006D01F1"/>
    <w:rsid w:val="006D04BA"/>
    <w:rsid w:val="006D0840"/>
    <w:rsid w:val="006D0C38"/>
    <w:rsid w:val="006D19DB"/>
    <w:rsid w:val="006D22CF"/>
    <w:rsid w:val="006D2302"/>
    <w:rsid w:val="006D2346"/>
    <w:rsid w:val="006D256D"/>
    <w:rsid w:val="006D2B98"/>
    <w:rsid w:val="006D2C40"/>
    <w:rsid w:val="006D38ED"/>
    <w:rsid w:val="006D3AB9"/>
    <w:rsid w:val="006D3F07"/>
    <w:rsid w:val="006D4024"/>
    <w:rsid w:val="006D4110"/>
    <w:rsid w:val="006D424A"/>
    <w:rsid w:val="006D426E"/>
    <w:rsid w:val="006D4483"/>
    <w:rsid w:val="006D5021"/>
    <w:rsid w:val="006D5D16"/>
    <w:rsid w:val="006D5FC2"/>
    <w:rsid w:val="006D6737"/>
    <w:rsid w:val="006D6D1B"/>
    <w:rsid w:val="006D6E5C"/>
    <w:rsid w:val="006D7238"/>
    <w:rsid w:val="006E0585"/>
    <w:rsid w:val="006E08A7"/>
    <w:rsid w:val="006E091E"/>
    <w:rsid w:val="006E109D"/>
    <w:rsid w:val="006E1294"/>
    <w:rsid w:val="006E1DE1"/>
    <w:rsid w:val="006E2B0D"/>
    <w:rsid w:val="006E35B9"/>
    <w:rsid w:val="006E38F7"/>
    <w:rsid w:val="006E484E"/>
    <w:rsid w:val="006E4CBD"/>
    <w:rsid w:val="006E5204"/>
    <w:rsid w:val="006E5D1C"/>
    <w:rsid w:val="006E5F26"/>
    <w:rsid w:val="006E6533"/>
    <w:rsid w:val="006E70FA"/>
    <w:rsid w:val="006E74EA"/>
    <w:rsid w:val="006F014D"/>
    <w:rsid w:val="006F047A"/>
    <w:rsid w:val="006F0BA3"/>
    <w:rsid w:val="006F0CAB"/>
    <w:rsid w:val="006F1262"/>
    <w:rsid w:val="006F13D0"/>
    <w:rsid w:val="006F14EE"/>
    <w:rsid w:val="006F1992"/>
    <w:rsid w:val="006F2147"/>
    <w:rsid w:val="006F23B0"/>
    <w:rsid w:val="006F26B8"/>
    <w:rsid w:val="006F29F2"/>
    <w:rsid w:val="006F2CC7"/>
    <w:rsid w:val="006F30A7"/>
    <w:rsid w:val="006F373E"/>
    <w:rsid w:val="006F3DD4"/>
    <w:rsid w:val="006F4738"/>
    <w:rsid w:val="006F4881"/>
    <w:rsid w:val="006F48C3"/>
    <w:rsid w:val="006F4B72"/>
    <w:rsid w:val="006F4EC8"/>
    <w:rsid w:val="006F4EE8"/>
    <w:rsid w:val="006F54C9"/>
    <w:rsid w:val="006F5D63"/>
    <w:rsid w:val="006F5F90"/>
    <w:rsid w:val="006F6BB9"/>
    <w:rsid w:val="006F7567"/>
    <w:rsid w:val="006F75C9"/>
    <w:rsid w:val="006F7620"/>
    <w:rsid w:val="006F76BB"/>
    <w:rsid w:val="006F7E4C"/>
    <w:rsid w:val="0070000E"/>
    <w:rsid w:val="00700239"/>
    <w:rsid w:val="007007FE"/>
    <w:rsid w:val="0070085C"/>
    <w:rsid w:val="007013B6"/>
    <w:rsid w:val="007018B5"/>
    <w:rsid w:val="00701A8A"/>
    <w:rsid w:val="00701FDC"/>
    <w:rsid w:val="00702A24"/>
    <w:rsid w:val="007030EC"/>
    <w:rsid w:val="00703416"/>
    <w:rsid w:val="00703617"/>
    <w:rsid w:val="00703D4B"/>
    <w:rsid w:val="00703DC8"/>
    <w:rsid w:val="00704200"/>
    <w:rsid w:val="00704579"/>
    <w:rsid w:val="00704763"/>
    <w:rsid w:val="00704FC1"/>
    <w:rsid w:val="007050D3"/>
    <w:rsid w:val="007056D4"/>
    <w:rsid w:val="00705DB2"/>
    <w:rsid w:val="007068A3"/>
    <w:rsid w:val="00706938"/>
    <w:rsid w:val="00706E9C"/>
    <w:rsid w:val="00707193"/>
    <w:rsid w:val="007105F0"/>
    <w:rsid w:val="0071076F"/>
    <w:rsid w:val="007107C3"/>
    <w:rsid w:val="007109E3"/>
    <w:rsid w:val="00710D31"/>
    <w:rsid w:val="00711441"/>
    <w:rsid w:val="007116F5"/>
    <w:rsid w:val="00711880"/>
    <w:rsid w:val="0071195B"/>
    <w:rsid w:val="00711DDC"/>
    <w:rsid w:val="00713400"/>
    <w:rsid w:val="0071382C"/>
    <w:rsid w:val="00713A3C"/>
    <w:rsid w:val="00713FD8"/>
    <w:rsid w:val="00714208"/>
    <w:rsid w:val="00714921"/>
    <w:rsid w:val="00715864"/>
    <w:rsid w:val="00715BA1"/>
    <w:rsid w:val="0071645F"/>
    <w:rsid w:val="007169A4"/>
    <w:rsid w:val="007171F1"/>
    <w:rsid w:val="00717489"/>
    <w:rsid w:val="007174F0"/>
    <w:rsid w:val="00717C0C"/>
    <w:rsid w:val="00717F57"/>
    <w:rsid w:val="0072025C"/>
    <w:rsid w:val="007203D5"/>
    <w:rsid w:val="007217B5"/>
    <w:rsid w:val="00722099"/>
    <w:rsid w:val="0072256C"/>
    <w:rsid w:val="00723631"/>
    <w:rsid w:val="00723791"/>
    <w:rsid w:val="00723798"/>
    <w:rsid w:val="00723AF4"/>
    <w:rsid w:val="00724182"/>
    <w:rsid w:val="007249A7"/>
    <w:rsid w:val="0072514D"/>
    <w:rsid w:val="0072560C"/>
    <w:rsid w:val="00725D26"/>
    <w:rsid w:val="00725FF1"/>
    <w:rsid w:val="0072611F"/>
    <w:rsid w:val="00726531"/>
    <w:rsid w:val="00726DCA"/>
    <w:rsid w:val="007270DD"/>
    <w:rsid w:val="00727932"/>
    <w:rsid w:val="0072798B"/>
    <w:rsid w:val="007279CE"/>
    <w:rsid w:val="00727CE8"/>
    <w:rsid w:val="00727D5B"/>
    <w:rsid w:val="00727F42"/>
    <w:rsid w:val="00730453"/>
    <w:rsid w:val="0073046F"/>
    <w:rsid w:val="00730936"/>
    <w:rsid w:val="00730EAC"/>
    <w:rsid w:val="007311A0"/>
    <w:rsid w:val="00731394"/>
    <w:rsid w:val="007316C1"/>
    <w:rsid w:val="00731C6F"/>
    <w:rsid w:val="00732607"/>
    <w:rsid w:val="0073281F"/>
    <w:rsid w:val="007336DB"/>
    <w:rsid w:val="007338A2"/>
    <w:rsid w:val="00733E5E"/>
    <w:rsid w:val="007347E7"/>
    <w:rsid w:val="00734D1F"/>
    <w:rsid w:val="00734DEB"/>
    <w:rsid w:val="00735500"/>
    <w:rsid w:val="00735736"/>
    <w:rsid w:val="007357D3"/>
    <w:rsid w:val="0073620E"/>
    <w:rsid w:val="00736243"/>
    <w:rsid w:val="00736345"/>
    <w:rsid w:val="0073636A"/>
    <w:rsid w:val="007363B4"/>
    <w:rsid w:val="00736AFF"/>
    <w:rsid w:val="00736C71"/>
    <w:rsid w:val="0073713A"/>
    <w:rsid w:val="00737499"/>
    <w:rsid w:val="00737551"/>
    <w:rsid w:val="0073793C"/>
    <w:rsid w:val="00737984"/>
    <w:rsid w:val="00737BAE"/>
    <w:rsid w:val="00737C57"/>
    <w:rsid w:val="00737DA3"/>
    <w:rsid w:val="00737EEB"/>
    <w:rsid w:val="00737F3D"/>
    <w:rsid w:val="007402F4"/>
    <w:rsid w:val="00740AFB"/>
    <w:rsid w:val="00740BAB"/>
    <w:rsid w:val="00740E13"/>
    <w:rsid w:val="00741543"/>
    <w:rsid w:val="00742151"/>
    <w:rsid w:val="007421A6"/>
    <w:rsid w:val="00742713"/>
    <w:rsid w:val="00742784"/>
    <w:rsid w:val="00742A67"/>
    <w:rsid w:val="007430F4"/>
    <w:rsid w:val="00743804"/>
    <w:rsid w:val="00743821"/>
    <w:rsid w:val="007438A7"/>
    <w:rsid w:val="007439EC"/>
    <w:rsid w:val="0074422C"/>
    <w:rsid w:val="00744A11"/>
    <w:rsid w:val="00744C3E"/>
    <w:rsid w:val="00744C8D"/>
    <w:rsid w:val="00744F6D"/>
    <w:rsid w:val="00745150"/>
    <w:rsid w:val="00745579"/>
    <w:rsid w:val="00745864"/>
    <w:rsid w:val="00745EB5"/>
    <w:rsid w:val="007466EC"/>
    <w:rsid w:val="00746881"/>
    <w:rsid w:val="007469B6"/>
    <w:rsid w:val="00746E62"/>
    <w:rsid w:val="007472DF"/>
    <w:rsid w:val="00747D9F"/>
    <w:rsid w:val="0075012D"/>
    <w:rsid w:val="007510BC"/>
    <w:rsid w:val="0075178B"/>
    <w:rsid w:val="00751E58"/>
    <w:rsid w:val="0075212B"/>
    <w:rsid w:val="00752380"/>
    <w:rsid w:val="00752B94"/>
    <w:rsid w:val="00752D62"/>
    <w:rsid w:val="00752E63"/>
    <w:rsid w:val="007532AB"/>
    <w:rsid w:val="007534C5"/>
    <w:rsid w:val="007534CE"/>
    <w:rsid w:val="00754081"/>
    <w:rsid w:val="0075484D"/>
    <w:rsid w:val="00754BDD"/>
    <w:rsid w:val="00754E10"/>
    <w:rsid w:val="00754FB3"/>
    <w:rsid w:val="00755187"/>
    <w:rsid w:val="00755A58"/>
    <w:rsid w:val="00755E41"/>
    <w:rsid w:val="00756017"/>
    <w:rsid w:val="00757785"/>
    <w:rsid w:val="007578A8"/>
    <w:rsid w:val="00757DD7"/>
    <w:rsid w:val="00760D5D"/>
    <w:rsid w:val="00760D91"/>
    <w:rsid w:val="00761516"/>
    <w:rsid w:val="00762775"/>
    <w:rsid w:val="00762D11"/>
    <w:rsid w:val="00763FB8"/>
    <w:rsid w:val="00764280"/>
    <w:rsid w:val="00764484"/>
    <w:rsid w:val="00764B40"/>
    <w:rsid w:val="007650B3"/>
    <w:rsid w:val="0076512B"/>
    <w:rsid w:val="0076517E"/>
    <w:rsid w:val="007651B8"/>
    <w:rsid w:val="007651CD"/>
    <w:rsid w:val="00765780"/>
    <w:rsid w:val="00765AF7"/>
    <w:rsid w:val="00765D7C"/>
    <w:rsid w:val="00765F04"/>
    <w:rsid w:val="00765FF7"/>
    <w:rsid w:val="0076605A"/>
    <w:rsid w:val="00767525"/>
    <w:rsid w:val="00767A96"/>
    <w:rsid w:val="00767AB8"/>
    <w:rsid w:val="0077076B"/>
    <w:rsid w:val="007707D0"/>
    <w:rsid w:val="00771622"/>
    <w:rsid w:val="0077184B"/>
    <w:rsid w:val="0077248A"/>
    <w:rsid w:val="007731B0"/>
    <w:rsid w:val="007739CC"/>
    <w:rsid w:val="0077409B"/>
    <w:rsid w:val="00774298"/>
    <w:rsid w:val="00774598"/>
    <w:rsid w:val="00774A5E"/>
    <w:rsid w:val="00774CF6"/>
    <w:rsid w:val="00774DBD"/>
    <w:rsid w:val="00775703"/>
    <w:rsid w:val="007757BD"/>
    <w:rsid w:val="0077592A"/>
    <w:rsid w:val="007763CD"/>
    <w:rsid w:val="00776698"/>
    <w:rsid w:val="007766B7"/>
    <w:rsid w:val="00776855"/>
    <w:rsid w:val="007768BC"/>
    <w:rsid w:val="00776C3F"/>
    <w:rsid w:val="00776EFE"/>
    <w:rsid w:val="007779B1"/>
    <w:rsid w:val="007804C2"/>
    <w:rsid w:val="00780B00"/>
    <w:rsid w:val="00781016"/>
    <w:rsid w:val="00781073"/>
    <w:rsid w:val="00781319"/>
    <w:rsid w:val="007813FB"/>
    <w:rsid w:val="00781D1C"/>
    <w:rsid w:val="00782358"/>
    <w:rsid w:val="00782510"/>
    <w:rsid w:val="00782792"/>
    <w:rsid w:val="00782E53"/>
    <w:rsid w:val="007839AD"/>
    <w:rsid w:val="00783B58"/>
    <w:rsid w:val="00783C59"/>
    <w:rsid w:val="0078475A"/>
    <w:rsid w:val="00784900"/>
    <w:rsid w:val="00784BCC"/>
    <w:rsid w:val="00784C30"/>
    <w:rsid w:val="00784FE7"/>
    <w:rsid w:val="00785131"/>
    <w:rsid w:val="0078522D"/>
    <w:rsid w:val="0078545D"/>
    <w:rsid w:val="00785B53"/>
    <w:rsid w:val="00786115"/>
    <w:rsid w:val="00786131"/>
    <w:rsid w:val="00786A9D"/>
    <w:rsid w:val="00786F09"/>
    <w:rsid w:val="00786F38"/>
    <w:rsid w:val="007870D3"/>
    <w:rsid w:val="0078716A"/>
    <w:rsid w:val="00787429"/>
    <w:rsid w:val="0078752A"/>
    <w:rsid w:val="0078770D"/>
    <w:rsid w:val="00787C89"/>
    <w:rsid w:val="00790558"/>
    <w:rsid w:val="00790B1A"/>
    <w:rsid w:val="00791219"/>
    <w:rsid w:val="007912A4"/>
    <w:rsid w:val="00791ED2"/>
    <w:rsid w:val="0079255C"/>
    <w:rsid w:val="00792BDA"/>
    <w:rsid w:val="00793238"/>
    <w:rsid w:val="007939ED"/>
    <w:rsid w:val="00794025"/>
    <w:rsid w:val="007946F7"/>
    <w:rsid w:val="00794790"/>
    <w:rsid w:val="00794910"/>
    <w:rsid w:val="007954C1"/>
    <w:rsid w:val="00795772"/>
    <w:rsid w:val="00796305"/>
    <w:rsid w:val="00796782"/>
    <w:rsid w:val="007969B4"/>
    <w:rsid w:val="00796F47"/>
    <w:rsid w:val="00796F69"/>
    <w:rsid w:val="007972DA"/>
    <w:rsid w:val="007A074B"/>
    <w:rsid w:val="007A09F4"/>
    <w:rsid w:val="007A0B02"/>
    <w:rsid w:val="007A0E87"/>
    <w:rsid w:val="007A138D"/>
    <w:rsid w:val="007A16DF"/>
    <w:rsid w:val="007A1B46"/>
    <w:rsid w:val="007A1BF9"/>
    <w:rsid w:val="007A1D4D"/>
    <w:rsid w:val="007A276D"/>
    <w:rsid w:val="007A29C0"/>
    <w:rsid w:val="007A2D31"/>
    <w:rsid w:val="007A2E07"/>
    <w:rsid w:val="007A3D8A"/>
    <w:rsid w:val="007A3D99"/>
    <w:rsid w:val="007A48A2"/>
    <w:rsid w:val="007A57C7"/>
    <w:rsid w:val="007A5DD1"/>
    <w:rsid w:val="007A6209"/>
    <w:rsid w:val="007A6CF9"/>
    <w:rsid w:val="007A783C"/>
    <w:rsid w:val="007A7F5F"/>
    <w:rsid w:val="007B0052"/>
    <w:rsid w:val="007B0202"/>
    <w:rsid w:val="007B0854"/>
    <w:rsid w:val="007B08FE"/>
    <w:rsid w:val="007B0B04"/>
    <w:rsid w:val="007B0EB8"/>
    <w:rsid w:val="007B2146"/>
    <w:rsid w:val="007B2CFB"/>
    <w:rsid w:val="007B2D9B"/>
    <w:rsid w:val="007B304F"/>
    <w:rsid w:val="007B3067"/>
    <w:rsid w:val="007B306C"/>
    <w:rsid w:val="007B3F08"/>
    <w:rsid w:val="007B4540"/>
    <w:rsid w:val="007B46FC"/>
    <w:rsid w:val="007B4890"/>
    <w:rsid w:val="007B5202"/>
    <w:rsid w:val="007B575B"/>
    <w:rsid w:val="007B579E"/>
    <w:rsid w:val="007B5BC9"/>
    <w:rsid w:val="007B6A0F"/>
    <w:rsid w:val="007B6A70"/>
    <w:rsid w:val="007B6F3D"/>
    <w:rsid w:val="007B70FC"/>
    <w:rsid w:val="007B71B4"/>
    <w:rsid w:val="007C10AE"/>
    <w:rsid w:val="007C10F5"/>
    <w:rsid w:val="007C1948"/>
    <w:rsid w:val="007C1B3D"/>
    <w:rsid w:val="007C205C"/>
    <w:rsid w:val="007C30DF"/>
    <w:rsid w:val="007C3171"/>
    <w:rsid w:val="007C33E2"/>
    <w:rsid w:val="007C342F"/>
    <w:rsid w:val="007C370A"/>
    <w:rsid w:val="007C3901"/>
    <w:rsid w:val="007C3921"/>
    <w:rsid w:val="007C3BB6"/>
    <w:rsid w:val="007C3C38"/>
    <w:rsid w:val="007C3F6C"/>
    <w:rsid w:val="007C403D"/>
    <w:rsid w:val="007C429E"/>
    <w:rsid w:val="007C42C2"/>
    <w:rsid w:val="007C4389"/>
    <w:rsid w:val="007C4E8B"/>
    <w:rsid w:val="007C4FF6"/>
    <w:rsid w:val="007C501B"/>
    <w:rsid w:val="007C53C4"/>
    <w:rsid w:val="007C5917"/>
    <w:rsid w:val="007C5AF0"/>
    <w:rsid w:val="007C5F63"/>
    <w:rsid w:val="007C66BD"/>
    <w:rsid w:val="007C670F"/>
    <w:rsid w:val="007C6BA5"/>
    <w:rsid w:val="007C6CA1"/>
    <w:rsid w:val="007C7169"/>
    <w:rsid w:val="007C7357"/>
    <w:rsid w:val="007C767B"/>
    <w:rsid w:val="007C79C3"/>
    <w:rsid w:val="007C7AA3"/>
    <w:rsid w:val="007C7B5F"/>
    <w:rsid w:val="007D13CB"/>
    <w:rsid w:val="007D286B"/>
    <w:rsid w:val="007D2879"/>
    <w:rsid w:val="007D29A2"/>
    <w:rsid w:val="007D365C"/>
    <w:rsid w:val="007D3C66"/>
    <w:rsid w:val="007D3E48"/>
    <w:rsid w:val="007D4008"/>
    <w:rsid w:val="007D41CB"/>
    <w:rsid w:val="007D432A"/>
    <w:rsid w:val="007D49AE"/>
    <w:rsid w:val="007D4C7A"/>
    <w:rsid w:val="007D4DC9"/>
    <w:rsid w:val="007D54D4"/>
    <w:rsid w:val="007D57DD"/>
    <w:rsid w:val="007D58AB"/>
    <w:rsid w:val="007D5A7F"/>
    <w:rsid w:val="007D5FB2"/>
    <w:rsid w:val="007D6A89"/>
    <w:rsid w:val="007D6B3E"/>
    <w:rsid w:val="007D70AA"/>
    <w:rsid w:val="007D717A"/>
    <w:rsid w:val="007D7387"/>
    <w:rsid w:val="007D783C"/>
    <w:rsid w:val="007D787C"/>
    <w:rsid w:val="007D7B3F"/>
    <w:rsid w:val="007D7DB1"/>
    <w:rsid w:val="007D7FD3"/>
    <w:rsid w:val="007E0022"/>
    <w:rsid w:val="007E0186"/>
    <w:rsid w:val="007E01F2"/>
    <w:rsid w:val="007E0423"/>
    <w:rsid w:val="007E0477"/>
    <w:rsid w:val="007E0C71"/>
    <w:rsid w:val="007E0C87"/>
    <w:rsid w:val="007E12FF"/>
    <w:rsid w:val="007E181B"/>
    <w:rsid w:val="007E1977"/>
    <w:rsid w:val="007E1AB8"/>
    <w:rsid w:val="007E2CB8"/>
    <w:rsid w:val="007E312E"/>
    <w:rsid w:val="007E3175"/>
    <w:rsid w:val="007E3362"/>
    <w:rsid w:val="007E3753"/>
    <w:rsid w:val="007E397E"/>
    <w:rsid w:val="007E3DF0"/>
    <w:rsid w:val="007E4409"/>
    <w:rsid w:val="007E4475"/>
    <w:rsid w:val="007E4979"/>
    <w:rsid w:val="007E4E9F"/>
    <w:rsid w:val="007E5972"/>
    <w:rsid w:val="007E5C5F"/>
    <w:rsid w:val="007E64AC"/>
    <w:rsid w:val="007E6E0E"/>
    <w:rsid w:val="007E7237"/>
    <w:rsid w:val="007E7561"/>
    <w:rsid w:val="007E75A0"/>
    <w:rsid w:val="007F00CC"/>
    <w:rsid w:val="007F01C6"/>
    <w:rsid w:val="007F053F"/>
    <w:rsid w:val="007F1198"/>
    <w:rsid w:val="007F2095"/>
    <w:rsid w:val="007F22BE"/>
    <w:rsid w:val="007F232B"/>
    <w:rsid w:val="007F26F7"/>
    <w:rsid w:val="007F27F7"/>
    <w:rsid w:val="007F29E7"/>
    <w:rsid w:val="007F360C"/>
    <w:rsid w:val="007F393B"/>
    <w:rsid w:val="007F3C99"/>
    <w:rsid w:val="007F45A2"/>
    <w:rsid w:val="007F470B"/>
    <w:rsid w:val="007F50D5"/>
    <w:rsid w:val="007F5E9B"/>
    <w:rsid w:val="007F6653"/>
    <w:rsid w:val="007F6BDB"/>
    <w:rsid w:val="007F6D9C"/>
    <w:rsid w:val="007F6F38"/>
    <w:rsid w:val="007F7C73"/>
    <w:rsid w:val="00800318"/>
    <w:rsid w:val="008004BF"/>
    <w:rsid w:val="008015E0"/>
    <w:rsid w:val="00801635"/>
    <w:rsid w:val="00801F88"/>
    <w:rsid w:val="0080234A"/>
    <w:rsid w:val="008026F8"/>
    <w:rsid w:val="0080275B"/>
    <w:rsid w:val="008031FB"/>
    <w:rsid w:val="008041A7"/>
    <w:rsid w:val="00804733"/>
    <w:rsid w:val="00804E48"/>
    <w:rsid w:val="00804F15"/>
    <w:rsid w:val="008054B5"/>
    <w:rsid w:val="00805756"/>
    <w:rsid w:val="00805848"/>
    <w:rsid w:val="008058AD"/>
    <w:rsid w:val="0080635C"/>
    <w:rsid w:val="008064C5"/>
    <w:rsid w:val="00806A2B"/>
    <w:rsid w:val="00806D53"/>
    <w:rsid w:val="00807340"/>
    <w:rsid w:val="0080769C"/>
    <w:rsid w:val="008077F8"/>
    <w:rsid w:val="00810025"/>
    <w:rsid w:val="00810E8A"/>
    <w:rsid w:val="008114F8"/>
    <w:rsid w:val="00811C24"/>
    <w:rsid w:val="00812722"/>
    <w:rsid w:val="00813487"/>
    <w:rsid w:val="008139AF"/>
    <w:rsid w:val="00814086"/>
    <w:rsid w:val="00814195"/>
    <w:rsid w:val="008141DE"/>
    <w:rsid w:val="00814671"/>
    <w:rsid w:val="008147A3"/>
    <w:rsid w:val="00815189"/>
    <w:rsid w:val="0081545A"/>
    <w:rsid w:val="008158BE"/>
    <w:rsid w:val="00815C40"/>
    <w:rsid w:val="00815FB7"/>
    <w:rsid w:val="00815FBC"/>
    <w:rsid w:val="008161AF"/>
    <w:rsid w:val="00817203"/>
    <w:rsid w:val="0081754F"/>
    <w:rsid w:val="00817D0C"/>
    <w:rsid w:val="008203E5"/>
    <w:rsid w:val="00820723"/>
    <w:rsid w:val="00820816"/>
    <w:rsid w:val="0082105B"/>
    <w:rsid w:val="00821498"/>
    <w:rsid w:val="0082217E"/>
    <w:rsid w:val="0082239D"/>
    <w:rsid w:val="00822520"/>
    <w:rsid w:val="008226D3"/>
    <w:rsid w:val="00822E44"/>
    <w:rsid w:val="00823038"/>
    <w:rsid w:val="008230C7"/>
    <w:rsid w:val="008230DF"/>
    <w:rsid w:val="00823305"/>
    <w:rsid w:val="0082344A"/>
    <w:rsid w:val="008240FC"/>
    <w:rsid w:val="0082464A"/>
    <w:rsid w:val="00824E13"/>
    <w:rsid w:val="00825554"/>
    <w:rsid w:val="0082572A"/>
    <w:rsid w:val="00825886"/>
    <w:rsid w:val="00825AA6"/>
    <w:rsid w:val="00826E75"/>
    <w:rsid w:val="008274D7"/>
    <w:rsid w:val="00827734"/>
    <w:rsid w:val="00827776"/>
    <w:rsid w:val="00827F6B"/>
    <w:rsid w:val="00831380"/>
    <w:rsid w:val="00831796"/>
    <w:rsid w:val="00831DB5"/>
    <w:rsid w:val="00831E2F"/>
    <w:rsid w:val="00831E94"/>
    <w:rsid w:val="00832896"/>
    <w:rsid w:val="00832CC2"/>
    <w:rsid w:val="0083324F"/>
    <w:rsid w:val="008336D9"/>
    <w:rsid w:val="008339F6"/>
    <w:rsid w:val="00833D4F"/>
    <w:rsid w:val="00833E67"/>
    <w:rsid w:val="00833EDF"/>
    <w:rsid w:val="00834342"/>
    <w:rsid w:val="00834A2E"/>
    <w:rsid w:val="00834A81"/>
    <w:rsid w:val="00834CA1"/>
    <w:rsid w:val="00835CB4"/>
    <w:rsid w:val="00836043"/>
    <w:rsid w:val="00836710"/>
    <w:rsid w:val="0083688B"/>
    <w:rsid w:val="008368F9"/>
    <w:rsid w:val="00836A76"/>
    <w:rsid w:val="00836CC9"/>
    <w:rsid w:val="0083713A"/>
    <w:rsid w:val="008371DF"/>
    <w:rsid w:val="00840B30"/>
    <w:rsid w:val="008410DD"/>
    <w:rsid w:val="0084135C"/>
    <w:rsid w:val="008415CA"/>
    <w:rsid w:val="00841B8B"/>
    <w:rsid w:val="00841B96"/>
    <w:rsid w:val="00842430"/>
    <w:rsid w:val="00843302"/>
    <w:rsid w:val="008434E0"/>
    <w:rsid w:val="008443EC"/>
    <w:rsid w:val="008448CD"/>
    <w:rsid w:val="008459D1"/>
    <w:rsid w:val="00845C73"/>
    <w:rsid w:val="00846953"/>
    <w:rsid w:val="00846FCD"/>
    <w:rsid w:val="00847827"/>
    <w:rsid w:val="008507C6"/>
    <w:rsid w:val="00850B38"/>
    <w:rsid w:val="00850B62"/>
    <w:rsid w:val="00850CAA"/>
    <w:rsid w:val="00850D05"/>
    <w:rsid w:val="008510D9"/>
    <w:rsid w:val="00851CE4"/>
    <w:rsid w:val="008529FF"/>
    <w:rsid w:val="00854059"/>
    <w:rsid w:val="008541AE"/>
    <w:rsid w:val="00854A05"/>
    <w:rsid w:val="00854C1D"/>
    <w:rsid w:val="00854D9D"/>
    <w:rsid w:val="00855659"/>
    <w:rsid w:val="00855A65"/>
    <w:rsid w:val="00855D17"/>
    <w:rsid w:val="008570A3"/>
    <w:rsid w:val="008600D3"/>
    <w:rsid w:val="00860E95"/>
    <w:rsid w:val="00861180"/>
    <w:rsid w:val="008619BE"/>
    <w:rsid w:val="00862BB1"/>
    <w:rsid w:val="00863696"/>
    <w:rsid w:val="00863B5F"/>
    <w:rsid w:val="00863E53"/>
    <w:rsid w:val="008640D2"/>
    <w:rsid w:val="00864150"/>
    <w:rsid w:val="0086420E"/>
    <w:rsid w:val="00864571"/>
    <w:rsid w:val="008645C1"/>
    <w:rsid w:val="00865AFF"/>
    <w:rsid w:val="00865BF6"/>
    <w:rsid w:val="00865E09"/>
    <w:rsid w:val="00866521"/>
    <w:rsid w:val="00866A82"/>
    <w:rsid w:val="00866E78"/>
    <w:rsid w:val="00866FCF"/>
    <w:rsid w:val="008670FE"/>
    <w:rsid w:val="00867449"/>
    <w:rsid w:val="0086796B"/>
    <w:rsid w:val="00867970"/>
    <w:rsid w:val="00870C28"/>
    <w:rsid w:val="00870F41"/>
    <w:rsid w:val="008717A1"/>
    <w:rsid w:val="00871A0E"/>
    <w:rsid w:val="00871EBD"/>
    <w:rsid w:val="00871F72"/>
    <w:rsid w:val="00871F86"/>
    <w:rsid w:val="008721D8"/>
    <w:rsid w:val="00872358"/>
    <w:rsid w:val="00872426"/>
    <w:rsid w:val="00872735"/>
    <w:rsid w:val="00872856"/>
    <w:rsid w:val="00873135"/>
    <w:rsid w:val="008734DB"/>
    <w:rsid w:val="00873F2A"/>
    <w:rsid w:val="008740F8"/>
    <w:rsid w:val="008745F5"/>
    <w:rsid w:val="008746A4"/>
    <w:rsid w:val="008749B3"/>
    <w:rsid w:val="00874B70"/>
    <w:rsid w:val="00874C25"/>
    <w:rsid w:val="00874E97"/>
    <w:rsid w:val="00875697"/>
    <w:rsid w:val="00875F99"/>
    <w:rsid w:val="00876369"/>
    <w:rsid w:val="008769E4"/>
    <w:rsid w:val="00876DF6"/>
    <w:rsid w:val="00876FF6"/>
    <w:rsid w:val="00877063"/>
    <w:rsid w:val="00877300"/>
    <w:rsid w:val="0087741F"/>
    <w:rsid w:val="00877A2B"/>
    <w:rsid w:val="00877CBA"/>
    <w:rsid w:val="00880477"/>
    <w:rsid w:val="00881327"/>
    <w:rsid w:val="00881335"/>
    <w:rsid w:val="008813AB"/>
    <w:rsid w:val="008813E4"/>
    <w:rsid w:val="008817B5"/>
    <w:rsid w:val="00881CEC"/>
    <w:rsid w:val="0088227D"/>
    <w:rsid w:val="008824C0"/>
    <w:rsid w:val="008826B8"/>
    <w:rsid w:val="00882922"/>
    <w:rsid w:val="00883181"/>
    <w:rsid w:val="00884DA4"/>
    <w:rsid w:val="00885320"/>
    <w:rsid w:val="008866F5"/>
    <w:rsid w:val="00886A18"/>
    <w:rsid w:val="00886A5A"/>
    <w:rsid w:val="00887412"/>
    <w:rsid w:val="00887E82"/>
    <w:rsid w:val="008903A8"/>
    <w:rsid w:val="008905BF"/>
    <w:rsid w:val="0089153D"/>
    <w:rsid w:val="0089156D"/>
    <w:rsid w:val="008918E1"/>
    <w:rsid w:val="00891EC2"/>
    <w:rsid w:val="00892DCC"/>
    <w:rsid w:val="0089302F"/>
    <w:rsid w:val="00893A4C"/>
    <w:rsid w:val="00893C9B"/>
    <w:rsid w:val="00893ED1"/>
    <w:rsid w:val="0089408A"/>
    <w:rsid w:val="0089480A"/>
    <w:rsid w:val="00894B72"/>
    <w:rsid w:val="00895211"/>
    <w:rsid w:val="00895219"/>
    <w:rsid w:val="008957F8"/>
    <w:rsid w:val="00895876"/>
    <w:rsid w:val="00895E3D"/>
    <w:rsid w:val="008965DC"/>
    <w:rsid w:val="00896656"/>
    <w:rsid w:val="00896CED"/>
    <w:rsid w:val="00896D71"/>
    <w:rsid w:val="008970EA"/>
    <w:rsid w:val="00897243"/>
    <w:rsid w:val="00897437"/>
    <w:rsid w:val="008A08DD"/>
    <w:rsid w:val="008A0D2C"/>
    <w:rsid w:val="008A13AB"/>
    <w:rsid w:val="008A15F0"/>
    <w:rsid w:val="008A17AE"/>
    <w:rsid w:val="008A1B1A"/>
    <w:rsid w:val="008A1E9F"/>
    <w:rsid w:val="008A22CA"/>
    <w:rsid w:val="008A232C"/>
    <w:rsid w:val="008A2606"/>
    <w:rsid w:val="008A2716"/>
    <w:rsid w:val="008A2B11"/>
    <w:rsid w:val="008A2DF0"/>
    <w:rsid w:val="008A3362"/>
    <w:rsid w:val="008A3962"/>
    <w:rsid w:val="008A3BE8"/>
    <w:rsid w:val="008A4319"/>
    <w:rsid w:val="008A4358"/>
    <w:rsid w:val="008A43AB"/>
    <w:rsid w:val="008A4970"/>
    <w:rsid w:val="008A4AC7"/>
    <w:rsid w:val="008A4BDF"/>
    <w:rsid w:val="008A52EC"/>
    <w:rsid w:val="008A540D"/>
    <w:rsid w:val="008A5436"/>
    <w:rsid w:val="008A5646"/>
    <w:rsid w:val="008A584C"/>
    <w:rsid w:val="008A5A8E"/>
    <w:rsid w:val="008A5EF4"/>
    <w:rsid w:val="008A5FA4"/>
    <w:rsid w:val="008A60CD"/>
    <w:rsid w:val="008A70B7"/>
    <w:rsid w:val="008B0844"/>
    <w:rsid w:val="008B0F92"/>
    <w:rsid w:val="008B1021"/>
    <w:rsid w:val="008B1168"/>
    <w:rsid w:val="008B122D"/>
    <w:rsid w:val="008B1C4F"/>
    <w:rsid w:val="008B1F28"/>
    <w:rsid w:val="008B21A1"/>
    <w:rsid w:val="008B27C1"/>
    <w:rsid w:val="008B2B5C"/>
    <w:rsid w:val="008B36AC"/>
    <w:rsid w:val="008B3CEF"/>
    <w:rsid w:val="008B41FE"/>
    <w:rsid w:val="008B438C"/>
    <w:rsid w:val="008B4E79"/>
    <w:rsid w:val="008B54EE"/>
    <w:rsid w:val="008B58A4"/>
    <w:rsid w:val="008B5B05"/>
    <w:rsid w:val="008B5F31"/>
    <w:rsid w:val="008B661D"/>
    <w:rsid w:val="008B679F"/>
    <w:rsid w:val="008B6A8E"/>
    <w:rsid w:val="008B7BDE"/>
    <w:rsid w:val="008C0500"/>
    <w:rsid w:val="008C0A5A"/>
    <w:rsid w:val="008C1208"/>
    <w:rsid w:val="008C16B8"/>
    <w:rsid w:val="008C176F"/>
    <w:rsid w:val="008C2017"/>
    <w:rsid w:val="008C2191"/>
    <w:rsid w:val="008C21DE"/>
    <w:rsid w:val="008C21E4"/>
    <w:rsid w:val="008C3A09"/>
    <w:rsid w:val="008C3DE4"/>
    <w:rsid w:val="008C4464"/>
    <w:rsid w:val="008C4654"/>
    <w:rsid w:val="008C4A16"/>
    <w:rsid w:val="008C4F83"/>
    <w:rsid w:val="008C5F1F"/>
    <w:rsid w:val="008C6074"/>
    <w:rsid w:val="008C7374"/>
    <w:rsid w:val="008C7668"/>
    <w:rsid w:val="008C7884"/>
    <w:rsid w:val="008C79F0"/>
    <w:rsid w:val="008C7CE7"/>
    <w:rsid w:val="008D0297"/>
    <w:rsid w:val="008D08CC"/>
    <w:rsid w:val="008D0A74"/>
    <w:rsid w:val="008D0CF3"/>
    <w:rsid w:val="008D15C5"/>
    <w:rsid w:val="008D200E"/>
    <w:rsid w:val="008D31C4"/>
    <w:rsid w:val="008D31DF"/>
    <w:rsid w:val="008D31EA"/>
    <w:rsid w:val="008D3741"/>
    <w:rsid w:val="008D44DE"/>
    <w:rsid w:val="008D4848"/>
    <w:rsid w:val="008D4EA6"/>
    <w:rsid w:val="008D5EC3"/>
    <w:rsid w:val="008D5F5F"/>
    <w:rsid w:val="008D5FE0"/>
    <w:rsid w:val="008D62B9"/>
    <w:rsid w:val="008D633A"/>
    <w:rsid w:val="008D6930"/>
    <w:rsid w:val="008D6A69"/>
    <w:rsid w:val="008D6FF8"/>
    <w:rsid w:val="008D720F"/>
    <w:rsid w:val="008D7604"/>
    <w:rsid w:val="008D770F"/>
    <w:rsid w:val="008D77E6"/>
    <w:rsid w:val="008D7C62"/>
    <w:rsid w:val="008D7F8D"/>
    <w:rsid w:val="008E03A3"/>
    <w:rsid w:val="008E0EA6"/>
    <w:rsid w:val="008E0FCF"/>
    <w:rsid w:val="008E1166"/>
    <w:rsid w:val="008E1441"/>
    <w:rsid w:val="008E1504"/>
    <w:rsid w:val="008E1A7F"/>
    <w:rsid w:val="008E1A97"/>
    <w:rsid w:val="008E25CA"/>
    <w:rsid w:val="008E285E"/>
    <w:rsid w:val="008E29F7"/>
    <w:rsid w:val="008E2B63"/>
    <w:rsid w:val="008E2C63"/>
    <w:rsid w:val="008E2D83"/>
    <w:rsid w:val="008E33B9"/>
    <w:rsid w:val="008E3845"/>
    <w:rsid w:val="008E3A64"/>
    <w:rsid w:val="008E4AF1"/>
    <w:rsid w:val="008E4B0B"/>
    <w:rsid w:val="008E54F6"/>
    <w:rsid w:val="008E56E8"/>
    <w:rsid w:val="008E5C19"/>
    <w:rsid w:val="008E5EF5"/>
    <w:rsid w:val="008E64A1"/>
    <w:rsid w:val="008E6779"/>
    <w:rsid w:val="008E7049"/>
    <w:rsid w:val="008E72C1"/>
    <w:rsid w:val="008E7377"/>
    <w:rsid w:val="008E7510"/>
    <w:rsid w:val="008E782C"/>
    <w:rsid w:val="008E7B7C"/>
    <w:rsid w:val="008E7EBA"/>
    <w:rsid w:val="008F02EF"/>
    <w:rsid w:val="008F053E"/>
    <w:rsid w:val="008F0D69"/>
    <w:rsid w:val="008F1004"/>
    <w:rsid w:val="008F129F"/>
    <w:rsid w:val="008F169A"/>
    <w:rsid w:val="008F20C8"/>
    <w:rsid w:val="008F258A"/>
    <w:rsid w:val="008F2F81"/>
    <w:rsid w:val="008F30E1"/>
    <w:rsid w:val="008F3E66"/>
    <w:rsid w:val="008F45B6"/>
    <w:rsid w:val="008F4E5C"/>
    <w:rsid w:val="008F510F"/>
    <w:rsid w:val="008F5F52"/>
    <w:rsid w:val="008F5FF3"/>
    <w:rsid w:val="008F6236"/>
    <w:rsid w:val="008F67F9"/>
    <w:rsid w:val="008F684C"/>
    <w:rsid w:val="008F6C0D"/>
    <w:rsid w:val="008F6EB2"/>
    <w:rsid w:val="008F7687"/>
    <w:rsid w:val="008F7A0E"/>
    <w:rsid w:val="008F7D50"/>
    <w:rsid w:val="00900004"/>
    <w:rsid w:val="00900156"/>
    <w:rsid w:val="00900919"/>
    <w:rsid w:val="00900FE8"/>
    <w:rsid w:val="00901ADD"/>
    <w:rsid w:val="009024A9"/>
    <w:rsid w:val="00902890"/>
    <w:rsid w:val="00902952"/>
    <w:rsid w:val="00902B86"/>
    <w:rsid w:val="0090337A"/>
    <w:rsid w:val="0090454E"/>
    <w:rsid w:val="0090455D"/>
    <w:rsid w:val="0090484C"/>
    <w:rsid w:val="00905127"/>
    <w:rsid w:val="009055CD"/>
    <w:rsid w:val="0090585C"/>
    <w:rsid w:val="00905BF1"/>
    <w:rsid w:val="009061C8"/>
    <w:rsid w:val="0090623B"/>
    <w:rsid w:val="00906CE5"/>
    <w:rsid w:val="00906FD0"/>
    <w:rsid w:val="00907281"/>
    <w:rsid w:val="0090729A"/>
    <w:rsid w:val="009076FE"/>
    <w:rsid w:val="009078E2"/>
    <w:rsid w:val="00907BBD"/>
    <w:rsid w:val="00910946"/>
    <w:rsid w:val="00910A30"/>
    <w:rsid w:val="0091127E"/>
    <w:rsid w:val="00911CF5"/>
    <w:rsid w:val="00911DEB"/>
    <w:rsid w:val="00911E5B"/>
    <w:rsid w:val="009122E1"/>
    <w:rsid w:val="009125A9"/>
    <w:rsid w:val="009127C3"/>
    <w:rsid w:val="00912C59"/>
    <w:rsid w:val="00912F94"/>
    <w:rsid w:val="009132EA"/>
    <w:rsid w:val="0091377E"/>
    <w:rsid w:val="0091386C"/>
    <w:rsid w:val="009138A3"/>
    <w:rsid w:val="00913A2F"/>
    <w:rsid w:val="00913C6B"/>
    <w:rsid w:val="009142C9"/>
    <w:rsid w:val="0091442E"/>
    <w:rsid w:val="009146B4"/>
    <w:rsid w:val="009148D9"/>
    <w:rsid w:val="00914CAE"/>
    <w:rsid w:val="009152CE"/>
    <w:rsid w:val="009158A6"/>
    <w:rsid w:val="00915C6E"/>
    <w:rsid w:val="00915FBC"/>
    <w:rsid w:val="00916059"/>
    <w:rsid w:val="00916572"/>
    <w:rsid w:val="009166B9"/>
    <w:rsid w:val="00916D88"/>
    <w:rsid w:val="00916FAB"/>
    <w:rsid w:val="009171A1"/>
    <w:rsid w:val="009174D5"/>
    <w:rsid w:val="00917AA8"/>
    <w:rsid w:val="00920E6A"/>
    <w:rsid w:val="00920F22"/>
    <w:rsid w:val="00921357"/>
    <w:rsid w:val="0092147C"/>
    <w:rsid w:val="00921D23"/>
    <w:rsid w:val="00922181"/>
    <w:rsid w:val="00922515"/>
    <w:rsid w:val="00922928"/>
    <w:rsid w:val="0092294C"/>
    <w:rsid w:val="009230D8"/>
    <w:rsid w:val="00923688"/>
    <w:rsid w:val="00923DB8"/>
    <w:rsid w:val="009242CD"/>
    <w:rsid w:val="00924618"/>
    <w:rsid w:val="009252FD"/>
    <w:rsid w:val="009253B0"/>
    <w:rsid w:val="00925590"/>
    <w:rsid w:val="00925628"/>
    <w:rsid w:val="00925683"/>
    <w:rsid w:val="009256B2"/>
    <w:rsid w:val="009257A6"/>
    <w:rsid w:val="00926224"/>
    <w:rsid w:val="00926B94"/>
    <w:rsid w:val="00926CEB"/>
    <w:rsid w:val="00926D6F"/>
    <w:rsid w:val="00926DFD"/>
    <w:rsid w:val="009278FF"/>
    <w:rsid w:val="009279F2"/>
    <w:rsid w:val="00927BCB"/>
    <w:rsid w:val="00927D2B"/>
    <w:rsid w:val="00930437"/>
    <w:rsid w:val="00930937"/>
    <w:rsid w:val="00930C5F"/>
    <w:rsid w:val="00931060"/>
    <w:rsid w:val="00931402"/>
    <w:rsid w:val="009318F9"/>
    <w:rsid w:val="00931967"/>
    <w:rsid w:val="00931A8D"/>
    <w:rsid w:val="00931D07"/>
    <w:rsid w:val="00931E4F"/>
    <w:rsid w:val="00931F33"/>
    <w:rsid w:val="0093216D"/>
    <w:rsid w:val="00932A14"/>
    <w:rsid w:val="00932C6F"/>
    <w:rsid w:val="0093328B"/>
    <w:rsid w:val="0093339F"/>
    <w:rsid w:val="00933474"/>
    <w:rsid w:val="00934B51"/>
    <w:rsid w:val="00934EEC"/>
    <w:rsid w:val="00934F72"/>
    <w:rsid w:val="00935473"/>
    <w:rsid w:val="00935C28"/>
    <w:rsid w:val="00936097"/>
    <w:rsid w:val="0093610B"/>
    <w:rsid w:val="00936B8E"/>
    <w:rsid w:val="00937031"/>
    <w:rsid w:val="00937158"/>
    <w:rsid w:val="00937CD1"/>
    <w:rsid w:val="0094038A"/>
    <w:rsid w:val="00941142"/>
    <w:rsid w:val="00941FE3"/>
    <w:rsid w:val="00942476"/>
    <w:rsid w:val="00942530"/>
    <w:rsid w:val="00942553"/>
    <w:rsid w:val="0094265F"/>
    <w:rsid w:val="00942B99"/>
    <w:rsid w:val="00942CA2"/>
    <w:rsid w:val="00943B73"/>
    <w:rsid w:val="00943F90"/>
    <w:rsid w:val="0094427F"/>
    <w:rsid w:val="009447AA"/>
    <w:rsid w:val="009449BB"/>
    <w:rsid w:val="00944CFE"/>
    <w:rsid w:val="00945526"/>
    <w:rsid w:val="00945876"/>
    <w:rsid w:val="00945A71"/>
    <w:rsid w:val="00945A73"/>
    <w:rsid w:val="00945DA5"/>
    <w:rsid w:val="00945DFB"/>
    <w:rsid w:val="009465BB"/>
    <w:rsid w:val="00946691"/>
    <w:rsid w:val="00947D43"/>
    <w:rsid w:val="00947D97"/>
    <w:rsid w:val="00947F75"/>
    <w:rsid w:val="00950216"/>
    <w:rsid w:val="00950761"/>
    <w:rsid w:val="00950D87"/>
    <w:rsid w:val="00951012"/>
    <w:rsid w:val="0095161B"/>
    <w:rsid w:val="00951D09"/>
    <w:rsid w:val="0095259D"/>
    <w:rsid w:val="0095267F"/>
    <w:rsid w:val="009529E9"/>
    <w:rsid w:val="0095336A"/>
    <w:rsid w:val="00953526"/>
    <w:rsid w:val="00954155"/>
    <w:rsid w:val="009542A3"/>
    <w:rsid w:val="00954300"/>
    <w:rsid w:val="00954334"/>
    <w:rsid w:val="00954BF5"/>
    <w:rsid w:val="00954DDD"/>
    <w:rsid w:val="00955163"/>
    <w:rsid w:val="00955520"/>
    <w:rsid w:val="00955900"/>
    <w:rsid w:val="00955DE4"/>
    <w:rsid w:val="009566CC"/>
    <w:rsid w:val="009567E2"/>
    <w:rsid w:val="00956820"/>
    <w:rsid w:val="0095685B"/>
    <w:rsid w:val="0095692F"/>
    <w:rsid w:val="009570BE"/>
    <w:rsid w:val="0095747A"/>
    <w:rsid w:val="00957917"/>
    <w:rsid w:val="0096009C"/>
    <w:rsid w:val="0096014A"/>
    <w:rsid w:val="00960291"/>
    <w:rsid w:val="00960639"/>
    <w:rsid w:val="00960B54"/>
    <w:rsid w:val="00961036"/>
    <w:rsid w:val="009613C4"/>
    <w:rsid w:val="00962A9F"/>
    <w:rsid w:val="00962C91"/>
    <w:rsid w:val="00962D3E"/>
    <w:rsid w:val="00962F1B"/>
    <w:rsid w:val="00963947"/>
    <w:rsid w:val="00963AA9"/>
    <w:rsid w:val="00964BFB"/>
    <w:rsid w:val="00964CDB"/>
    <w:rsid w:val="009653C8"/>
    <w:rsid w:val="009655A5"/>
    <w:rsid w:val="009655F3"/>
    <w:rsid w:val="0096592C"/>
    <w:rsid w:val="00965D92"/>
    <w:rsid w:val="0096692B"/>
    <w:rsid w:val="00966A3F"/>
    <w:rsid w:val="00967159"/>
    <w:rsid w:val="0096761B"/>
    <w:rsid w:val="009676B9"/>
    <w:rsid w:val="0097040F"/>
    <w:rsid w:val="009707AC"/>
    <w:rsid w:val="009707CA"/>
    <w:rsid w:val="009727F6"/>
    <w:rsid w:val="00972FAD"/>
    <w:rsid w:val="00973B91"/>
    <w:rsid w:val="00973DF8"/>
    <w:rsid w:val="0097431B"/>
    <w:rsid w:val="00974BC3"/>
    <w:rsid w:val="00974D17"/>
    <w:rsid w:val="00974E2F"/>
    <w:rsid w:val="00975242"/>
    <w:rsid w:val="0097594B"/>
    <w:rsid w:val="00975CF0"/>
    <w:rsid w:val="00976641"/>
    <w:rsid w:val="00976B57"/>
    <w:rsid w:val="00976C0F"/>
    <w:rsid w:val="00977AFD"/>
    <w:rsid w:val="00977C84"/>
    <w:rsid w:val="00977D7D"/>
    <w:rsid w:val="00977DAF"/>
    <w:rsid w:val="00977DB7"/>
    <w:rsid w:val="009800A3"/>
    <w:rsid w:val="00980394"/>
    <w:rsid w:val="00980880"/>
    <w:rsid w:val="00980B0A"/>
    <w:rsid w:val="00980C7B"/>
    <w:rsid w:val="00980D22"/>
    <w:rsid w:val="00981348"/>
    <w:rsid w:val="00981739"/>
    <w:rsid w:val="009817CF"/>
    <w:rsid w:val="009832E3"/>
    <w:rsid w:val="0098332A"/>
    <w:rsid w:val="00983C6A"/>
    <w:rsid w:val="00983EAB"/>
    <w:rsid w:val="00984031"/>
    <w:rsid w:val="00984709"/>
    <w:rsid w:val="00984D9A"/>
    <w:rsid w:val="009851CE"/>
    <w:rsid w:val="00985B2A"/>
    <w:rsid w:val="00985C1D"/>
    <w:rsid w:val="0098611C"/>
    <w:rsid w:val="00986909"/>
    <w:rsid w:val="00986937"/>
    <w:rsid w:val="00986A4E"/>
    <w:rsid w:val="00986E56"/>
    <w:rsid w:val="00986F75"/>
    <w:rsid w:val="00987196"/>
    <w:rsid w:val="009872F2"/>
    <w:rsid w:val="009876FE"/>
    <w:rsid w:val="0098781D"/>
    <w:rsid w:val="00987C0A"/>
    <w:rsid w:val="00987C68"/>
    <w:rsid w:val="00987E25"/>
    <w:rsid w:val="0099000C"/>
    <w:rsid w:val="00990566"/>
    <w:rsid w:val="009909F8"/>
    <w:rsid w:val="00990C19"/>
    <w:rsid w:val="00990E54"/>
    <w:rsid w:val="009914D3"/>
    <w:rsid w:val="009917B0"/>
    <w:rsid w:val="00991DDC"/>
    <w:rsid w:val="00991EAF"/>
    <w:rsid w:val="009921C5"/>
    <w:rsid w:val="00992B9B"/>
    <w:rsid w:val="00992ECE"/>
    <w:rsid w:val="0099332C"/>
    <w:rsid w:val="00994753"/>
    <w:rsid w:val="009949B3"/>
    <w:rsid w:val="0099513F"/>
    <w:rsid w:val="00995D80"/>
    <w:rsid w:val="0099682B"/>
    <w:rsid w:val="00996EBD"/>
    <w:rsid w:val="009972DF"/>
    <w:rsid w:val="0099749E"/>
    <w:rsid w:val="00997571"/>
    <w:rsid w:val="009975E1"/>
    <w:rsid w:val="0099779C"/>
    <w:rsid w:val="00997822"/>
    <w:rsid w:val="00997BD4"/>
    <w:rsid w:val="009A08B1"/>
    <w:rsid w:val="009A0929"/>
    <w:rsid w:val="009A096E"/>
    <w:rsid w:val="009A211C"/>
    <w:rsid w:val="009A24D5"/>
    <w:rsid w:val="009A2659"/>
    <w:rsid w:val="009A26DF"/>
    <w:rsid w:val="009A32AC"/>
    <w:rsid w:val="009A3403"/>
    <w:rsid w:val="009A3408"/>
    <w:rsid w:val="009A454C"/>
    <w:rsid w:val="009A4A8D"/>
    <w:rsid w:val="009A4AB0"/>
    <w:rsid w:val="009A5309"/>
    <w:rsid w:val="009A5692"/>
    <w:rsid w:val="009A57BA"/>
    <w:rsid w:val="009A5BBD"/>
    <w:rsid w:val="009A5E93"/>
    <w:rsid w:val="009A6BBE"/>
    <w:rsid w:val="009A6D06"/>
    <w:rsid w:val="009A6DBF"/>
    <w:rsid w:val="009A7503"/>
    <w:rsid w:val="009A7945"/>
    <w:rsid w:val="009A79C5"/>
    <w:rsid w:val="009A7B1D"/>
    <w:rsid w:val="009A7C77"/>
    <w:rsid w:val="009B0190"/>
    <w:rsid w:val="009B034D"/>
    <w:rsid w:val="009B03AF"/>
    <w:rsid w:val="009B0AFF"/>
    <w:rsid w:val="009B0B89"/>
    <w:rsid w:val="009B0C6E"/>
    <w:rsid w:val="009B1508"/>
    <w:rsid w:val="009B1C8C"/>
    <w:rsid w:val="009B1DCC"/>
    <w:rsid w:val="009B2657"/>
    <w:rsid w:val="009B27A6"/>
    <w:rsid w:val="009B31FD"/>
    <w:rsid w:val="009B541F"/>
    <w:rsid w:val="009B6596"/>
    <w:rsid w:val="009B6A99"/>
    <w:rsid w:val="009B6CB9"/>
    <w:rsid w:val="009B6FE0"/>
    <w:rsid w:val="009B7AA6"/>
    <w:rsid w:val="009C120B"/>
    <w:rsid w:val="009C1585"/>
    <w:rsid w:val="009C29F5"/>
    <w:rsid w:val="009C2B41"/>
    <w:rsid w:val="009C2DEB"/>
    <w:rsid w:val="009C2E2D"/>
    <w:rsid w:val="009C3242"/>
    <w:rsid w:val="009C3B1B"/>
    <w:rsid w:val="009C3C78"/>
    <w:rsid w:val="009C3FBB"/>
    <w:rsid w:val="009C4534"/>
    <w:rsid w:val="009C46E5"/>
    <w:rsid w:val="009C4883"/>
    <w:rsid w:val="009C4C48"/>
    <w:rsid w:val="009C536B"/>
    <w:rsid w:val="009C5639"/>
    <w:rsid w:val="009C5F0A"/>
    <w:rsid w:val="009C6CFF"/>
    <w:rsid w:val="009C7583"/>
    <w:rsid w:val="009D0B86"/>
    <w:rsid w:val="009D0D00"/>
    <w:rsid w:val="009D0D3D"/>
    <w:rsid w:val="009D106B"/>
    <w:rsid w:val="009D182A"/>
    <w:rsid w:val="009D1D0D"/>
    <w:rsid w:val="009D1F07"/>
    <w:rsid w:val="009D2076"/>
    <w:rsid w:val="009D2288"/>
    <w:rsid w:val="009D261A"/>
    <w:rsid w:val="009D277A"/>
    <w:rsid w:val="009D28D9"/>
    <w:rsid w:val="009D2F46"/>
    <w:rsid w:val="009D3131"/>
    <w:rsid w:val="009D32EE"/>
    <w:rsid w:val="009D3555"/>
    <w:rsid w:val="009D3AA0"/>
    <w:rsid w:val="009D3D04"/>
    <w:rsid w:val="009D3DCF"/>
    <w:rsid w:val="009D3DFB"/>
    <w:rsid w:val="009D41B6"/>
    <w:rsid w:val="009D467C"/>
    <w:rsid w:val="009D4D9D"/>
    <w:rsid w:val="009D54CE"/>
    <w:rsid w:val="009D5893"/>
    <w:rsid w:val="009D5CCC"/>
    <w:rsid w:val="009D5F34"/>
    <w:rsid w:val="009D5FBD"/>
    <w:rsid w:val="009D6115"/>
    <w:rsid w:val="009D664A"/>
    <w:rsid w:val="009D6CBA"/>
    <w:rsid w:val="009D7654"/>
    <w:rsid w:val="009D77F5"/>
    <w:rsid w:val="009D7F42"/>
    <w:rsid w:val="009E0A14"/>
    <w:rsid w:val="009E0AFB"/>
    <w:rsid w:val="009E0D70"/>
    <w:rsid w:val="009E0F8D"/>
    <w:rsid w:val="009E15DA"/>
    <w:rsid w:val="009E17F8"/>
    <w:rsid w:val="009E1910"/>
    <w:rsid w:val="009E1B15"/>
    <w:rsid w:val="009E1D49"/>
    <w:rsid w:val="009E1FEA"/>
    <w:rsid w:val="009E2191"/>
    <w:rsid w:val="009E2222"/>
    <w:rsid w:val="009E3703"/>
    <w:rsid w:val="009E3C0E"/>
    <w:rsid w:val="009E3C8F"/>
    <w:rsid w:val="009E4537"/>
    <w:rsid w:val="009E5245"/>
    <w:rsid w:val="009E59AF"/>
    <w:rsid w:val="009E64DF"/>
    <w:rsid w:val="009E722A"/>
    <w:rsid w:val="009E74E0"/>
    <w:rsid w:val="009F000B"/>
    <w:rsid w:val="009F0385"/>
    <w:rsid w:val="009F113A"/>
    <w:rsid w:val="009F1517"/>
    <w:rsid w:val="009F167E"/>
    <w:rsid w:val="009F19AF"/>
    <w:rsid w:val="009F1E31"/>
    <w:rsid w:val="009F2542"/>
    <w:rsid w:val="009F274C"/>
    <w:rsid w:val="009F28C1"/>
    <w:rsid w:val="009F2C76"/>
    <w:rsid w:val="009F2D07"/>
    <w:rsid w:val="009F2F99"/>
    <w:rsid w:val="009F339D"/>
    <w:rsid w:val="009F36C6"/>
    <w:rsid w:val="009F3F3D"/>
    <w:rsid w:val="009F4BB4"/>
    <w:rsid w:val="009F4E3E"/>
    <w:rsid w:val="009F55B9"/>
    <w:rsid w:val="009F56D0"/>
    <w:rsid w:val="009F5CFD"/>
    <w:rsid w:val="009F6DFB"/>
    <w:rsid w:val="009F6F65"/>
    <w:rsid w:val="009F6FA8"/>
    <w:rsid w:val="009F7635"/>
    <w:rsid w:val="009F7A84"/>
    <w:rsid w:val="009F7F0C"/>
    <w:rsid w:val="00A00605"/>
    <w:rsid w:val="00A0078F"/>
    <w:rsid w:val="00A00D08"/>
    <w:rsid w:val="00A00E0D"/>
    <w:rsid w:val="00A00EA5"/>
    <w:rsid w:val="00A00F7C"/>
    <w:rsid w:val="00A0180D"/>
    <w:rsid w:val="00A01AD9"/>
    <w:rsid w:val="00A02E9C"/>
    <w:rsid w:val="00A0310A"/>
    <w:rsid w:val="00A0316F"/>
    <w:rsid w:val="00A03597"/>
    <w:rsid w:val="00A03679"/>
    <w:rsid w:val="00A03D3E"/>
    <w:rsid w:val="00A03F15"/>
    <w:rsid w:val="00A044CA"/>
    <w:rsid w:val="00A04BF2"/>
    <w:rsid w:val="00A04F23"/>
    <w:rsid w:val="00A05648"/>
    <w:rsid w:val="00A05652"/>
    <w:rsid w:val="00A059D4"/>
    <w:rsid w:val="00A05C25"/>
    <w:rsid w:val="00A06277"/>
    <w:rsid w:val="00A062E8"/>
    <w:rsid w:val="00A0636A"/>
    <w:rsid w:val="00A06A27"/>
    <w:rsid w:val="00A073D8"/>
    <w:rsid w:val="00A078C1"/>
    <w:rsid w:val="00A10AE4"/>
    <w:rsid w:val="00A11EF5"/>
    <w:rsid w:val="00A12FE5"/>
    <w:rsid w:val="00A130AF"/>
    <w:rsid w:val="00A1314E"/>
    <w:rsid w:val="00A1344E"/>
    <w:rsid w:val="00A137E7"/>
    <w:rsid w:val="00A14159"/>
    <w:rsid w:val="00A142B5"/>
    <w:rsid w:val="00A14399"/>
    <w:rsid w:val="00A14936"/>
    <w:rsid w:val="00A14B05"/>
    <w:rsid w:val="00A14DCA"/>
    <w:rsid w:val="00A15D7F"/>
    <w:rsid w:val="00A15D8B"/>
    <w:rsid w:val="00A169F5"/>
    <w:rsid w:val="00A17376"/>
    <w:rsid w:val="00A177FF"/>
    <w:rsid w:val="00A17AC1"/>
    <w:rsid w:val="00A20090"/>
    <w:rsid w:val="00A209E7"/>
    <w:rsid w:val="00A21177"/>
    <w:rsid w:val="00A216A2"/>
    <w:rsid w:val="00A21729"/>
    <w:rsid w:val="00A21A04"/>
    <w:rsid w:val="00A22264"/>
    <w:rsid w:val="00A2311E"/>
    <w:rsid w:val="00A23CDA"/>
    <w:rsid w:val="00A23D3D"/>
    <w:rsid w:val="00A23D6D"/>
    <w:rsid w:val="00A23DD1"/>
    <w:rsid w:val="00A2413E"/>
    <w:rsid w:val="00A2457D"/>
    <w:rsid w:val="00A24CE1"/>
    <w:rsid w:val="00A24FF8"/>
    <w:rsid w:val="00A2566F"/>
    <w:rsid w:val="00A2609A"/>
    <w:rsid w:val="00A2644D"/>
    <w:rsid w:val="00A26C20"/>
    <w:rsid w:val="00A271B1"/>
    <w:rsid w:val="00A271C4"/>
    <w:rsid w:val="00A271FF"/>
    <w:rsid w:val="00A2779C"/>
    <w:rsid w:val="00A27BCC"/>
    <w:rsid w:val="00A27C04"/>
    <w:rsid w:val="00A301AD"/>
    <w:rsid w:val="00A304A2"/>
    <w:rsid w:val="00A30564"/>
    <w:rsid w:val="00A30769"/>
    <w:rsid w:val="00A3099F"/>
    <w:rsid w:val="00A30B53"/>
    <w:rsid w:val="00A30CD3"/>
    <w:rsid w:val="00A31038"/>
    <w:rsid w:val="00A32235"/>
    <w:rsid w:val="00A3235D"/>
    <w:rsid w:val="00A324F9"/>
    <w:rsid w:val="00A3320B"/>
    <w:rsid w:val="00A33356"/>
    <w:rsid w:val="00A33C92"/>
    <w:rsid w:val="00A33F92"/>
    <w:rsid w:val="00A34A70"/>
    <w:rsid w:val="00A350AB"/>
    <w:rsid w:val="00A351B8"/>
    <w:rsid w:val="00A360FD"/>
    <w:rsid w:val="00A36563"/>
    <w:rsid w:val="00A3687B"/>
    <w:rsid w:val="00A3715C"/>
    <w:rsid w:val="00A374E7"/>
    <w:rsid w:val="00A40234"/>
    <w:rsid w:val="00A407B8"/>
    <w:rsid w:val="00A407F0"/>
    <w:rsid w:val="00A40AE7"/>
    <w:rsid w:val="00A41523"/>
    <w:rsid w:val="00A419BE"/>
    <w:rsid w:val="00A41F33"/>
    <w:rsid w:val="00A42FBF"/>
    <w:rsid w:val="00A43980"/>
    <w:rsid w:val="00A43F92"/>
    <w:rsid w:val="00A449E3"/>
    <w:rsid w:val="00A44D5B"/>
    <w:rsid w:val="00A44E64"/>
    <w:rsid w:val="00A45685"/>
    <w:rsid w:val="00A45A03"/>
    <w:rsid w:val="00A45DFF"/>
    <w:rsid w:val="00A4688B"/>
    <w:rsid w:val="00A46BE4"/>
    <w:rsid w:val="00A47318"/>
    <w:rsid w:val="00A47809"/>
    <w:rsid w:val="00A47BDC"/>
    <w:rsid w:val="00A5029D"/>
    <w:rsid w:val="00A504A6"/>
    <w:rsid w:val="00A50624"/>
    <w:rsid w:val="00A50A83"/>
    <w:rsid w:val="00A50CDA"/>
    <w:rsid w:val="00A50E6E"/>
    <w:rsid w:val="00A50EFB"/>
    <w:rsid w:val="00A519D2"/>
    <w:rsid w:val="00A51B03"/>
    <w:rsid w:val="00A523D2"/>
    <w:rsid w:val="00A525D2"/>
    <w:rsid w:val="00A5287A"/>
    <w:rsid w:val="00A52918"/>
    <w:rsid w:val="00A52EC9"/>
    <w:rsid w:val="00A53219"/>
    <w:rsid w:val="00A53230"/>
    <w:rsid w:val="00A5360D"/>
    <w:rsid w:val="00A53A02"/>
    <w:rsid w:val="00A53AF6"/>
    <w:rsid w:val="00A53BD4"/>
    <w:rsid w:val="00A54AF7"/>
    <w:rsid w:val="00A54B1E"/>
    <w:rsid w:val="00A551D1"/>
    <w:rsid w:val="00A55414"/>
    <w:rsid w:val="00A5552E"/>
    <w:rsid w:val="00A555FE"/>
    <w:rsid w:val="00A55B07"/>
    <w:rsid w:val="00A56018"/>
    <w:rsid w:val="00A57056"/>
    <w:rsid w:val="00A57301"/>
    <w:rsid w:val="00A57579"/>
    <w:rsid w:val="00A5769A"/>
    <w:rsid w:val="00A57AAB"/>
    <w:rsid w:val="00A57F79"/>
    <w:rsid w:val="00A600E9"/>
    <w:rsid w:val="00A60368"/>
    <w:rsid w:val="00A6039D"/>
    <w:rsid w:val="00A603B1"/>
    <w:rsid w:val="00A60E98"/>
    <w:rsid w:val="00A613DB"/>
    <w:rsid w:val="00A61AEE"/>
    <w:rsid w:val="00A625FA"/>
    <w:rsid w:val="00A631E7"/>
    <w:rsid w:val="00A63399"/>
    <w:rsid w:val="00A63794"/>
    <w:rsid w:val="00A63A2B"/>
    <w:rsid w:val="00A64052"/>
    <w:rsid w:val="00A646ED"/>
    <w:rsid w:val="00A64A55"/>
    <w:rsid w:val="00A64A83"/>
    <w:rsid w:val="00A64B2D"/>
    <w:rsid w:val="00A64C05"/>
    <w:rsid w:val="00A6559B"/>
    <w:rsid w:val="00A655F1"/>
    <w:rsid w:val="00A668DD"/>
    <w:rsid w:val="00A67C6A"/>
    <w:rsid w:val="00A702C0"/>
    <w:rsid w:val="00A70BDC"/>
    <w:rsid w:val="00A70EC3"/>
    <w:rsid w:val="00A720F5"/>
    <w:rsid w:val="00A72A11"/>
    <w:rsid w:val="00A731A2"/>
    <w:rsid w:val="00A735AE"/>
    <w:rsid w:val="00A73879"/>
    <w:rsid w:val="00A73941"/>
    <w:rsid w:val="00A73A35"/>
    <w:rsid w:val="00A73C9A"/>
    <w:rsid w:val="00A73CC5"/>
    <w:rsid w:val="00A73CDD"/>
    <w:rsid w:val="00A73D64"/>
    <w:rsid w:val="00A73F4C"/>
    <w:rsid w:val="00A74649"/>
    <w:rsid w:val="00A749AE"/>
    <w:rsid w:val="00A74A76"/>
    <w:rsid w:val="00A74DBF"/>
    <w:rsid w:val="00A754E6"/>
    <w:rsid w:val="00A756E9"/>
    <w:rsid w:val="00A765E0"/>
    <w:rsid w:val="00A76A2F"/>
    <w:rsid w:val="00A76C41"/>
    <w:rsid w:val="00A774E2"/>
    <w:rsid w:val="00A7794C"/>
    <w:rsid w:val="00A77E7C"/>
    <w:rsid w:val="00A800F2"/>
    <w:rsid w:val="00A804EC"/>
    <w:rsid w:val="00A80803"/>
    <w:rsid w:val="00A80968"/>
    <w:rsid w:val="00A80D61"/>
    <w:rsid w:val="00A80E46"/>
    <w:rsid w:val="00A812E1"/>
    <w:rsid w:val="00A819E4"/>
    <w:rsid w:val="00A82031"/>
    <w:rsid w:val="00A820AB"/>
    <w:rsid w:val="00A8259A"/>
    <w:rsid w:val="00A8275B"/>
    <w:rsid w:val="00A82937"/>
    <w:rsid w:val="00A82C5D"/>
    <w:rsid w:val="00A830E1"/>
    <w:rsid w:val="00A8335B"/>
    <w:rsid w:val="00A83403"/>
    <w:rsid w:val="00A83C0D"/>
    <w:rsid w:val="00A83FD0"/>
    <w:rsid w:val="00A843E7"/>
    <w:rsid w:val="00A8476E"/>
    <w:rsid w:val="00A84A10"/>
    <w:rsid w:val="00A85575"/>
    <w:rsid w:val="00A856EA"/>
    <w:rsid w:val="00A862D1"/>
    <w:rsid w:val="00A86772"/>
    <w:rsid w:val="00A87535"/>
    <w:rsid w:val="00A87563"/>
    <w:rsid w:val="00A879FF"/>
    <w:rsid w:val="00A87A24"/>
    <w:rsid w:val="00A87D87"/>
    <w:rsid w:val="00A87E7B"/>
    <w:rsid w:val="00A9089F"/>
    <w:rsid w:val="00A90BA8"/>
    <w:rsid w:val="00A90DDE"/>
    <w:rsid w:val="00A9117B"/>
    <w:rsid w:val="00A91185"/>
    <w:rsid w:val="00A91313"/>
    <w:rsid w:val="00A917C3"/>
    <w:rsid w:val="00A93673"/>
    <w:rsid w:val="00A93A99"/>
    <w:rsid w:val="00A93E67"/>
    <w:rsid w:val="00A94371"/>
    <w:rsid w:val="00A947AE"/>
    <w:rsid w:val="00A94958"/>
    <w:rsid w:val="00A94E4E"/>
    <w:rsid w:val="00A95BFF"/>
    <w:rsid w:val="00A979C4"/>
    <w:rsid w:val="00A97D55"/>
    <w:rsid w:val="00A97E8B"/>
    <w:rsid w:val="00AA0316"/>
    <w:rsid w:val="00AA032D"/>
    <w:rsid w:val="00AA05F9"/>
    <w:rsid w:val="00AA065B"/>
    <w:rsid w:val="00AA1511"/>
    <w:rsid w:val="00AA196D"/>
    <w:rsid w:val="00AA1E73"/>
    <w:rsid w:val="00AA2B6C"/>
    <w:rsid w:val="00AA2E9F"/>
    <w:rsid w:val="00AA31B1"/>
    <w:rsid w:val="00AA381A"/>
    <w:rsid w:val="00AA3900"/>
    <w:rsid w:val="00AA39AB"/>
    <w:rsid w:val="00AA3A79"/>
    <w:rsid w:val="00AA3C7A"/>
    <w:rsid w:val="00AA3D7B"/>
    <w:rsid w:val="00AA462F"/>
    <w:rsid w:val="00AA4CC7"/>
    <w:rsid w:val="00AA4D85"/>
    <w:rsid w:val="00AA562C"/>
    <w:rsid w:val="00AA5BD7"/>
    <w:rsid w:val="00AA6AB0"/>
    <w:rsid w:val="00AA6C5F"/>
    <w:rsid w:val="00AA7B70"/>
    <w:rsid w:val="00AB00B2"/>
    <w:rsid w:val="00AB0260"/>
    <w:rsid w:val="00AB06ED"/>
    <w:rsid w:val="00AB07D7"/>
    <w:rsid w:val="00AB1335"/>
    <w:rsid w:val="00AB155D"/>
    <w:rsid w:val="00AB168C"/>
    <w:rsid w:val="00AB1B7F"/>
    <w:rsid w:val="00AB1C61"/>
    <w:rsid w:val="00AB1FBF"/>
    <w:rsid w:val="00AB1FD4"/>
    <w:rsid w:val="00AB2F73"/>
    <w:rsid w:val="00AB37D4"/>
    <w:rsid w:val="00AB3AB6"/>
    <w:rsid w:val="00AB4047"/>
    <w:rsid w:val="00AB406F"/>
    <w:rsid w:val="00AB4340"/>
    <w:rsid w:val="00AB471F"/>
    <w:rsid w:val="00AB4CC7"/>
    <w:rsid w:val="00AB4FC6"/>
    <w:rsid w:val="00AB5265"/>
    <w:rsid w:val="00AB59CB"/>
    <w:rsid w:val="00AB62E1"/>
    <w:rsid w:val="00AB63CA"/>
    <w:rsid w:val="00AB7103"/>
    <w:rsid w:val="00AB784D"/>
    <w:rsid w:val="00AB795A"/>
    <w:rsid w:val="00AB79B1"/>
    <w:rsid w:val="00AB7E41"/>
    <w:rsid w:val="00AC0A67"/>
    <w:rsid w:val="00AC0FB9"/>
    <w:rsid w:val="00AC10C4"/>
    <w:rsid w:val="00AC13F1"/>
    <w:rsid w:val="00AC1785"/>
    <w:rsid w:val="00AC1AA8"/>
    <w:rsid w:val="00AC2344"/>
    <w:rsid w:val="00AC3057"/>
    <w:rsid w:val="00AC3201"/>
    <w:rsid w:val="00AC3C1D"/>
    <w:rsid w:val="00AC43F9"/>
    <w:rsid w:val="00AC4762"/>
    <w:rsid w:val="00AC49F8"/>
    <w:rsid w:val="00AC4BE4"/>
    <w:rsid w:val="00AC5BA5"/>
    <w:rsid w:val="00AC64E7"/>
    <w:rsid w:val="00AC6CED"/>
    <w:rsid w:val="00AC707A"/>
    <w:rsid w:val="00AC78BA"/>
    <w:rsid w:val="00AC7C68"/>
    <w:rsid w:val="00AD0FBE"/>
    <w:rsid w:val="00AD1046"/>
    <w:rsid w:val="00AD11B8"/>
    <w:rsid w:val="00AD1A51"/>
    <w:rsid w:val="00AD22FD"/>
    <w:rsid w:val="00AD293A"/>
    <w:rsid w:val="00AD2B3D"/>
    <w:rsid w:val="00AD30CC"/>
    <w:rsid w:val="00AD3F0E"/>
    <w:rsid w:val="00AD55A3"/>
    <w:rsid w:val="00AD56BE"/>
    <w:rsid w:val="00AD57A2"/>
    <w:rsid w:val="00AD5AC1"/>
    <w:rsid w:val="00AD5CFE"/>
    <w:rsid w:val="00AD6FB9"/>
    <w:rsid w:val="00AD7987"/>
    <w:rsid w:val="00AE06A8"/>
    <w:rsid w:val="00AE0C78"/>
    <w:rsid w:val="00AE10CC"/>
    <w:rsid w:val="00AE13EF"/>
    <w:rsid w:val="00AE1485"/>
    <w:rsid w:val="00AE160A"/>
    <w:rsid w:val="00AE19DB"/>
    <w:rsid w:val="00AE2276"/>
    <w:rsid w:val="00AE2A7B"/>
    <w:rsid w:val="00AE2CC5"/>
    <w:rsid w:val="00AE2EC5"/>
    <w:rsid w:val="00AE2F65"/>
    <w:rsid w:val="00AE3783"/>
    <w:rsid w:val="00AE4422"/>
    <w:rsid w:val="00AE452D"/>
    <w:rsid w:val="00AE4B89"/>
    <w:rsid w:val="00AE4D01"/>
    <w:rsid w:val="00AE5157"/>
    <w:rsid w:val="00AE5357"/>
    <w:rsid w:val="00AE55F1"/>
    <w:rsid w:val="00AE573C"/>
    <w:rsid w:val="00AE5AF9"/>
    <w:rsid w:val="00AE6169"/>
    <w:rsid w:val="00AE61D3"/>
    <w:rsid w:val="00AE68E9"/>
    <w:rsid w:val="00AE6A90"/>
    <w:rsid w:val="00AE71A4"/>
    <w:rsid w:val="00AE7573"/>
    <w:rsid w:val="00AE7A26"/>
    <w:rsid w:val="00AE7A2A"/>
    <w:rsid w:val="00AE7CA0"/>
    <w:rsid w:val="00AF0471"/>
    <w:rsid w:val="00AF0C79"/>
    <w:rsid w:val="00AF1A06"/>
    <w:rsid w:val="00AF1C3D"/>
    <w:rsid w:val="00AF2181"/>
    <w:rsid w:val="00AF22FB"/>
    <w:rsid w:val="00AF2683"/>
    <w:rsid w:val="00AF2737"/>
    <w:rsid w:val="00AF2DC8"/>
    <w:rsid w:val="00AF3DBF"/>
    <w:rsid w:val="00AF3EE4"/>
    <w:rsid w:val="00AF43DE"/>
    <w:rsid w:val="00AF4CB1"/>
    <w:rsid w:val="00AF5253"/>
    <w:rsid w:val="00AF5617"/>
    <w:rsid w:val="00AF56A8"/>
    <w:rsid w:val="00AF5A92"/>
    <w:rsid w:val="00AF6406"/>
    <w:rsid w:val="00AF67EB"/>
    <w:rsid w:val="00AF6B54"/>
    <w:rsid w:val="00AF6C11"/>
    <w:rsid w:val="00AF6CCB"/>
    <w:rsid w:val="00AF6F53"/>
    <w:rsid w:val="00AF700E"/>
    <w:rsid w:val="00AF747C"/>
    <w:rsid w:val="00AF74FC"/>
    <w:rsid w:val="00AF773E"/>
    <w:rsid w:val="00B001FE"/>
    <w:rsid w:val="00B00511"/>
    <w:rsid w:val="00B007BD"/>
    <w:rsid w:val="00B00EDF"/>
    <w:rsid w:val="00B019F9"/>
    <w:rsid w:val="00B0271D"/>
    <w:rsid w:val="00B02827"/>
    <w:rsid w:val="00B03D15"/>
    <w:rsid w:val="00B04B75"/>
    <w:rsid w:val="00B04FF3"/>
    <w:rsid w:val="00B05061"/>
    <w:rsid w:val="00B0507E"/>
    <w:rsid w:val="00B050D2"/>
    <w:rsid w:val="00B05106"/>
    <w:rsid w:val="00B054BE"/>
    <w:rsid w:val="00B056F3"/>
    <w:rsid w:val="00B0570B"/>
    <w:rsid w:val="00B05A86"/>
    <w:rsid w:val="00B0691B"/>
    <w:rsid w:val="00B06B1E"/>
    <w:rsid w:val="00B06B88"/>
    <w:rsid w:val="00B072BC"/>
    <w:rsid w:val="00B0771D"/>
    <w:rsid w:val="00B077C4"/>
    <w:rsid w:val="00B07DB1"/>
    <w:rsid w:val="00B103FB"/>
    <w:rsid w:val="00B10625"/>
    <w:rsid w:val="00B106AE"/>
    <w:rsid w:val="00B10A7D"/>
    <w:rsid w:val="00B10FAF"/>
    <w:rsid w:val="00B11A1D"/>
    <w:rsid w:val="00B11B5D"/>
    <w:rsid w:val="00B11CBD"/>
    <w:rsid w:val="00B126AF"/>
    <w:rsid w:val="00B12A71"/>
    <w:rsid w:val="00B142CA"/>
    <w:rsid w:val="00B14D2D"/>
    <w:rsid w:val="00B1506E"/>
    <w:rsid w:val="00B151F6"/>
    <w:rsid w:val="00B157E9"/>
    <w:rsid w:val="00B1584B"/>
    <w:rsid w:val="00B15AB7"/>
    <w:rsid w:val="00B15BC1"/>
    <w:rsid w:val="00B15BFD"/>
    <w:rsid w:val="00B16030"/>
    <w:rsid w:val="00B1672E"/>
    <w:rsid w:val="00B16DDE"/>
    <w:rsid w:val="00B170ED"/>
    <w:rsid w:val="00B17120"/>
    <w:rsid w:val="00B174FB"/>
    <w:rsid w:val="00B20755"/>
    <w:rsid w:val="00B208F3"/>
    <w:rsid w:val="00B20A93"/>
    <w:rsid w:val="00B211CB"/>
    <w:rsid w:val="00B21895"/>
    <w:rsid w:val="00B21AFF"/>
    <w:rsid w:val="00B21EEB"/>
    <w:rsid w:val="00B22394"/>
    <w:rsid w:val="00B224DA"/>
    <w:rsid w:val="00B235DD"/>
    <w:rsid w:val="00B251DD"/>
    <w:rsid w:val="00B25458"/>
    <w:rsid w:val="00B254B7"/>
    <w:rsid w:val="00B25804"/>
    <w:rsid w:val="00B265E5"/>
    <w:rsid w:val="00B269FB"/>
    <w:rsid w:val="00B26C4D"/>
    <w:rsid w:val="00B26E5E"/>
    <w:rsid w:val="00B2718A"/>
    <w:rsid w:val="00B27334"/>
    <w:rsid w:val="00B27578"/>
    <w:rsid w:val="00B27668"/>
    <w:rsid w:val="00B27B03"/>
    <w:rsid w:val="00B27D17"/>
    <w:rsid w:val="00B303E6"/>
    <w:rsid w:val="00B306E3"/>
    <w:rsid w:val="00B30CF1"/>
    <w:rsid w:val="00B31041"/>
    <w:rsid w:val="00B310D0"/>
    <w:rsid w:val="00B31174"/>
    <w:rsid w:val="00B318DC"/>
    <w:rsid w:val="00B32688"/>
    <w:rsid w:val="00B32CD0"/>
    <w:rsid w:val="00B331AE"/>
    <w:rsid w:val="00B336EB"/>
    <w:rsid w:val="00B33CDC"/>
    <w:rsid w:val="00B3414E"/>
    <w:rsid w:val="00B34B3D"/>
    <w:rsid w:val="00B34EE8"/>
    <w:rsid w:val="00B357D1"/>
    <w:rsid w:val="00B359A1"/>
    <w:rsid w:val="00B359BA"/>
    <w:rsid w:val="00B35DAD"/>
    <w:rsid w:val="00B35F85"/>
    <w:rsid w:val="00B35FE2"/>
    <w:rsid w:val="00B3602C"/>
    <w:rsid w:val="00B360B0"/>
    <w:rsid w:val="00B3616A"/>
    <w:rsid w:val="00B366DA"/>
    <w:rsid w:val="00B36778"/>
    <w:rsid w:val="00B373EA"/>
    <w:rsid w:val="00B375C1"/>
    <w:rsid w:val="00B3769B"/>
    <w:rsid w:val="00B37A15"/>
    <w:rsid w:val="00B37B86"/>
    <w:rsid w:val="00B37F93"/>
    <w:rsid w:val="00B40378"/>
    <w:rsid w:val="00B40407"/>
    <w:rsid w:val="00B4057F"/>
    <w:rsid w:val="00B4144B"/>
    <w:rsid w:val="00B42974"/>
    <w:rsid w:val="00B42C2E"/>
    <w:rsid w:val="00B42ED2"/>
    <w:rsid w:val="00B42F7E"/>
    <w:rsid w:val="00B43166"/>
    <w:rsid w:val="00B437D5"/>
    <w:rsid w:val="00B44666"/>
    <w:rsid w:val="00B44C4C"/>
    <w:rsid w:val="00B44F34"/>
    <w:rsid w:val="00B45094"/>
    <w:rsid w:val="00B45158"/>
    <w:rsid w:val="00B45213"/>
    <w:rsid w:val="00B466A3"/>
    <w:rsid w:val="00B467A1"/>
    <w:rsid w:val="00B46946"/>
    <w:rsid w:val="00B4749C"/>
    <w:rsid w:val="00B4762A"/>
    <w:rsid w:val="00B47F3D"/>
    <w:rsid w:val="00B47F63"/>
    <w:rsid w:val="00B501C2"/>
    <w:rsid w:val="00B501E7"/>
    <w:rsid w:val="00B50B74"/>
    <w:rsid w:val="00B50D3E"/>
    <w:rsid w:val="00B51CD5"/>
    <w:rsid w:val="00B51F5B"/>
    <w:rsid w:val="00B5213A"/>
    <w:rsid w:val="00B5243C"/>
    <w:rsid w:val="00B52633"/>
    <w:rsid w:val="00B528ED"/>
    <w:rsid w:val="00B529B6"/>
    <w:rsid w:val="00B52B66"/>
    <w:rsid w:val="00B52BDF"/>
    <w:rsid w:val="00B52F5E"/>
    <w:rsid w:val="00B531E3"/>
    <w:rsid w:val="00B533CB"/>
    <w:rsid w:val="00B53533"/>
    <w:rsid w:val="00B538B4"/>
    <w:rsid w:val="00B53A11"/>
    <w:rsid w:val="00B53B1C"/>
    <w:rsid w:val="00B54133"/>
    <w:rsid w:val="00B545D6"/>
    <w:rsid w:val="00B548AB"/>
    <w:rsid w:val="00B54FFD"/>
    <w:rsid w:val="00B5503B"/>
    <w:rsid w:val="00B55966"/>
    <w:rsid w:val="00B55B74"/>
    <w:rsid w:val="00B56AAC"/>
    <w:rsid w:val="00B5731C"/>
    <w:rsid w:val="00B5772A"/>
    <w:rsid w:val="00B57E7C"/>
    <w:rsid w:val="00B57FC8"/>
    <w:rsid w:val="00B600F0"/>
    <w:rsid w:val="00B605C1"/>
    <w:rsid w:val="00B60771"/>
    <w:rsid w:val="00B60B48"/>
    <w:rsid w:val="00B60FF6"/>
    <w:rsid w:val="00B61180"/>
    <w:rsid w:val="00B61187"/>
    <w:rsid w:val="00B611A0"/>
    <w:rsid w:val="00B61CE1"/>
    <w:rsid w:val="00B61F84"/>
    <w:rsid w:val="00B62302"/>
    <w:rsid w:val="00B6258B"/>
    <w:rsid w:val="00B62D15"/>
    <w:rsid w:val="00B62FB5"/>
    <w:rsid w:val="00B63185"/>
    <w:rsid w:val="00B635BE"/>
    <w:rsid w:val="00B63B8F"/>
    <w:rsid w:val="00B6433C"/>
    <w:rsid w:val="00B64589"/>
    <w:rsid w:val="00B6489A"/>
    <w:rsid w:val="00B64CDB"/>
    <w:rsid w:val="00B65133"/>
    <w:rsid w:val="00B6513A"/>
    <w:rsid w:val="00B661CD"/>
    <w:rsid w:val="00B662FB"/>
    <w:rsid w:val="00B666F6"/>
    <w:rsid w:val="00B66AD9"/>
    <w:rsid w:val="00B67380"/>
    <w:rsid w:val="00B67CB7"/>
    <w:rsid w:val="00B707B9"/>
    <w:rsid w:val="00B709E0"/>
    <w:rsid w:val="00B70AB5"/>
    <w:rsid w:val="00B70BA1"/>
    <w:rsid w:val="00B7270A"/>
    <w:rsid w:val="00B72BD2"/>
    <w:rsid w:val="00B72F63"/>
    <w:rsid w:val="00B73260"/>
    <w:rsid w:val="00B74057"/>
    <w:rsid w:val="00B74439"/>
    <w:rsid w:val="00B74D9F"/>
    <w:rsid w:val="00B74E36"/>
    <w:rsid w:val="00B751F9"/>
    <w:rsid w:val="00B7530A"/>
    <w:rsid w:val="00B75C0E"/>
    <w:rsid w:val="00B75C3D"/>
    <w:rsid w:val="00B7615B"/>
    <w:rsid w:val="00B763DC"/>
    <w:rsid w:val="00B76AF6"/>
    <w:rsid w:val="00B77AF0"/>
    <w:rsid w:val="00B808BD"/>
    <w:rsid w:val="00B80CC6"/>
    <w:rsid w:val="00B810D9"/>
    <w:rsid w:val="00B814CC"/>
    <w:rsid w:val="00B81643"/>
    <w:rsid w:val="00B81ECC"/>
    <w:rsid w:val="00B82096"/>
    <w:rsid w:val="00B82241"/>
    <w:rsid w:val="00B824D1"/>
    <w:rsid w:val="00B826E3"/>
    <w:rsid w:val="00B8315C"/>
    <w:rsid w:val="00B84212"/>
    <w:rsid w:val="00B85262"/>
    <w:rsid w:val="00B85D63"/>
    <w:rsid w:val="00B861D4"/>
    <w:rsid w:val="00B86BE0"/>
    <w:rsid w:val="00B86E92"/>
    <w:rsid w:val="00B86EC2"/>
    <w:rsid w:val="00B86F59"/>
    <w:rsid w:val="00B87117"/>
    <w:rsid w:val="00B871D8"/>
    <w:rsid w:val="00B871FA"/>
    <w:rsid w:val="00B87609"/>
    <w:rsid w:val="00B87700"/>
    <w:rsid w:val="00B87FEA"/>
    <w:rsid w:val="00B90240"/>
    <w:rsid w:val="00B90B25"/>
    <w:rsid w:val="00B91332"/>
    <w:rsid w:val="00B91568"/>
    <w:rsid w:val="00B915CA"/>
    <w:rsid w:val="00B91BAD"/>
    <w:rsid w:val="00B91C84"/>
    <w:rsid w:val="00B92633"/>
    <w:rsid w:val="00B9271C"/>
    <w:rsid w:val="00B92C5E"/>
    <w:rsid w:val="00B92E9F"/>
    <w:rsid w:val="00B92FB8"/>
    <w:rsid w:val="00B933EC"/>
    <w:rsid w:val="00B93DFB"/>
    <w:rsid w:val="00B93F14"/>
    <w:rsid w:val="00B9413A"/>
    <w:rsid w:val="00B94780"/>
    <w:rsid w:val="00B94947"/>
    <w:rsid w:val="00B95044"/>
    <w:rsid w:val="00B950B5"/>
    <w:rsid w:val="00B956FD"/>
    <w:rsid w:val="00B9574E"/>
    <w:rsid w:val="00B95C20"/>
    <w:rsid w:val="00B95DC6"/>
    <w:rsid w:val="00B95E0A"/>
    <w:rsid w:val="00B95F1B"/>
    <w:rsid w:val="00B96835"/>
    <w:rsid w:val="00B96ED1"/>
    <w:rsid w:val="00B96F15"/>
    <w:rsid w:val="00B974F9"/>
    <w:rsid w:val="00B97883"/>
    <w:rsid w:val="00B978D9"/>
    <w:rsid w:val="00B979E0"/>
    <w:rsid w:val="00BA0476"/>
    <w:rsid w:val="00BA08A3"/>
    <w:rsid w:val="00BA0DC0"/>
    <w:rsid w:val="00BA0E1D"/>
    <w:rsid w:val="00BA115D"/>
    <w:rsid w:val="00BA1316"/>
    <w:rsid w:val="00BA148A"/>
    <w:rsid w:val="00BA14E1"/>
    <w:rsid w:val="00BA1685"/>
    <w:rsid w:val="00BA1689"/>
    <w:rsid w:val="00BA175F"/>
    <w:rsid w:val="00BA194D"/>
    <w:rsid w:val="00BA1A33"/>
    <w:rsid w:val="00BA1CF6"/>
    <w:rsid w:val="00BA2315"/>
    <w:rsid w:val="00BA2A61"/>
    <w:rsid w:val="00BA2DB8"/>
    <w:rsid w:val="00BA2EFC"/>
    <w:rsid w:val="00BA3155"/>
    <w:rsid w:val="00BA3779"/>
    <w:rsid w:val="00BA4575"/>
    <w:rsid w:val="00BA4891"/>
    <w:rsid w:val="00BA4E7E"/>
    <w:rsid w:val="00BA4EB2"/>
    <w:rsid w:val="00BA5242"/>
    <w:rsid w:val="00BA56B8"/>
    <w:rsid w:val="00BA57DA"/>
    <w:rsid w:val="00BA6364"/>
    <w:rsid w:val="00BA67C3"/>
    <w:rsid w:val="00BA68E2"/>
    <w:rsid w:val="00BA6C52"/>
    <w:rsid w:val="00BA6FC5"/>
    <w:rsid w:val="00BA747F"/>
    <w:rsid w:val="00BA796D"/>
    <w:rsid w:val="00BA7A7C"/>
    <w:rsid w:val="00BA7C35"/>
    <w:rsid w:val="00BA7C7A"/>
    <w:rsid w:val="00BB0790"/>
    <w:rsid w:val="00BB0C66"/>
    <w:rsid w:val="00BB0F56"/>
    <w:rsid w:val="00BB10EB"/>
    <w:rsid w:val="00BB1935"/>
    <w:rsid w:val="00BB1971"/>
    <w:rsid w:val="00BB19AA"/>
    <w:rsid w:val="00BB20AA"/>
    <w:rsid w:val="00BB2194"/>
    <w:rsid w:val="00BB2A98"/>
    <w:rsid w:val="00BB2BB3"/>
    <w:rsid w:val="00BB2C3F"/>
    <w:rsid w:val="00BB2C45"/>
    <w:rsid w:val="00BB3034"/>
    <w:rsid w:val="00BB3832"/>
    <w:rsid w:val="00BB3F0A"/>
    <w:rsid w:val="00BB4475"/>
    <w:rsid w:val="00BB453A"/>
    <w:rsid w:val="00BB518B"/>
    <w:rsid w:val="00BB5470"/>
    <w:rsid w:val="00BB55A5"/>
    <w:rsid w:val="00BB5A10"/>
    <w:rsid w:val="00BB62CB"/>
    <w:rsid w:val="00BB65B9"/>
    <w:rsid w:val="00BB6709"/>
    <w:rsid w:val="00BB6F49"/>
    <w:rsid w:val="00BB7078"/>
    <w:rsid w:val="00BB7380"/>
    <w:rsid w:val="00BB7576"/>
    <w:rsid w:val="00BB776B"/>
    <w:rsid w:val="00BB77F7"/>
    <w:rsid w:val="00BB7A78"/>
    <w:rsid w:val="00BB7EE0"/>
    <w:rsid w:val="00BC0449"/>
    <w:rsid w:val="00BC06F2"/>
    <w:rsid w:val="00BC0A6E"/>
    <w:rsid w:val="00BC0B0E"/>
    <w:rsid w:val="00BC1167"/>
    <w:rsid w:val="00BC22B4"/>
    <w:rsid w:val="00BC27AC"/>
    <w:rsid w:val="00BC2CD1"/>
    <w:rsid w:val="00BC343F"/>
    <w:rsid w:val="00BC37A5"/>
    <w:rsid w:val="00BC4CC6"/>
    <w:rsid w:val="00BC57F9"/>
    <w:rsid w:val="00BC5BFF"/>
    <w:rsid w:val="00BC5D11"/>
    <w:rsid w:val="00BC624C"/>
    <w:rsid w:val="00BC6623"/>
    <w:rsid w:val="00BC7D5E"/>
    <w:rsid w:val="00BC7DBE"/>
    <w:rsid w:val="00BC7E7B"/>
    <w:rsid w:val="00BD0779"/>
    <w:rsid w:val="00BD0C98"/>
    <w:rsid w:val="00BD0DB2"/>
    <w:rsid w:val="00BD1038"/>
    <w:rsid w:val="00BD1485"/>
    <w:rsid w:val="00BD158F"/>
    <w:rsid w:val="00BD2866"/>
    <w:rsid w:val="00BD2BAE"/>
    <w:rsid w:val="00BD2D07"/>
    <w:rsid w:val="00BD32EF"/>
    <w:rsid w:val="00BD3337"/>
    <w:rsid w:val="00BD3692"/>
    <w:rsid w:val="00BD3FFD"/>
    <w:rsid w:val="00BD4041"/>
    <w:rsid w:val="00BD46A0"/>
    <w:rsid w:val="00BD4822"/>
    <w:rsid w:val="00BD48C9"/>
    <w:rsid w:val="00BD4A70"/>
    <w:rsid w:val="00BD4D02"/>
    <w:rsid w:val="00BD5014"/>
    <w:rsid w:val="00BD50AC"/>
    <w:rsid w:val="00BD56DA"/>
    <w:rsid w:val="00BD5746"/>
    <w:rsid w:val="00BD59AE"/>
    <w:rsid w:val="00BD60DB"/>
    <w:rsid w:val="00BD617D"/>
    <w:rsid w:val="00BD62D3"/>
    <w:rsid w:val="00BD6335"/>
    <w:rsid w:val="00BD6DA4"/>
    <w:rsid w:val="00BD70DA"/>
    <w:rsid w:val="00BD71DC"/>
    <w:rsid w:val="00BD78EF"/>
    <w:rsid w:val="00BD7C1E"/>
    <w:rsid w:val="00BE0E65"/>
    <w:rsid w:val="00BE0F66"/>
    <w:rsid w:val="00BE0FF1"/>
    <w:rsid w:val="00BE108C"/>
    <w:rsid w:val="00BE150A"/>
    <w:rsid w:val="00BE158D"/>
    <w:rsid w:val="00BE1902"/>
    <w:rsid w:val="00BE1C21"/>
    <w:rsid w:val="00BE1FE9"/>
    <w:rsid w:val="00BE205F"/>
    <w:rsid w:val="00BE20E1"/>
    <w:rsid w:val="00BE21E6"/>
    <w:rsid w:val="00BE2E70"/>
    <w:rsid w:val="00BE301B"/>
    <w:rsid w:val="00BE337D"/>
    <w:rsid w:val="00BE34D0"/>
    <w:rsid w:val="00BE410A"/>
    <w:rsid w:val="00BE4707"/>
    <w:rsid w:val="00BE51D8"/>
    <w:rsid w:val="00BE55BA"/>
    <w:rsid w:val="00BE563B"/>
    <w:rsid w:val="00BE5BE8"/>
    <w:rsid w:val="00BE6D67"/>
    <w:rsid w:val="00BE74EB"/>
    <w:rsid w:val="00BE7624"/>
    <w:rsid w:val="00BE7756"/>
    <w:rsid w:val="00BE7CDE"/>
    <w:rsid w:val="00BE7F10"/>
    <w:rsid w:val="00BF0229"/>
    <w:rsid w:val="00BF05D0"/>
    <w:rsid w:val="00BF0F9D"/>
    <w:rsid w:val="00BF28B5"/>
    <w:rsid w:val="00BF2B7F"/>
    <w:rsid w:val="00BF33DF"/>
    <w:rsid w:val="00BF3570"/>
    <w:rsid w:val="00BF395A"/>
    <w:rsid w:val="00BF3EE0"/>
    <w:rsid w:val="00BF4998"/>
    <w:rsid w:val="00BF4CC3"/>
    <w:rsid w:val="00BF56BF"/>
    <w:rsid w:val="00BF59D4"/>
    <w:rsid w:val="00BF5FED"/>
    <w:rsid w:val="00BF6443"/>
    <w:rsid w:val="00BF6770"/>
    <w:rsid w:val="00BF732E"/>
    <w:rsid w:val="00BF7F7F"/>
    <w:rsid w:val="00C00153"/>
    <w:rsid w:val="00C011C1"/>
    <w:rsid w:val="00C01332"/>
    <w:rsid w:val="00C0145A"/>
    <w:rsid w:val="00C016B2"/>
    <w:rsid w:val="00C016C1"/>
    <w:rsid w:val="00C022CB"/>
    <w:rsid w:val="00C02A1C"/>
    <w:rsid w:val="00C03026"/>
    <w:rsid w:val="00C03D6E"/>
    <w:rsid w:val="00C0488A"/>
    <w:rsid w:val="00C04F25"/>
    <w:rsid w:val="00C05119"/>
    <w:rsid w:val="00C0558E"/>
    <w:rsid w:val="00C05875"/>
    <w:rsid w:val="00C05910"/>
    <w:rsid w:val="00C062E8"/>
    <w:rsid w:val="00C07048"/>
    <w:rsid w:val="00C07722"/>
    <w:rsid w:val="00C07851"/>
    <w:rsid w:val="00C10347"/>
    <w:rsid w:val="00C10447"/>
    <w:rsid w:val="00C10B7F"/>
    <w:rsid w:val="00C11160"/>
    <w:rsid w:val="00C112A3"/>
    <w:rsid w:val="00C11CE3"/>
    <w:rsid w:val="00C12646"/>
    <w:rsid w:val="00C1318E"/>
    <w:rsid w:val="00C133BA"/>
    <w:rsid w:val="00C1362F"/>
    <w:rsid w:val="00C13804"/>
    <w:rsid w:val="00C13B94"/>
    <w:rsid w:val="00C13BA4"/>
    <w:rsid w:val="00C13F39"/>
    <w:rsid w:val="00C144D8"/>
    <w:rsid w:val="00C146A6"/>
    <w:rsid w:val="00C1497F"/>
    <w:rsid w:val="00C15006"/>
    <w:rsid w:val="00C155A4"/>
    <w:rsid w:val="00C15A3B"/>
    <w:rsid w:val="00C15CA2"/>
    <w:rsid w:val="00C16011"/>
    <w:rsid w:val="00C161DC"/>
    <w:rsid w:val="00C167BB"/>
    <w:rsid w:val="00C16FA9"/>
    <w:rsid w:val="00C172BB"/>
    <w:rsid w:val="00C17ED7"/>
    <w:rsid w:val="00C2084A"/>
    <w:rsid w:val="00C208A2"/>
    <w:rsid w:val="00C20A7D"/>
    <w:rsid w:val="00C20D9F"/>
    <w:rsid w:val="00C20DE5"/>
    <w:rsid w:val="00C2159A"/>
    <w:rsid w:val="00C21A4F"/>
    <w:rsid w:val="00C21DD1"/>
    <w:rsid w:val="00C21FE2"/>
    <w:rsid w:val="00C2261A"/>
    <w:rsid w:val="00C22A1F"/>
    <w:rsid w:val="00C22CFF"/>
    <w:rsid w:val="00C233B6"/>
    <w:rsid w:val="00C233CE"/>
    <w:rsid w:val="00C2372A"/>
    <w:rsid w:val="00C23873"/>
    <w:rsid w:val="00C23920"/>
    <w:rsid w:val="00C24606"/>
    <w:rsid w:val="00C24C78"/>
    <w:rsid w:val="00C24D66"/>
    <w:rsid w:val="00C24DCB"/>
    <w:rsid w:val="00C24E43"/>
    <w:rsid w:val="00C24E6E"/>
    <w:rsid w:val="00C24EF4"/>
    <w:rsid w:val="00C2502F"/>
    <w:rsid w:val="00C25637"/>
    <w:rsid w:val="00C26455"/>
    <w:rsid w:val="00C267A0"/>
    <w:rsid w:val="00C26F1D"/>
    <w:rsid w:val="00C27075"/>
    <w:rsid w:val="00C27216"/>
    <w:rsid w:val="00C27306"/>
    <w:rsid w:val="00C273E0"/>
    <w:rsid w:val="00C30139"/>
    <w:rsid w:val="00C3027B"/>
    <w:rsid w:val="00C30330"/>
    <w:rsid w:val="00C30BFE"/>
    <w:rsid w:val="00C3163C"/>
    <w:rsid w:val="00C31FE0"/>
    <w:rsid w:val="00C320E0"/>
    <w:rsid w:val="00C32774"/>
    <w:rsid w:val="00C32FF0"/>
    <w:rsid w:val="00C331C5"/>
    <w:rsid w:val="00C33D74"/>
    <w:rsid w:val="00C33DFD"/>
    <w:rsid w:val="00C346AC"/>
    <w:rsid w:val="00C34978"/>
    <w:rsid w:val="00C34C00"/>
    <w:rsid w:val="00C35015"/>
    <w:rsid w:val="00C35110"/>
    <w:rsid w:val="00C35772"/>
    <w:rsid w:val="00C358DF"/>
    <w:rsid w:val="00C359CD"/>
    <w:rsid w:val="00C35B28"/>
    <w:rsid w:val="00C35C9C"/>
    <w:rsid w:val="00C3615D"/>
    <w:rsid w:val="00C36DED"/>
    <w:rsid w:val="00C36E08"/>
    <w:rsid w:val="00C36EBD"/>
    <w:rsid w:val="00C3717B"/>
    <w:rsid w:val="00C37333"/>
    <w:rsid w:val="00C3762A"/>
    <w:rsid w:val="00C4025F"/>
    <w:rsid w:val="00C402F9"/>
    <w:rsid w:val="00C4037B"/>
    <w:rsid w:val="00C405B7"/>
    <w:rsid w:val="00C40AEA"/>
    <w:rsid w:val="00C40AEF"/>
    <w:rsid w:val="00C40F93"/>
    <w:rsid w:val="00C41063"/>
    <w:rsid w:val="00C4138D"/>
    <w:rsid w:val="00C416CB"/>
    <w:rsid w:val="00C41D6A"/>
    <w:rsid w:val="00C4223D"/>
    <w:rsid w:val="00C42441"/>
    <w:rsid w:val="00C42C94"/>
    <w:rsid w:val="00C43545"/>
    <w:rsid w:val="00C4381A"/>
    <w:rsid w:val="00C43AA8"/>
    <w:rsid w:val="00C43C67"/>
    <w:rsid w:val="00C441BC"/>
    <w:rsid w:val="00C44330"/>
    <w:rsid w:val="00C443E6"/>
    <w:rsid w:val="00C456CB"/>
    <w:rsid w:val="00C45B2F"/>
    <w:rsid w:val="00C46210"/>
    <w:rsid w:val="00C4676A"/>
    <w:rsid w:val="00C46D7D"/>
    <w:rsid w:val="00C4758A"/>
    <w:rsid w:val="00C4758D"/>
    <w:rsid w:val="00C47701"/>
    <w:rsid w:val="00C50B76"/>
    <w:rsid w:val="00C50BCC"/>
    <w:rsid w:val="00C50F3A"/>
    <w:rsid w:val="00C51DB1"/>
    <w:rsid w:val="00C51E80"/>
    <w:rsid w:val="00C528F6"/>
    <w:rsid w:val="00C53731"/>
    <w:rsid w:val="00C53D3F"/>
    <w:rsid w:val="00C53DCC"/>
    <w:rsid w:val="00C551BA"/>
    <w:rsid w:val="00C551C4"/>
    <w:rsid w:val="00C554CD"/>
    <w:rsid w:val="00C557CC"/>
    <w:rsid w:val="00C56656"/>
    <w:rsid w:val="00C5682A"/>
    <w:rsid w:val="00C56E1C"/>
    <w:rsid w:val="00C56FB2"/>
    <w:rsid w:val="00C57132"/>
    <w:rsid w:val="00C5773E"/>
    <w:rsid w:val="00C57796"/>
    <w:rsid w:val="00C57961"/>
    <w:rsid w:val="00C60660"/>
    <w:rsid w:val="00C6165E"/>
    <w:rsid w:val="00C62875"/>
    <w:rsid w:val="00C641DC"/>
    <w:rsid w:val="00C6481A"/>
    <w:rsid w:val="00C64A3E"/>
    <w:rsid w:val="00C64D75"/>
    <w:rsid w:val="00C65067"/>
    <w:rsid w:val="00C65716"/>
    <w:rsid w:val="00C6571B"/>
    <w:rsid w:val="00C658A2"/>
    <w:rsid w:val="00C65FD4"/>
    <w:rsid w:val="00C662A0"/>
    <w:rsid w:val="00C66566"/>
    <w:rsid w:val="00C668FB"/>
    <w:rsid w:val="00C66E22"/>
    <w:rsid w:val="00C673C3"/>
    <w:rsid w:val="00C6774D"/>
    <w:rsid w:val="00C678E0"/>
    <w:rsid w:val="00C678E6"/>
    <w:rsid w:val="00C67F59"/>
    <w:rsid w:val="00C705CD"/>
    <w:rsid w:val="00C70601"/>
    <w:rsid w:val="00C70DD4"/>
    <w:rsid w:val="00C71200"/>
    <w:rsid w:val="00C715F3"/>
    <w:rsid w:val="00C7168F"/>
    <w:rsid w:val="00C71ADA"/>
    <w:rsid w:val="00C71D88"/>
    <w:rsid w:val="00C722D8"/>
    <w:rsid w:val="00C72537"/>
    <w:rsid w:val="00C7291E"/>
    <w:rsid w:val="00C7399A"/>
    <w:rsid w:val="00C73D7B"/>
    <w:rsid w:val="00C74248"/>
    <w:rsid w:val="00C749FB"/>
    <w:rsid w:val="00C74A91"/>
    <w:rsid w:val="00C76150"/>
    <w:rsid w:val="00C765C8"/>
    <w:rsid w:val="00C76DA0"/>
    <w:rsid w:val="00C77D82"/>
    <w:rsid w:val="00C77FFB"/>
    <w:rsid w:val="00C8006F"/>
    <w:rsid w:val="00C803BD"/>
    <w:rsid w:val="00C80788"/>
    <w:rsid w:val="00C80906"/>
    <w:rsid w:val="00C80BEE"/>
    <w:rsid w:val="00C811BF"/>
    <w:rsid w:val="00C813A0"/>
    <w:rsid w:val="00C81622"/>
    <w:rsid w:val="00C81B3A"/>
    <w:rsid w:val="00C8205F"/>
    <w:rsid w:val="00C833BE"/>
    <w:rsid w:val="00C83B2A"/>
    <w:rsid w:val="00C842D9"/>
    <w:rsid w:val="00C84C29"/>
    <w:rsid w:val="00C85158"/>
    <w:rsid w:val="00C85603"/>
    <w:rsid w:val="00C85763"/>
    <w:rsid w:val="00C85BD8"/>
    <w:rsid w:val="00C85DFB"/>
    <w:rsid w:val="00C85DFE"/>
    <w:rsid w:val="00C85EB9"/>
    <w:rsid w:val="00C86171"/>
    <w:rsid w:val="00C86397"/>
    <w:rsid w:val="00C8644A"/>
    <w:rsid w:val="00C866E2"/>
    <w:rsid w:val="00C86A23"/>
    <w:rsid w:val="00C86F27"/>
    <w:rsid w:val="00C8746A"/>
    <w:rsid w:val="00C877A1"/>
    <w:rsid w:val="00C87A0E"/>
    <w:rsid w:val="00C9028C"/>
    <w:rsid w:val="00C90FED"/>
    <w:rsid w:val="00C912F5"/>
    <w:rsid w:val="00C91723"/>
    <w:rsid w:val="00C91AD3"/>
    <w:rsid w:val="00C91E58"/>
    <w:rsid w:val="00C9203C"/>
    <w:rsid w:val="00C92085"/>
    <w:rsid w:val="00C926A5"/>
    <w:rsid w:val="00C929A8"/>
    <w:rsid w:val="00C93098"/>
    <w:rsid w:val="00C930FB"/>
    <w:rsid w:val="00C939D0"/>
    <w:rsid w:val="00C93A16"/>
    <w:rsid w:val="00C93C58"/>
    <w:rsid w:val="00C93E33"/>
    <w:rsid w:val="00C93E84"/>
    <w:rsid w:val="00C93FD7"/>
    <w:rsid w:val="00C9437B"/>
    <w:rsid w:val="00C95133"/>
    <w:rsid w:val="00C955F8"/>
    <w:rsid w:val="00C963B3"/>
    <w:rsid w:val="00C96447"/>
    <w:rsid w:val="00C974A7"/>
    <w:rsid w:val="00C9769B"/>
    <w:rsid w:val="00C97B84"/>
    <w:rsid w:val="00C97F6F"/>
    <w:rsid w:val="00CA04C3"/>
    <w:rsid w:val="00CA059E"/>
    <w:rsid w:val="00CA096C"/>
    <w:rsid w:val="00CA0CA5"/>
    <w:rsid w:val="00CA11D9"/>
    <w:rsid w:val="00CA1BCA"/>
    <w:rsid w:val="00CA265B"/>
    <w:rsid w:val="00CA2737"/>
    <w:rsid w:val="00CA277B"/>
    <w:rsid w:val="00CA27CD"/>
    <w:rsid w:val="00CA2A49"/>
    <w:rsid w:val="00CA2B9A"/>
    <w:rsid w:val="00CA2C66"/>
    <w:rsid w:val="00CA3167"/>
    <w:rsid w:val="00CA3301"/>
    <w:rsid w:val="00CA354E"/>
    <w:rsid w:val="00CA3DCF"/>
    <w:rsid w:val="00CA41B0"/>
    <w:rsid w:val="00CA4467"/>
    <w:rsid w:val="00CA4520"/>
    <w:rsid w:val="00CA47F5"/>
    <w:rsid w:val="00CA5188"/>
    <w:rsid w:val="00CA53F2"/>
    <w:rsid w:val="00CA552D"/>
    <w:rsid w:val="00CA5751"/>
    <w:rsid w:val="00CA585A"/>
    <w:rsid w:val="00CA607D"/>
    <w:rsid w:val="00CA62E5"/>
    <w:rsid w:val="00CA68D4"/>
    <w:rsid w:val="00CA7107"/>
    <w:rsid w:val="00CB126D"/>
    <w:rsid w:val="00CB15D9"/>
    <w:rsid w:val="00CB1818"/>
    <w:rsid w:val="00CB1D00"/>
    <w:rsid w:val="00CB1E53"/>
    <w:rsid w:val="00CB21F4"/>
    <w:rsid w:val="00CB2315"/>
    <w:rsid w:val="00CB2657"/>
    <w:rsid w:val="00CB26E4"/>
    <w:rsid w:val="00CB27C3"/>
    <w:rsid w:val="00CB30DC"/>
    <w:rsid w:val="00CB3D7B"/>
    <w:rsid w:val="00CB4969"/>
    <w:rsid w:val="00CB4BB9"/>
    <w:rsid w:val="00CB4BF4"/>
    <w:rsid w:val="00CB4C7A"/>
    <w:rsid w:val="00CB4E2F"/>
    <w:rsid w:val="00CB5625"/>
    <w:rsid w:val="00CB56F8"/>
    <w:rsid w:val="00CB5B26"/>
    <w:rsid w:val="00CB5C56"/>
    <w:rsid w:val="00CB6EEB"/>
    <w:rsid w:val="00CB72C3"/>
    <w:rsid w:val="00CB7CD8"/>
    <w:rsid w:val="00CB7CF0"/>
    <w:rsid w:val="00CB7DF6"/>
    <w:rsid w:val="00CC0851"/>
    <w:rsid w:val="00CC1144"/>
    <w:rsid w:val="00CC1166"/>
    <w:rsid w:val="00CC159B"/>
    <w:rsid w:val="00CC16E9"/>
    <w:rsid w:val="00CC18EF"/>
    <w:rsid w:val="00CC1AD0"/>
    <w:rsid w:val="00CC200E"/>
    <w:rsid w:val="00CC21AF"/>
    <w:rsid w:val="00CC24E2"/>
    <w:rsid w:val="00CC28F5"/>
    <w:rsid w:val="00CC2B0F"/>
    <w:rsid w:val="00CC3C65"/>
    <w:rsid w:val="00CC4AB6"/>
    <w:rsid w:val="00CC4DE6"/>
    <w:rsid w:val="00CC4F39"/>
    <w:rsid w:val="00CC5527"/>
    <w:rsid w:val="00CC586C"/>
    <w:rsid w:val="00CC631A"/>
    <w:rsid w:val="00CC63C3"/>
    <w:rsid w:val="00CC68BB"/>
    <w:rsid w:val="00CC6A61"/>
    <w:rsid w:val="00CC6A89"/>
    <w:rsid w:val="00CC6AB6"/>
    <w:rsid w:val="00CC73A5"/>
    <w:rsid w:val="00CD01E5"/>
    <w:rsid w:val="00CD0630"/>
    <w:rsid w:val="00CD1098"/>
    <w:rsid w:val="00CD1298"/>
    <w:rsid w:val="00CD1C53"/>
    <w:rsid w:val="00CD1D35"/>
    <w:rsid w:val="00CD1E80"/>
    <w:rsid w:val="00CD2AD0"/>
    <w:rsid w:val="00CD2BF5"/>
    <w:rsid w:val="00CD3109"/>
    <w:rsid w:val="00CD3617"/>
    <w:rsid w:val="00CD3CBB"/>
    <w:rsid w:val="00CD3DC2"/>
    <w:rsid w:val="00CD3F6F"/>
    <w:rsid w:val="00CD402A"/>
    <w:rsid w:val="00CD413C"/>
    <w:rsid w:val="00CD41DC"/>
    <w:rsid w:val="00CD45C4"/>
    <w:rsid w:val="00CD4D6E"/>
    <w:rsid w:val="00CD5106"/>
    <w:rsid w:val="00CD51F7"/>
    <w:rsid w:val="00CD54E6"/>
    <w:rsid w:val="00CD564A"/>
    <w:rsid w:val="00CD5CA2"/>
    <w:rsid w:val="00CD621F"/>
    <w:rsid w:val="00CD645D"/>
    <w:rsid w:val="00CD6493"/>
    <w:rsid w:val="00CD6703"/>
    <w:rsid w:val="00CD6967"/>
    <w:rsid w:val="00CD79E3"/>
    <w:rsid w:val="00CE0191"/>
    <w:rsid w:val="00CE05BD"/>
    <w:rsid w:val="00CE08E8"/>
    <w:rsid w:val="00CE0B5B"/>
    <w:rsid w:val="00CE12E4"/>
    <w:rsid w:val="00CE1342"/>
    <w:rsid w:val="00CE1E5E"/>
    <w:rsid w:val="00CE27E5"/>
    <w:rsid w:val="00CE3512"/>
    <w:rsid w:val="00CE36B9"/>
    <w:rsid w:val="00CE3CAB"/>
    <w:rsid w:val="00CE445E"/>
    <w:rsid w:val="00CE468D"/>
    <w:rsid w:val="00CE51CA"/>
    <w:rsid w:val="00CE5270"/>
    <w:rsid w:val="00CE52CF"/>
    <w:rsid w:val="00CE56F2"/>
    <w:rsid w:val="00CE5B16"/>
    <w:rsid w:val="00CE669E"/>
    <w:rsid w:val="00CE7850"/>
    <w:rsid w:val="00CF0340"/>
    <w:rsid w:val="00CF0E4E"/>
    <w:rsid w:val="00CF1033"/>
    <w:rsid w:val="00CF1520"/>
    <w:rsid w:val="00CF1627"/>
    <w:rsid w:val="00CF1BE4"/>
    <w:rsid w:val="00CF25E1"/>
    <w:rsid w:val="00CF2AB6"/>
    <w:rsid w:val="00CF3E14"/>
    <w:rsid w:val="00CF48FE"/>
    <w:rsid w:val="00CF4981"/>
    <w:rsid w:val="00CF4B60"/>
    <w:rsid w:val="00CF4D40"/>
    <w:rsid w:val="00CF4D8D"/>
    <w:rsid w:val="00CF527E"/>
    <w:rsid w:val="00CF544B"/>
    <w:rsid w:val="00CF55F1"/>
    <w:rsid w:val="00CF5800"/>
    <w:rsid w:val="00CF62A7"/>
    <w:rsid w:val="00CF6593"/>
    <w:rsid w:val="00CF6651"/>
    <w:rsid w:val="00CF66F2"/>
    <w:rsid w:val="00CF78F1"/>
    <w:rsid w:val="00CF794A"/>
    <w:rsid w:val="00D00436"/>
    <w:rsid w:val="00D00624"/>
    <w:rsid w:val="00D006AB"/>
    <w:rsid w:val="00D006FE"/>
    <w:rsid w:val="00D00856"/>
    <w:rsid w:val="00D00C5D"/>
    <w:rsid w:val="00D00CCB"/>
    <w:rsid w:val="00D01546"/>
    <w:rsid w:val="00D01E58"/>
    <w:rsid w:val="00D01ECD"/>
    <w:rsid w:val="00D0231A"/>
    <w:rsid w:val="00D02592"/>
    <w:rsid w:val="00D02739"/>
    <w:rsid w:val="00D02AAE"/>
    <w:rsid w:val="00D02C63"/>
    <w:rsid w:val="00D03925"/>
    <w:rsid w:val="00D03D00"/>
    <w:rsid w:val="00D03EB6"/>
    <w:rsid w:val="00D03EEE"/>
    <w:rsid w:val="00D0465F"/>
    <w:rsid w:val="00D0470C"/>
    <w:rsid w:val="00D048B7"/>
    <w:rsid w:val="00D04C3E"/>
    <w:rsid w:val="00D04C64"/>
    <w:rsid w:val="00D0557F"/>
    <w:rsid w:val="00D05AAB"/>
    <w:rsid w:val="00D05EC0"/>
    <w:rsid w:val="00D070B0"/>
    <w:rsid w:val="00D070CA"/>
    <w:rsid w:val="00D07BD9"/>
    <w:rsid w:val="00D07D39"/>
    <w:rsid w:val="00D10943"/>
    <w:rsid w:val="00D10A8B"/>
    <w:rsid w:val="00D10A96"/>
    <w:rsid w:val="00D10E82"/>
    <w:rsid w:val="00D111C2"/>
    <w:rsid w:val="00D11601"/>
    <w:rsid w:val="00D11792"/>
    <w:rsid w:val="00D12826"/>
    <w:rsid w:val="00D13745"/>
    <w:rsid w:val="00D13789"/>
    <w:rsid w:val="00D13E71"/>
    <w:rsid w:val="00D13EF3"/>
    <w:rsid w:val="00D14108"/>
    <w:rsid w:val="00D144CB"/>
    <w:rsid w:val="00D14977"/>
    <w:rsid w:val="00D1498E"/>
    <w:rsid w:val="00D14AFE"/>
    <w:rsid w:val="00D1504F"/>
    <w:rsid w:val="00D15221"/>
    <w:rsid w:val="00D1562E"/>
    <w:rsid w:val="00D15B1B"/>
    <w:rsid w:val="00D15E8E"/>
    <w:rsid w:val="00D15F32"/>
    <w:rsid w:val="00D166A9"/>
    <w:rsid w:val="00D16F11"/>
    <w:rsid w:val="00D1747F"/>
    <w:rsid w:val="00D175DE"/>
    <w:rsid w:val="00D1761A"/>
    <w:rsid w:val="00D17622"/>
    <w:rsid w:val="00D17760"/>
    <w:rsid w:val="00D17783"/>
    <w:rsid w:val="00D17A02"/>
    <w:rsid w:val="00D202CB"/>
    <w:rsid w:val="00D2030A"/>
    <w:rsid w:val="00D207C9"/>
    <w:rsid w:val="00D21191"/>
    <w:rsid w:val="00D21298"/>
    <w:rsid w:val="00D219F0"/>
    <w:rsid w:val="00D22609"/>
    <w:rsid w:val="00D228C9"/>
    <w:rsid w:val="00D234BA"/>
    <w:rsid w:val="00D23935"/>
    <w:rsid w:val="00D23F1C"/>
    <w:rsid w:val="00D23F7C"/>
    <w:rsid w:val="00D25225"/>
    <w:rsid w:val="00D25487"/>
    <w:rsid w:val="00D25B17"/>
    <w:rsid w:val="00D25D95"/>
    <w:rsid w:val="00D25DC3"/>
    <w:rsid w:val="00D25FBD"/>
    <w:rsid w:val="00D26028"/>
    <w:rsid w:val="00D274D9"/>
    <w:rsid w:val="00D27C6E"/>
    <w:rsid w:val="00D300D3"/>
    <w:rsid w:val="00D302E5"/>
    <w:rsid w:val="00D30CD1"/>
    <w:rsid w:val="00D30FC5"/>
    <w:rsid w:val="00D313A5"/>
    <w:rsid w:val="00D31731"/>
    <w:rsid w:val="00D32BC7"/>
    <w:rsid w:val="00D33130"/>
    <w:rsid w:val="00D3366E"/>
    <w:rsid w:val="00D338BE"/>
    <w:rsid w:val="00D33FF1"/>
    <w:rsid w:val="00D340E8"/>
    <w:rsid w:val="00D34771"/>
    <w:rsid w:val="00D34BEE"/>
    <w:rsid w:val="00D35245"/>
    <w:rsid w:val="00D35BB8"/>
    <w:rsid w:val="00D35CFC"/>
    <w:rsid w:val="00D36376"/>
    <w:rsid w:val="00D365D2"/>
    <w:rsid w:val="00D3678F"/>
    <w:rsid w:val="00D36C1D"/>
    <w:rsid w:val="00D36C46"/>
    <w:rsid w:val="00D37A2E"/>
    <w:rsid w:val="00D37BAB"/>
    <w:rsid w:val="00D401A1"/>
    <w:rsid w:val="00D401B1"/>
    <w:rsid w:val="00D40725"/>
    <w:rsid w:val="00D40BD0"/>
    <w:rsid w:val="00D40C32"/>
    <w:rsid w:val="00D4103F"/>
    <w:rsid w:val="00D41042"/>
    <w:rsid w:val="00D41743"/>
    <w:rsid w:val="00D41BDE"/>
    <w:rsid w:val="00D431EE"/>
    <w:rsid w:val="00D4344A"/>
    <w:rsid w:val="00D43620"/>
    <w:rsid w:val="00D437D2"/>
    <w:rsid w:val="00D43A14"/>
    <w:rsid w:val="00D4419B"/>
    <w:rsid w:val="00D4501D"/>
    <w:rsid w:val="00D45260"/>
    <w:rsid w:val="00D46597"/>
    <w:rsid w:val="00D46A44"/>
    <w:rsid w:val="00D46BC2"/>
    <w:rsid w:val="00D46F72"/>
    <w:rsid w:val="00D47C82"/>
    <w:rsid w:val="00D50482"/>
    <w:rsid w:val="00D50B51"/>
    <w:rsid w:val="00D50E9E"/>
    <w:rsid w:val="00D51107"/>
    <w:rsid w:val="00D51146"/>
    <w:rsid w:val="00D51178"/>
    <w:rsid w:val="00D511AE"/>
    <w:rsid w:val="00D513D4"/>
    <w:rsid w:val="00D51909"/>
    <w:rsid w:val="00D51B0C"/>
    <w:rsid w:val="00D522E0"/>
    <w:rsid w:val="00D528C5"/>
    <w:rsid w:val="00D52BE0"/>
    <w:rsid w:val="00D52D29"/>
    <w:rsid w:val="00D52EA2"/>
    <w:rsid w:val="00D537E8"/>
    <w:rsid w:val="00D53CE3"/>
    <w:rsid w:val="00D53FC2"/>
    <w:rsid w:val="00D54227"/>
    <w:rsid w:val="00D546E9"/>
    <w:rsid w:val="00D54E7C"/>
    <w:rsid w:val="00D558AE"/>
    <w:rsid w:val="00D55DD7"/>
    <w:rsid w:val="00D56739"/>
    <w:rsid w:val="00D56DD6"/>
    <w:rsid w:val="00D56DDD"/>
    <w:rsid w:val="00D57816"/>
    <w:rsid w:val="00D57DC7"/>
    <w:rsid w:val="00D60A29"/>
    <w:rsid w:val="00D60D6D"/>
    <w:rsid w:val="00D613BE"/>
    <w:rsid w:val="00D61874"/>
    <w:rsid w:val="00D6190A"/>
    <w:rsid w:val="00D61C06"/>
    <w:rsid w:val="00D62368"/>
    <w:rsid w:val="00D62EE1"/>
    <w:rsid w:val="00D62F49"/>
    <w:rsid w:val="00D6325A"/>
    <w:rsid w:val="00D63794"/>
    <w:rsid w:val="00D63C57"/>
    <w:rsid w:val="00D63D4C"/>
    <w:rsid w:val="00D63E53"/>
    <w:rsid w:val="00D64332"/>
    <w:rsid w:val="00D64335"/>
    <w:rsid w:val="00D64F3D"/>
    <w:rsid w:val="00D6568C"/>
    <w:rsid w:val="00D65F8D"/>
    <w:rsid w:val="00D662CA"/>
    <w:rsid w:val="00D665DB"/>
    <w:rsid w:val="00D66967"/>
    <w:rsid w:val="00D66A11"/>
    <w:rsid w:val="00D66C3E"/>
    <w:rsid w:val="00D66CA8"/>
    <w:rsid w:val="00D676A4"/>
    <w:rsid w:val="00D67A3E"/>
    <w:rsid w:val="00D67A84"/>
    <w:rsid w:val="00D67AF5"/>
    <w:rsid w:val="00D67D28"/>
    <w:rsid w:val="00D70A5A"/>
    <w:rsid w:val="00D71318"/>
    <w:rsid w:val="00D7160F"/>
    <w:rsid w:val="00D71633"/>
    <w:rsid w:val="00D718E3"/>
    <w:rsid w:val="00D71ABD"/>
    <w:rsid w:val="00D71C99"/>
    <w:rsid w:val="00D721E7"/>
    <w:rsid w:val="00D72425"/>
    <w:rsid w:val="00D72B63"/>
    <w:rsid w:val="00D7351C"/>
    <w:rsid w:val="00D7366E"/>
    <w:rsid w:val="00D73A8E"/>
    <w:rsid w:val="00D747E9"/>
    <w:rsid w:val="00D74C28"/>
    <w:rsid w:val="00D74E59"/>
    <w:rsid w:val="00D75273"/>
    <w:rsid w:val="00D75893"/>
    <w:rsid w:val="00D75B58"/>
    <w:rsid w:val="00D75F3D"/>
    <w:rsid w:val="00D76311"/>
    <w:rsid w:val="00D7633F"/>
    <w:rsid w:val="00D7655C"/>
    <w:rsid w:val="00D7657B"/>
    <w:rsid w:val="00D76647"/>
    <w:rsid w:val="00D766C4"/>
    <w:rsid w:val="00D774F8"/>
    <w:rsid w:val="00D77989"/>
    <w:rsid w:val="00D77AAD"/>
    <w:rsid w:val="00D80F4B"/>
    <w:rsid w:val="00D80FC1"/>
    <w:rsid w:val="00D81003"/>
    <w:rsid w:val="00D8134B"/>
    <w:rsid w:val="00D813E5"/>
    <w:rsid w:val="00D8150B"/>
    <w:rsid w:val="00D81689"/>
    <w:rsid w:val="00D81D34"/>
    <w:rsid w:val="00D81E06"/>
    <w:rsid w:val="00D82178"/>
    <w:rsid w:val="00D821BC"/>
    <w:rsid w:val="00D8240B"/>
    <w:rsid w:val="00D824A5"/>
    <w:rsid w:val="00D825B9"/>
    <w:rsid w:val="00D8272B"/>
    <w:rsid w:val="00D849B6"/>
    <w:rsid w:val="00D8550E"/>
    <w:rsid w:val="00D85644"/>
    <w:rsid w:val="00D85948"/>
    <w:rsid w:val="00D85E38"/>
    <w:rsid w:val="00D86772"/>
    <w:rsid w:val="00D86ACE"/>
    <w:rsid w:val="00D872B3"/>
    <w:rsid w:val="00D87E57"/>
    <w:rsid w:val="00D90346"/>
    <w:rsid w:val="00D909D8"/>
    <w:rsid w:val="00D913AB"/>
    <w:rsid w:val="00D91446"/>
    <w:rsid w:val="00D920AD"/>
    <w:rsid w:val="00D922BF"/>
    <w:rsid w:val="00D9249A"/>
    <w:rsid w:val="00D92A63"/>
    <w:rsid w:val="00D92F02"/>
    <w:rsid w:val="00D93343"/>
    <w:rsid w:val="00D938AF"/>
    <w:rsid w:val="00D9401E"/>
    <w:rsid w:val="00D94BDD"/>
    <w:rsid w:val="00D94F0B"/>
    <w:rsid w:val="00D95360"/>
    <w:rsid w:val="00D9581F"/>
    <w:rsid w:val="00D958D0"/>
    <w:rsid w:val="00D95B66"/>
    <w:rsid w:val="00D95C8C"/>
    <w:rsid w:val="00D96134"/>
    <w:rsid w:val="00D96400"/>
    <w:rsid w:val="00D96989"/>
    <w:rsid w:val="00D96A6E"/>
    <w:rsid w:val="00D97147"/>
    <w:rsid w:val="00D97274"/>
    <w:rsid w:val="00D97DAF"/>
    <w:rsid w:val="00D97E01"/>
    <w:rsid w:val="00D97E83"/>
    <w:rsid w:val="00DA00BF"/>
    <w:rsid w:val="00DA0576"/>
    <w:rsid w:val="00DA074A"/>
    <w:rsid w:val="00DA08F5"/>
    <w:rsid w:val="00DA0A04"/>
    <w:rsid w:val="00DA0C9E"/>
    <w:rsid w:val="00DA1231"/>
    <w:rsid w:val="00DA1955"/>
    <w:rsid w:val="00DA1A4C"/>
    <w:rsid w:val="00DA1CFD"/>
    <w:rsid w:val="00DA2ABC"/>
    <w:rsid w:val="00DA2B6E"/>
    <w:rsid w:val="00DA37BD"/>
    <w:rsid w:val="00DA3C86"/>
    <w:rsid w:val="00DA3DF6"/>
    <w:rsid w:val="00DA431C"/>
    <w:rsid w:val="00DA52BE"/>
    <w:rsid w:val="00DA5513"/>
    <w:rsid w:val="00DA585B"/>
    <w:rsid w:val="00DA5A5D"/>
    <w:rsid w:val="00DA64DD"/>
    <w:rsid w:val="00DA6F71"/>
    <w:rsid w:val="00DA7FD6"/>
    <w:rsid w:val="00DB03D5"/>
    <w:rsid w:val="00DB042E"/>
    <w:rsid w:val="00DB0796"/>
    <w:rsid w:val="00DB0B06"/>
    <w:rsid w:val="00DB1950"/>
    <w:rsid w:val="00DB21A6"/>
    <w:rsid w:val="00DB411B"/>
    <w:rsid w:val="00DB4198"/>
    <w:rsid w:val="00DB4299"/>
    <w:rsid w:val="00DB42D5"/>
    <w:rsid w:val="00DB4FDD"/>
    <w:rsid w:val="00DB53A3"/>
    <w:rsid w:val="00DB592E"/>
    <w:rsid w:val="00DB5D17"/>
    <w:rsid w:val="00DB6A8A"/>
    <w:rsid w:val="00DB6BDD"/>
    <w:rsid w:val="00DB6E88"/>
    <w:rsid w:val="00DB72AF"/>
    <w:rsid w:val="00DB77BA"/>
    <w:rsid w:val="00DB7845"/>
    <w:rsid w:val="00DC0549"/>
    <w:rsid w:val="00DC095B"/>
    <w:rsid w:val="00DC1208"/>
    <w:rsid w:val="00DC12D9"/>
    <w:rsid w:val="00DC2B9B"/>
    <w:rsid w:val="00DC32DB"/>
    <w:rsid w:val="00DC360C"/>
    <w:rsid w:val="00DC3D36"/>
    <w:rsid w:val="00DC4144"/>
    <w:rsid w:val="00DC4562"/>
    <w:rsid w:val="00DC4594"/>
    <w:rsid w:val="00DC4768"/>
    <w:rsid w:val="00DC4FAA"/>
    <w:rsid w:val="00DC5044"/>
    <w:rsid w:val="00DC508C"/>
    <w:rsid w:val="00DC55E6"/>
    <w:rsid w:val="00DC5B9F"/>
    <w:rsid w:val="00DC608B"/>
    <w:rsid w:val="00DC677C"/>
    <w:rsid w:val="00DC6B0F"/>
    <w:rsid w:val="00DC6F7A"/>
    <w:rsid w:val="00DC7C45"/>
    <w:rsid w:val="00DC7E9F"/>
    <w:rsid w:val="00DD0351"/>
    <w:rsid w:val="00DD0596"/>
    <w:rsid w:val="00DD0640"/>
    <w:rsid w:val="00DD0AFE"/>
    <w:rsid w:val="00DD11B5"/>
    <w:rsid w:val="00DD1409"/>
    <w:rsid w:val="00DD329B"/>
    <w:rsid w:val="00DD35D6"/>
    <w:rsid w:val="00DD4E31"/>
    <w:rsid w:val="00DD4EBF"/>
    <w:rsid w:val="00DD575E"/>
    <w:rsid w:val="00DD5EDD"/>
    <w:rsid w:val="00DD624E"/>
    <w:rsid w:val="00DD7547"/>
    <w:rsid w:val="00DD755E"/>
    <w:rsid w:val="00DD7734"/>
    <w:rsid w:val="00DE053E"/>
    <w:rsid w:val="00DE0749"/>
    <w:rsid w:val="00DE1288"/>
    <w:rsid w:val="00DE12D6"/>
    <w:rsid w:val="00DE1789"/>
    <w:rsid w:val="00DE1BBB"/>
    <w:rsid w:val="00DE1C25"/>
    <w:rsid w:val="00DE1C28"/>
    <w:rsid w:val="00DE2181"/>
    <w:rsid w:val="00DE290F"/>
    <w:rsid w:val="00DE386F"/>
    <w:rsid w:val="00DE4603"/>
    <w:rsid w:val="00DE4989"/>
    <w:rsid w:val="00DE4CD0"/>
    <w:rsid w:val="00DE4D1C"/>
    <w:rsid w:val="00DE5057"/>
    <w:rsid w:val="00DE5851"/>
    <w:rsid w:val="00DE5AB5"/>
    <w:rsid w:val="00DE6646"/>
    <w:rsid w:val="00DE6A0B"/>
    <w:rsid w:val="00DE70EF"/>
    <w:rsid w:val="00DE7AAB"/>
    <w:rsid w:val="00DE7E88"/>
    <w:rsid w:val="00DE7EB7"/>
    <w:rsid w:val="00DF1215"/>
    <w:rsid w:val="00DF1CE7"/>
    <w:rsid w:val="00DF23EB"/>
    <w:rsid w:val="00DF2739"/>
    <w:rsid w:val="00DF2F53"/>
    <w:rsid w:val="00DF372D"/>
    <w:rsid w:val="00DF3C2C"/>
    <w:rsid w:val="00DF3E12"/>
    <w:rsid w:val="00DF46E9"/>
    <w:rsid w:val="00DF4EB8"/>
    <w:rsid w:val="00DF4F54"/>
    <w:rsid w:val="00DF55B3"/>
    <w:rsid w:val="00DF61C7"/>
    <w:rsid w:val="00DF68CD"/>
    <w:rsid w:val="00DF70F5"/>
    <w:rsid w:val="00DF7348"/>
    <w:rsid w:val="00DF7901"/>
    <w:rsid w:val="00DF79F8"/>
    <w:rsid w:val="00DF7B66"/>
    <w:rsid w:val="00E00913"/>
    <w:rsid w:val="00E00EC1"/>
    <w:rsid w:val="00E00FFC"/>
    <w:rsid w:val="00E0188D"/>
    <w:rsid w:val="00E01AF6"/>
    <w:rsid w:val="00E02007"/>
    <w:rsid w:val="00E02143"/>
    <w:rsid w:val="00E02676"/>
    <w:rsid w:val="00E027EE"/>
    <w:rsid w:val="00E0327A"/>
    <w:rsid w:val="00E03D71"/>
    <w:rsid w:val="00E044D3"/>
    <w:rsid w:val="00E050F2"/>
    <w:rsid w:val="00E054E6"/>
    <w:rsid w:val="00E05B8E"/>
    <w:rsid w:val="00E064B2"/>
    <w:rsid w:val="00E06610"/>
    <w:rsid w:val="00E06A53"/>
    <w:rsid w:val="00E06B38"/>
    <w:rsid w:val="00E06FFD"/>
    <w:rsid w:val="00E07194"/>
    <w:rsid w:val="00E0738F"/>
    <w:rsid w:val="00E07A72"/>
    <w:rsid w:val="00E10554"/>
    <w:rsid w:val="00E106CA"/>
    <w:rsid w:val="00E10A4A"/>
    <w:rsid w:val="00E10D68"/>
    <w:rsid w:val="00E10EF5"/>
    <w:rsid w:val="00E10F84"/>
    <w:rsid w:val="00E10FC2"/>
    <w:rsid w:val="00E11182"/>
    <w:rsid w:val="00E12116"/>
    <w:rsid w:val="00E1271B"/>
    <w:rsid w:val="00E12CD1"/>
    <w:rsid w:val="00E12D9B"/>
    <w:rsid w:val="00E12E2D"/>
    <w:rsid w:val="00E12F9C"/>
    <w:rsid w:val="00E13475"/>
    <w:rsid w:val="00E135D2"/>
    <w:rsid w:val="00E1367A"/>
    <w:rsid w:val="00E137AD"/>
    <w:rsid w:val="00E1396F"/>
    <w:rsid w:val="00E13EB7"/>
    <w:rsid w:val="00E14077"/>
    <w:rsid w:val="00E140C0"/>
    <w:rsid w:val="00E14420"/>
    <w:rsid w:val="00E1445A"/>
    <w:rsid w:val="00E1480B"/>
    <w:rsid w:val="00E15A9A"/>
    <w:rsid w:val="00E15D5F"/>
    <w:rsid w:val="00E1622D"/>
    <w:rsid w:val="00E16325"/>
    <w:rsid w:val="00E16A95"/>
    <w:rsid w:val="00E16EE9"/>
    <w:rsid w:val="00E170BA"/>
    <w:rsid w:val="00E1713A"/>
    <w:rsid w:val="00E178EE"/>
    <w:rsid w:val="00E17A24"/>
    <w:rsid w:val="00E17FB6"/>
    <w:rsid w:val="00E208E1"/>
    <w:rsid w:val="00E20D51"/>
    <w:rsid w:val="00E228CA"/>
    <w:rsid w:val="00E22D09"/>
    <w:rsid w:val="00E22EF8"/>
    <w:rsid w:val="00E22FA2"/>
    <w:rsid w:val="00E23037"/>
    <w:rsid w:val="00E23613"/>
    <w:rsid w:val="00E24871"/>
    <w:rsid w:val="00E24EEE"/>
    <w:rsid w:val="00E264A4"/>
    <w:rsid w:val="00E264EA"/>
    <w:rsid w:val="00E26A33"/>
    <w:rsid w:val="00E26C56"/>
    <w:rsid w:val="00E26D94"/>
    <w:rsid w:val="00E275F2"/>
    <w:rsid w:val="00E277C8"/>
    <w:rsid w:val="00E27A1D"/>
    <w:rsid w:val="00E27A1F"/>
    <w:rsid w:val="00E30222"/>
    <w:rsid w:val="00E30591"/>
    <w:rsid w:val="00E30BEF"/>
    <w:rsid w:val="00E30E9C"/>
    <w:rsid w:val="00E30FF0"/>
    <w:rsid w:val="00E311A6"/>
    <w:rsid w:val="00E31859"/>
    <w:rsid w:val="00E31A50"/>
    <w:rsid w:val="00E31D39"/>
    <w:rsid w:val="00E32794"/>
    <w:rsid w:val="00E329E5"/>
    <w:rsid w:val="00E32FD7"/>
    <w:rsid w:val="00E33DDF"/>
    <w:rsid w:val="00E3412B"/>
    <w:rsid w:val="00E341D6"/>
    <w:rsid w:val="00E346FD"/>
    <w:rsid w:val="00E3531D"/>
    <w:rsid w:val="00E36987"/>
    <w:rsid w:val="00E36BA6"/>
    <w:rsid w:val="00E378A7"/>
    <w:rsid w:val="00E37BD2"/>
    <w:rsid w:val="00E37C2B"/>
    <w:rsid w:val="00E37E28"/>
    <w:rsid w:val="00E40023"/>
    <w:rsid w:val="00E416F4"/>
    <w:rsid w:val="00E41AE8"/>
    <w:rsid w:val="00E428CD"/>
    <w:rsid w:val="00E431CB"/>
    <w:rsid w:val="00E4349B"/>
    <w:rsid w:val="00E43FB0"/>
    <w:rsid w:val="00E44169"/>
    <w:rsid w:val="00E44539"/>
    <w:rsid w:val="00E445B4"/>
    <w:rsid w:val="00E44EF0"/>
    <w:rsid w:val="00E4510D"/>
    <w:rsid w:val="00E45513"/>
    <w:rsid w:val="00E458CD"/>
    <w:rsid w:val="00E45993"/>
    <w:rsid w:val="00E45B18"/>
    <w:rsid w:val="00E46B6C"/>
    <w:rsid w:val="00E474FA"/>
    <w:rsid w:val="00E47FB3"/>
    <w:rsid w:val="00E503C0"/>
    <w:rsid w:val="00E50884"/>
    <w:rsid w:val="00E50D1F"/>
    <w:rsid w:val="00E50F4B"/>
    <w:rsid w:val="00E513E9"/>
    <w:rsid w:val="00E5141A"/>
    <w:rsid w:val="00E51A21"/>
    <w:rsid w:val="00E51D24"/>
    <w:rsid w:val="00E521B9"/>
    <w:rsid w:val="00E52471"/>
    <w:rsid w:val="00E525C6"/>
    <w:rsid w:val="00E52A40"/>
    <w:rsid w:val="00E52C52"/>
    <w:rsid w:val="00E52FDE"/>
    <w:rsid w:val="00E538A0"/>
    <w:rsid w:val="00E547BA"/>
    <w:rsid w:val="00E54C78"/>
    <w:rsid w:val="00E54D81"/>
    <w:rsid w:val="00E54FFF"/>
    <w:rsid w:val="00E5544D"/>
    <w:rsid w:val="00E55679"/>
    <w:rsid w:val="00E5586C"/>
    <w:rsid w:val="00E558CE"/>
    <w:rsid w:val="00E55C80"/>
    <w:rsid w:val="00E55CA5"/>
    <w:rsid w:val="00E55CFF"/>
    <w:rsid w:val="00E55EFC"/>
    <w:rsid w:val="00E55F59"/>
    <w:rsid w:val="00E56179"/>
    <w:rsid w:val="00E56690"/>
    <w:rsid w:val="00E56BAE"/>
    <w:rsid w:val="00E572F9"/>
    <w:rsid w:val="00E573F0"/>
    <w:rsid w:val="00E57919"/>
    <w:rsid w:val="00E57D80"/>
    <w:rsid w:val="00E57ED8"/>
    <w:rsid w:val="00E57F2A"/>
    <w:rsid w:val="00E60336"/>
    <w:rsid w:val="00E60DAE"/>
    <w:rsid w:val="00E61211"/>
    <w:rsid w:val="00E614AC"/>
    <w:rsid w:val="00E61D08"/>
    <w:rsid w:val="00E6206E"/>
    <w:rsid w:val="00E62A3E"/>
    <w:rsid w:val="00E62A7C"/>
    <w:rsid w:val="00E6304C"/>
    <w:rsid w:val="00E63587"/>
    <w:rsid w:val="00E635C9"/>
    <w:rsid w:val="00E63951"/>
    <w:rsid w:val="00E64169"/>
    <w:rsid w:val="00E64313"/>
    <w:rsid w:val="00E64E46"/>
    <w:rsid w:val="00E655FD"/>
    <w:rsid w:val="00E65831"/>
    <w:rsid w:val="00E65A81"/>
    <w:rsid w:val="00E65FE8"/>
    <w:rsid w:val="00E66493"/>
    <w:rsid w:val="00E66ABD"/>
    <w:rsid w:val="00E66CFA"/>
    <w:rsid w:val="00E66DD7"/>
    <w:rsid w:val="00E6709C"/>
    <w:rsid w:val="00E67490"/>
    <w:rsid w:val="00E67C17"/>
    <w:rsid w:val="00E706CA"/>
    <w:rsid w:val="00E70B61"/>
    <w:rsid w:val="00E70D09"/>
    <w:rsid w:val="00E710D5"/>
    <w:rsid w:val="00E711FD"/>
    <w:rsid w:val="00E71B4F"/>
    <w:rsid w:val="00E72879"/>
    <w:rsid w:val="00E729CD"/>
    <w:rsid w:val="00E7341C"/>
    <w:rsid w:val="00E7358A"/>
    <w:rsid w:val="00E7362F"/>
    <w:rsid w:val="00E73899"/>
    <w:rsid w:val="00E73AEE"/>
    <w:rsid w:val="00E74191"/>
    <w:rsid w:val="00E745CB"/>
    <w:rsid w:val="00E7477A"/>
    <w:rsid w:val="00E74D0D"/>
    <w:rsid w:val="00E74E5D"/>
    <w:rsid w:val="00E74E73"/>
    <w:rsid w:val="00E758D9"/>
    <w:rsid w:val="00E75B48"/>
    <w:rsid w:val="00E7600C"/>
    <w:rsid w:val="00E761C0"/>
    <w:rsid w:val="00E762F1"/>
    <w:rsid w:val="00E764C3"/>
    <w:rsid w:val="00E7670E"/>
    <w:rsid w:val="00E76A4F"/>
    <w:rsid w:val="00E76A78"/>
    <w:rsid w:val="00E76AEE"/>
    <w:rsid w:val="00E76B51"/>
    <w:rsid w:val="00E76D38"/>
    <w:rsid w:val="00E774D8"/>
    <w:rsid w:val="00E77B28"/>
    <w:rsid w:val="00E77CAB"/>
    <w:rsid w:val="00E80B74"/>
    <w:rsid w:val="00E80BFF"/>
    <w:rsid w:val="00E81199"/>
    <w:rsid w:val="00E82216"/>
    <w:rsid w:val="00E822FE"/>
    <w:rsid w:val="00E829A5"/>
    <w:rsid w:val="00E837B3"/>
    <w:rsid w:val="00E83F06"/>
    <w:rsid w:val="00E83FCE"/>
    <w:rsid w:val="00E847EC"/>
    <w:rsid w:val="00E86136"/>
    <w:rsid w:val="00E864AA"/>
    <w:rsid w:val="00E8660E"/>
    <w:rsid w:val="00E86A7A"/>
    <w:rsid w:val="00E86E4C"/>
    <w:rsid w:val="00E87344"/>
    <w:rsid w:val="00E8752D"/>
    <w:rsid w:val="00E877A9"/>
    <w:rsid w:val="00E905CB"/>
    <w:rsid w:val="00E91052"/>
    <w:rsid w:val="00E91C13"/>
    <w:rsid w:val="00E91EB1"/>
    <w:rsid w:val="00E920F8"/>
    <w:rsid w:val="00E924B6"/>
    <w:rsid w:val="00E92552"/>
    <w:rsid w:val="00E928C9"/>
    <w:rsid w:val="00E92977"/>
    <w:rsid w:val="00E93091"/>
    <w:rsid w:val="00E93232"/>
    <w:rsid w:val="00E9333F"/>
    <w:rsid w:val="00E933DB"/>
    <w:rsid w:val="00E934C0"/>
    <w:rsid w:val="00E93785"/>
    <w:rsid w:val="00E94451"/>
    <w:rsid w:val="00E94828"/>
    <w:rsid w:val="00E94A90"/>
    <w:rsid w:val="00E94EB4"/>
    <w:rsid w:val="00E95A67"/>
    <w:rsid w:val="00E95B12"/>
    <w:rsid w:val="00E95C8D"/>
    <w:rsid w:val="00E95CB2"/>
    <w:rsid w:val="00E95D34"/>
    <w:rsid w:val="00E96265"/>
    <w:rsid w:val="00E96812"/>
    <w:rsid w:val="00E96A84"/>
    <w:rsid w:val="00E96AA9"/>
    <w:rsid w:val="00E96F13"/>
    <w:rsid w:val="00E97670"/>
    <w:rsid w:val="00E977B4"/>
    <w:rsid w:val="00E97807"/>
    <w:rsid w:val="00E97C15"/>
    <w:rsid w:val="00EA04B1"/>
    <w:rsid w:val="00EA0984"/>
    <w:rsid w:val="00EA0E85"/>
    <w:rsid w:val="00EA1719"/>
    <w:rsid w:val="00EA1AC7"/>
    <w:rsid w:val="00EA2059"/>
    <w:rsid w:val="00EA2118"/>
    <w:rsid w:val="00EA24D7"/>
    <w:rsid w:val="00EA3AD0"/>
    <w:rsid w:val="00EA3C5D"/>
    <w:rsid w:val="00EA3ECB"/>
    <w:rsid w:val="00EA3F01"/>
    <w:rsid w:val="00EA3F15"/>
    <w:rsid w:val="00EA50AD"/>
    <w:rsid w:val="00EA54BC"/>
    <w:rsid w:val="00EA6326"/>
    <w:rsid w:val="00EA64AE"/>
    <w:rsid w:val="00EA6531"/>
    <w:rsid w:val="00EA659B"/>
    <w:rsid w:val="00EA679E"/>
    <w:rsid w:val="00EA6AF8"/>
    <w:rsid w:val="00EA7383"/>
    <w:rsid w:val="00EB041E"/>
    <w:rsid w:val="00EB0D64"/>
    <w:rsid w:val="00EB1074"/>
    <w:rsid w:val="00EB10AF"/>
    <w:rsid w:val="00EB1D5C"/>
    <w:rsid w:val="00EB1F30"/>
    <w:rsid w:val="00EB204A"/>
    <w:rsid w:val="00EB2245"/>
    <w:rsid w:val="00EB2625"/>
    <w:rsid w:val="00EB33FF"/>
    <w:rsid w:val="00EB3944"/>
    <w:rsid w:val="00EB3DAD"/>
    <w:rsid w:val="00EB4715"/>
    <w:rsid w:val="00EB4ACD"/>
    <w:rsid w:val="00EB4E9C"/>
    <w:rsid w:val="00EB539D"/>
    <w:rsid w:val="00EB53F1"/>
    <w:rsid w:val="00EB54C7"/>
    <w:rsid w:val="00EB5812"/>
    <w:rsid w:val="00EB5F17"/>
    <w:rsid w:val="00EB64A2"/>
    <w:rsid w:val="00EB6519"/>
    <w:rsid w:val="00EB6AFC"/>
    <w:rsid w:val="00EB6E01"/>
    <w:rsid w:val="00EB79C1"/>
    <w:rsid w:val="00EB7CC3"/>
    <w:rsid w:val="00EC02CA"/>
    <w:rsid w:val="00EC0547"/>
    <w:rsid w:val="00EC063B"/>
    <w:rsid w:val="00EC0C75"/>
    <w:rsid w:val="00EC16F2"/>
    <w:rsid w:val="00EC17FE"/>
    <w:rsid w:val="00EC1B9F"/>
    <w:rsid w:val="00EC1D26"/>
    <w:rsid w:val="00EC2302"/>
    <w:rsid w:val="00EC2422"/>
    <w:rsid w:val="00EC250D"/>
    <w:rsid w:val="00EC2A00"/>
    <w:rsid w:val="00EC3F0E"/>
    <w:rsid w:val="00EC4791"/>
    <w:rsid w:val="00EC5214"/>
    <w:rsid w:val="00EC5891"/>
    <w:rsid w:val="00EC5B1F"/>
    <w:rsid w:val="00EC5E4C"/>
    <w:rsid w:val="00EC5FC5"/>
    <w:rsid w:val="00EC6C03"/>
    <w:rsid w:val="00EC6E64"/>
    <w:rsid w:val="00EC7D14"/>
    <w:rsid w:val="00ED1587"/>
    <w:rsid w:val="00ED1600"/>
    <w:rsid w:val="00ED1A18"/>
    <w:rsid w:val="00ED1E50"/>
    <w:rsid w:val="00ED2430"/>
    <w:rsid w:val="00ED2B8A"/>
    <w:rsid w:val="00ED3369"/>
    <w:rsid w:val="00ED37C6"/>
    <w:rsid w:val="00ED3953"/>
    <w:rsid w:val="00ED3B89"/>
    <w:rsid w:val="00ED3F55"/>
    <w:rsid w:val="00ED4093"/>
    <w:rsid w:val="00ED40A1"/>
    <w:rsid w:val="00ED4279"/>
    <w:rsid w:val="00ED4530"/>
    <w:rsid w:val="00ED47CA"/>
    <w:rsid w:val="00ED5F67"/>
    <w:rsid w:val="00ED6208"/>
    <w:rsid w:val="00ED6A1E"/>
    <w:rsid w:val="00ED6B90"/>
    <w:rsid w:val="00ED6CAB"/>
    <w:rsid w:val="00EE0201"/>
    <w:rsid w:val="00EE063A"/>
    <w:rsid w:val="00EE07A7"/>
    <w:rsid w:val="00EE1417"/>
    <w:rsid w:val="00EE1864"/>
    <w:rsid w:val="00EE1988"/>
    <w:rsid w:val="00EE1F80"/>
    <w:rsid w:val="00EE23A1"/>
    <w:rsid w:val="00EE23CE"/>
    <w:rsid w:val="00EE241D"/>
    <w:rsid w:val="00EE250C"/>
    <w:rsid w:val="00EE25E3"/>
    <w:rsid w:val="00EE28BA"/>
    <w:rsid w:val="00EE2D72"/>
    <w:rsid w:val="00EE2DFE"/>
    <w:rsid w:val="00EE2EF8"/>
    <w:rsid w:val="00EE3950"/>
    <w:rsid w:val="00EE3B43"/>
    <w:rsid w:val="00EE4A7F"/>
    <w:rsid w:val="00EE5336"/>
    <w:rsid w:val="00EE5974"/>
    <w:rsid w:val="00EE60F8"/>
    <w:rsid w:val="00EE6746"/>
    <w:rsid w:val="00EE6996"/>
    <w:rsid w:val="00EE6D4B"/>
    <w:rsid w:val="00EE6E46"/>
    <w:rsid w:val="00EE6FEA"/>
    <w:rsid w:val="00EE6FF8"/>
    <w:rsid w:val="00EE706E"/>
    <w:rsid w:val="00EE71F6"/>
    <w:rsid w:val="00EE72AF"/>
    <w:rsid w:val="00EE7641"/>
    <w:rsid w:val="00EE78A5"/>
    <w:rsid w:val="00EE7E5F"/>
    <w:rsid w:val="00EE7EE6"/>
    <w:rsid w:val="00EE7EF9"/>
    <w:rsid w:val="00EF0452"/>
    <w:rsid w:val="00EF0791"/>
    <w:rsid w:val="00EF0935"/>
    <w:rsid w:val="00EF0F88"/>
    <w:rsid w:val="00EF18CC"/>
    <w:rsid w:val="00EF1AB9"/>
    <w:rsid w:val="00EF1BE5"/>
    <w:rsid w:val="00EF1CC2"/>
    <w:rsid w:val="00EF25B0"/>
    <w:rsid w:val="00EF2C71"/>
    <w:rsid w:val="00EF32A8"/>
    <w:rsid w:val="00EF36D1"/>
    <w:rsid w:val="00EF3737"/>
    <w:rsid w:val="00EF3984"/>
    <w:rsid w:val="00EF3C65"/>
    <w:rsid w:val="00EF3D2C"/>
    <w:rsid w:val="00EF3FDF"/>
    <w:rsid w:val="00EF413E"/>
    <w:rsid w:val="00EF4960"/>
    <w:rsid w:val="00EF517E"/>
    <w:rsid w:val="00EF599E"/>
    <w:rsid w:val="00EF5A52"/>
    <w:rsid w:val="00EF5E55"/>
    <w:rsid w:val="00EF68E6"/>
    <w:rsid w:val="00EF6CE2"/>
    <w:rsid w:val="00EF6DB9"/>
    <w:rsid w:val="00F000DD"/>
    <w:rsid w:val="00F000E3"/>
    <w:rsid w:val="00F0051A"/>
    <w:rsid w:val="00F018BC"/>
    <w:rsid w:val="00F01DC8"/>
    <w:rsid w:val="00F02445"/>
    <w:rsid w:val="00F024FE"/>
    <w:rsid w:val="00F029A9"/>
    <w:rsid w:val="00F0322E"/>
    <w:rsid w:val="00F0365E"/>
    <w:rsid w:val="00F037DA"/>
    <w:rsid w:val="00F03A06"/>
    <w:rsid w:val="00F03DC4"/>
    <w:rsid w:val="00F04E23"/>
    <w:rsid w:val="00F051A8"/>
    <w:rsid w:val="00F05AF5"/>
    <w:rsid w:val="00F05D38"/>
    <w:rsid w:val="00F05D3F"/>
    <w:rsid w:val="00F05EEF"/>
    <w:rsid w:val="00F0627D"/>
    <w:rsid w:val="00F06326"/>
    <w:rsid w:val="00F06429"/>
    <w:rsid w:val="00F06A93"/>
    <w:rsid w:val="00F071FF"/>
    <w:rsid w:val="00F07A53"/>
    <w:rsid w:val="00F100C2"/>
    <w:rsid w:val="00F109A7"/>
    <w:rsid w:val="00F109EB"/>
    <w:rsid w:val="00F10EF8"/>
    <w:rsid w:val="00F114DB"/>
    <w:rsid w:val="00F114DF"/>
    <w:rsid w:val="00F11B15"/>
    <w:rsid w:val="00F11C92"/>
    <w:rsid w:val="00F11E7B"/>
    <w:rsid w:val="00F12061"/>
    <w:rsid w:val="00F121D4"/>
    <w:rsid w:val="00F122B8"/>
    <w:rsid w:val="00F1235B"/>
    <w:rsid w:val="00F127B1"/>
    <w:rsid w:val="00F12ACA"/>
    <w:rsid w:val="00F12C10"/>
    <w:rsid w:val="00F13312"/>
    <w:rsid w:val="00F13571"/>
    <w:rsid w:val="00F137DF"/>
    <w:rsid w:val="00F13B4A"/>
    <w:rsid w:val="00F14131"/>
    <w:rsid w:val="00F14522"/>
    <w:rsid w:val="00F1455B"/>
    <w:rsid w:val="00F14975"/>
    <w:rsid w:val="00F15416"/>
    <w:rsid w:val="00F15900"/>
    <w:rsid w:val="00F15E9B"/>
    <w:rsid w:val="00F1671C"/>
    <w:rsid w:val="00F16EF8"/>
    <w:rsid w:val="00F172EF"/>
    <w:rsid w:val="00F1757B"/>
    <w:rsid w:val="00F2051F"/>
    <w:rsid w:val="00F2094D"/>
    <w:rsid w:val="00F20A33"/>
    <w:rsid w:val="00F20BEF"/>
    <w:rsid w:val="00F20EC1"/>
    <w:rsid w:val="00F21121"/>
    <w:rsid w:val="00F212B1"/>
    <w:rsid w:val="00F21735"/>
    <w:rsid w:val="00F221EE"/>
    <w:rsid w:val="00F22766"/>
    <w:rsid w:val="00F238E1"/>
    <w:rsid w:val="00F23ED8"/>
    <w:rsid w:val="00F23F02"/>
    <w:rsid w:val="00F2481D"/>
    <w:rsid w:val="00F24DA0"/>
    <w:rsid w:val="00F254A6"/>
    <w:rsid w:val="00F259A0"/>
    <w:rsid w:val="00F25D10"/>
    <w:rsid w:val="00F260DE"/>
    <w:rsid w:val="00F264E8"/>
    <w:rsid w:val="00F26F56"/>
    <w:rsid w:val="00F27110"/>
    <w:rsid w:val="00F27673"/>
    <w:rsid w:val="00F27849"/>
    <w:rsid w:val="00F27AEB"/>
    <w:rsid w:val="00F3102A"/>
    <w:rsid w:val="00F31154"/>
    <w:rsid w:val="00F31454"/>
    <w:rsid w:val="00F319C8"/>
    <w:rsid w:val="00F31BAC"/>
    <w:rsid w:val="00F32761"/>
    <w:rsid w:val="00F32878"/>
    <w:rsid w:val="00F328BC"/>
    <w:rsid w:val="00F32A59"/>
    <w:rsid w:val="00F32A96"/>
    <w:rsid w:val="00F33A38"/>
    <w:rsid w:val="00F33F27"/>
    <w:rsid w:val="00F3422C"/>
    <w:rsid w:val="00F3439D"/>
    <w:rsid w:val="00F3462B"/>
    <w:rsid w:val="00F3478D"/>
    <w:rsid w:val="00F347E3"/>
    <w:rsid w:val="00F347F2"/>
    <w:rsid w:val="00F34C22"/>
    <w:rsid w:val="00F35ADF"/>
    <w:rsid w:val="00F35D46"/>
    <w:rsid w:val="00F367D4"/>
    <w:rsid w:val="00F36A53"/>
    <w:rsid w:val="00F36DFD"/>
    <w:rsid w:val="00F3781C"/>
    <w:rsid w:val="00F37B08"/>
    <w:rsid w:val="00F37ED4"/>
    <w:rsid w:val="00F401B0"/>
    <w:rsid w:val="00F402C6"/>
    <w:rsid w:val="00F40CDF"/>
    <w:rsid w:val="00F40D2E"/>
    <w:rsid w:val="00F40FBD"/>
    <w:rsid w:val="00F41417"/>
    <w:rsid w:val="00F417FA"/>
    <w:rsid w:val="00F41F0D"/>
    <w:rsid w:val="00F41F24"/>
    <w:rsid w:val="00F42F5D"/>
    <w:rsid w:val="00F43568"/>
    <w:rsid w:val="00F43723"/>
    <w:rsid w:val="00F4377E"/>
    <w:rsid w:val="00F43939"/>
    <w:rsid w:val="00F43963"/>
    <w:rsid w:val="00F43EBB"/>
    <w:rsid w:val="00F447FF"/>
    <w:rsid w:val="00F44A0E"/>
    <w:rsid w:val="00F44B16"/>
    <w:rsid w:val="00F45943"/>
    <w:rsid w:val="00F45AD7"/>
    <w:rsid w:val="00F45D4B"/>
    <w:rsid w:val="00F45FC8"/>
    <w:rsid w:val="00F46B56"/>
    <w:rsid w:val="00F475BE"/>
    <w:rsid w:val="00F47E06"/>
    <w:rsid w:val="00F47F87"/>
    <w:rsid w:val="00F504ED"/>
    <w:rsid w:val="00F509C8"/>
    <w:rsid w:val="00F50D4D"/>
    <w:rsid w:val="00F51024"/>
    <w:rsid w:val="00F51C31"/>
    <w:rsid w:val="00F51FD9"/>
    <w:rsid w:val="00F52A9B"/>
    <w:rsid w:val="00F5332C"/>
    <w:rsid w:val="00F53B5E"/>
    <w:rsid w:val="00F5455E"/>
    <w:rsid w:val="00F5483E"/>
    <w:rsid w:val="00F54BD0"/>
    <w:rsid w:val="00F54D4D"/>
    <w:rsid w:val="00F5501D"/>
    <w:rsid w:val="00F5587C"/>
    <w:rsid w:val="00F564AF"/>
    <w:rsid w:val="00F56A43"/>
    <w:rsid w:val="00F56A99"/>
    <w:rsid w:val="00F57197"/>
    <w:rsid w:val="00F571F0"/>
    <w:rsid w:val="00F57652"/>
    <w:rsid w:val="00F6013A"/>
    <w:rsid w:val="00F6028B"/>
    <w:rsid w:val="00F6037B"/>
    <w:rsid w:val="00F60582"/>
    <w:rsid w:val="00F60B5A"/>
    <w:rsid w:val="00F61433"/>
    <w:rsid w:val="00F61BDE"/>
    <w:rsid w:val="00F61E8E"/>
    <w:rsid w:val="00F62431"/>
    <w:rsid w:val="00F62A58"/>
    <w:rsid w:val="00F62A63"/>
    <w:rsid w:val="00F62B2F"/>
    <w:rsid w:val="00F63025"/>
    <w:rsid w:val="00F63041"/>
    <w:rsid w:val="00F63B8F"/>
    <w:rsid w:val="00F63BBF"/>
    <w:rsid w:val="00F6406C"/>
    <w:rsid w:val="00F6426B"/>
    <w:rsid w:val="00F645F3"/>
    <w:rsid w:val="00F64629"/>
    <w:rsid w:val="00F6488D"/>
    <w:rsid w:val="00F649F9"/>
    <w:rsid w:val="00F64E05"/>
    <w:rsid w:val="00F65C56"/>
    <w:rsid w:val="00F65CCC"/>
    <w:rsid w:val="00F65EDE"/>
    <w:rsid w:val="00F662DF"/>
    <w:rsid w:val="00F66C76"/>
    <w:rsid w:val="00F67170"/>
    <w:rsid w:val="00F676B0"/>
    <w:rsid w:val="00F678A3"/>
    <w:rsid w:val="00F701EE"/>
    <w:rsid w:val="00F70F4D"/>
    <w:rsid w:val="00F71510"/>
    <w:rsid w:val="00F7227C"/>
    <w:rsid w:val="00F72911"/>
    <w:rsid w:val="00F72973"/>
    <w:rsid w:val="00F72B08"/>
    <w:rsid w:val="00F72F12"/>
    <w:rsid w:val="00F7320D"/>
    <w:rsid w:val="00F73749"/>
    <w:rsid w:val="00F73C47"/>
    <w:rsid w:val="00F73C82"/>
    <w:rsid w:val="00F73DED"/>
    <w:rsid w:val="00F73E8D"/>
    <w:rsid w:val="00F745F0"/>
    <w:rsid w:val="00F74659"/>
    <w:rsid w:val="00F74EB0"/>
    <w:rsid w:val="00F7500C"/>
    <w:rsid w:val="00F75C8E"/>
    <w:rsid w:val="00F75D98"/>
    <w:rsid w:val="00F75DBC"/>
    <w:rsid w:val="00F75DCF"/>
    <w:rsid w:val="00F75FB9"/>
    <w:rsid w:val="00F76146"/>
    <w:rsid w:val="00F76413"/>
    <w:rsid w:val="00F769B9"/>
    <w:rsid w:val="00F76F2C"/>
    <w:rsid w:val="00F77210"/>
    <w:rsid w:val="00F774BF"/>
    <w:rsid w:val="00F77BA4"/>
    <w:rsid w:val="00F80537"/>
    <w:rsid w:val="00F80615"/>
    <w:rsid w:val="00F81223"/>
    <w:rsid w:val="00F81B35"/>
    <w:rsid w:val="00F81F42"/>
    <w:rsid w:val="00F8219C"/>
    <w:rsid w:val="00F82295"/>
    <w:rsid w:val="00F826A8"/>
    <w:rsid w:val="00F82920"/>
    <w:rsid w:val="00F82AD0"/>
    <w:rsid w:val="00F82EC3"/>
    <w:rsid w:val="00F83038"/>
    <w:rsid w:val="00F83E9A"/>
    <w:rsid w:val="00F84962"/>
    <w:rsid w:val="00F84B43"/>
    <w:rsid w:val="00F84FBE"/>
    <w:rsid w:val="00F851CA"/>
    <w:rsid w:val="00F8545A"/>
    <w:rsid w:val="00F8582D"/>
    <w:rsid w:val="00F858D9"/>
    <w:rsid w:val="00F85F60"/>
    <w:rsid w:val="00F85FC9"/>
    <w:rsid w:val="00F86031"/>
    <w:rsid w:val="00F860C0"/>
    <w:rsid w:val="00F86427"/>
    <w:rsid w:val="00F867C9"/>
    <w:rsid w:val="00F86B99"/>
    <w:rsid w:val="00F86EF3"/>
    <w:rsid w:val="00F86F94"/>
    <w:rsid w:val="00F877E9"/>
    <w:rsid w:val="00F87A79"/>
    <w:rsid w:val="00F87B71"/>
    <w:rsid w:val="00F87BA0"/>
    <w:rsid w:val="00F90364"/>
    <w:rsid w:val="00F90489"/>
    <w:rsid w:val="00F90C37"/>
    <w:rsid w:val="00F91159"/>
    <w:rsid w:val="00F9162B"/>
    <w:rsid w:val="00F9186F"/>
    <w:rsid w:val="00F91C36"/>
    <w:rsid w:val="00F92675"/>
    <w:rsid w:val="00F93640"/>
    <w:rsid w:val="00F9372C"/>
    <w:rsid w:val="00F938D9"/>
    <w:rsid w:val="00F939A9"/>
    <w:rsid w:val="00F955FE"/>
    <w:rsid w:val="00F957A5"/>
    <w:rsid w:val="00F95C44"/>
    <w:rsid w:val="00F95E42"/>
    <w:rsid w:val="00F96656"/>
    <w:rsid w:val="00F96CC1"/>
    <w:rsid w:val="00F96D7C"/>
    <w:rsid w:val="00F970D2"/>
    <w:rsid w:val="00F97232"/>
    <w:rsid w:val="00F97942"/>
    <w:rsid w:val="00F97D74"/>
    <w:rsid w:val="00FA010F"/>
    <w:rsid w:val="00FA06BC"/>
    <w:rsid w:val="00FA0EAE"/>
    <w:rsid w:val="00FA1581"/>
    <w:rsid w:val="00FA1A3B"/>
    <w:rsid w:val="00FA1AB0"/>
    <w:rsid w:val="00FA1FF0"/>
    <w:rsid w:val="00FA2612"/>
    <w:rsid w:val="00FA33D8"/>
    <w:rsid w:val="00FA3733"/>
    <w:rsid w:val="00FA3CC1"/>
    <w:rsid w:val="00FA3DD1"/>
    <w:rsid w:val="00FA4441"/>
    <w:rsid w:val="00FA470F"/>
    <w:rsid w:val="00FA4F9E"/>
    <w:rsid w:val="00FA5158"/>
    <w:rsid w:val="00FA5551"/>
    <w:rsid w:val="00FA562D"/>
    <w:rsid w:val="00FA5C49"/>
    <w:rsid w:val="00FA5E39"/>
    <w:rsid w:val="00FA5E62"/>
    <w:rsid w:val="00FA6673"/>
    <w:rsid w:val="00FA67B7"/>
    <w:rsid w:val="00FA6F0A"/>
    <w:rsid w:val="00FA6F46"/>
    <w:rsid w:val="00FA74C4"/>
    <w:rsid w:val="00FA79AC"/>
    <w:rsid w:val="00FA79D3"/>
    <w:rsid w:val="00FA79FD"/>
    <w:rsid w:val="00FA7E52"/>
    <w:rsid w:val="00FA7FB8"/>
    <w:rsid w:val="00FB0172"/>
    <w:rsid w:val="00FB074C"/>
    <w:rsid w:val="00FB09DE"/>
    <w:rsid w:val="00FB0CC3"/>
    <w:rsid w:val="00FB2C25"/>
    <w:rsid w:val="00FB2C29"/>
    <w:rsid w:val="00FB2E3E"/>
    <w:rsid w:val="00FB3C47"/>
    <w:rsid w:val="00FB3C92"/>
    <w:rsid w:val="00FB3F62"/>
    <w:rsid w:val="00FB4850"/>
    <w:rsid w:val="00FB4C32"/>
    <w:rsid w:val="00FB522C"/>
    <w:rsid w:val="00FB54CB"/>
    <w:rsid w:val="00FB66EF"/>
    <w:rsid w:val="00FB68A0"/>
    <w:rsid w:val="00FB6EEA"/>
    <w:rsid w:val="00FB7286"/>
    <w:rsid w:val="00FC06B9"/>
    <w:rsid w:val="00FC0805"/>
    <w:rsid w:val="00FC0904"/>
    <w:rsid w:val="00FC2514"/>
    <w:rsid w:val="00FC306B"/>
    <w:rsid w:val="00FC3438"/>
    <w:rsid w:val="00FC3693"/>
    <w:rsid w:val="00FC428E"/>
    <w:rsid w:val="00FC42BF"/>
    <w:rsid w:val="00FC4994"/>
    <w:rsid w:val="00FC59B8"/>
    <w:rsid w:val="00FC6941"/>
    <w:rsid w:val="00FC705C"/>
    <w:rsid w:val="00FC73FB"/>
    <w:rsid w:val="00FC7854"/>
    <w:rsid w:val="00FC7AF7"/>
    <w:rsid w:val="00FC7AFD"/>
    <w:rsid w:val="00FC7D6F"/>
    <w:rsid w:val="00FD069A"/>
    <w:rsid w:val="00FD0862"/>
    <w:rsid w:val="00FD10D7"/>
    <w:rsid w:val="00FD1448"/>
    <w:rsid w:val="00FD1696"/>
    <w:rsid w:val="00FD1D19"/>
    <w:rsid w:val="00FD1DEA"/>
    <w:rsid w:val="00FD213E"/>
    <w:rsid w:val="00FD24AC"/>
    <w:rsid w:val="00FD2787"/>
    <w:rsid w:val="00FD31E2"/>
    <w:rsid w:val="00FD3B23"/>
    <w:rsid w:val="00FD3B4A"/>
    <w:rsid w:val="00FD4411"/>
    <w:rsid w:val="00FD4883"/>
    <w:rsid w:val="00FD48B3"/>
    <w:rsid w:val="00FD501B"/>
    <w:rsid w:val="00FD52EB"/>
    <w:rsid w:val="00FD61BA"/>
    <w:rsid w:val="00FD6267"/>
    <w:rsid w:val="00FD634E"/>
    <w:rsid w:val="00FD6E6C"/>
    <w:rsid w:val="00FD792A"/>
    <w:rsid w:val="00FE0232"/>
    <w:rsid w:val="00FE0A30"/>
    <w:rsid w:val="00FE0D52"/>
    <w:rsid w:val="00FE15D7"/>
    <w:rsid w:val="00FE1AB5"/>
    <w:rsid w:val="00FE1E5F"/>
    <w:rsid w:val="00FE2C37"/>
    <w:rsid w:val="00FE2C7F"/>
    <w:rsid w:val="00FE314D"/>
    <w:rsid w:val="00FE365D"/>
    <w:rsid w:val="00FE39C5"/>
    <w:rsid w:val="00FE3A76"/>
    <w:rsid w:val="00FE3FBB"/>
    <w:rsid w:val="00FE42D8"/>
    <w:rsid w:val="00FE4EF9"/>
    <w:rsid w:val="00FE569C"/>
    <w:rsid w:val="00FE5AD6"/>
    <w:rsid w:val="00FE613B"/>
    <w:rsid w:val="00FE6B2E"/>
    <w:rsid w:val="00FE6EAE"/>
    <w:rsid w:val="00FE756B"/>
    <w:rsid w:val="00FE77A2"/>
    <w:rsid w:val="00FF03E6"/>
    <w:rsid w:val="00FF07C7"/>
    <w:rsid w:val="00FF09A9"/>
    <w:rsid w:val="00FF0B22"/>
    <w:rsid w:val="00FF0F8A"/>
    <w:rsid w:val="00FF12BB"/>
    <w:rsid w:val="00FF1727"/>
    <w:rsid w:val="00FF1A04"/>
    <w:rsid w:val="00FF1D63"/>
    <w:rsid w:val="00FF1EDE"/>
    <w:rsid w:val="00FF2535"/>
    <w:rsid w:val="00FF271C"/>
    <w:rsid w:val="00FF2D94"/>
    <w:rsid w:val="00FF2EDD"/>
    <w:rsid w:val="00FF32BB"/>
    <w:rsid w:val="00FF3970"/>
    <w:rsid w:val="00FF40D5"/>
    <w:rsid w:val="00FF4ABB"/>
    <w:rsid w:val="00FF4E27"/>
    <w:rsid w:val="00FF5037"/>
    <w:rsid w:val="00FF53B6"/>
    <w:rsid w:val="00FF58C9"/>
    <w:rsid w:val="00FF5DFD"/>
    <w:rsid w:val="00FF5E3E"/>
    <w:rsid w:val="00FF605A"/>
    <w:rsid w:val="00FF627C"/>
    <w:rsid w:val="00FF69F3"/>
    <w:rsid w:val="00FF6DB4"/>
    <w:rsid w:val="00FF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D3359B9"/>
  <w14:defaultImageDpi w14:val="300"/>
  <w15:docId w15:val="{97BC3AB1-6E7B-403B-AEC9-A8CE0558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AU" w:eastAsia="en-US"/>
    </w:rPr>
  </w:style>
  <w:style w:type="paragraph" w:styleId="Balk1">
    <w:name w:val="heading 1"/>
    <w:basedOn w:val="Normal"/>
    <w:next w:val="Normal"/>
    <w:link w:val="Balk1Char"/>
    <w:qFormat/>
    <w:rsid w:val="007C403D"/>
    <w:pPr>
      <w:keepNext/>
      <w:numPr>
        <w:numId w:val="1"/>
      </w:numPr>
      <w:suppressAutoHyphens/>
      <w:outlineLvl w:val="0"/>
    </w:pPr>
    <w:rPr>
      <w:rFonts w:eastAsia="Times New Roman"/>
      <w:b/>
      <w:sz w:val="20"/>
      <w:szCs w:val="20"/>
      <w:u w:val="single"/>
      <w:lang w:val="en-GB" w:eastAsia="ar-SA"/>
    </w:rPr>
  </w:style>
  <w:style w:type="paragraph" w:styleId="Balk2">
    <w:name w:val="heading 2"/>
    <w:basedOn w:val="Normal"/>
    <w:next w:val="Normal"/>
    <w:link w:val="Balk2Char"/>
    <w:qFormat/>
    <w:rsid w:val="007C403D"/>
    <w:pPr>
      <w:keepNext/>
      <w:numPr>
        <w:ilvl w:val="1"/>
        <w:numId w:val="1"/>
      </w:numPr>
      <w:tabs>
        <w:tab w:val="left" w:pos="3119"/>
        <w:tab w:val="left" w:pos="6237"/>
      </w:tabs>
      <w:suppressAutoHyphens/>
      <w:ind w:left="0" w:right="-483" w:firstLine="0"/>
      <w:outlineLvl w:val="1"/>
    </w:pPr>
    <w:rPr>
      <w:rFonts w:eastAsia="Times New Roman"/>
      <w:b/>
      <w:sz w:val="20"/>
      <w:szCs w:val="20"/>
      <w:lang w:val="en-GB" w:eastAsia="ar-SA"/>
    </w:rPr>
  </w:style>
  <w:style w:type="paragraph" w:styleId="Balk3">
    <w:name w:val="heading 3"/>
    <w:basedOn w:val="Normal"/>
    <w:next w:val="Normal"/>
    <w:link w:val="Balk3Char"/>
    <w:qFormat/>
    <w:rsid w:val="007C403D"/>
    <w:pPr>
      <w:keepNext/>
      <w:numPr>
        <w:ilvl w:val="2"/>
        <w:numId w:val="1"/>
      </w:numPr>
      <w:suppressAutoHyphens/>
      <w:outlineLvl w:val="2"/>
    </w:pPr>
    <w:rPr>
      <w:rFonts w:eastAsia="Times New Roman"/>
      <w:b/>
      <w:sz w:val="20"/>
      <w:szCs w:val="20"/>
      <w:lang w:val="en-GB"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A23D3D"/>
    <w:pPr>
      <w:tabs>
        <w:tab w:val="center" w:pos="4320"/>
        <w:tab w:val="right" w:pos="8640"/>
      </w:tabs>
    </w:pPr>
  </w:style>
  <w:style w:type="character" w:customStyle="1" w:styleId="AltBilgiChar">
    <w:name w:val="Alt Bilgi Char"/>
    <w:basedOn w:val="VarsaylanParagrafYazTipi"/>
    <w:link w:val="AltBilgi"/>
    <w:uiPriority w:val="99"/>
    <w:rsid w:val="00A23D3D"/>
    <w:rPr>
      <w:sz w:val="24"/>
      <w:szCs w:val="24"/>
      <w:lang w:val="en-AU" w:eastAsia="en-US"/>
    </w:rPr>
  </w:style>
  <w:style w:type="character" w:styleId="SayfaNumaras">
    <w:name w:val="page number"/>
    <w:basedOn w:val="VarsaylanParagrafYazTipi"/>
    <w:uiPriority w:val="99"/>
    <w:semiHidden/>
    <w:unhideWhenUsed/>
    <w:rsid w:val="00A23D3D"/>
  </w:style>
  <w:style w:type="character" w:styleId="Kpr">
    <w:name w:val="Hyperlink"/>
    <w:basedOn w:val="VarsaylanParagrafYazTipi"/>
    <w:uiPriority w:val="99"/>
    <w:unhideWhenUsed/>
    <w:rsid w:val="00AE68E9"/>
    <w:rPr>
      <w:color w:val="0000FF" w:themeColor="hyperlink"/>
      <w:u w:val="single"/>
    </w:rPr>
  </w:style>
  <w:style w:type="paragraph" w:styleId="BalonMetni">
    <w:name w:val="Balloon Text"/>
    <w:basedOn w:val="Normal"/>
    <w:link w:val="BalonMetniChar"/>
    <w:uiPriority w:val="99"/>
    <w:semiHidden/>
    <w:unhideWhenUsed/>
    <w:rsid w:val="00AE68E9"/>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E68E9"/>
    <w:rPr>
      <w:rFonts w:ascii="Lucida Grande" w:hAnsi="Lucida Grande" w:cs="Lucida Grande"/>
      <w:sz w:val="18"/>
      <w:szCs w:val="18"/>
      <w:lang w:val="en-AU" w:eastAsia="en-US"/>
    </w:rPr>
  </w:style>
  <w:style w:type="paragraph" w:styleId="stBilgi">
    <w:name w:val="header"/>
    <w:basedOn w:val="Normal"/>
    <w:link w:val="stBilgiChar"/>
    <w:uiPriority w:val="99"/>
    <w:unhideWhenUsed/>
    <w:rsid w:val="009A2659"/>
    <w:pPr>
      <w:tabs>
        <w:tab w:val="center" w:pos="4680"/>
        <w:tab w:val="right" w:pos="9360"/>
      </w:tabs>
    </w:pPr>
  </w:style>
  <w:style w:type="character" w:customStyle="1" w:styleId="stBilgiChar">
    <w:name w:val="Üst Bilgi Char"/>
    <w:basedOn w:val="VarsaylanParagrafYazTipi"/>
    <w:link w:val="stBilgi"/>
    <w:uiPriority w:val="99"/>
    <w:rsid w:val="009A2659"/>
    <w:rPr>
      <w:sz w:val="24"/>
      <w:szCs w:val="24"/>
      <w:lang w:val="en-AU" w:eastAsia="en-US"/>
    </w:rPr>
  </w:style>
  <w:style w:type="paragraph" w:styleId="DzMetin">
    <w:name w:val="Plain Text"/>
    <w:basedOn w:val="Normal"/>
    <w:link w:val="DzMetinChar"/>
    <w:uiPriority w:val="99"/>
    <w:semiHidden/>
    <w:unhideWhenUsed/>
    <w:rsid w:val="00402B99"/>
    <w:rPr>
      <w:rFonts w:ascii="Calibri" w:eastAsia="Times New Roman" w:hAnsi="Calibri"/>
      <w:sz w:val="22"/>
      <w:szCs w:val="21"/>
      <w:lang w:val="en-US"/>
    </w:rPr>
  </w:style>
  <w:style w:type="character" w:customStyle="1" w:styleId="DzMetinChar">
    <w:name w:val="Düz Metin Char"/>
    <w:basedOn w:val="VarsaylanParagrafYazTipi"/>
    <w:link w:val="DzMetin"/>
    <w:uiPriority w:val="99"/>
    <w:semiHidden/>
    <w:rsid w:val="00402B99"/>
    <w:rPr>
      <w:rFonts w:ascii="Calibri" w:eastAsia="Times New Roman" w:hAnsi="Calibri"/>
      <w:sz w:val="22"/>
      <w:szCs w:val="21"/>
      <w:lang w:eastAsia="en-US"/>
    </w:rPr>
  </w:style>
  <w:style w:type="character" w:customStyle="1" w:styleId="None">
    <w:name w:val="None"/>
    <w:rsid w:val="00402B99"/>
  </w:style>
  <w:style w:type="character" w:customStyle="1" w:styleId="Balk1Char">
    <w:name w:val="Başlık 1 Char"/>
    <w:basedOn w:val="VarsaylanParagrafYazTipi"/>
    <w:link w:val="Balk1"/>
    <w:rsid w:val="007C403D"/>
    <w:rPr>
      <w:rFonts w:eastAsia="Times New Roman"/>
      <w:b/>
      <w:u w:val="single"/>
      <w:lang w:val="en-GB" w:eastAsia="ar-SA"/>
    </w:rPr>
  </w:style>
  <w:style w:type="character" w:customStyle="1" w:styleId="Balk2Char">
    <w:name w:val="Başlık 2 Char"/>
    <w:basedOn w:val="VarsaylanParagrafYazTipi"/>
    <w:link w:val="Balk2"/>
    <w:rsid w:val="007C403D"/>
    <w:rPr>
      <w:rFonts w:eastAsia="Times New Roman"/>
      <w:b/>
      <w:lang w:val="en-GB" w:eastAsia="ar-SA"/>
    </w:rPr>
  </w:style>
  <w:style w:type="character" w:customStyle="1" w:styleId="Balk3Char">
    <w:name w:val="Başlık 3 Char"/>
    <w:basedOn w:val="VarsaylanParagrafYazTipi"/>
    <w:link w:val="Balk3"/>
    <w:rsid w:val="007C403D"/>
    <w:rPr>
      <w:rFonts w:eastAsia="Times New Roman"/>
      <w:b/>
      <w:lang w:val="en-GB" w:eastAsia="ar-SA"/>
    </w:rPr>
  </w:style>
  <w:style w:type="paragraph" w:styleId="AralkYok">
    <w:name w:val="No Spacing"/>
    <w:uiPriority w:val="1"/>
    <w:qFormat/>
    <w:rsid w:val="00E8660E"/>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9537">
      <w:bodyDiv w:val="1"/>
      <w:marLeft w:val="0"/>
      <w:marRight w:val="0"/>
      <w:marTop w:val="0"/>
      <w:marBottom w:val="0"/>
      <w:divBdr>
        <w:top w:val="none" w:sz="0" w:space="0" w:color="auto"/>
        <w:left w:val="none" w:sz="0" w:space="0" w:color="auto"/>
        <w:bottom w:val="none" w:sz="0" w:space="0" w:color="auto"/>
        <w:right w:val="none" w:sz="0" w:space="0" w:color="auto"/>
      </w:divBdr>
    </w:div>
    <w:div w:id="92478711">
      <w:bodyDiv w:val="1"/>
      <w:marLeft w:val="0"/>
      <w:marRight w:val="0"/>
      <w:marTop w:val="0"/>
      <w:marBottom w:val="0"/>
      <w:divBdr>
        <w:top w:val="none" w:sz="0" w:space="0" w:color="auto"/>
        <w:left w:val="none" w:sz="0" w:space="0" w:color="auto"/>
        <w:bottom w:val="none" w:sz="0" w:space="0" w:color="auto"/>
        <w:right w:val="none" w:sz="0" w:space="0" w:color="auto"/>
      </w:divBdr>
    </w:div>
    <w:div w:id="162014453">
      <w:bodyDiv w:val="1"/>
      <w:marLeft w:val="0"/>
      <w:marRight w:val="0"/>
      <w:marTop w:val="0"/>
      <w:marBottom w:val="0"/>
      <w:divBdr>
        <w:top w:val="none" w:sz="0" w:space="0" w:color="auto"/>
        <w:left w:val="none" w:sz="0" w:space="0" w:color="auto"/>
        <w:bottom w:val="none" w:sz="0" w:space="0" w:color="auto"/>
        <w:right w:val="none" w:sz="0" w:space="0" w:color="auto"/>
      </w:divBdr>
    </w:div>
    <w:div w:id="406339907">
      <w:bodyDiv w:val="1"/>
      <w:marLeft w:val="0"/>
      <w:marRight w:val="0"/>
      <w:marTop w:val="0"/>
      <w:marBottom w:val="0"/>
      <w:divBdr>
        <w:top w:val="none" w:sz="0" w:space="0" w:color="auto"/>
        <w:left w:val="none" w:sz="0" w:space="0" w:color="auto"/>
        <w:bottom w:val="none" w:sz="0" w:space="0" w:color="auto"/>
        <w:right w:val="none" w:sz="0" w:space="0" w:color="auto"/>
      </w:divBdr>
    </w:div>
    <w:div w:id="485903636">
      <w:bodyDiv w:val="1"/>
      <w:marLeft w:val="0"/>
      <w:marRight w:val="0"/>
      <w:marTop w:val="0"/>
      <w:marBottom w:val="0"/>
      <w:divBdr>
        <w:top w:val="none" w:sz="0" w:space="0" w:color="auto"/>
        <w:left w:val="none" w:sz="0" w:space="0" w:color="auto"/>
        <w:bottom w:val="none" w:sz="0" w:space="0" w:color="auto"/>
        <w:right w:val="none" w:sz="0" w:space="0" w:color="auto"/>
      </w:divBdr>
    </w:div>
    <w:div w:id="519585439">
      <w:bodyDiv w:val="1"/>
      <w:marLeft w:val="0"/>
      <w:marRight w:val="0"/>
      <w:marTop w:val="0"/>
      <w:marBottom w:val="0"/>
      <w:divBdr>
        <w:top w:val="none" w:sz="0" w:space="0" w:color="auto"/>
        <w:left w:val="none" w:sz="0" w:space="0" w:color="auto"/>
        <w:bottom w:val="none" w:sz="0" w:space="0" w:color="auto"/>
        <w:right w:val="none" w:sz="0" w:space="0" w:color="auto"/>
      </w:divBdr>
    </w:div>
    <w:div w:id="1212418561">
      <w:bodyDiv w:val="1"/>
      <w:marLeft w:val="0"/>
      <w:marRight w:val="0"/>
      <w:marTop w:val="0"/>
      <w:marBottom w:val="0"/>
      <w:divBdr>
        <w:top w:val="none" w:sz="0" w:space="0" w:color="auto"/>
        <w:left w:val="none" w:sz="0" w:space="0" w:color="auto"/>
        <w:bottom w:val="none" w:sz="0" w:space="0" w:color="auto"/>
        <w:right w:val="none" w:sz="0" w:space="0" w:color="auto"/>
      </w:divBdr>
    </w:div>
    <w:div w:id="1269655762">
      <w:bodyDiv w:val="1"/>
      <w:marLeft w:val="0"/>
      <w:marRight w:val="0"/>
      <w:marTop w:val="0"/>
      <w:marBottom w:val="0"/>
      <w:divBdr>
        <w:top w:val="none" w:sz="0" w:space="0" w:color="auto"/>
        <w:left w:val="none" w:sz="0" w:space="0" w:color="auto"/>
        <w:bottom w:val="none" w:sz="0" w:space="0" w:color="auto"/>
        <w:right w:val="none" w:sz="0" w:space="0" w:color="auto"/>
      </w:divBdr>
    </w:div>
    <w:div w:id="1277566404">
      <w:bodyDiv w:val="1"/>
      <w:marLeft w:val="0"/>
      <w:marRight w:val="0"/>
      <w:marTop w:val="0"/>
      <w:marBottom w:val="0"/>
      <w:divBdr>
        <w:top w:val="none" w:sz="0" w:space="0" w:color="auto"/>
        <w:left w:val="none" w:sz="0" w:space="0" w:color="auto"/>
        <w:bottom w:val="none" w:sz="0" w:space="0" w:color="auto"/>
        <w:right w:val="none" w:sz="0" w:space="0" w:color="auto"/>
      </w:divBdr>
    </w:div>
    <w:div w:id="1581254296">
      <w:bodyDiv w:val="1"/>
      <w:marLeft w:val="0"/>
      <w:marRight w:val="0"/>
      <w:marTop w:val="0"/>
      <w:marBottom w:val="0"/>
      <w:divBdr>
        <w:top w:val="none" w:sz="0" w:space="0" w:color="auto"/>
        <w:left w:val="none" w:sz="0" w:space="0" w:color="auto"/>
        <w:bottom w:val="none" w:sz="0" w:space="0" w:color="auto"/>
        <w:right w:val="none" w:sz="0" w:space="0" w:color="auto"/>
      </w:divBdr>
      <w:divsChild>
        <w:div w:id="1050761232">
          <w:marLeft w:val="0"/>
          <w:marRight w:val="0"/>
          <w:marTop w:val="0"/>
          <w:marBottom w:val="0"/>
          <w:divBdr>
            <w:top w:val="none" w:sz="0" w:space="0" w:color="auto"/>
            <w:left w:val="none" w:sz="0" w:space="0" w:color="auto"/>
            <w:bottom w:val="none" w:sz="0" w:space="0" w:color="auto"/>
            <w:right w:val="none" w:sz="0" w:space="0" w:color="auto"/>
          </w:divBdr>
        </w:div>
        <w:div w:id="1949120090">
          <w:marLeft w:val="0"/>
          <w:marRight w:val="0"/>
          <w:marTop w:val="0"/>
          <w:marBottom w:val="0"/>
          <w:divBdr>
            <w:top w:val="none" w:sz="0" w:space="0" w:color="auto"/>
            <w:left w:val="none" w:sz="0" w:space="0" w:color="auto"/>
            <w:bottom w:val="none" w:sz="0" w:space="0" w:color="auto"/>
            <w:right w:val="none" w:sz="0" w:space="0" w:color="auto"/>
          </w:divBdr>
        </w:div>
        <w:div w:id="657075806">
          <w:marLeft w:val="0"/>
          <w:marRight w:val="0"/>
          <w:marTop w:val="0"/>
          <w:marBottom w:val="0"/>
          <w:divBdr>
            <w:top w:val="none" w:sz="0" w:space="0" w:color="auto"/>
            <w:left w:val="none" w:sz="0" w:space="0" w:color="auto"/>
            <w:bottom w:val="none" w:sz="0" w:space="0" w:color="auto"/>
            <w:right w:val="none" w:sz="0" w:space="0" w:color="auto"/>
          </w:divBdr>
        </w:div>
        <w:div w:id="1374815763">
          <w:marLeft w:val="0"/>
          <w:marRight w:val="0"/>
          <w:marTop w:val="0"/>
          <w:marBottom w:val="0"/>
          <w:divBdr>
            <w:top w:val="none" w:sz="0" w:space="0" w:color="auto"/>
            <w:left w:val="none" w:sz="0" w:space="0" w:color="auto"/>
            <w:bottom w:val="none" w:sz="0" w:space="0" w:color="auto"/>
            <w:right w:val="none" w:sz="0" w:space="0" w:color="auto"/>
          </w:divBdr>
        </w:div>
        <w:div w:id="1056928107">
          <w:marLeft w:val="0"/>
          <w:marRight w:val="0"/>
          <w:marTop w:val="0"/>
          <w:marBottom w:val="0"/>
          <w:divBdr>
            <w:top w:val="none" w:sz="0" w:space="0" w:color="auto"/>
            <w:left w:val="none" w:sz="0" w:space="0" w:color="auto"/>
            <w:bottom w:val="none" w:sz="0" w:space="0" w:color="auto"/>
            <w:right w:val="none" w:sz="0" w:space="0" w:color="auto"/>
          </w:divBdr>
          <w:divsChild>
            <w:div w:id="341712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674908">
                  <w:marLeft w:val="0"/>
                  <w:marRight w:val="0"/>
                  <w:marTop w:val="0"/>
                  <w:marBottom w:val="0"/>
                  <w:divBdr>
                    <w:top w:val="none" w:sz="0" w:space="0" w:color="auto"/>
                    <w:left w:val="none" w:sz="0" w:space="0" w:color="auto"/>
                    <w:bottom w:val="none" w:sz="0" w:space="0" w:color="auto"/>
                    <w:right w:val="none" w:sz="0" w:space="0" w:color="auto"/>
                  </w:divBdr>
                  <w:divsChild>
                    <w:div w:id="2028364692">
                      <w:marLeft w:val="0"/>
                      <w:marRight w:val="0"/>
                      <w:marTop w:val="0"/>
                      <w:marBottom w:val="0"/>
                      <w:divBdr>
                        <w:top w:val="none" w:sz="0" w:space="0" w:color="auto"/>
                        <w:left w:val="none" w:sz="0" w:space="0" w:color="auto"/>
                        <w:bottom w:val="none" w:sz="0" w:space="0" w:color="auto"/>
                        <w:right w:val="none" w:sz="0" w:space="0" w:color="auto"/>
                      </w:divBdr>
                      <w:divsChild>
                        <w:div w:id="498228017">
                          <w:marLeft w:val="0"/>
                          <w:marRight w:val="0"/>
                          <w:marTop w:val="0"/>
                          <w:marBottom w:val="0"/>
                          <w:divBdr>
                            <w:top w:val="none" w:sz="0" w:space="0" w:color="auto"/>
                            <w:left w:val="none" w:sz="0" w:space="0" w:color="auto"/>
                            <w:bottom w:val="none" w:sz="0" w:space="0" w:color="auto"/>
                            <w:right w:val="none" w:sz="0" w:space="0" w:color="auto"/>
                          </w:divBdr>
                        </w:div>
                        <w:div w:id="15890496">
                          <w:marLeft w:val="0"/>
                          <w:marRight w:val="0"/>
                          <w:marTop w:val="0"/>
                          <w:marBottom w:val="0"/>
                          <w:divBdr>
                            <w:top w:val="none" w:sz="0" w:space="0" w:color="auto"/>
                            <w:left w:val="none" w:sz="0" w:space="0" w:color="auto"/>
                            <w:bottom w:val="none" w:sz="0" w:space="0" w:color="auto"/>
                            <w:right w:val="none" w:sz="0" w:space="0" w:color="auto"/>
                          </w:divBdr>
                        </w:div>
                        <w:div w:id="13470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10197">
              <w:marLeft w:val="0"/>
              <w:marRight w:val="0"/>
              <w:marTop w:val="0"/>
              <w:marBottom w:val="0"/>
              <w:divBdr>
                <w:top w:val="none" w:sz="0" w:space="0" w:color="auto"/>
                <w:left w:val="none" w:sz="0" w:space="0" w:color="auto"/>
                <w:bottom w:val="none" w:sz="0" w:space="0" w:color="auto"/>
                <w:right w:val="none" w:sz="0" w:space="0" w:color="auto"/>
              </w:divBdr>
            </w:div>
          </w:divsChild>
        </w:div>
        <w:div w:id="954360902">
          <w:marLeft w:val="0"/>
          <w:marRight w:val="0"/>
          <w:marTop w:val="0"/>
          <w:marBottom w:val="0"/>
          <w:divBdr>
            <w:top w:val="none" w:sz="0" w:space="0" w:color="auto"/>
            <w:left w:val="none" w:sz="0" w:space="0" w:color="auto"/>
            <w:bottom w:val="none" w:sz="0" w:space="0" w:color="auto"/>
            <w:right w:val="none" w:sz="0" w:space="0" w:color="auto"/>
          </w:divBdr>
        </w:div>
        <w:div w:id="106510928">
          <w:marLeft w:val="0"/>
          <w:marRight w:val="0"/>
          <w:marTop w:val="0"/>
          <w:marBottom w:val="0"/>
          <w:divBdr>
            <w:top w:val="none" w:sz="0" w:space="0" w:color="auto"/>
            <w:left w:val="none" w:sz="0" w:space="0" w:color="auto"/>
            <w:bottom w:val="none" w:sz="0" w:space="0" w:color="auto"/>
            <w:right w:val="none" w:sz="0" w:space="0" w:color="auto"/>
          </w:divBdr>
        </w:div>
        <w:div w:id="2042440499">
          <w:marLeft w:val="0"/>
          <w:marRight w:val="0"/>
          <w:marTop w:val="0"/>
          <w:marBottom w:val="0"/>
          <w:divBdr>
            <w:top w:val="none" w:sz="0" w:space="0" w:color="auto"/>
            <w:left w:val="none" w:sz="0" w:space="0" w:color="auto"/>
            <w:bottom w:val="none" w:sz="0" w:space="0" w:color="auto"/>
            <w:right w:val="none" w:sz="0" w:space="0" w:color="auto"/>
          </w:divBdr>
          <w:divsChild>
            <w:div w:id="432819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208090">
                  <w:marLeft w:val="0"/>
                  <w:marRight w:val="0"/>
                  <w:marTop w:val="0"/>
                  <w:marBottom w:val="0"/>
                  <w:divBdr>
                    <w:top w:val="none" w:sz="0" w:space="0" w:color="auto"/>
                    <w:left w:val="none" w:sz="0" w:space="0" w:color="auto"/>
                    <w:bottom w:val="none" w:sz="0" w:space="0" w:color="auto"/>
                    <w:right w:val="none" w:sz="0" w:space="0" w:color="auto"/>
                  </w:divBdr>
                  <w:divsChild>
                    <w:div w:id="666516465">
                      <w:marLeft w:val="0"/>
                      <w:marRight w:val="0"/>
                      <w:marTop w:val="0"/>
                      <w:marBottom w:val="0"/>
                      <w:divBdr>
                        <w:top w:val="none" w:sz="0" w:space="0" w:color="auto"/>
                        <w:left w:val="none" w:sz="0" w:space="0" w:color="auto"/>
                        <w:bottom w:val="none" w:sz="0" w:space="0" w:color="auto"/>
                        <w:right w:val="none" w:sz="0" w:space="0" w:color="auto"/>
                      </w:divBdr>
                      <w:divsChild>
                        <w:div w:id="375348927">
                          <w:marLeft w:val="0"/>
                          <w:marRight w:val="0"/>
                          <w:marTop w:val="0"/>
                          <w:marBottom w:val="0"/>
                          <w:divBdr>
                            <w:top w:val="none" w:sz="0" w:space="0" w:color="auto"/>
                            <w:left w:val="none" w:sz="0" w:space="0" w:color="auto"/>
                            <w:bottom w:val="none" w:sz="0" w:space="0" w:color="auto"/>
                            <w:right w:val="none" w:sz="0" w:space="0" w:color="auto"/>
                          </w:divBdr>
                        </w:div>
                        <w:div w:id="14602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9913">
              <w:marLeft w:val="0"/>
              <w:marRight w:val="0"/>
              <w:marTop w:val="0"/>
              <w:marBottom w:val="0"/>
              <w:divBdr>
                <w:top w:val="none" w:sz="0" w:space="0" w:color="auto"/>
                <w:left w:val="none" w:sz="0" w:space="0" w:color="auto"/>
                <w:bottom w:val="none" w:sz="0" w:space="0" w:color="auto"/>
                <w:right w:val="none" w:sz="0" w:space="0" w:color="auto"/>
              </w:divBdr>
            </w:div>
          </w:divsChild>
        </w:div>
        <w:div w:id="1355764790">
          <w:marLeft w:val="0"/>
          <w:marRight w:val="0"/>
          <w:marTop w:val="0"/>
          <w:marBottom w:val="0"/>
          <w:divBdr>
            <w:top w:val="none" w:sz="0" w:space="0" w:color="auto"/>
            <w:left w:val="none" w:sz="0" w:space="0" w:color="auto"/>
            <w:bottom w:val="none" w:sz="0" w:space="0" w:color="auto"/>
            <w:right w:val="none" w:sz="0" w:space="0" w:color="auto"/>
          </w:divBdr>
        </w:div>
        <w:div w:id="1942299970">
          <w:marLeft w:val="0"/>
          <w:marRight w:val="0"/>
          <w:marTop w:val="0"/>
          <w:marBottom w:val="0"/>
          <w:divBdr>
            <w:top w:val="none" w:sz="0" w:space="0" w:color="auto"/>
            <w:left w:val="none" w:sz="0" w:space="0" w:color="auto"/>
            <w:bottom w:val="none" w:sz="0" w:space="0" w:color="auto"/>
            <w:right w:val="none" w:sz="0" w:space="0" w:color="auto"/>
          </w:divBdr>
          <w:divsChild>
            <w:div w:id="1769084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549646">
                  <w:marLeft w:val="0"/>
                  <w:marRight w:val="0"/>
                  <w:marTop w:val="0"/>
                  <w:marBottom w:val="0"/>
                  <w:divBdr>
                    <w:top w:val="none" w:sz="0" w:space="0" w:color="auto"/>
                    <w:left w:val="none" w:sz="0" w:space="0" w:color="auto"/>
                    <w:bottom w:val="none" w:sz="0" w:space="0" w:color="auto"/>
                    <w:right w:val="none" w:sz="0" w:space="0" w:color="auto"/>
                  </w:divBdr>
                  <w:divsChild>
                    <w:div w:id="1325889877">
                      <w:marLeft w:val="0"/>
                      <w:marRight w:val="0"/>
                      <w:marTop w:val="0"/>
                      <w:marBottom w:val="0"/>
                      <w:divBdr>
                        <w:top w:val="none" w:sz="0" w:space="0" w:color="auto"/>
                        <w:left w:val="none" w:sz="0" w:space="0" w:color="auto"/>
                        <w:bottom w:val="none" w:sz="0" w:space="0" w:color="auto"/>
                        <w:right w:val="none" w:sz="0" w:space="0" w:color="auto"/>
                      </w:divBdr>
                      <w:divsChild>
                        <w:div w:id="1321542239">
                          <w:marLeft w:val="0"/>
                          <w:marRight w:val="0"/>
                          <w:marTop w:val="0"/>
                          <w:marBottom w:val="0"/>
                          <w:divBdr>
                            <w:top w:val="none" w:sz="0" w:space="0" w:color="auto"/>
                            <w:left w:val="none" w:sz="0" w:space="0" w:color="auto"/>
                            <w:bottom w:val="none" w:sz="0" w:space="0" w:color="auto"/>
                            <w:right w:val="none" w:sz="0" w:space="0" w:color="auto"/>
                          </w:divBdr>
                        </w:div>
                        <w:div w:id="51183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1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42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3193</Words>
  <Characters>18205</Characters>
  <Application>Microsoft Office Word</Application>
  <DocSecurity>0</DocSecurity>
  <Lines>151</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Slade User</dc:creator>
  <cp:lastModifiedBy>Sadi Cilingir</cp:lastModifiedBy>
  <cp:revision>9</cp:revision>
  <cp:lastPrinted>2018-01-16T16:49:00Z</cp:lastPrinted>
  <dcterms:created xsi:type="dcterms:W3CDTF">2018-02-08T15:29:00Z</dcterms:created>
  <dcterms:modified xsi:type="dcterms:W3CDTF">2018-02-11T19:13:00Z</dcterms:modified>
</cp:coreProperties>
</file>