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0081" w14:textId="1A7883D5" w:rsidR="00693F92" w:rsidRPr="000F3269" w:rsidRDefault="00653201" w:rsidP="00693F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tr-TR"/>
        </w:rPr>
      </w:pPr>
      <w:r w:rsidRPr="00653201">
        <w:rPr>
          <w:rFonts w:eastAsia="Times New Roman" w:cstheme="minorHAnsi"/>
          <w:b/>
          <w:bCs/>
          <w:color w:val="222222"/>
          <w:sz w:val="40"/>
          <w:szCs w:val="40"/>
          <w:lang w:val="en-US" w:eastAsia="tr-TR"/>
        </w:rPr>
        <w:t>SÜPER MARIO KARDEŞLER F</w:t>
      </w:r>
      <w:r>
        <w:rPr>
          <w:rFonts w:eastAsia="Times New Roman" w:cstheme="minorHAnsi"/>
          <w:b/>
          <w:bCs/>
          <w:color w:val="222222"/>
          <w:sz w:val="40"/>
          <w:szCs w:val="40"/>
          <w:lang w:val="en-US" w:eastAsia="tr-TR"/>
        </w:rPr>
        <w:t>İ</w:t>
      </w:r>
      <w:r w:rsidRPr="00653201">
        <w:rPr>
          <w:rFonts w:eastAsia="Times New Roman" w:cstheme="minorHAnsi"/>
          <w:b/>
          <w:bCs/>
          <w:color w:val="222222"/>
          <w:sz w:val="40"/>
          <w:szCs w:val="40"/>
          <w:lang w:val="en-US" w:eastAsia="tr-TR"/>
        </w:rPr>
        <w:t>LM</w:t>
      </w:r>
      <w:r>
        <w:rPr>
          <w:rFonts w:eastAsia="Times New Roman" w:cstheme="minorHAnsi"/>
          <w:b/>
          <w:bCs/>
          <w:color w:val="222222"/>
          <w:sz w:val="40"/>
          <w:szCs w:val="40"/>
          <w:lang w:val="en-US" w:eastAsia="tr-TR"/>
        </w:rPr>
        <w:t>İ</w:t>
      </w:r>
      <w:r w:rsidRPr="00653201">
        <w:rPr>
          <w:rFonts w:eastAsia="Times New Roman" w:cstheme="minorHAnsi"/>
          <w:b/>
          <w:bCs/>
          <w:color w:val="222222"/>
          <w:sz w:val="40"/>
          <w:szCs w:val="40"/>
          <w:lang w:val="en-US" w:eastAsia="tr-TR"/>
        </w:rPr>
        <w:t xml:space="preserve"> KARAKTER AF</w:t>
      </w:r>
      <w:r>
        <w:rPr>
          <w:rFonts w:eastAsia="Times New Roman" w:cstheme="minorHAnsi"/>
          <w:b/>
          <w:bCs/>
          <w:color w:val="222222"/>
          <w:sz w:val="40"/>
          <w:szCs w:val="40"/>
          <w:lang w:val="en-US" w:eastAsia="tr-TR"/>
        </w:rPr>
        <w:t>İ</w:t>
      </w:r>
      <w:r w:rsidRPr="00653201">
        <w:rPr>
          <w:rFonts w:eastAsia="Times New Roman" w:cstheme="minorHAnsi"/>
          <w:b/>
          <w:bCs/>
          <w:color w:val="222222"/>
          <w:sz w:val="40"/>
          <w:szCs w:val="40"/>
          <w:lang w:val="en-US" w:eastAsia="tr-TR"/>
        </w:rPr>
        <w:t>ŞLERI YAYINLANDI</w:t>
      </w:r>
      <w:r w:rsidRPr="000F3269">
        <w:rPr>
          <w:rFonts w:eastAsia="Times New Roman" w:cstheme="minorHAnsi"/>
          <w:b/>
          <w:bCs/>
          <w:color w:val="222222"/>
          <w:sz w:val="40"/>
          <w:szCs w:val="40"/>
          <w:lang w:val="en-US" w:eastAsia="tr-TR"/>
        </w:rPr>
        <w:t>!</w:t>
      </w:r>
    </w:p>
    <w:p w14:paraId="4CEC5BD1" w14:textId="77777777" w:rsidR="00693F92" w:rsidRPr="00693F92" w:rsidRDefault="00693F92" w:rsidP="00693F9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</w:rPr>
      </w:pPr>
    </w:p>
    <w:p w14:paraId="70BAE1E0" w14:textId="03F44449" w:rsidR="000F3269" w:rsidRPr="000F3269" w:rsidRDefault="000F3269" w:rsidP="00693F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F3269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</w:rPr>
        <w:t>KARAKTERİNİ SEÇ…</w:t>
      </w:r>
    </w:p>
    <w:p w14:paraId="4C782FEE" w14:textId="77777777" w:rsidR="000F3269" w:rsidRPr="00693F92" w:rsidRDefault="000F3269" w:rsidP="00693F92">
      <w:pPr>
        <w:pStyle w:val="AralkYok"/>
        <w:rPr>
          <w:sz w:val="24"/>
          <w:szCs w:val="24"/>
          <w:lang w:eastAsia="tr-TR"/>
        </w:rPr>
      </w:pPr>
      <w:r w:rsidRPr="00693F92">
        <w:rPr>
          <w:sz w:val="24"/>
          <w:szCs w:val="24"/>
          <w:lang w:val="en-US" w:eastAsia="tr-TR"/>
        </w:rPr>
        <w:t> </w:t>
      </w:r>
    </w:p>
    <w:p w14:paraId="60EA2E06" w14:textId="77777777" w:rsidR="000F3269" w:rsidRPr="000F3269" w:rsidRDefault="000F3269" w:rsidP="00693F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F326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Tür:</w:t>
      </w:r>
      <w:r w:rsidRPr="000F3269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Aksiyon-Komedi</w:t>
      </w:r>
    </w:p>
    <w:p w14:paraId="12F47B57" w14:textId="77777777" w:rsidR="000F3269" w:rsidRPr="000F3269" w:rsidRDefault="000F3269" w:rsidP="00693F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F326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Oyuncular:</w:t>
      </w:r>
      <w:r w:rsidRPr="000F3269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Chris Pratt, Anya Taylor-Joy, Charlie Day, Jack Black, Keegan-Michael Key, Seth Rogen, Fred Armisen, Kevin Michael Richardson, Sebastian Maniscalco</w:t>
      </w:r>
    </w:p>
    <w:p w14:paraId="482C864E" w14:textId="77777777" w:rsidR="000F3269" w:rsidRPr="000F3269" w:rsidRDefault="000F3269" w:rsidP="00693F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F326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Senaryo:</w:t>
      </w:r>
      <w:r w:rsidRPr="000F3269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Matthew Fogel</w:t>
      </w:r>
    </w:p>
    <w:p w14:paraId="6F294609" w14:textId="77777777" w:rsidR="000F3269" w:rsidRPr="000F3269" w:rsidRDefault="000F3269" w:rsidP="00693F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F326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Yönetmenler:</w:t>
      </w:r>
      <w:r w:rsidRPr="000F3269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Aaron Horvath, Michael Jelenic</w:t>
      </w:r>
    </w:p>
    <w:p w14:paraId="1D70B019" w14:textId="77777777" w:rsidR="000F3269" w:rsidRPr="000F3269" w:rsidRDefault="000F3269" w:rsidP="00693F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F326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Yapımcılar:</w:t>
      </w:r>
      <w:r w:rsidRPr="000F3269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Chris Meledandri, Shigeru Miyamoto</w:t>
      </w:r>
    </w:p>
    <w:p w14:paraId="0720670F" w14:textId="77777777" w:rsidR="000F3269" w:rsidRPr="000F3269" w:rsidRDefault="000F3269" w:rsidP="00693F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F3269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</w:p>
    <w:p w14:paraId="011E51DE" w14:textId="77777777" w:rsidR="000F3269" w:rsidRPr="000F3269" w:rsidRDefault="000F3269" w:rsidP="00693F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F3269">
        <w:rPr>
          <w:rFonts w:eastAsia="Times New Roman" w:cstheme="minorHAnsi"/>
          <w:color w:val="222222"/>
          <w:sz w:val="24"/>
          <w:szCs w:val="24"/>
          <w:lang w:eastAsia="tr-TR"/>
        </w:rPr>
        <w:t>Nintendo ve Illumination’dan Super Mario Bros.’un dünyasına dayanan yeni bir animasyon film geliyor.</w:t>
      </w:r>
    </w:p>
    <w:p w14:paraId="03375398" w14:textId="77777777" w:rsidR="000F3269" w:rsidRPr="000F3269" w:rsidRDefault="000F3269" w:rsidP="00693F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F3269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</w:p>
    <w:p w14:paraId="7C8EAC8F" w14:textId="77777777" w:rsidR="000F3269" w:rsidRPr="000F3269" w:rsidRDefault="000F3269" w:rsidP="00693F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F3269">
        <w:rPr>
          <w:rFonts w:eastAsia="Times New Roman" w:cstheme="minorHAnsi"/>
          <w:color w:val="222222"/>
          <w:sz w:val="24"/>
          <w:szCs w:val="24"/>
          <w:lang w:eastAsia="tr-TR"/>
        </w:rPr>
        <w:t>Yönetmen Aaron Horvath ve Michael Jelenic’in (Teen Titans Go!’da iş birliği, Genç Titanlar Filmi), senaryo Matthew Fogel (LEGO Filmi 2, Minyonlar: Gru’nun Yükselişi). Mario rolünde Chris Pratt, Prenses Peach rolünde Anya Taylor-Joy, Luigi rolünde Charlie Day, Bowser rolünde Jack Black, Toad rolünde Keegan-Michael Key, Eşek Kong rolünde Seth Rogen, Huysuz Kong rolünde Fred Armisen, Kamek rolünde Kevin Michael Richardson ve Spike rolünde Sebastian Maniscalco yer alıyor.</w:t>
      </w:r>
    </w:p>
    <w:p w14:paraId="087ED416" w14:textId="77777777" w:rsidR="000F3269" w:rsidRPr="000F3269" w:rsidRDefault="000F3269" w:rsidP="00693F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F3269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</w:p>
    <w:p w14:paraId="049B0AF7" w14:textId="77777777" w:rsidR="000F3269" w:rsidRPr="000F3269" w:rsidRDefault="000F3269" w:rsidP="00693F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F3269">
        <w:rPr>
          <w:rFonts w:eastAsia="Times New Roman" w:cstheme="minorHAnsi"/>
          <w:color w:val="222222"/>
          <w:sz w:val="24"/>
          <w:szCs w:val="24"/>
          <w:lang w:eastAsia="tr-TR"/>
        </w:rPr>
        <w:t>Filmin yapımcıları Illumination’ın kurucusu ve CEO’su Chris Meledandri ile Nintendo adına Shigeru Miyamoto. Filmin ortak finansörü Universal Pictures ile Nintendo olacak ve dağıtımı tüm dünyada Universal Pictures tarafından yapılacak.</w:t>
      </w:r>
    </w:p>
    <w:p w14:paraId="4B005755" w14:textId="77777777" w:rsidR="000F3269" w:rsidRPr="000F3269" w:rsidRDefault="000F3269" w:rsidP="00693F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F326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</w:t>
      </w:r>
    </w:p>
    <w:p w14:paraId="67233B28" w14:textId="77777777" w:rsidR="000F3269" w:rsidRPr="000F3269" w:rsidRDefault="000F3269" w:rsidP="00693F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F326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SÜPER MARİO KARDEŞLER FİLMİ 14 NİSAN 2023’TE SİNEMALARDA!</w:t>
      </w:r>
    </w:p>
    <w:p w14:paraId="2EB6E76E" w14:textId="77777777" w:rsidR="00D84353" w:rsidRPr="00693F92" w:rsidRDefault="00D84353" w:rsidP="00693F92">
      <w:pPr>
        <w:rPr>
          <w:rFonts w:cstheme="minorHAnsi"/>
          <w:sz w:val="24"/>
          <w:szCs w:val="24"/>
        </w:rPr>
      </w:pPr>
    </w:p>
    <w:sectPr w:rsidR="00D84353" w:rsidRPr="00693F92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69"/>
    <w:rsid w:val="000F3269"/>
    <w:rsid w:val="00383653"/>
    <w:rsid w:val="00653201"/>
    <w:rsid w:val="00693F92"/>
    <w:rsid w:val="00891EB4"/>
    <w:rsid w:val="00D8435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DEC7"/>
  <w15:chartTrackingRefBased/>
  <w15:docId w15:val="{6BCFD856-7E4E-403A-9C66-4457F226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F3269"/>
    <w:rPr>
      <w:color w:val="0000FF"/>
      <w:u w:val="single"/>
    </w:rPr>
  </w:style>
  <w:style w:type="paragraph" w:styleId="AralkYok">
    <w:name w:val="No Spacing"/>
    <w:uiPriority w:val="1"/>
    <w:qFormat/>
    <w:rsid w:val="00693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2022-12-05T18:25:00Z</dcterms:created>
  <dcterms:modified xsi:type="dcterms:W3CDTF">2022-12-06T07:14:00Z</dcterms:modified>
</cp:coreProperties>
</file>