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D9" w:rsidRPr="007D05FB" w:rsidRDefault="001E42F2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SÜPER AYI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(</w:t>
      </w:r>
      <w:r w:rsidR="001E42F2" w:rsidRPr="007D05F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SUPER BEAR</w:t>
      </w:r>
      <w:r w:rsidRPr="007D05F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)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Gösterim Tarihi:</w:t>
      </w:r>
      <w:r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4C5A14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04 Ocak 2019</w:t>
      </w:r>
      <w:bookmarkStart w:id="0" w:name="_GoBack"/>
      <w:bookmarkEnd w:id="0"/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Dağıtım:</w:t>
      </w:r>
      <w:r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C64673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TME </w:t>
      </w:r>
      <w:proofErr w:type="spellStart"/>
      <w:r w:rsid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Films</w:t>
      </w:r>
      <w:proofErr w:type="spellEnd"/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 xml:space="preserve">İthalat: </w:t>
      </w:r>
      <w:r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Siyah Beyaz Film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Filmin Türü:</w:t>
      </w:r>
      <w:r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8E27BC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Animasyon</w:t>
      </w:r>
      <w:r w:rsidR="001D3F99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, </w:t>
      </w:r>
      <w:r w:rsidR="00550B18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a</w:t>
      </w:r>
      <w:r w:rsidR="001D3F99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ile</w:t>
      </w:r>
    </w:p>
    <w:p w:rsidR="00611DD9" w:rsidRPr="007D05FB" w:rsidRDefault="00D63962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Yapım</w:t>
      </w:r>
      <w:r w:rsidR="00611DD9"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:</w:t>
      </w:r>
      <w:r w:rsidR="00611DD9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1E42F2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Çin</w:t>
      </w:r>
    </w:p>
    <w:p w:rsidR="004544B9" w:rsidRPr="007D05FB" w:rsidRDefault="004544B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Yapım</w:t>
      </w:r>
      <w:r w:rsidR="00693B0C"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 xml:space="preserve"> Yılı</w:t>
      </w: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 xml:space="preserve">: </w:t>
      </w:r>
      <w:r w:rsidR="00693B0C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2018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Süre:</w:t>
      </w:r>
      <w:r w:rsidR="001E42F2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85</w:t>
      </w:r>
      <w:r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dk.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 xml:space="preserve">Senaryo: </w:t>
      </w:r>
      <w:r w:rsidR="001E42F2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Ding Wei</w:t>
      </w:r>
    </w:p>
    <w:p w:rsidR="00611DD9" w:rsidRPr="007D05FB" w:rsidRDefault="008E27BC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Kurgu</w:t>
      </w:r>
      <w:r w:rsidR="00611DD9"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:</w:t>
      </w:r>
      <w:r w:rsidR="00611DD9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1E42F2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Liu Chenguang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Müzik:</w:t>
      </w:r>
      <w:r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1E42F2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Wang Haoyuan</w:t>
      </w:r>
    </w:p>
    <w:p w:rsidR="00CD57CF" w:rsidRPr="007D05FB" w:rsidRDefault="00EA008E" w:rsidP="00EA0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05FB">
        <w:rPr>
          <w:rFonts w:ascii="Times New Roman" w:hAnsi="Times New Roman" w:cs="Times New Roman"/>
          <w:b/>
          <w:sz w:val="24"/>
          <w:szCs w:val="24"/>
        </w:rPr>
        <w:t>Fragman:</w:t>
      </w:r>
      <w:r w:rsidR="00CD57CF" w:rsidRPr="007D05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E3E79" w:rsidRPr="007D05FB">
          <w:rPr>
            <w:rStyle w:val="Kpr"/>
            <w:rFonts w:ascii="Times New Roman" w:hAnsi="Times New Roman" w:cs="Times New Roman"/>
            <w:sz w:val="24"/>
            <w:szCs w:val="24"/>
          </w:rPr>
          <w:t>https://youtu.be/dyP8AMohwTE</w:t>
        </w:r>
      </w:hyperlink>
      <w:r w:rsidR="007D05FB" w:rsidRPr="007D05F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- </w:t>
      </w:r>
      <w:hyperlink r:id="rId5" w:history="1">
        <w:r w:rsidR="00596B5C" w:rsidRPr="007D05FB">
          <w:rPr>
            <w:rStyle w:val="Kpr"/>
            <w:rFonts w:ascii="Times New Roman" w:hAnsi="Times New Roman" w:cs="Times New Roman"/>
            <w:sz w:val="24"/>
            <w:szCs w:val="24"/>
          </w:rPr>
          <w:t>https://vimeo.com/306793642</w:t>
        </w:r>
      </w:hyperlink>
    </w:p>
    <w:p w:rsidR="008E27BC" w:rsidRPr="007D05FB" w:rsidRDefault="008E27BC" w:rsidP="00EA0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05FB">
        <w:rPr>
          <w:rFonts w:ascii="Times New Roman" w:hAnsi="Times New Roman" w:cs="Times New Roman"/>
          <w:b/>
          <w:sz w:val="24"/>
          <w:szCs w:val="24"/>
        </w:rPr>
        <w:t>IMDB:</w:t>
      </w:r>
      <w:r w:rsidR="007D05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D05FB" w:rsidRPr="00FD58FD">
          <w:rPr>
            <w:rStyle w:val="Kpr"/>
            <w:rFonts w:ascii="Times New Roman" w:hAnsi="Times New Roman" w:cs="Times New Roman"/>
            <w:sz w:val="24"/>
            <w:szCs w:val="24"/>
          </w:rPr>
          <w:t>https://www.imdb.com/title/tt9074406</w:t>
        </w:r>
      </w:hyperlink>
    </w:p>
    <w:p w:rsidR="00510413" w:rsidRPr="007D05FB" w:rsidRDefault="00510413" w:rsidP="00510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Yönetmen:</w:t>
      </w:r>
      <w:r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1E42F2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Wang Qi</w:t>
      </w:r>
    </w:p>
    <w:p w:rsidR="00EA008E" w:rsidRPr="007D05FB" w:rsidRDefault="008E27BC" w:rsidP="00EA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Seslendirenler</w:t>
      </w:r>
      <w:r w:rsidR="00611DD9"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:</w:t>
      </w:r>
      <w:r w:rsidR="00611DD9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="001E42F2" w:rsidRPr="007D05F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Jeff Dunham, Marcus Shor, Morena Cleese, Marcus Bastida</w:t>
      </w:r>
    </w:p>
    <w:p w:rsidR="00611DD9" w:rsidRPr="007D05FB" w:rsidRDefault="00EA008E" w:rsidP="00EA0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</w:pPr>
      <w:r w:rsidRPr="007D05F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  <w:t>Konu:</w:t>
      </w:r>
    </w:p>
    <w:p w:rsidR="008E27BC" w:rsidRPr="007D05FB" w:rsidRDefault="008E27BC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tr-TR"/>
        </w:rPr>
      </w:pPr>
    </w:p>
    <w:p w:rsidR="001721AE" w:rsidRPr="007D05FB" w:rsidRDefault="001721AE" w:rsidP="001721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05FB">
        <w:rPr>
          <w:rFonts w:ascii="Times New Roman" w:hAnsi="Times New Roman" w:cs="Times New Roman"/>
          <w:b/>
          <w:i/>
          <w:sz w:val="24"/>
          <w:szCs w:val="24"/>
        </w:rPr>
        <w:t>Sıcacık bir baba-oğul hikayesi... </w:t>
      </w:r>
    </w:p>
    <w:p w:rsidR="001721AE" w:rsidRPr="007D05FB" w:rsidRDefault="001721AE" w:rsidP="001721AE">
      <w:pPr>
        <w:rPr>
          <w:rFonts w:ascii="Times New Roman" w:hAnsi="Times New Roman" w:cs="Times New Roman"/>
          <w:sz w:val="24"/>
          <w:szCs w:val="24"/>
        </w:rPr>
      </w:pPr>
      <w:r w:rsidRPr="007D05FB">
        <w:rPr>
          <w:rFonts w:ascii="Times New Roman" w:hAnsi="Times New Roman" w:cs="Times New Roman"/>
          <w:sz w:val="24"/>
          <w:szCs w:val="24"/>
        </w:rPr>
        <w:t>Birbirlerine sımsıkı bağlı Dash ve Zack kendilerini bir anda avcıların ağından kaçarken bulurlar. Oğlu Zack' i kaçıran hayvan tüccarlarını bulmak için yanına ajan köpek Hamilton' ı da alan Dash</w:t>
      </w:r>
      <w:r w:rsidR="009C0BCA" w:rsidRPr="007D05FB">
        <w:rPr>
          <w:rFonts w:ascii="Times New Roman" w:hAnsi="Times New Roman" w:cs="Times New Roman"/>
          <w:sz w:val="24"/>
          <w:szCs w:val="24"/>
        </w:rPr>
        <w:t>,</w:t>
      </w:r>
      <w:r w:rsidRPr="007D05FB">
        <w:rPr>
          <w:rFonts w:ascii="Times New Roman" w:hAnsi="Times New Roman" w:cs="Times New Roman"/>
          <w:sz w:val="24"/>
          <w:szCs w:val="24"/>
        </w:rPr>
        <w:t xml:space="preserve"> avcıların yerini bulup oğlunu kurtarabilmenin yollarını ararken, göründüğü</w:t>
      </w:r>
      <w:r w:rsidR="009C0BCA" w:rsidRPr="007D05FB">
        <w:rPr>
          <w:rFonts w:ascii="Times New Roman" w:hAnsi="Times New Roman" w:cs="Times New Roman"/>
          <w:sz w:val="24"/>
          <w:szCs w:val="24"/>
        </w:rPr>
        <w:t>nden çok daha akıllı Zack' in de</w:t>
      </w:r>
      <w:r w:rsidRPr="007D05FB">
        <w:rPr>
          <w:rFonts w:ascii="Times New Roman" w:hAnsi="Times New Roman" w:cs="Times New Roman"/>
          <w:sz w:val="24"/>
          <w:szCs w:val="24"/>
        </w:rPr>
        <w:t xml:space="preserve"> diğer </w:t>
      </w:r>
      <w:r w:rsidR="006F4693" w:rsidRPr="007D05FB">
        <w:rPr>
          <w:rFonts w:ascii="Times New Roman" w:hAnsi="Times New Roman" w:cs="Times New Roman"/>
          <w:sz w:val="24"/>
          <w:szCs w:val="24"/>
        </w:rPr>
        <w:t>hayvanlarla birlikte</w:t>
      </w:r>
      <w:r w:rsidRPr="007D05FB">
        <w:rPr>
          <w:rFonts w:ascii="Times New Roman" w:hAnsi="Times New Roman" w:cs="Times New Roman"/>
          <w:sz w:val="24"/>
          <w:szCs w:val="24"/>
        </w:rPr>
        <w:t xml:space="preserve"> bir kaçış planı vardır. Baba-oğul tekrar bir araya geldiğinde, aralarındaki bağ çok daha kuvvetli ve sevgi dolu olacaktır.</w:t>
      </w:r>
    </w:p>
    <w:p w:rsidR="00611DD9" w:rsidRPr="007D05FB" w:rsidRDefault="00611DD9" w:rsidP="0061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</w:p>
    <w:p w:rsidR="00611DD9" w:rsidRPr="007D05FB" w:rsidRDefault="00611DD9" w:rsidP="008E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</w:p>
    <w:sectPr w:rsidR="00611DD9" w:rsidRPr="007D05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521"/>
    <w:rsid w:val="000706EF"/>
    <w:rsid w:val="000927F8"/>
    <w:rsid w:val="001721AE"/>
    <w:rsid w:val="001D3F99"/>
    <w:rsid w:val="001E42F2"/>
    <w:rsid w:val="0020585E"/>
    <w:rsid w:val="003804D8"/>
    <w:rsid w:val="004544B9"/>
    <w:rsid w:val="004C3B21"/>
    <w:rsid w:val="004C5A14"/>
    <w:rsid w:val="00510413"/>
    <w:rsid w:val="00550B18"/>
    <w:rsid w:val="00560775"/>
    <w:rsid w:val="00596B5C"/>
    <w:rsid w:val="00611DD9"/>
    <w:rsid w:val="00693B0C"/>
    <w:rsid w:val="006F4693"/>
    <w:rsid w:val="007D05FB"/>
    <w:rsid w:val="00844B35"/>
    <w:rsid w:val="008E27BC"/>
    <w:rsid w:val="008F1D9E"/>
    <w:rsid w:val="00950474"/>
    <w:rsid w:val="009C0BCA"/>
    <w:rsid w:val="00A7499B"/>
    <w:rsid w:val="00AE3E79"/>
    <w:rsid w:val="00B21203"/>
    <w:rsid w:val="00C64673"/>
    <w:rsid w:val="00CD57CF"/>
    <w:rsid w:val="00D33521"/>
    <w:rsid w:val="00D63962"/>
    <w:rsid w:val="00EA008E"/>
    <w:rsid w:val="00F77194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47FF"/>
  <w15:docId w15:val="{3618F350-0C7D-440F-82A3-BE92DEC8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52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A008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008E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474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9074406" TargetMode="External"/><Relationship Id="rId5" Type="http://schemas.openxmlformats.org/officeDocument/2006/relationships/hyperlink" Target="https://vimeo.com/306793642" TargetMode="External"/><Relationship Id="rId4" Type="http://schemas.openxmlformats.org/officeDocument/2006/relationships/hyperlink" Target="https://youtu.be/dyP8AMohwT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11</cp:revision>
  <dcterms:created xsi:type="dcterms:W3CDTF">2018-12-17T06:03:00Z</dcterms:created>
  <dcterms:modified xsi:type="dcterms:W3CDTF">2018-12-28T08:48:00Z</dcterms:modified>
</cp:coreProperties>
</file>