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4C" w:rsidRPr="00BA194C" w:rsidRDefault="00BA194C" w:rsidP="00BA194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A194C">
        <w:rPr>
          <w:rFonts w:ascii="Times New Roman" w:hAnsi="Times New Roman" w:cs="Times New Roman"/>
          <w:b/>
          <w:sz w:val="40"/>
          <w:szCs w:val="40"/>
        </w:rPr>
        <w:t>İntihar Timi’nin İlk Fragmanı Yayınlandı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Sevgili Dostumuz,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Ülkemizde, </w:t>
      </w:r>
      <w:r w:rsidRPr="00BA194C">
        <w:rPr>
          <w:rFonts w:ascii="Times New Roman" w:hAnsi="Times New Roman" w:cs="Times New Roman"/>
          <w:i/>
          <w:sz w:val="24"/>
          <w:szCs w:val="24"/>
        </w:rPr>
        <w:t>İntihar Timi</w:t>
      </w: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adı ile </w:t>
      </w:r>
      <w:r w:rsidRPr="00BA194C">
        <w:rPr>
          <w:rFonts w:ascii="Times New Roman" w:hAnsi="Times New Roman" w:cs="Times New Roman"/>
          <w:sz w:val="24"/>
          <w:szCs w:val="24"/>
        </w:rPr>
        <w:t xml:space="preserve">12 Ağustos 2016’da </w:t>
      </w:r>
      <w:proofErr w:type="gramStart"/>
      <w:r w:rsidRPr="00BA194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BA194C">
        <w:rPr>
          <w:rFonts w:ascii="Times New Roman" w:hAnsi="Times New Roman" w:cs="Times New Roman"/>
          <w:sz w:val="24"/>
          <w:szCs w:val="24"/>
        </w:rPr>
        <w:t xml:space="preserve"> girmesi planlanan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Suici</w:t>
      </w:r>
      <w:r w:rsidRPr="00BA194C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BA194C">
        <w:rPr>
          <w:rFonts w:ascii="Times New Roman" w:hAnsi="Times New Roman" w:cs="Times New Roman"/>
          <w:i/>
          <w:sz w:val="24"/>
          <w:szCs w:val="24"/>
        </w:rPr>
        <w:t xml:space="preserve"> Squad</w:t>
      </w: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r w:rsidRPr="00BA194C">
        <w:rPr>
          <w:rFonts w:ascii="Times New Roman" w:hAnsi="Times New Roman" w:cs="Times New Roman"/>
          <w:sz w:val="24"/>
          <w:szCs w:val="24"/>
        </w:rPr>
        <w:t xml:space="preserve">filminin </w:t>
      </w:r>
      <w:r>
        <w:rPr>
          <w:rFonts w:ascii="Times New Roman" w:hAnsi="Times New Roman" w:cs="Times New Roman"/>
          <w:i/>
          <w:sz w:val="24"/>
          <w:szCs w:val="24"/>
        </w:rPr>
        <w:t>International Comi</w:t>
      </w:r>
      <w:r w:rsidRPr="00BA194C">
        <w:rPr>
          <w:rFonts w:ascii="Times New Roman" w:hAnsi="Times New Roman" w:cs="Times New Roman"/>
          <w:i/>
          <w:sz w:val="24"/>
          <w:szCs w:val="24"/>
        </w:rPr>
        <w:t xml:space="preserve">c </w:t>
      </w:r>
      <w:proofErr w:type="spellStart"/>
      <w:r w:rsidRPr="00BA194C">
        <w:rPr>
          <w:rFonts w:ascii="Times New Roman" w:hAnsi="Times New Roman" w:cs="Times New Roman"/>
          <w:i/>
          <w:sz w:val="24"/>
          <w:szCs w:val="24"/>
        </w:rPr>
        <w:t>Con’</w:t>
      </w:r>
      <w:r w:rsidRPr="00BA194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gösterilen, ilk fragmanını aşağıdaki linklerden sizlerle paylaşıyoruz.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 xml:space="preserve">i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yönetti. Oyuncular,</w:t>
      </w: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Smith,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Margot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Robbie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Jared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Jai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Courtney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Kinnaman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Cara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Delevingne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Viola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Davis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Adewale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Akinnuoye-Agbaje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Jay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94C">
        <w:rPr>
          <w:rFonts w:ascii="Times New Roman" w:hAnsi="Times New Roman" w:cs="Times New Roman"/>
          <w:sz w:val="24"/>
          <w:szCs w:val="24"/>
        </w:rPr>
        <w:t>Hernandez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194C">
        <w:rPr>
          <w:rFonts w:ascii="Times New Roman" w:hAnsi="Times New Roman" w:cs="Times New Roman"/>
          <w:sz w:val="24"/>
          <w:szCs w:val="24"/>
        </w:rPr>
        <w:t xml:space="preserve"> ve Karen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Fukahara</w:t>
      </w:r>
      <w:proofErr w:type="spellEnd"/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www.suicidesquad.com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94C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>: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===================================================================http://pdl.warnerbros.com/wbol/movies/suicide_squad/intl_cc_fl/ov_en/suicide_squad_intl_comiccon_fl_qt_1080p.mov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http://pdl.warnerbros.com/wbol/movies/suicide_squad/intl_cc_fl/ov_en/suicide_squad_intl_comiccon_fl_qt_480p.mov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http://pdl.warnerbros.com/wbol/movies/suicide_squad/intl_cc_fl/ov_en/suicide_squad_intl_comiccon_fl_qt_720p.mov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http://pdl.warnerbros.com/wbol/movies/suicide_squad/intl_cc_fl/ov_en/suicide_squad_intl_comiccon_fl_wm_1080p.wmv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http://pdl.warnerbros.com/wbol/movies/suicide_squad/intl_cc_fl/ov_en/suicide_squad_intl_comiccon_fl_wm_480p.wmv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http://pdl.warnerbros.com/wbol/movies/suicide_squad/intl_cc_fl/ov_en/suicide_squad_intl_comiccon_fl_wm_720p.wmv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A194C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= Windows Media Player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A194C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Movie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Duygu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BA19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194C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BA194C" w:rsidRPr="00BA194C" w:rsidRDefault="00BA194C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035595" w:rsidRPr="00BA194C" w:rsidRDefault="00035595" w:rsidP="00BA194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BA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C"/>
    <w:rsid w:val="000269CB"/>
    <w:rsid w:val="00035595"/>
    <w:rsid w:val="00084CD5"/>
    <w:rsid w:val="000D4004"/>
    <w:rsid w:val="00355E42"/>
    <w:rsid w:val="00397435"/>
    <w:rsid w:val="004C7A72"/>
    <w:rsid w:val="00636C02"/>
    <w:rsid w:val="006A2388"/>
    <w:rsid w:val="00723E81"/>
    <w:rsid w:val="007E57C0"/>
    <w:rsid w:val="007F3021"/>
    <w:rsid w:val="008E2445"/>
    <w:rsid w:val="00924978"/>
    <w:rsid w:val="009E5B96"/>
    <w:rsid w:val="00A06156"/>
    <w:rsid w:val="00AA020C"/>
    <w:rsid w:val="00B17CE1"/>
    <w:rsid w:val="00B859FE"/>
    <w:rsid w:val="00BA194C"/>
    <w:rsid w:val="00CA023D"/>
    <w:rsid w:val="00CC63B1"/>
    <w:rsid w:val="00DC7F44"/>
    <w:rsid w:val="00DF14EB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48BD-EC2A-4873-8664-C1D541D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2015-07-14T17:16:00Z</dcterms:created>
  <dcterms:modified xsi:type="dcterms:W3CDTF">2015-07-14T17:19:00Z</dcterms:modified>
</cp:coreProperties>
</file>