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FD" w:rsidRPr="00DF0E93" w:rsidRDefault="00D06035" w:rsidP="00D06035">
      <w:pPr>
        <w:jc w:val="center"/>
        <w:rPr>
          <w:rFonts w:ascii="Arial" w:hAnsi="Arial" w:cs="Arial"/>
          <w:b/>
          <w:bCs/>
          <w:sz w:val="40"/>
          <w:szCs w:val="40"/>
          <w:lang w:val="tr-TR"/>
        </w:rPr>
      </w:pPr>
      <w:r w:rsidRPr="00DF0E93">
        <w:rPr>
          <w:rFonts w:ascii="Arial" w:hAnsi="Arial" w:cs="Arial"/>
          <w:b/>
          <w:bCs/>
          <w:sz w:val="40"/>
          <w:szCs w:val="40"/>
          <w:lang w:val="tr-TR"/>
        </w:rPr>
        <w:t>SUÇ ÇETESİ</w:t>
      </w:r>
    </w:p>
    <w:p w:rsidR="00EA0292" w:rsidRPr="00DF0E93" w:rsidRDefault="00EA0292" w:rsidP="00D06035">
      <w:pPr>
        <w:jc w:val="center"/>
        <w:rPr>
          <w:rFonts w:ascii="Arial" w:hAnsi="Arial" w:cs="Arial"/>
          <w:b/>
          <w:bCs/>
          <w:sz w:val="32"/>
          <w:szCs w:val="32"/>
          <w:lang w:val="tr-TR"/>
        </w:rPr>
      </w:pPr>
      <w:r w:rsidRPr="00DF0E93">
        <w:rPr>
          <w:rFonts w:ascii="Arial" w:hAnsi="Arial" w:cs="Arial"/>
          <w:b/>
          <w:bCs/>
          <w:sz w:val="32"/>
          <w:szCs w:val="32"/>
          <w:lang w:val="tr-TR"/>
        </w:rPr>
        <w:t>“GANSTER SQUAD”</w:t>
      </w:r>
    </w:p>
    <w:p w:rsidR="005A6CFD" w:rsidRPr="00A622D5" w:rsidRDefault="005A6CFD">
      <w:pPr>
        <w:rPr>
          <w:rFonts w:ascii="Arial" w:hAnsi="Arial" w:cs="Arial"/>
          <w:lang w:val="tr-TR"/>
        </w:rPr>
      </w:pPr>
    </w:p>
    <w:p w:rsidR="00DF0E93" w:rsidRDefault="00DF0E93" w:rsidP="00030D5F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:rsidR="005A6CFD" w:rsidRPr="00A622D5" w:rsidRDefault="005A6CFD" w:rsidP="00030D5F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Los Angeles, 1949. </w:t>
      </w:r>
      <w:proofErr w:type="spellStart"/>
      <w:r w:rsidRPr="00A622D5">
        <w:rPr>
          <w:rFonts w:ascii="Arial" w:hAnsi="Arial" w:cs="Arial"/>
          <w:lang w:val="tr-TR"/>
        </w:rPr>
        <w:t>Brooklyn</w:t>
      </w:r>
      <w:proofErr w:type="spellEnd"/>
      <w:r w:rsidR="00ED5AC2" w:rsidRPr="00A622D5">
        <w:rPr>
          <w:rFonts w:ascii="Arial" w:hAnsi="Arial" w:cs="Arial"/>
          <w:lang w:val="tr-TR"/>
        </w:rPr>
        <w:t xml:space="preserve"> doğumlu, acımasız mafya babası </w:t>
      </w:r>
      <w:proofErr w:type="spellStart"/>
      <w:r w:rsidRPr="00A622D5">
        <w:rPr>
          <w:rFonts w:ascii="Arial" w:hAnsi="Arial" w:cs="Arial"/>
          <w:lang w:val="tr-TR"/>
        </w:rPr>
        <w:t>Mickey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Cohen</w:t>
      </w:r>
      <w:proofErr w:type="spellEnd"/>
      <w:r w:rsidRPr="00A622D5">
        <w:rPr>
          <w:rFonts w:ascii="Arial" w:hAnsi="Arial" w:cs="Arial"/>
          <w:lang w:val="tr-TR"/>
        </w:rPr>
        <w:t xml:space="preserve"> (</w:t>
      </w:r>
      <w:proofErr w:type="spellStart"/>
      <w:r w:rsidRPr="00A622D5">
        <w:rPr>
          <w:rFonts w:ascii="Arial" w:hAnsi="Arial" w:cs="Arial"/>
          <w:lang w:val="tr-TR"/>
        </w:rPr>
        <w:t>Sean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Penn</w:t>
      </w:r>
      <w:proofErr w:type="spellEnd"/>
      <w:r w:rsidRPr="00A622D5">
        <w:rPr>
          <w:rFonts w:ascii="Arial" w:hAnsi="Arial" w:cs="Arial"/>
          <w:lang w:val="tr-TR"/>
        </w:rPr>
        <w:t>)</w:t>
      </w:r>
      <w:r w:rsidR="00ED5AC2" w:rsidRPr="00A622D5">
        <w:rPr>
          <w:rFonts w:ascii="Arial" w:hAnsi="Arial" w:cs="Arial"/>
          <w:lang w:val="tr-TR"/>
        </w:rPr>
        <w:t>, uyuşturucu, silahlar, fuhuş ve –işler istediği gibi giderse- Chicago’da yapılan tüm büyük bahislerden kirli kazanç elde ederek bu şehirdeki şovu yönetmektedir</w:t>
      </w:r>
      <w:r w:rsidRPr="00A622D5">
        <w:rPr>
          <w:rFonts w:ascii="Arial" w:hAnsi="Arial" w:cs="Arial"/>
          <w:lang w:val="tr-TR"/>
        </w:rPr>
        <w:t xml:space="preserve">. </w:t>
      </w:r>
      <w:r w:rsidR="00030D5F" w:rsidRPr="00A622D5">
        <w:rPr>
          <w:rFonts w:ascii="Arial" w:hAnsi="Arial" w:cs="Arial"/>
          <w:lang w:val="tr-TR"/>
        </w:rPr>
        <w:t>Üstelik</w:t>
      </w:r>
      <w:r w:rsidR="00ED5AC2" w:rsidRPr="00A622D5">
        <w:rPr>
          <w:rFonts w:ascii="Arial" w:hAnsi="Arial" w:cs="Arial"/>
          <w:lang w:val="tr-TR"/>
        </w:rPr>
        <w:t xml:space="preserve"> tüm bunları sadece paralı adamlarının değil, </w:t>
      </w:r>
      <w:r w:rsidR="00030D5F" w:rsidRPr="00A622D5">
        <w:rPr>
          <w:rFonts w:ascii="Arial" w:hAnsi="Arial" w:cs="Arial"/>
          <w:lang w:val="tr-TR"/>
        </w:rPr>
        <w:t>avucunda</w:t>
      </w:r>
      <w:r w:rsidR="00ED5AC2" w:rsidRPr="00A622D5">
        <w:rPr>
          <w:rFonts w:ascii="Arial" w:hAnsi="Arial" w:cs="Arial"/>
          <w:lang w:val="tr-TR"/>
        </w:rPr>
        <w:t xml:space="preserve"> tuttuğu polisler ve politikacıların da korumasıyla yapmaktadır</w:t>
      </w:r>
      <w:r w:rsidRPr="00A622D5">
        <w:rPr>
          <w:rFonts w:ascii="Arial" w:hAnsi="Arial" w:cs="Arial"/>
          <w:lang w:val="tr-TR"/>
        </w:rPr>
        <w:t xml:space="preserve">. </w:t>
      </w:r>
      <w:r w:rsidR="00ED5AC2" w:rsidRPr="00A622D5">
        <w:rPr>
          <w:rFonts w:ascii="Arial" w:hAnsi="Arial" w:cs="Arial"/>
          <w:lang w:val="tr-TR"/>
        </w:rPr>
        <w:t xml:space="preserve">En cesur, en çetin ceviz polislere bile gözdağı vermek için </w:t>
      </w:r>
      <w:r w:rsidR="00030D5F" w:rsidRPr="00A622D5">
        <w:rPr>
          <w:rFonts w:ascii="Arial" w:hAnsi="Arial" w:cs="Arial"/>
          <w:lang w:val="tr-TR"/>
        </w:rPr>
        <w:t xml:space="preserve">bu </w:t>
      </w:r>
      <w:r w:rsidR="00ED5AC2" w:rsidRPr="00A622D5">
        <w:rPr>
          <w:rFonts w:ascii="Arial" w:hAnsi="Arial" w:cs="Arial"/>
          <w:lang w:val="tr-TR"/>
        </w:rPr>
        <w:t>yeterlidir</w:t>
      </w:r>
      <w:r w:rsidRPr="00A622D5">
        <w:rPr>
          <w:rFonts w:ascii="Arial" w:hAnsi="Arial" w:cs="Arial"/>
          <w:lang w:val="tr-TR"/>
        </w:rPr>
        <w:t>…</w:t>
      </w:r>
      <w:r w:rsidR="00ED5AC2" w:rsidRPr="00A622D5">
        <w:rPr>
          <w:rFonts w:ascii="Arial" w:hAnsi="Arial" w:cs="Arial"/>
          <w:lang w:val="tr-TR"/>
        </w:rPr>
        <w:t xml:space="preserve"> ama belki</w:t>
      </w:r>
      <w:r w:rsidRPr="00A622D5">
        <w:rPr>
          <w:rFonts w:ascii="Arial" w:hAnsi="Arial" w:cs="Arial"/>
          <w:lang w:val="tr-TR"/>
        </w:rPr>
        <w:t xml:space="preserve">, </w:t>
      </w:r>
      <w:r w:rsidR="00ED5AC2" w:rsidRPr="00A622D5">
        <w:rPr>
          <w:rFonts w:ascii="Arial" w:hAnsi="Arial" w:cs="Arial"/>
          <w:lang w:val="tr-TR"/>
        </w:rPr>
        <w:t xml:space="preserve">Los Angeles Polis Teşkilatı’nın dışından gelen küçük ve gizli bir grup </w:t>
      </w:r>
      <w:r w:rsidR="00030D5F" w:rsidRPr="00A622D5">
        <w:rPr>
          <w:rFonts w:ascii="Arial" w:hAnsi="Arial" w:cs="Arial"/>
          <w:lang w:val="tr-TR"/>
        </w:rPr>
        <w:t>bir istisna oluşturabilir</w:t>
      </w:r>
      <w:r w:rsidR="00ED5AC2" w:rsidRPr="00A622D5">
        <w:rPr>
          <w:rFonts w:ascii="Arial" w:hAnsi="Arial" w:cs="Arial"/>
          <w:lang w:val="tr-TR"/>
        </w:rPr>
        <w:t>. Çavuş</w:t>
      </w:r>
      <w:r w:rsidRPr="00A622D5">
        <w:rPr>
          <w:rFonts w:ascii="Arial" w:hAnsi="Arial" w:cs="Arial"/>
          <w:lang w:val="tr-TR"/>
        </w:rPr>
        <w:t xml:space="preserve"> John </w:t>
      </w:r>
      <w:proofErr w:type="spellStart"/>
      <w:r w:rsidRPr="00A622D5">
        <w:rPr>
          <w:rFonts w:ascii="Arial" w:hAnsi="Arial" w:cs="Arial"/>
          <w:lang w:val="tr-TR"/>
        </w:rPr>
        <w:t>O’Mara</w:t>
      </w:r>
      <w:proofErr w:type="spellEnd"/>
      <w:r w:rsidRPr="00A622D5">
        <w:rPr>
          <w:rFonts w:ascii="Arial" w:hAnsi="Arial" w:cs="Arial"/>
          <w:lang w:val="tr-TR"/>
        </w:rPr>
        <w:t xml:space="preserve"> (</w:t>
      </w:r>
      <w:proofErr w:type="spellStart"/>
      <w:r w:rsidRPr="00A622D5">
        <w:rPr>
          <w:rFonts w:ascii="Arial" w:hAnsi="Arial" w:cs="Arial"/>
          <w:lang w:val="tr-TR"/>
        </w:rPr>
        <w:t>Josh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Brolin</w:t>
      </w:r>
      <w:proofErr w:type="spellEnd"/>
      <w:r w:rsidRPr="00A622D5">
        <w:rPr>
          <w:rFonts w:ascii="Arial" w:hAnsi="Arial" w:cs="Arial"/>
          <w:lang w:val="tr-TR"/>
        </w:rPr>
        <w:t xml:space="preserve">) </w:t>
      </w:r>
      <w:r w:rsidR="00ED5AC2" w:rsidRPr="00A622D5">
        <w:rPr>
          <w:rFonts w:ascii="Arial" w:hAnsi="Arial" w:cs="Arial"/>
          <w:lang w:val="tr-TR"/>
        </w:rPr>
        <w:t>ve</w:t>
      </w:r>
      <w:r w:rsidRPr="00A622D5">
        <w:rPr>
          <w:rFonts w:ascii="Arial" w:hAnsi="Arial" w:cs="Arial"/>
          <w:lang w:val="tr-TR"/>
        </w:rPr>
        <w:t xml:space="preserve"> </w:t>
      </w:r>
      <w:r w:rsidR="00ED5AC2" w:rsidRPr="00A622D5">
        <w:rPr>
          <w:rFonts w:ascii="Arial" w:hAnsi="Arial" w:cs="Arial"/>
          <w:lang w:val="tr-TR"/>
        </w:rPr>
        <w:t>Çavuş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Jerry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Wooters</w:t>
      </w:r>
      <w:r w:rsidR="00ED5AC2" w:rsidRPr="00A622D5">
        <w:rPr>
          <w:rFonts w:ascii="Arial" w:hAnsi="Arial" w:cs="Arial"/>
          <w:lang w:val="tr-TR"/>
        </w:rPr>
        <w:t>’ın</w:t>
      </w:r>
      <w:proofErr w:type="spellEnd"/>
      <w:r w:rsidRPr="00A622D5">
        <w:rPr>
          <w:rFonts w:ascii="Arial" w:hAnsi="Arial" w:cs="Arial"/>
          <w:lang w:val="tr-TR"/>
        </w:rPr>
        <w:t xml:space="preserve"> (</w:t>
      </w:r>
      <w:proofErr w:type="spellStart"/>
      <w:r w:rsidRPr="00A622D5">
        <w:rPr>
          <w:rFonts w:ascii="Arial" w:hAnsi="Arial" w:cs="Arial"/>
          <w:lang w:val="tr-TR"/>
        </w:rPr>
        <w:t>Ryan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Gosling</w:t>
      </w:r>
      <w:proofErr w:type="spellEnd"/>
      <w:r w:rsidRPr="00A622D5">
        <w:rPr>
          <w:rFonts w:ascii="Arial" w:hAnsi="Arial" w:cs="Arial"/>
          <w:lang w:val="tr-TR"/>
        </w:rPr>
        <w:t>)</w:t>
      </w:r>
      <w:r w:rsidR="00ED5AC2" w:rsidRPr="00A622D5">
        <w:rPr>
          <w:rFonts w:ascii="Arial" w:hAnsi="Arial" w:cs="Arial"/>
          <w:lang w:val="tr-TR"/>
        </w:rPr>
        <w:t xml:space="preserve"> </w:t>
      </w:r>
      <w:r w:rsidR="00030D5F" w:rsidRPr="00A622D5">
        <w:rPr>
          <w:rFonts w:ascii="Arial" w:hAnsi="Arial" w:cs="Arial"/>
          <w:lang w:val="tr-TR"/>
        </w:rPr>
        <w:t>idaresindeki</w:t>
      </w:r>
      <w:r w:rsidR="00ED5AC2" w:rsidRPr="00A622D5">
        <w:rPr>
          <w:rFonts w:ascii="Arial" w:hAnsi="Arial" w:cs="Arial"/>
          <w:lang w:val="tr-TR"/>
        </w:rPr>
        <w:t xml:space="preserve"> bu grup </w:t>
      </w:r>
      <w:proofErr w:type="spellStart"/>
      <w:r w:rsidRPr="00A622D5">
        <w:rPr>
          <w:rFonts w:ascii="Arial" w:hAnsi="Arial" w:cs="Arial"/>
          <w:lang w:val="tr-TR"/>
        </w:rPr>
        <w:t>Cohen’</w:t>
      </w:r>
      <w:r w:rsidR="00ED5AC2" w:rsidRPr="00A622D5">
        <w:rPr>
          <w:rFonts w:ascii="Arial" w:hAnsi="Arial" w:cs="Arial"/>
          <w:lang w:val="tr-TR"/>
        </w:rPr>
        <w:t>in</w:t>
      </w:r>
      <w:proofErr w:type="spellEnd"/>
      <w:r w:rsidR="00ED5AC2" w:rsidRPr="00A622D5">
        <w:rPr>
          <w:rFonts w:ascii="Arial" w:hAnsi="Arial" w:cs="Arial"/>
          <w:lang w:val="tr-TR"/>
        </w:rPr>
        <w:t xml:space="preserve"> dünyasını yerle bir etmeye çalışmak için bir araya gelmiştir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29485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Ruben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Fleischer</w:t>
      </w:r>
      <w:r w:rsidR="00ED5AC2" w:rsidRPr="00A622D5">
        <w:rPr>
          <w:rFonts w:ascii="Arial" w:hAnsi="Arial" w:cs="Arial"/>
          <w:lang w:val="tr-TR"/>
        </w:rPr>
        <w:t>’ın</w:t>
      </w:r>
      <w:proofErr w:type="spellEnd"/>
      <w:r w:rsidR="00ED5AC2" w:rsidRPr="00A622D5">
        <w:rPr>
          <w:rFonts w:ascii="Arial" w:hAnsi="Arial" w:cs="Arial"/>
          <w:lang w:val="tr-TR"/>
        </w:rPr>
        <w:t xml:space="preserve"> yönettiği</w:t>
      </w:r>
      <w:r w:rsidRPr="00A622D5">
        <w:rPr>
          <w:rFonts w:ascii="Arial" w:hAnsi="Arial" w:cs="Arial"/>
          <w:lang w:val="tr-TR"/>
        </w:rPr>
        <w:t xml:space="preserve"> </w:t>
      </w:r>
      <w:r w:rsidR="00ED5AC2" w:rsidRPr="00A622D5">
        <w:rPr>
          <w:rFonts w:ascii="Arial" w:hAnsi="Arial" w:cs="Arial"/>
          <w:lang w:val="tr-TR"/>
        </w:rPr>
        <w:t xml:space="preserve">“Gangster </w:t>
      </w:r>
      <w:proofErr w:type="spellStart"/>
      <w:r w:rsidR="00ED5AC2" w:rsidRPr="00A622D5">
        <w:rPr>
          <w:rFonts w:ascii="Arial" w:hAnsi="Arial" w:cs="Arial"/>
          <w:lang w:val="tr-TR"/>
        </w:rPr>
        <w:t>Squad</w:t>
      </w:r>
      <w:proofErr w:type="spellEnd"/>
      <w:r w:rsidR="00ED5AC2" w:rsidRPr="00A622D5">
        <w:rPr>
          <w:rFonts w:ascii="Arial" w:hAnsi="Arial" w:cs="Arial"/>
          <w:lang w:val="tr-TR"/>
        </w:rPr>
        <w:t>/Suç Çetesi”</w:t>
      </w:r>
      <w:r w:rsidRPr="00A622D5">
        <w:rPr>
          <w:rFonts w:ascii="Arial" w:hAnsi="Arial" w:cs="Arial"/>
          <w:lang w:val="tr-TR"/>
        </w:rPr>
        <w:t xml:space="preserve"> </w:t>
      </w:r>
      <w:r w:rsidR="002C6CB0">
        <w:rPr>
          <w:rFonts w:ascii="Arial" w:hAnsi="Arial" w:cs="Arial"/>
          <w:lang w:val="tr-TR"/>
        </w:rPr>
        <w:t>LAPT (</w:t>
      </w:r>
      <w:r w:rsidR="00ED5AC2" w:rsidRPr="00A622D5">
        <w:rPr>
          <w:rFonts w:ascii="Arial" w:hAnsi="Arial" w:cs="Arial"/>
          <w:lang w:val="tr-TR"/>
        </w:rPr>
        <w:t>L</w:t>
      </w:r>
      <w:r w:rsidR="002C6CB0">
        <w:rPr>
          <w:rFonts w:ascii="Arial" w:hAnsi="Arial" w:cs="Arial"/>
          <w:lang w:val="tr-TR"/>
        </w:rPr>
        <w:t xml:space="preserve">os </w:t>
      </w:r>
      <w:r w:rsidR="00ED5AC2" w:rsidRPr="00A622D5">
        <w:rPr>
          <w:rFonts w:ascii="Arial" w:hAnsi="Arial" w:cs="Arial"/>
          <w:lang w:val="tr-TR"/>
        </w:rPr>
        <w:t>A</w:t>
      </w:r>
      <w:r w:rsidR="002C6CB0">
        <w:rPr>
          <w:rFonts w:ascii="Arial" w:hAnsi="Arial" w:cs="Arial"/>
          <w:lang w:val="tr-TR"/>
        </w:rPr>
        <w:t xml:space="preserve">ngeles </w:t>
      </w:r>
      <w:r w:rsidR="00ED5AC2" w:rsidRPr="00A622D5">
        <w:rPr>
          <w:rFonts w:ascii="Arial" w:hAnsi="Arial" w:cs="Arial"/>
          <w:lang w:val="tr-TR"/>
        </w:rPr>
        <w:t>P</w:t>
      </w:r>
      <w:r w:rsidR="002C6CB0">
        <w:rPr>
          <w:rFonts w:ascii="Arial" w:hAnsi="Arial" w:cs="Arial"/>
          <w:lang w:val="tr-TR"/>
        </w:rPr>
        <w:t xml:space="preserve">olis </w:t>
      </w:r>
      <w:r w:rsidR="00ED5AC2" w:rsidRPr="00A622D5">
        <w:rPr>
          <w:rFonts w:ascii="Arial" w:hAnsi="Arial" w:cs="Arial"/>
          <w:lang w:val="tr-TR"/>
        </w:rPr>
        <w:t>T</w:t>
      </w:r>
      <w:r w:rsidR="002C6CB0">
        <w:rPr>
          <w:rFonts w:ascii="Arial" w:hAnsi="Arial" w:cs="Arial"/>
          <w:lang w:val="tr-TR"/>
        </w:rPr>
        <w:t>eşkilatı )</w:t>
      </w:r>
      <w:r w:rsidR="00ED5AC2" w:rsidRPr="00A622D5">
        <w:rPr>
          <w:rFonts w:ascii="Arial" w:hAnsi="Arial" w:cs="Arial"/>
          <w:lang w:val="tr-TR"/>
        </w:rPr>
        <w:t>’</w:t>
      </w:r>
      <w:proofErr w:type="spellStart"/>
      <w:r w:rsidR="00ED5AC2" w:rsidRPr="00A622D5">
        <w:rPr>
          <w:rFonts w:ascii="Arial" w:hAnsi="Arial" w:cs="Arial"/>
          <w:lang w:val="tr-TR"/>
        </w:rPr>
        <w:t>nın</w:t>
      </w:r>
      <w:proofErr w:type="spellEnd"/>
      <w:r w:rsidR="00ED5AC2" w:rsidRPr="00A622D5">
        <w:rPr>
          <w:rFonts w:ascii="Arial" w:hAnsi="Arial" w:cs="Arial"/>
          <w:lang w:val="tr-TR"/>
        </w:rPr>
        <w:t xml:space="preserve"> yeni büyümekte olan şehirlerini tüm zamanların en tehlikeli mafya babalarından biri</w:t>
      </w:r>
      <w:r w:rsidR="00294858" w:rsidRPr="00A622D5">
        <w:rPr>
          <w:rFonts w:ascii="Arial" w:hAnsi="Arial" w:cs="Arial"/>
          <w:lang w:val="tr-TR"/>
        </w:rPr>
        <w:t xml:space="preserve"> olan </w:t>
      </w:r>
      <w:proofErr w:type="spellStart"/>
      <w:r w:rsidR="00294858" w:rsidRPr="00A622D5">
        <w:rPr>
          <w:rFonts w:ascii="Arial" w:hAnsi="Arial" w:cs="Arial"/>
          <w:lang w:val="tr-TR"/>
        </w:rPr>
        <w:t>Cohen’den</w:t>
      </w:r>
      <w:proofErr w:type="spellEnd"/>
      <w:r w:rsidR="008E2874" w:rsidRPr="00A622D5">
        <w:rPr>
          <w:rFonts w:ascii="Arial" w:hAnsi="Arial" w:cs="Arial"/>
          <w:lang w:val="tr-TR"/>
        </w:rPr>
        <w:t xml:space="preserve"> geri alma</w:t>
      </w:r>
      <w:r w:rsidR="00ED5AC2" w:rsidRPr="00A622D5">
        <w:rPr>
          <w:rFonts w:ascii="Arial" w:hAnsi="Arial" w:cs="Arial"/>
          <w:lang w:val="tr-TR"/>
        </w:rPr>
        <w:t xml:space="preserve"> çabalarını</w:t>
      </w:r>
      <w:r w:rsidR="008A5C32" w:rsidRPr="00A622D5">
        <w:rPr>
          <w:rFonts w:ascii="Arial" w:hAnsi="Arial" w:cs="Arial"/>
          <w:lang w:val="tr-TR"/>
        </w:rPr>
        <w:t>n etrafında dönen olayları stilize bir şekilde yeniden anlatıyor</w:t>
      </w:r>
      <w:r w:rsidRPr="00A622D5">
        <w:rPr>
          <w:rFonts w:ascii="Arial" w:hAnsi="Arial" w:cs="Arial"/>
          <w:lang w:val="tr-TR"/>
        </w:rPr>
        <w:t xml:space="preserve">. </w:t>
      </w:r>
      <w:bookmarkStart w:id="0" w:name="OLE_LINK1"/>
      <w:r w:rsidR="008A5C32" w:rsidRPr="00A622D5">
        <w:rPr>
          <w:rFonts w:ascii="Arial" w:hAnsi="Arial" w:cs="Arial"/>
          <w:lang w:val="tr-TR"/>
        </w:rPr>
        <w:t>F</w:t>
      </w:r>
      <w:r w:rsidRPr="00A622D5">
        <w:rPr>
          <w:rFonts w:ascii="Arial" w:hAnsi="Arial" w:cs="Arial"/>
          <w:lang w:val="tr-TR"/>
        </w:rPr>
        <w:t>ilm</w:t>
      </w:r>
      <w:r w:rsidR="008A5C32" w:rsidRPr="00A622D5">
        <w:rPr>
          <w:rFonts w:ascii="Arial" w:hAnsi="Arial" w:cs="Arial"/>
          <w:lang w:val="tr-TR"/>
        </w:rPr>
        <w:t xml:space="preserve">in başrolünde </w:t>
      </w:r>
      <w:r w:rsidRPr="00A622D5">
        <w:rPr>
          <w:rFonts w:ascii="Arial" w:hAnsi="Arial" w:cs="Arial"/>
          <w:lang w:val="tr-TR"/>
        </w:rPr>
        <w:t>Oscar</w:t>
      </w:r>
      <w:r w:rsidRPr="00A622D5">
        <w:rPr>
          <w:rFonts w:ascii="Arial" w:hAnsi="Arial" w:cs="Arial"/>
          <w:vertAlign w:val="superscript"/>
          <w:lang w:val="tr-TR"/>
        </w:rPr>
        <w:t>®</w:t>
      </w:r>
      <w:r w:rsidRPr="00A622D5">
        <w:rPr>
          <w:rFonts w:ascii="Arial" w:hAnsi="Arial" w:cs="Arial"/>
          <w:lang w:val="tr-TR"/>
        </w:rPr>
        <w:t xml:space="preserve"> </w:t>
      </w:r>
      <w:r w:rsidR="008A5C32" w:rsidRPr="00A622D5">
        <w:rPr>
          <w:rFonts w:ascii="Arial" w:hAnsi="Arial" w:cs="Arial"/>
          <w:lang w:val="tr-TR"/>
        </w:rPr>
        <w:t xml:space="preserve">adayları </w:t>
      </w:r>
      <w:proofErr w:type="spellStart"/>
      <w:r w:rsidRPr="00A622D5">
        <w:rPr>
          <w:rFonts w:ascii="Arial" w:hAnsi="Arial" w:cs="Arial"/>
          <w:lang w:val="tr-TR"/>
        </w:rPr>
        <w:t>Josh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Brolin</w:t>
      </w:r>
      <w:proofErr w:type="spellEnd"/>
      <w:r w:rsidRPr="00A622D5">
        <w:rPr>
          <w:rFonts w:ascii="Arial" w:hAnsi="Arial" w:cs="Arial"/>
          <w:lang w:val="tr-TR"/>
        </w:rPr>
        <w:t xml:space="preserve"> (“</w:t>
      </w:r>
      <w:proofErr w:type="spellStart"/>
      <w:r w:rsidRPr="00A622D5">
        <w:rPr>
          <w:rFonts w:ascii="Arial" w:hAnsi="Arial" w:cs="Arial"/>
          <w:lang w:val="tr-TR"/>
        </w:rPr>
        <w:t>Milk</w:t>
      </w:r>
      <w:proofErr w:type="spellEnd"/>
      <w:r w:rsidR="00C160B4" w:rsidRPr="00A622D5">
        <w:rPr>
          <w:rFonts w:ascii="Arial" w:hAnsi="Arial" w:cs="Arial"/>
          <w:lang w:val="tr-TR"/>
        </w:rPr>
        <w:t>”,</w:t>
      </w:r>
      <w:r w:rsidRPr="00A622D5">
        <w:rPr>
          <w:rFonts w:ascii="Arial" w:hAnsi="Arial" w:cs="Arial"/>
          <w:lang w:val="tr-TR"/>
        </w:rPr>
        <w:t xml:space="preserve"> “</w:t>
      </w:r>
      <w:proofErr w:type="spellStart"/>
      <w:r w:rsidRPr="00A622D5">
        <w:rPr>
          <w:rFonts w:ascii="Arial" w:hAnsi="Arial" w:cs="Arial"/>
          <w:lang w:val="tr-TR"/>
        </w:rPr>
        <w:t>True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Grit</w:t>
      </w:r>
      <w:proofErr w:type="spellEnd"/>
      <w:r w:rsidRPr="00A622D5">
        <w:rPr>
          <w:rFonts w:ascii="Arial" w:hAnsi="Arial" w:cs="Arial"/>
          <w:lang w:val="tr-TR"/>
        </w:rPr>
        <w:t xml:space="preserve">”) </w:t>
      </w:r>
      <w:r w:rsidR="008A5C32" w:rsidRPr="00A622D5">
        <w:rPr>
          <w:rFonts w:ascii="Arial" w:hAnsi="Arial" w:cs="Arial"/>
          <w:lang w:val="tr-TR"/>
        </w:rPr>
        <w:t>ve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Ryan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Gosling</w:t>
      </w:r>
      <w:r w:rsidR="008A5C32" w:rsidRPr="00A622D5">
        <w:rPr>
          <w:rFonts w:ascii="Arial" w:hAnsi="Arial" w:cs="Arial"/>
          <w:lang w:val="tr-TR"/>
        </w:rPr>
        <w:t>’in</w:t>
      </w:r>
      <w:proofErr w:type="spellEnd"/>
      <w:r w:rsidRPr="00A622D5">
        <w:rPr>
          <w:rFonts w:ascii="Arial" w:hAnsi="Arial" w:cs="Arial"/>
          <w:lang w:val="tr-TR"/>
        </w:rPr>
        <w:t xml:space="preserve"> (“</w:t>
      </w:r>
      <w:proofErr w:type="spellStart"/>
      <w:r w:rsidRPr="00A622D5">
        <w:rPr>
          <w:rFonts w:ascii="Arial" w:hAnsi="Arial" w:cs="Arial"/>
          <w:lang w:val="tr-TR"/>
        </w:rPr>
        <w:t>Half</w:t>
      </w:r>
      <w:proofErr w:type="spellEnd"/>
      <w:r w:rsidRPr="00A622D5">
        <w:rPr>
          <w:rFonts w:ascii="Arial" w:hAnsi="Arial" w:cs="Arial"/>
          <w:lang w:val="tr-TR"/>
        </w:rPr>
        <w:t xml:space="preserve"> Nelson</w:t>
      </w:r>
      <w:r w:rsidR="00C160B4" w:rsidRPr="00A622D5">
        <w:rPr>
          <w:rFonts w:ascii="Arial" w:hAnsi="Arial" w:cs="Arial"/>
          <w:lang w:val="tr-TR"/>
        </w:rPr>
        <w:t>”,</w:t>
      </w:r>
      <w:r w:rsidRPr="00A622D5">
        <w:rPr>
          <w:rFonts w:ascii="Arial" w:hAnsi="Arial" w:cs="Arial"/>
          <w:lang w:val="tr-TR"/>
        </w:rPr>
        <w:t xml:space="preserve"> “</w:t>
      </w:r>
      <w:proofErr w:type="spellStart"/>
      <w:r w:rsidRPr="00A622D5">
        <w:rPr>
          <w:rFonts w:ascii="Arial" w:hAnsi="Arial" w:cs="Arial"/>
          <w:lang w:val="tr-TR"/>
        </w:rPr>
        <w:t>Drive</w:t>
      </w:r>
      <w:proofErr w:type="spellEnd"/>
      <w:r w:rsidRPr="00A622D5">
        <w:rPr>
          <w:rFonts w:ascii="Arial" w:hAnsi="Arial" w:cs="Arial"/>
          <w:lang w:val="tr-TR"/>
        </w:rPr>
        <w:t>”)</w:t>
      </w:r>
      <w:r w:rsidR="008A5C32" w:rsidRPr="00A622D5">
        <w:rPr>
          <w:rFonts w:ascii="Arial" w:hAnsi="Arial" w:cs="Arial"/>
          <w:lang w:val="tr-TR"/>
        </w:rPr>
        <w:t xml:space="preserve"> yanı sıra</w:t>
      </w:r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="008A5C32" w:rsidRPr="00A622D5">
        <w:rPr>
          <w:rFonts w:ascii="Arial" w:hAnsi="Arial" w:cs="Arial"/>
          <w:lang w:val="tr-TR"/>
        </w:rPr>
        <w:t>Mickey</w:t>
      </w:r>
      <w:proofErr w:type="spellEnd"/>
      <w:r w:rsidR="008A5C32" w:rsidRPr="00A622D5">
        <w:rPr>
          <w:rFonts w:ascii="Arial" w:hAnsi="Arial" w:cs="Arial"/>
          <w:lang w:val="tr-TR"/>
        </w:rPr>
        <w:t xml:space="preserve"> </w:t>
      </w:r>
      <w:proofErr w:type="spellStart"/>
      <w:r w:rsidR="008A5C32" w:rsidRPr="00A622D5">
        <w:rPr>
          <w:rFonts w:ascii="Arial" w:hAnsi="Arial" w:cs="Arial"/>
          <w:lang w:val="tr-TR"/>
        </w:rPr>
        <w:t>Cohen</w:t>
      </w:r>
      <w:proofErr w:type="spellEnd"/>
      <w:r w:rsidR="008A5C32" w:rsidRPr="00A622D5">
        <w:rPr>
          <w:rFonts w:ascii="Arial" w:hAnsi="Arial" w:cs="Arial"/>
          <w:lang w:val="tr-TR"/>
        </w:rPr>
        <w:t xml:space="preserve"> rolünde Oscar</w:t>
      </w:r>
      <w:r w:rsidRPr="00A622D5">
        <w:rPr>
          <w:rFonts w:ascii="Arial" w:hAnsi="Arial" w:cs="Arial"/>
          <w:vertAlign w:val="superscript"/>
          <w:lang w:val="tr-TR"/>
        </w:rPr>
        <w:t>®</w:t>
      </w:r>
      <w:r w:rsidRPr="00A622D5">
        <w:rPr>
          <w:rFonts w:ascii="Arial" w:hAnsi="Arial" w:cs="Arial"/>
          <w:lang w:val="tr-TR"/>
        </w:rPr>
        <w:t xml:space="preserve"> </w:t>
      </w:r>
      <w:r w:rsidR="008A5C32" w:rsidRPr="00A622D5">
        <w:rPr>
          <w:rFonts w:ascii="Arial" w:hAnsi="Arial" w:cs="Arial"/>
          <w:lang w:val="tr-TR"/>
        </w:rPr>
        <w:t xml:space="preserve">ödüllü </w:t>
      </w:r>
      <w:proofErr w:type="spellStart"/>
      <w:r w:rsidRPr="00A622D5">
        <w:rPr>
          <w:rFonts w:ascii="Arial" w:hAnsi="Arial" w:cs="Arial"/>
          <w:lang w:val="tr-TR"/>
        </w:rPr>
        <w:t>Sean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Penn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8A5C32" w:rsidRPr="00A622D5">
        <w:rPr>
          <w:rFonts w:ascii="Arial" w:hAnsi="Arial" w:cs="Arial"/>
          <w:lang w:val="tr-TR"/>
        </w:rPr>
        <w:t xml:space="preserve">de </w:t>
      </w:r>
      <w:r w:rsidRPr="00A622D5">
        <w:rPr>
          <w:rFonts w:ascii="Arial" w:hAnsi="Arial" w:cs="Arial"/>
          <w:lang w:val="tr-TR"/>
        </w:rPr>
        <w:t>(“</w:t>
      </w:r>
      <w:proofErr w:type="spellStart"/>
      <w:r w:rsidRPr="00A622D5">
        <w:rPr>
          <w:rFonts w:ascii="Arial" w:hAnsi="Arial" w:cs="Arial"/>
          <w:lang w:val="tr-TR"/>
        </w:rPr>
        <w:t>Milk</w:t>
      </w:r>
      <w:proofErr w:type="spellEnd"/>
      <w:r w:rsidR="00C160B4" w:rsidRPr="00A622D5">
        <w:rPr>
          <w:rFonts w:ascii="Arial" w:hAnsi="Arial" w:cs="Arial"/>
          <w:lang w:val="tr-TR"/>
        </w:rPr>
        <w:t>”,</w:t>
      </w:r>
      <w:r w:rsidRPr="00A622D5">
        <w:rPr>
          <w:rFonts w:ascii="Arial" w:hAnsi="Arial" w:cs="Arial"/>
          <w:lang w:val="tr-TR"/>
        </w:rPr>
        <w:t xml:space="preserve"> “</w:t>
      </w:r>
      <w:proofErr w:type="spellStart"/>
      <w:r w:rsidRPr="00A622D5">
        <w:rPr>
          <w:rFonts w:ascii="Arial" w:hAnsi="Arial" w:cs="Arial"/>
          <w:lang w:val="tr-TR"/>
        </w:rPr>
        <w:t>Mystic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River</w:t>
      </w:r>
      <w:proofErr w:type="spellEnd"/>
      <w:r w:rsidRPr="00A622D5">
        <w:rPr>
          <w:rFonts w:ascii="Arial" w:hAnsi="Arial" w:cs="Arial"/>
          <w:lang w:val="tr-TR"/>
        </w:rPr>
        <w:t xml:space="preserve">”) </w:t>
      </w:r>
      <w:r w:rsidR="008A5C32" w:rsidRPr="00A622D5">
        <w:rPr>
          <w:rFonts w:ascii="Arial" w:hAnsi="Arial" w:cs="Arial"/>
          <w:lang w:val="tr-TR"/>
        </w:rPr>
        <w:t>yer alıyor.</w:t>
      </w:r>
      <w:r w:rsidRPr="00A622D5">
        <w:rPr>
          <w:rFonts w:ascii="Arial" w:hAnsi="Arial" w:cs="Arial"/>
          <w:lang w:val="tr-TR"/>
        </w:rPr>
        <w:t xml:space="preserve"> </w:t>
      </w:r>
      <w:r w:rsidR="008A5C32" w:rsidRPr="00A622D5">
        <w:rPr>
          <w:rFonts w:ascii="Arial" w:hAnsi="Arial" w:cs="Arial"/>
          <w:lang w:val="tr-TR"/>
        </w:rPr>
        <w:t xml:space="preserve">Filmin diğer önemli oyuncuları ise </w:t>
      </w:r>
      <w:r w:rsidRPr="00A622D5">
        <w:rPr>
          <w:rFonts w:ascii="Arial" w:hAnsi="Arial" w:cs="Arial"/>
          <w:lang w:val="tr-TR"/>
        </w:rPr>
        <w:t>Oscar</w:t>
      </w:r>
      <w:r w:rsidRPr="00A622D5">
        <w:rPr>
          <w:rFonts w:ascii="Arial" w:hAnsi="Arial" w:cs="Arial"/>
          <w:vertAlign w:val="superscript"/>
          <w:lang w:val="tr-TR"/>
        </w:rPr>
        <w:t>®</w:t>
      </w:r>
      <w:r w:rsidRPr="00A622D5">
        <w:rPr>
          <w:rFonts w:ascii="Arial" w:hAnsi="Arial" w:cs="Arial"/>
          <w:lang w:val="tr-TR"/>
        </w:rPr>
        <w:t xml:space="preserve"> </w:t>
      </w:r>
      <w:r w:rsidR="008A5C32" w:rsidRPr="00A622D5">
        <w:rPr>
          <w:rFonts w:ascii="Arial" w:hAnsi="Arial" w:cs="Arial"/>
          <w:lang w:val="tr-TR"/>
        </w:rPr>
        <w:t>adayı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Nick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Nolte</w:t>
      </w:r>
      <w:proofErr w:type="spellEnd"/>
      <w:r w:rsidRPr="00A622D5">
        <w:rPr>
          <w:rFonts w:ascii="Arial" w:hAnsi="Arial" w:cs="Arial"/>
          <w:lang w:val="tr-TR"/>
        </w:rPr>
        <w:t xml:space="preserve"> (“</w:t>
      </w:r>
      <w:proofErr w:type="spellStart"/>
      <w:r w:rsidRPr="00A622D5">
        <w:rPr>
          <w:rFonts w:ascii="Arial" w:hAnsi="Arial" w:cs="Arial"/>
          <w:lang w:val="tr-TR"/>
        </w:rPr>
        <w:t>Warrior</w:t>
      </w:r>
      <w:proofErr w:type="spellEnd"/>
      <w:r w:rsidR="00C160B4" w:rsidRPr="00A622D5">
        <w:rPr>
          <w:rFonts w:ascii="Arial" w:hAnsi="Arial" w:cs="Arial"/>
          <w:lang w:val="tr-TR"/>
        </w:rPr>
        <w:t>”,</w:t>
      </w:r>
      <w:r w:rsidRPr="00A622D5">
        <w:rPr>
          <w:rFonts w:ascii="Arial" w:hAnsi="Arial" w:cs="Arial"/>
          <w:lang w:val="tr-TR"/>
        </w:rPr>
        <w:t xml:space="preserve"> “</w:t>
      </w:r>
      <w:proofErr w:type="spellStart"/>
      <w:r w:rsidRPr="00A622D5">
        <w:rPr>
          <w:rFonts w:ascii="Arial" w:hAnsi="Arial" w:cs="Arial"/>
          <w:lang w:val="tr-TR"/>
        </w:rPr>
        <w:t>Affliction</w:t>
      </w:r>
      <w:proofErr w:type="spellEnd"/>
      <w:r w:rsidRPr="00A622D5">
        <w:rPr>
          <w:rFonts w:ascii="Arial" w:hAnsi="Arial" w:cs="Arial"/>
          <w:lang w:val="tr-TR"/>
        </w:rPr>
        <w:t xml:space="preserve">”), </w:t>
      </w:r>
      <w:proofErr w:type="spellStart"/>
      <w:r w:rsidRPr="00A622D5">
        <w:rPr>
          <w:rFonts w:ascii="Arial" w:hAnsi="Arial" w:cs="Arial"/>
          <w:lang w:val="tr-TR"/>
        </w:rPr>
        <w:t>Emma</w:t>
      </w:r>
      <w:proofErr w:type="spellEnd"/>
      <w:r w:rsidRPr="00A622D5">
        <w:rPr>
          <w:rFonts w:ascii="Arial" w:hAnsi="Arial" w:cs="Arial"/>
          <w:lang w:val="tr-TR"/>
        </w:rPr>
        <w:t xml:space="preserve"> Stone</w:t>
      </w:r>
      <w:bookmarkEnd w:id="0"/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Anthony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Mackie</w:t>
      </w:r>
      <w:proofErr w:type="spellEnd"/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Giovanni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Ribisi</w:t>
      </w:r>
      <w:proofErr w:type="spellEnd"/>
      <w:r w:rsidRPr="00A622D5">
        <w:rPr>
          <w:rFonts w:ascii="Arial" w:hAnsi="Arial" w:cs="Arial"/>
          <w:lang w:val="tr-TR"/>
        </w:rPr>
        <w:t xml:space="preserve">, Michael </w:t>
      </w:r>
      <w:proofErr w:type="spellStart"/>
      <w:r w:rsidRPr="00A622D5">
        <w:rPr>
          <w:rStyle w:val="Gl"/>
          <w:rFonts w:ascii="Arial" w:hAnsi="Arial" w:cs="Arial"/>
          <w:b w:val="0"/>
          <w:bCs w:val="0"/>
          <w:lang w:val="tr-TR"/>
        </w:rPr>
        <w:t>Peña</w:t>
      </w:r>
      <w:proofErr w:type="spellEnd"/>
      <w:r w:rsidRPr="00A622D5">
        <w:rPr>
          <w:rStyle w:val="Gl"/>
          <w:rFonts w:ascii="Arial" w:hAnsi="Arial" w:cs="Arial"/>
          <w:b w:val="0"/>
          <w:bCs w:val="0"/>
          <w:lang w:val="tr-TR"/>
        </w:rPr>
        <w:t>,</w:t>
      </w:r>
      <w:r w:rsidRPr="00A622D5">
        <w:rPr>
          <w:rFonts w:ascii="Arial" w:hAnsi="Arial" w:cs="Arial"/>
          <w:lang w:val="tr-TR"/>
        </w:rPr>
        <w:t xml:space="preserve"> Robert </w:t>
      </w:r>
      <w:proofErr w:type="spellStart"/>
      <w:r w:rsidRPr="00A622D5">
        <w:rPr>
          <w:rFonts w:ascii="Arial" w:hAnsi="Arial" w:cs="Arial"/>
          <w:lang w:val="tr-TR"/>
        </w:rPr>
        <w:t>Patrick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8A5C32" w:rsidRPr="00A622D5">
        <w:rPr>
          <w:rFonts w:ascii="Arial" w:hAnsi="Arial" w:cs="Arial"/>
          <w:lang w:val="tr-TR"/>
        </w:rPr>
        <w:t>ve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Mireille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Enos</w:t>
      </w:r>
      <w:proofErr w:type="spellEnd"/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0A211C" w:rsidP="000A211C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Senaryoyu Paul </w:t>
      </w:r>
      <w:proofErr w:type="spellStart"/>
      <w:r w:rsidRPr="00A622D5">
        <w:rPr>
          <w:rFonts w:ascii="Arial" w:hAnsi="Arial" w:cs="Arial"/>
          <w:lang w:val="tr-TR"/>
        </w:rPr>
        <w:t>Lieberman’ın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i/>
          <w:iCs/>
          <w:lang w:val="tr-TR"/>
        </w:rPr>
        <w:t xml:space="preserve">Gangster </w:t>
      </w:r>
      <w:proofErr w:type="spellStart"/>
      <w:r w:rsidRPr="00A622D5">
        <w:rPr>
          <w:rFonts w:ascii="Arial" w:hAnsi="Arial" w:cs="Arial"/>
          <w:i/>
          <w:iCs/>
          <w:lang w:val="tr-TR"/>
        </w:rPr>
        <w:t>Squad</w:t>
      </w:r>
      <w:proofErr w:type="spellEnd"/>
      <w:r w:rsidRPr="00A622D5">
        <w:rPr>
          <w:rFonts w:ascii="Arial" w:hAnsi="Arial" w:cs="Arial"/>
          <w:lang w:val="tr-TR"/>
        </w:rPr>
        <w:t xml:space="preserve"> adlı kitabına dayanarak </w:t>
      </w:r>
      <w:proofErr w:type="spellStart"/>
      <w:r w:rsidR="005A6CFD" w:rsidRPr="00A622D5">
        <w:rPr>
          <w:rFonts w:ascii="Arial" w:hAnsi="Arial" w:cs="Arial"/>
          <w:lang w:val="tr-TR"/>
        </w:rPr>
        <w:t>Will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Beall</w:t>
      </w:r>
      <w:proofErr w:type="spellEnd"/>
      <w:r w:rsidRPr="00A622D5">
        <w:rPr>
          <w:rFonts w:ascii="Arial" w:hAnsi="Arial" w:cs="Arial"/>
          <w:lang w:val="tr-TR"/>
        </w:rPr>
        <w:t xml:space="preserve"> kaleme aldı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“Gangster </w:t>
      </w:r>
      <w:proofErr w:type="spellStart"/>
      <w:r w:rsidRPr="00A622D5">
        <w:rPr>
          <w:rFonts w:ascii="Arial" w:hAnsi="Arial" w:cs="Arial"/>
          <w:lang w:val="tr-TR"/>
        </w:rPr>
        <w:t>Squad</w:t>
      </w:r>
      <w:proofErr w:type="spellEnd"/>
      <w:r w:rsidRPr="00A622D5">
        <w:rPr>
          <w:rFonts w:ascii="Arial" w:hAnsi="Arial" w:cs="Arial"/>
          <w:lang w:val="tr-TR"/>
        </w:rPr>
        <w:t xml:space="preserve">/Suç Çetesi”nin yapımcılığını </w:t>
      </w:r>
      <w:r w:rsidR="005A6CFD" w:rsidRPr="00A622D5">
        <w:rPr>
          <w:rFonts w:ascii="Arial" w:hAnsi="Arial" w:cs="Arial"/>
          <w:lang w:val="tr-TR"/>
        </w:rPr>
        <w:t xml:space="preserve">Dan </w:t>
      </w:r>
      <w:proofErr w:type="spellStart"/>
      <w:r w:rsidR="005A6CFD" w:rsidRPr="00A622D5">
        <w:rPr>
          <w:rFonts w:ascii="Arial" w:hAnsi="Arial" w:cs="Arial"/>
          <w:lang w:val="tr-TR"/>
        </w:rPr>
        <w:t>Lin</w:t>
      </w:r>
      <w:proofErr w:type="spellEnd"/>
      <w:r w:rsidR="005A6CFD" w:rsidRPr="00A622D5">
        <w:rPr>
          <w:rFonts w:ascii="Arial" w:hAnsi="Arial" w:cs="Arial"/>
          <w:lang w:val="tr-TR"/>
        </w:rPr>
        <w:t xml:space="preserve">, </w:t>
      </w:r>
      <w:proofErr w:type="spellStart"/>
      <w:r w:rsidR="005A6CFD" w:rsidRPr="00A622D5">
        <w:rPr>
          <w:rFonts w:ascii="Arial" w:hAnsi="Arial" w:cs="Arial"/>
          <w:lang w:val="tr-TR"/>
        </w:rPr>
        <w:t>Kevin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McCormick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ve</w:t>
      </w:r>
      <w:r w:rsidR="005A6CFD" w:rsidRPr="00A622D5">
        <w:rPr>
          <w:rFonts w:ascii="Arial" w:hAnsi="Arial" w:cs="Arial"/>
          <w:lang w:val="tr-TR"/>
        </w:rPr>
        <w:t xml:space="preserve"> Michael </w:t>
      </w:r>
      <w:proofErr w:type="spellStart"/>
      <w:r w:rsidR="005A6CFD" w:rsidRPr="00A622D5">
        <w:rPr>
          <w:rFonts w:ascii="Arial" w:hAnsi="Arial" w:cs="Arial"/>
          <w:lang w:val="tr-TR"/>
        </w:rPr>
        <w:t>Tadross</w:t>
      </w:r>
      <w:proofErr w:type="spellEnd"/>
      <w:r w:rsidRPr="00A622D5">
        <w:rPr>
          <w:rFonts w:ascii="Arial" w:hAnsi="Arial" w:cs="Arial"/>
          <w:lang w:val="tr-TR"/>
        </w:rPr>
        <w:t xml:space="preserve">; yönetici yapımcılığını ise </w:t>
      </w:r>
      <w:proofErr w:type="spellStart"/>
      <w:r w:rsidR="005A6CFD" w:rsidRPr="00A622D5">
        <w:rPr>
          <w:rFonts w:ascii="Arial" w:hAnsi="Arial" w:cs="Arial"/>
          <w:lang w:val="tr-TR"/>
        </w:rPr>
        <w:t>Ruben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Fleischer</w:t>
      </w:r>
      <w:proofErr w:type="spellEnd"/>
      <w:r w:rsidR="005A6CFD" w:rsidRPr="00A622D5">
        <w:rPr>
          <w:rFonts w:ascii="Arial" w:hAnsi="Arial" w:cs="Arial"/>
          <w:lang w:val="tr-TR"/>
        </w:rPr>
        <w:t xml:space="preserve">, Paul </w:t>
      </w:r>
      <w:proofErr w:type="spellStart"/>
      <w:r w:rsidR="005A6CFD" w:rsidRPr="00A622D5">
        <w:rPr>
          <w:rFonts w:ascii="Arial" w:hAnsi="Arial" w:cs="Arial"/>
          <w:lang w:val="tr-TR"/>
        </w:rPr>
        <w:t>Lieberman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ve</w:t>
      </w:r>
      <w:r w:rsidR="005A6CFD" w:rsidRPr="00A622D5">
        <w:rPr>
          <w:rFonts w:ascii="Arial" w:hAnsi="Arial" w:cs="Arial"/>
          <w:lang w:val="tr-TR"/>
        </w:rPr>
        <w:t xml:space="preserve"> Bruce </w:t>
      </w:r>
      <w:proofErr w:type="spellStart"/>
      <w:r w:rsidR="005A6CFD" w:rsidRPr="00A622D5">
        <w:rPr>
          <w:rFonts w:ascii="Arial" w:hAnsi="Arial" w:cs="Arial"/>
          <w:lang w:val="tr-TR"/>
        </w:rPr>
        <w:t>Berman</w:t>
      </w:r>
      <w:proofErr w:type="spellEnd"/>
      <w:r w:rsidRPr="00A622D5">
        <w:rPr>
          <w:rFonts w:ascii="Arial" w:hAnsi="Arial" w:cs="Arial"/>
          <w:lang w:val="tr-TR"/>
        </w:rPr>
        <w:t xml:space="preserve"> gerçekleştirdi</w:t>
      </w:r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0A211C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Fleischer</w:t>
      </w:r>
      <w:r w:rsidR="000A211C" w:rsidRPr="00A622D5">
        <w:rPr>
          <w:rFonts w:ascii="Arial" w:hAnsi="Arial" w:cs="Arial"/>
          <w:lang w:val="tr-TR"/>
        </w:rPr>
        <w:t>’a</w:t>
      </w:r>
      <w:proofErr w:type="spellEnd"/>
      <w:r w:rsidR="000A211C" w:rsidRPr="00A622D5">
        <w:rPr>
          <w:rFonts w:ascii="Arial" w:hAnsi="Arial" w:cs="Arial"/>
          <w:lang w:val="tr-TR"/>
        </w:rPr>
        <w:t xml:space="preserve"> kamera arkasında her zamanki çalışma arkadaşları olan </w:t>
      </w:r>
      <w:r w:rsidR="00C160B4" w:rsidRPr="00A622D5">
        <w:rPr>
          <w:rFonts w:ascii="Arial" w:hAnsi="Arial" w:cs="Arial"/>
          <w:lang w:val="tr-TR"/>
        </w:rPr>
        <w:t>yapım tasarımcısı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Maher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Ahmad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0A211C" w:rsidRPr="00A622D5">
        <w:rPr>
          <w:rFonts w:ascii="Arial" w:hAnsi="Arial" w:cs="Arial"/>
          <w:lang w:val="tr-TR"/>
        </w:rPr>
        <w:t>ve kurgu ustası</w:t>
      </w:r>
      <w:r w:rsidRPr="00A622D5">
        <w:rPr>
          <w:rFonts w:ascii="Arial" w:hAnsi="Arial" w:cs="Arial"/>
          <w:lang w:val="tr-TR"/>
        </w:rPr>
        <w:t xml:space="preserve"> Alan </w:t>
      </w:r>
      <w:proofErr w:type="spellStart"/>
      <w:r w:rsidRPr="00A622D5">
        <w:rPr>
          <w:rFonts w:ascii="Arial" w:hAnsi="Arial" w:cs="Arial"/>
          <w:lang w:val="tr-TR"/>
        </w:rPr>
        <w:t>Baumgarten</w:t>
      </w:r>
      <w:r w:rsidR="000A211C" w:rsidRPr="00A622D5">
        <w:rPr>
          <w:rFonts w:ascii="Arial" w:hAnsi="Arial" w:cs="Arial"/>
          <w:lang w:val="tr-TR"/>
        </w:rPr>
        <w:t>’ın</w:t>
      </w:r>
      <w:proofErr w:type="spellEnd"/>
      <w:r w:rsidR="000A211C" w:rsidRPr="00A622D5">
        <w:rPr>
          <w:rFonts w:ascii="Arial" w:hAnsi="Arial" w:cs="Arial"/>
          <w:lang w:val="tr-TR"/>
        </w:rPr>
        <w:t xml:space="preserve"> yanı sıra</w:t>
      </w:r>
      <w:r w:rsidRPr="00A622D5">
        <w:rPr>
          <w:rFonts w:ascii="Arial" w:hAnsi="Arial" w:cs="Arial"/>
          <w:lang w:val="tr-TR"/>
        </w:rPr>
        <w:t xml:space="preserve">, </w:t>
      </w:r>
      <w:r w:rsidR="000A211C" w:rsidRPr="00A622D5">
        <w:rPr>
          <w:rFonts w:ascii="Arial" w:hAnsi="Arial" w:cs="Arial"/>
          <w:lang w:val="tr-TR"/>
        </w:rPr>
        <w:t>kurgu ustası</w:t>
      </w:r>
      <w:r w:rsidRPr="00A622D5">
        <w:rPr>
          <w:rFonts w:ascii="Arial" w:hAnsi="Arial" w:cs="Arial"/>
          <w:lang w:val="tr-TR"/>
        </w:rPr>
        <w:t xml:space="preserve"> James </w:t>
      </w:r>
      <w:proofErr w:type="spellStart"/>
      <w:r w:rsidRPr="00A622D5">
        <w:rPr>
          <w:rFonts w:ascii="Arial" w:hAnsi="Arial" w:cs="Arial"/>
          <w:lang w:val="tr-TR"/>
        </w:rPr>
        <w:t>Herbert</w:t>
      </w:r>
      <w:proofErr w:type="spellEnd"/>
      <w:r w:rsidRPr="00A622D5">
        <w:rPr>
          <w:rFonts w:ascii="Arial" w:hAnsi="Arial" w:cs="Arial"/>
          <w:lang w:val="tr-TR"/>
        </w:rPr>
        <w:t xml:space="preserve">, </w:t>
      </w:r>
      <w:r w:rsidR="000A211C" w:rsidRPr="00A622D5">
        <w:rPr>
          <w:rFonts w:ascii="Arial" w:hAnsi="Arial" w:cs="Arial"/>
          <w:lang w:val="tr-TR"/>
        </w:rPr>
        <w:t>Oscar</w:t>
      </w:r>
      <w:r w:rsidRPr="00A622D5">
        <w:rPr>
          <w:rFonts w:ascii="Arial" w:hAnsi="Arial" w:cs="Arial"/>
          <w:vertAlign w:val="superscript"/>
          <w:lang w:val="tr-TR"/>
        </w:rPr>
        <w:t>®</w:t>
      </w:r>
      <w:r w:rsidR="000A211C" w:rsidRPr="00A622D5">
        <w:rPr>
          <w:rFonts w:ascii="Arial" w:hAnsi="Arial" w:cs="Arial"/>
          <w:lang w:val="tr-TR"/>
        </w:rPr>
        <w:t xml:space="preserve"> ödüllü </w:t>
      </w:r>
      <w:r w:rsidR="00C160B4" w:rsidRPr="00A622D5">
        <w:rPr>
          <w:rFonts w:ascii="Arial" w:hAnsi="Arial" w:cs="Arial"/>
          <w:lang w:val="tr-TR"/>
        </w:rPr>
        <w:t>görüntü yönetmeni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Dion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Beebe</w:t>
      </w:r>
      <w:proofErr w:type="spellEnd"/>
      <w:r w:rsidRPr="00A622D5">
        <w:rPr>
          <w:rFonts w:ascii="Arial" w:hAnsi="Arial" w:cs="Arial"/>
          <w:lang w:val="tr-TR"/>
        </w:rPr>
        <w:t xml:space="preserve"> (“</w:t>
      </w:r>
      <w:proofErr w:type="spellStart"/>
      <w:r w:rsidRPr="00A622D5">
        <w:rPr>
          <w:rFonts w:ascii="Arial" w:hAnsi="Arial" w:cs="Arial"/>
          <w:lang w:val="tr-TR"/>
        </w:rPr>
        <w:t>Memoirs</w:t>
      </w:r>
      <w:proofErr w:type="spellEnd"/>
      <w:r w:rsidRPr="00A622D5">
        <w:rPr>
          <w:rFonts w:ascii="Arial" w:hAnsi="Arial" w:cs="Arial"/>
          <w:lang w:val="tr-TR"/>
        </w:rPr>
        <w:t xml:space="preserve"> of a </w:t>
      </w:r>
      <w:proofErr w:type="spellStart"/>
      <w:r w:rsidRPr="00A622D5">
        <w:rPr>
          <w:rFonts w:ascii="Arial" w:hAnsi="Arial" w:cs="Arial"/>
          <w:lang w:val="tr-TR"/>
        </w:rPr>
        <w:t>Geisha</w:t>
      </w:r>
      <w:proofErr w:type="spellEnd"/>
      <w:r w:rsidRPr="00A622D5">
        <w:rPr>
          <w:rFonts w:ascii="Arial" w:hAnsi="Arial" w:cs="Arial"/>
          <w:lang w:val="tr-TR"/>
        </w:rPr>
        <w:t xml:space="preserve">”) </w:t>
      </w:r>
      <w:r w:rsidR="000A211C" w:rsidRPr="00A622D5">
        <w:rPr>
          <w:rFonts w:ascii="Arial" w:hAnsi="Arial" w:cs="Arial"/>
          <w:lang w:val="tr-TR"/>
        </w:rPr>
        <w:t>ve</w:t>
      </w:r>
      <w:r w:rsidRPr="00A622D5">
        <w:rPr>
          <w:rFonts w:ascii="Arial" w:hAnsi="Arial" w:cs="Arial"/>
          <w:lang w:val="tr-TR"/>
        </w:rPr>
        <w:t xml:space="preserve"> Oscar</w:t>
      </w:r>
      <w:r w:rsidRPr="00A622D5">
        <w:rPr>
          <w:rFonts w:ascii="Arial" w:hAnsi="Arial" w:cs="Arial"/>
          <w:vertAlign w:val="superscript"/>
          <w:lang w:val="tr-TR"/>
        </w:rPr>
        <w:t>®</w:t>
      </w:r>
      <w:r w:rsidR="000A211C" w:rsidRPr="00A622D5">
        <w:rPr>
          <w:rFonts w:ascii="Arial" w:hAnsi="Arial" w:cs="Arial"/>
          <w:lang w:val="tr-TR"/>
        </w:rPr>
        <w:t xml:space="preserve"> adayı </w:t>
      </w:r>
      <w:r w:rsidR="00C160B4" w:rsidRPr="00A622D5">
        <w:rPr>
          <w:rFonts w:ascii="Arial" w:hAnsi="Arial" w:cs="Arial"/>
          <w:lang w:val="tr-TR"/>
        </w:rPr>
        <w:t>kostüm tasarımcısı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Mary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Zophres</w:t>
      </w:r>
      <w:proofErr w:type="spellEnd"/>
      <w:r w:rsidRPr="00A622D5">
        <w:rPr>
          <w:rFonts w:ascii="Arial" w:hAnsi="Arial" w:cs="Arial"/>
          <w:lang w:val="tr-TR"/>
        </w:rPr>
        <w:t xml:space="preserve"> (“</w:t>
      </w:r>
      <w:proofErr w:type="spellStart"/>
      <w:r w:rsidRPr="00A622D5">
        <w:rPr>
          <w:rFonts w:ascii="Arial" w:hAnsi="Arial" w:cs="Arial"/>
          <w:lang w:val="tr-TR"/>
        </w:rPr>
        <w:t>True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Grit</w:t>
      </w:r>
      <w:proofErr w:type="spellEnd"/>
      <w:r w:rsidRPr="00A622D5">
        <w:rPr>
          <w:rFonts w:ascii="Arial" w:hAnsi="Arial" w:cs="Arial"/>
          <w:lang w:val="tr-TR"/>
        </w:rPr>
        <w:t>”)</w:t>
      </w:r>
      <w:r w:rsidR="000A211C" w:rsidRPr="00A622D5">
        <w:rPr>
          <w:rFonts w:ascii="Arial" w:hAnsi="Arial" w:cs="Arial"/>
          <w:lang w:val="tr-TR"/>
        </w:rPr>
        <w:t xml:space="preserve"> katıldı</w:t>
      </w:r>
      <w:r w:rsidRPr="00A622D5">
        <w:rPr>
          <w:rFonts w:ascii="Arial" w:hAnsi="Arial" w:cs="Arial"/>
          <w:lang w:val="tr-TR"/>
        </w:rPr>
        <w:t>.</w:t>
      </w:r>
      <w:r w:rsidR="000A211C" w:rsidRPr="00A622D5">
        <w:rPr>
          <w:rFonts w:ascii="Arial" w:hAnsi="Arial" w:cs="Arial"/>
          <w:lang w:val="tr-TR"/>
        </w:rPr>
        <w:t xml:space="preserve"> Filmin müz</w:t>
      </w:r>
      <w:r w:rsidR="00030D5F" w:rsidRPr="00A622D5">
        <w:rPr>
          <w:rFonts w:ascii="Arial" w:hAnsi="Arial" w:cs="Arial"/>
          <w:lang w:val="tr-TR"/>
        </w:rPr>
        <w:t>i</w:t>
      </w:r>
      <w:r w:rsidR="000A211C" w:rsidRPr="00A622D5">
        <w:rPr>
          <w:rFonts w:ascii="Arial" w:hAnsi="Arial" w:cs="Arial"/>
          <w:lang w:val="tr-TR"/>
        </w:rPr>
        <w:t xml:space="preserve">klerini </w:t>
      </w:r>
      <w:proofErr w:type="spellStart"/>
      <w:r w:rsidRPr="00A622D5">
        <w:rPr>
          <w:rFonts w:ascii="Arial" w:hAnsi="Arial" w:cs="Arial"/>
          <w:lang w:val="tr-TR"/>
        </w:rPr>
        <w:t>Steve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Jablonsky</w:t>
      </w:r>
      <w:proofErr w:type="spellEnd"/>
      <w:r w:rsidR="000A211C" w:rsidRPr="00A622D5">
        <w:rPr>
          <w:rFonts w:ascii="Arial" w:hAnsi="Arial" w:cs="Arial"/>
          <w:lang w:val="tr-TR"/>
        </w:rPr>
        <w:t xml:space="preserve"> besteledi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0A211C">
      <w:pPr>
        <w:pStyle w:val="KonuBal"/>
        <w:ind w:firstLine="0"/>
        <w:jc w:val="both"/>
        <w:rPr>
          <w:rFonts w:ascii="Arial" w:hAnsi="Arial" w:cs="Arial"/>
          <w:b w:val="0"/>
          <w:bCs w:val="0"/>
          <w:u w:val="none"/>
          <w:lang w:val="tr-TR"/>
        </w:rPr>
      </w:pPr>
      <w:r w:rsidRPr="00A622D5">
        <w:rPr>
          <w:rFonts w:ascii="Arial" w:hAnsi="Arial" w:cs="Arial"/>
          <w:b w:val="0"/>
          <w:bCs w:val="0"/>
          <w:u w:val="none"/>
          <w:lang w:val="tr-TR"/>
        </w:rPr>
        <w:tab/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Warner</w:t>
      </w:r>
      <w:proofErr w:type="spellEnd"/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 </w:t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Bros</w:t>
      </w:r>
      <w:proofErr w:type="spellEnd"/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Pictures</w:t>
      </w:r>
      <w:proofErr w:type="spellEnd"/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Village</w:t>
      </w:r>
      <w:proofErr w:type="spellEnd"/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 </w:t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Roadshow</w:t>
      </w:r>
      <w:proofErr w:type="spellEnd"/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 </w:t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Pictures</w:t>
      </w:r>
      <w:proofErr w:type="spellEnd"/>
      <w:r w:rsidR="000A211C" w:rsidRPr="00A622D5">
        <w:rPr>
          <w:rFonts w:ascii="Arial" w:hAnsi="Arial" w:cs="Arial"/>
          <w:b w:val="0"/>
          <w:bCs w:val="0"/>
          <w:u w:val="none"/>
          <w:lang w:val="tr-TR"/>
        </w:rPr>
        <w:t xml:space="preserve"> işbirliğiyle</w:t>
      </w:r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, </w:t>
      </w:r>
      <w:r w:rsidR="000A211C" w:rsidRPr="00A622D5">
        <w:rPr>
          <w:rFonts w:ascii="Arial" w:hAnsi="Arial" w:cs="Arial"/>
          <w:b w:val="0"/>
          <w:bCs w:val="0"/>
          <w:u w:val="none"/>
          <w:lang w:val="tr-TR"/>
        </w:rPr>
        <w:t xml:space="preserve">bir </w:t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Lin</w:t>
      </w:r>
      <w:proofErr w:type="spellEnd"/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 </w:t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Pictures</w:t>
      </w:r>
      <w:proofErr w:type="spellEnd"/>
      <w:r w:rsidRPr="00A622D5">
        <w:rPr>
          <w:rFonts w:ascii="Arial" w:hAnsi="Arial" w:cs="Arial"/>
          <w:b w:val="0"/>
          <w:bCs w:val="0"/>
          <w:u w:val="none"/>
          <w:lang w:val="tr-TR"/>
        </w:rPr>
        <w:t>/</w:t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Kevin</w:t>
      </w:r>
      <w:proofErr w:type="spellEnd"/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 </w:t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McCormick</w:t>
      </w:r>
      <w:proofErr w:type="spellEnd"/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 </w:t>
      </w:r>
      <w:r w:rsidR="000A211C" w:rsidRPr="00A622D5">
        <w:rPr>
          <w:rFonts w:ascii="Arial" w:hAnsi="Arial" w:cs="Arial"/>
          <w:b w:val="0"/>
          <w:bCs w:val="0"/>
          <w:u w:val="none"/>
          <w:lang w:val="tr-TR"/>
        </w:rPr>
        <w:t xml:space="preserve">yapımı olan </w:t>
      </w:r>
      <w:r w:rsidR="00ED5AC2" w:rsidRPr="00A622D5">
        <w:rPr>
          <w:rFonts w:ascii="Arial" w:hAnsi="Arial" w:cs="Arial"/>
          <w:b w:val="0"/>
          <w:bCs w:val="0"/>
          <w:u w:val="none"/>
          <w:lang w:val="tr-TR"/>
        </w:rPr>
        <w:t xml:space="preserve">“Gangster </w:t>
      </w:r>
      <w:proofErr w:type="spellStart"/>
      <w:r w:rsidR="00ED5AC2" w:rsidRPr="00A622D5">
        <w:rPr>
          <w:rFonts w:ascii="Arial" w:hAnsi="Arial" w:cs="Arial"/>
          <w:b w:val="0"/>
          <w:bCs w:val="0"/>
          <w:u w:val="none"/>
          <w:lang w:val="tr-TR"/>
        </w:rPr>
        <w:t>Squad</w:t>
      </w:r>
      <w:proofErr w:type="spellEnd"/>
      <w:r w:rsidR="00ED5AC2" w:rsidRPr="00A622D5">
        <w:rPr>
          <w:rFonts w:ascii="Arial" w:hAnsi="Arial" w:cs="Arial"/>
          <w:b w:val="0"/>
          <w:bCs w:val="0"/>
          <w:u w:val="none"/>
          <w:lang w:val="tr-TR"/>
        </w:rPr>
        <w:t>/Suç Çetesi”</w:t>
      </w:r>
      <w:r w:rsidR="000A211C" w:rsidRPr="00A622D5">
        <w:rPr>
          <w:rFonts w:ascii="Arial" w:hAnsi="Arial" w:cs="Arial"/>
          <w:b w:val="0"/>
          <w:bCs w:val="0"/>
          <w:u w:val="none"/>
          <w:lang w:val="tr-TR"/>
        </w:rPr>
        <w:t>ni sunar</w:t>
      </w:r>
      <w:r w:rsidR="00C160B4" w:rsidRPr="00A622D5">
        <w:rPr>
          <w:rFonts w:ascii="Arial" w:hAnsi="Arial" w:cs="Arial"/>
          <w:b w:val="0"/>
          <w:bCs w:val="0"/>
          <w:u w:val="none"/>
          <w:lang w:val="tr-TR"/>
        </w:rPr>
        <w:t>.</w:t>
      </w:r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 </w:t>
      </w:r>
      <w:r w:rsidR="000A211C" w:rsidRPr="00A622D5">
        <w:rPr>
          <w:rFonts w:ascii="Arial" w:hAnsi="Arial" w:cs="Arial"/>
          <w:b w:val="0"/>
          <w:bCs w:val="0"/>
          <w:u w:val="none"/>
          <w:lang w:val="tr-TR"/>
        </w:rPr>
        <w:t xml:space="preserve">Filmin dünya çapındaki </w:t>
      </w:r>
      <w:r w:rsidR="000A211C" w:rsidRPr="00A622D5">
        <w:rPr>
          <w:rFonts w:ascii="Arial" w:hAnsi="Arial" w:cs="Arial"/>
          <w:b w:val="0"/>
          <w:bCs w:val="0"/>
          <w:u w:val="none"/>
          <w:lang w:val="tr-TR"/>
        </w:rPr>
        <w:lastRenderedPageBreak/>
        <w:t>dağıtımı bir</w:t>
      </w:r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 </w:t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Warner</w:t>
      </w:r>
      <w:proofErr w:type="spellEnd"/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 </w:t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Bros</w:t>
      </w:r>
      <w:proofErr w:type="spellEnd"/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Entertainment</w:t>
      </w:r>
      <w:proofErr w:type="spellEnd"/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 </w:t>
      </w:r>
      <w:r w:rsidR="000A211C" w:rsidRPr="00A622D5">
        <w:rPr>
          <w:rFonts w:ascii="Arial" w:hAnsi="Arial" w:cs="Arial"/>
          <w:b w:val="0"/>
          <w:bCs w:val="0"/>
          <w:u w:val="none"/>
          <w:lang w:val="tr-TR"/>
        </w:rPr>
        <w:t xml:space="preserve">kuruluşu olan </w:t>
      </w:r>
      <w:proofErr w:type="spellStart"/>
      <w:r w:rsidR="000A211C" w:rsidRPr="00A622D5">
        <w:rPr>
          <w:rFonts w:ascii="Arial" w:hAnsi="Arial" w:cs="Arial"/>
          <w:b w:val="0"/>
          <w:bCs w:val="0"/>
          <w:u w:val="none"/>
          <w:lang w:val="tr-TR"/>
        </w:rPr>
        <w:t>Warner</w:t>
      </w:r>
      <w:proofErr w:type="spellEnd"/>
      <w:r w:rsidR="000A211C" w:rsidRPr="00A622D5">
        <w:rPr>
          <w:rFonts w:ascii="Arial" w:hAnsi="Arial" w:cs="Arial"/>
          <w:b w:val="0"/>
          <w:bCs w:val="0"/>
          <w:u w:val="none"/>
          <w:lang w:val="tr-TR"/>
        </w:rPr>
        <w:t xml:space="preserve"> </w:t>
      </w:r>
      <w:proofErr w:type="spellStart"/>
      <w:r w:rsidR="000A211C" w:rsidRPr="00A622D5">
        <w:rPr>
          <w:rFonts w:ascii="Arial" w:hAnsi="Arial" w:cs="Arial"/>
          <w:b w:val="0"/>
          <w:bCs w:val="0"/>
          <w:u w:val="none"/>
          <w:lang w:val="tr-TR"/>
        </w:rPr>
        <w:t>Bros</w:t>
      </w:r>
      <w:proofErr w:type="spellEnd"/>
      <w:r w:rsidR="000A211C" w:rsidRPr="00A622D5">
        <w:rPr>
          <w:rFonts w:ascii="Arial" w:hAnsi="Arial" w:cs="Arial"/>
          <w:b w:val="0"/>
          <w:bCs w:val="0"/>
          <w:u w:val="none"/>
          <w:lang w:val="tr-TR"/>
        </w:rPr>
        <w:t xml:space="preserve">. </w:t>
      </w:r>
      <w:proofErr w:type="spellStart"/>
      <w:r w:rsidR="000A211C" w:rsidRPr="00A622D5">
        <w:rPr>
          <w:rFonts w:ascii="Arial" w:hAnsi="Arial" w:cs="Arial"/>
          <w:b w:val="0"/>
          <w:bCs w:val="0"/>
          <w:u w:val="none"/>
          <w:lang w:val="tr-TR"/>
        </w:rPr>
        <w:t>Pictures</w:t>
      </w:r>
      <w:proofErr w:type="spellEnd"/>
      <w:r w:rsidR="000A211C" w:rsidRPr="00A622D5">
        <w:rPr>
          <w:rFonts w:ascii="Arial" w:hAnsi="Arial" w:cs="Arial"/>
          <w:b w:val="0"/>
          <w:bCs w:val="0"/>
          <w:u w:val="none"/>
          <w:lang w:val="tr-TR"/>
        </w:rPr>
        <w:t xml:space="preserve">, seçilmiş bölgelerde ise </w:t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Village</w:t>
      </w:r>
      <w:proofErr w:type="spellEnd"/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 </w:t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Roadshow</w:t>
      </w:r>
      <w:proofErr w:type="spellEnd"/>
      <w:r w:rsidRPr="00A622D5">
        <w:rPr>
          <w:rFonts w:ascii="Arial" w:hAnsi="Arial" w:cs="Arial"/>
          <w:b w:val="0"/>
          <w:bCs w:val="0"/>
          <w:u w:val="none"/>
          <w:lang w:val="tr-TR"/>
        </w:rPr>
        <w:t xml:space="preserve"> </w:t>
      </w:r>
      <w:proofErr w:type="spellStart"/>
      <w:r w:rsidRPr="00A622D5">
        <w:rPr>
          <w:rFonts w:ascii="Arial" w:hAnsi="Arial" w:cs="Arial"/>
          <w:b w:val="0"/>
          <w:bCs w:val="0"/>
          <w:u w:val="none"/>
          <w:lang w:val="tr-TR"/>
        </w:rPr>
        <w:t>Pictures</w:t>
      </w:r>
      <w:proofErr w:type="spellEnd"/>
      <w:r w:rsidR="000A211C" w:rsidRPr="00A622D5">
        <w:rPr>
          <w:rFonts w:ascii="Arial" w:hAnsi="Arial" w:cs="Arial"/>
          <w:b w:val="0"/>
          <w:bCs w:val="0"/>
          <w:u w:val="none"/>
          <w:lang w:val="tr-TR"/>
        </w:rPr>
        <w:t xml:space="preserve"> gerçekleştirecektir</w:t>
      </w:r>
      <w:r w:rsidRPr="00A622D5">
        <w:rPr>
          <w:rFonts w:ascii="Arial" w:hAnsi="Arial" w:cs="Arial"/>
          <w:b w:val="0"/>
          <w:bCs w:val="0"/>
          <w:u w:val="none"/>
          <w:lang w:val="tr-TR"/>
        </w:rPr>
        <w:t>.</w:t>
      </w:r>
    </w:p>
    <w:p w:rsidR="00462D61" w:rsidRDefault="00462D61" w:rsidP="00E7557F">
      <w:pPr>
        <w:pStyle w:val="KonuBal"/>
        <w:ind w:firstLine="0"/>
        <w:rPr>
          <w:rFonts w:ascii="Arial" w:hAnsi="Arial" w:cs="Arial"/>
          <w:lang w:val="tr-TR"/>
        </w:rPr>
      </w:pPr>
    </w:p>
    <w:p w:rsidR="005A6CFD" w:rsidRPr="00DF0E93" w:rsidRDefault="005330A8" w:rsidP="00E7557F">
      <w:pPr>
        <w:pStyle w:val="KonuBal"/>
        <w:ind w:firstLine="0"/>
        <w:rPr>
          <w:rFonts w:ascii="Arial" w:hAnsi="Arial" w:cs="Arial"/>
          <w:b w:val="0"/>
          <w:bCs w:val="0"/>
          <w:u w:val="none"/>
          <w:lang w:val="tr-TR"/>
        </w:rPr>
      </w:pPr>
      <w:hyperlink r:id="rId6" w:history="1">
        <w:r w:rsidR="00EA0292" w:rsidRPr="00DF0E93">
          <w:rPr>
            <w:rStyle w:val="Kpr"/>
            <w:rFonts w:ascii="Arial" w:hAnsi="Arial" w:cs="Arial"/>
            <w:color w:val="auto"/>
            <w:u w:val="none"/>
            <w:lang w:val="tr-TR"/>
          </w:rPr>
          <w:t>www.succetesi.com</w:t>
        </w:r>
      </w:hyperlink>
      <w:r w:rsidR="00EA0292" w:rsidRPr="00DF0E93">
        <w:rPr>
          <w:rFonts w:ascii="Arial" w:hAnsi="Arial" w:cs="Arial"/>
          <w:u w:val="none"/>
          <w:lang w:val="tr-TR"/>
        </w:rPr>
        <w:t xml:space="preserve"> </w:t>
      </w:r>
    </w:p>
    <w:p w:rsidR="005A6CFD" w:rsidRPr="00A622D5" w:rsidRDefault="005A6CFD">
      <w:pPr>
        <w:rPr>
          <w:rFonts w:ascii="Arial" w:hAnsi="Arial" w:cs="Arial"/>
          <w:lang w:val="tr-TR"/>
        </w:rPr>
      </w:pPr>
    </w:p>
    <w:p w:rsidR="005A6CFD" w:rsidRPr="00A622D5" w:rsidRDefault="00EA0292" w:rsidP="00676076">
      <w:pPr>
        <w:jc w:val="center"/>
        <w:rPr>
          <w:rFonts w:ascii="Arial" w:hAnsi="Arial" w:cs="Arial"/>
          <w:b/>
          <w:bCs/>
          <w:u w:val="single"/>
          <w:lang w:val="tr-TR"/>
        </w:rPr>
      </w:pPr>
      <w:r>
        <w:rPr>
          <w:rFonts w:ascii="Arial" w:hAnsi="Arial" w:cs="Arial"/>
          <w:b/>
          <w:bCs/>
          <w:u w:val="single"/>
          <w:lang w:val="tr-TR"/>
        </w:rPr>
        <w:t>YAPIM HA</w:t>
      </w:r>
      <w:r w:rsidR="00676076" w:rsidRPr="00A622D5">
        <w:rPr>
          <w:rFonts w:ascii="Arial" w:hAnsi="Arial" w:cs="Arial"/>
          <w:b/>
          <w:bCs/>
          <w:u w:val="single"/>
          <w:lang w:val="tr-TR"/>
        </w:rPr>
        <w:t>KKINDA</w:t>
      </w:r>
    </w:p>
    <w:p w:rsidR="005A6CFD" w:rsidRPr="00A622D5" w:rsidRDefault="005A6CFD" w:rsidP="004F4AEB">
      <w:pPr>
        <w:jc w:val="center"/>
        <w:rPr>
          <w:rFonts w:ascii="Arial" w:hAnsi="Arial" w:cs="Arial"/>
          <w:lang w:val="tr-TR"/>
        </w:rPr>
      </w:pPr>
    </w:p>
    <w:p w:rsidR="005A6CFD" w:rsidRPr="00A622D5" w:rsidRDefault="00676076" w:rsidP="00676076">
      <w:pPr>
        <w:jc w:val="center"/>
        <w:rPr>
          <w:rFonts w:ascii="Arial" w:hAnsi="Arial" w:cs="Arial"/>
          <w:b/>
          <w:bCs/>
          <w:lang w:val="tr-TR"/>
        </w:rPr>
      </w:pPr>
      <w:r w:rsidRPr="00A622D5">
        <w:rPr>
          <w:rFonts w:ascii="Arial" w:hAnsi="Arial" w:cs="Arial"/>
          <w:b/>
          <w:bCs/>
          <w:lang w:val="tr-TR"/>
        </w:rPr>
        <w:t>ÇAVUŞ</w:t>
      </w:r>
      <w:r w:rsidR="005A6CFD" w:rsidRPr="00A622D5">
        <w:rPr>
          <w:rFonts w:ascii="Arial" w:hAnsi="Arial" w:cs="Arial"/>
          <w:b/>
          <w:bCs/>
          <w:lang w:val="tr-TR"/>
        </w:rPr>
        <w:t xml:space="preserve"> JOHN O’MARA</w:t>
      </w:r>
    </w:p>
    <w:p w:rsidR="005A6CFD" w:rsidRPr="00A622D5" w:rsidRDefault="00676076" w:rsidP="00676076">
      <w:pPr>
        <w:jc w:val="center"/>
        <w:rPr>
          <w:rFonts w:ascii="Arial" w:hAnsi="Arial" w:cs="Arial"/>
          <w:b/>
          <w:bCs/>
          <w:lang w:val="tr-TR"/>
        </w:rPr>
      </w:pPr>
      <w:r w:rsidRPr="00A622D5">
        <w:rPr>
          <w:rFonts w:ascii="Arial" w:hAnsi="Arial" w:cs="Arial"/>
          <w:b/>
          <w:bCs/>
          <w:lang w:val="tr-TR"/>
        </w:rPr>
        <w:t>Burada bir dava çözmüyoruz</w:t>
      </w:r>
      <w:r w:rsidR="005A6CFD" w:rsidRPr="00A622D5">
        <w:rPr>
          <w:rFonts w:ascii="Arial" w:hAnsi="Arial" w:cs="Arial"/>
          <w:b/>
          <w:bCs/>
          <w:lang w:val="tr-TR"/>
        </w:rPr>
        <w:t>.</w:t>
      </w:r>
    </w:p>
    <w:p w:rsidR="005A6CFD" w:rsidRPr="00A622D5" w:rsidRDefault="00676076" w:rsidP="00676076">
      <w:pPr>
        <w:jc w:val="center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b/>
          <w:bCs/>
          <w:lang w:val="tr-TR"/>
        </w:rPr>
        <w:t>Savaşa giriyoruz</w:t>
      </w:r>
      <w:r w:rsidR="005A6CFD" w:rsidRPr="00A622D5">
        <w:rPr>
          <w:rFonts w:ascii="Arial" w:hAnsi="Arial" w:cs="Arial"/>
          <w:b/>
          <w:bCs/>
          <w:lang w:val="tr-TR"/>
        </w:rPr>
        <w:t>.</w:t>
      </w:r>
    </w:p>
    <w:p w:rsidR="00DF0E93" w:rsidRDefault="00DF0E93" w:rsidP="00C3725A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:rsidR="005A6CFD" w:rsidRPr="00A622D5" w:rsidRDefault="00C3725A" w:rsidP="00C3725A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İsim yok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>Rozet yok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2C6CB0">
        <w:rPr>
          <w:rFonts w:ascii="Arial" w:hAnsi="Arial" w:cs="Arial"/>
          <w:lang w:val="tr-TR"/>
        </w:rPr>
        <w:t xml:space="preserve">Acıma </w:t>
      </w:r>
      <w:r w:rsidRPr="00A622D5">
        <w:rPr>
          <w:rFonts w:ascii="Arial" w:hAnsi="Arial" w:cs="Arial"/>
          <w:lang w:val="tr-TR"/>
        </w:rPr>
        <w:t>yok</w:t>
      </w:r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5F246C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C3725A" w:rsidRPr="00A622D5">
        <w:rPr>
          <w:rFonts w:ascii="Arial" w:hAnsi="Arial" w:cs="Arial"/>
          <w:lang w:val="tr-TR"/>
        </w:rPr>
        <w:t xml:space="preserve">Aksiyon dolu </w:t>
      </w:r>
      <w:r w:rsidR="00ED5AC2" w:rsidRPr="00A622D5">
        <w:rPr>
          <w:rFonts w:ascii="Arial" w:hAnsi="Arial" w:cs="Arial"/>
          <w:lang w:val="tr-TR"/>
        </w:rPr>
        <w:t xml:space="preserve">“Gangster </w:t>
      </w:r>
      <w:proofErr w:type="spellStart"/>
      <w:r w:rsidR="00ED5AC2" w:rsidRPr="00A622D5">
        <w:rPr>
          <w:rFonts w:ascii="Arial" w:hAnsi="Arial" w:cs="Arial"/>
          <w:lang w:val="tr-TR"/>
        </w:rPr>
        <w:t>Squad</w:t>
      </w:r>
      <w:proofErr w:type="spellEnd"/>
      <w:r w:rsidR="00ED5AC2" w:rsidRPr="00A622D5">
        <w:rPr>
          <w:rFonts w:ascii="Arial" w:hAnsi="Arial" w:cs="Arial"/>
          <w:lang w:val="tr-TR"/>
        </w:rPr>
        <w:t>/Suç Çetesi”</w:t>
      </w:r>
      <w:r w:rsidR="00DA355F" w:rsidRPr="00A622D5">
        <w:rPr>
          <w:rFonts w:ascii="Arial" w:hAnsi="Arial" w:cs="Arial"/>
          <w:lang w:val="tr-TR"/>
        </w:rPr>
        <w:t>,</w:t>
      </w:r>
      <w:r w:rsidRPr="00A622D5">
        <w:rPr>
          <w:rFonts w:ascii="Arial" w:hAnsi="Arial" w:cs="Arial"/>
          <w:lang w:val="tr-TR"/>
        </w:rPr>
        <w:t xml:space="preserve"> </w:t>
      </w:r>
      <w:r w:rsidR="00C3725A" w:rsidRPr="00A622D5">
        <w:rPr>
          <w:rFonts w:ascii="Arial" w:hAnsi="Arial" w:cs="Arial"/>
          <w:lang w:val="tr-TR"/>
        </w:rPr>
        <w:t>amaçları sevdikleri şehri, Melekler Şehri’ni kurtarmak olan bir grup erkeğin fark yaratmak için gerekli inanç ve adanmışlığının, kefaret, yanlışları düzeltme ve kendilerinin olanı alma hikayesi.</w:t>
      </w:r>
    </w:p>
    <w:p w:rsidR="005A6CFD" w:rsidRPr="00A622D5" w:rsidRDefault="008D7212" w:rsidP="005F246C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Şehrin en azılı suç baronu </w:t>
      </w:r>
      <w:proofErr w:type="spellStart"/>
      <w:r w:rsidRPr="00A622D5">
        <w:rPr>
          <w:rFonts w:ascii="Arial" w:hAnsi="Arial" w:cs="Arial"/>
          <w:lang w:val="tr-TR"/>
        </w:rPr>
        <w:t>Mickey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Cohen’i</w:t>
      </w:r>
      <w:proofErr w:type="spellEnd"/>
      <w:r w:rsidRPr="00A622D5">
        <w:rPr>
          <w:rFonts w:ascii="Arial" w:hAnsi="Arial" w:cs="Arial"/>
          <w:lang w:val="tr-TR"/>
        </w:rPr>
        <w:t xml:space="preserve"> devirmeleri için gizlice görevlendirilen küçük bir grup LAPT polisinden oluşan Suç Çetesi</w:t>
      </w:r>
      <w:r w:rsidR="005F246C">
        <w:rPr>
          <w:rFonts w:ascii="Arial" w:hAnsi="Arial" w:cs="Arial"/>
          <w:lang w:val="tr-TR"/>
        </w:rPr>
        <w:t>’nin</w:t>
      </w:r>
      <w:r w:rsidRPr="00A622D5">
        <w:rPr>
          <w:rFonts w:ascii="Arial" w:hAnsi="Arial" w:cs="Arial"/>
          <w:lang w:val="tr-TR"/>
        </w:rPr>
        <w:t xml:space="preserve"> üyelerinin </w:t>
      </w:r>
      <w:r w:rsidR="005A6CFD" w:rsidRPr="00A622D5">
        <w:rPr>
          <w:rFonts w:ascii="Arial" w:hAnsi="Arial" w:cs="Arial"/>
          <w:lang w:val="tr-TR"/>
        </w:rPr>
        <w:t>Los Angeles</w:t>
      </w:r>
      <w:r w:rsidR="00DA355F" w:rsidRPr="00A622D5">
        <w:rPr>
          <w:rFonts w:ascii="Arial" w:hAnsi="Arial" w:cs="Arial"/>
          <w:lang w:val="tr-TR"/>
        </w:rPr>
        <w:t>’te kanunları koruma adına</w:t>
      </w:r>
      <w:r w:rsidRPr="00A622D5">
        <w:rPr>
          <w:rFonts w:ascii="Arial" w:hAnsi="Arial" w:cs="Arial"/>
          <w:lang w:val="tr-TR"/>
        </w:rPr>
        <w:t xml:space="preserve"> onları çiğneme</w:t>
      </w:r>
      <w:r w:rsidR="0004414C" w:rsidRPr="00A622D5">
        <w:rPr>
          <w:rFonts w:ascii="Arial" w:hAnsi="Arial" w:cs="Arial"/>
          <w:lang w:val="tr-TR"/>
        </w:rPr>
        <w:t>ler</w:t>
      </w:r>
      <w:r w:rsidRPr="00A622D5">
        <w:rPr>
          <w:rFonts w:ascii="Arial" w:hAnsi="Arial" w:cs="Arial"/>
          <w:lang w:val="tr-TR"/>
        </w:rPr>
        <w:t>i gerekmektedir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5F246C">
        <w:rPr>
          <w:rFonts w:ascii="Arial" w:hAnsi="Arial" w:cs="Arial"/>
          <w:lang w:val="tr-TR"/>
        </w:rPr>
        <w:t>G</w:t>
      </w:r>
      <w:r w:rsidR="0004414C" w:rsidRPr="00A622D5">
        <w:rPr>
          <w:rFonts w:ascii="Arial" w:hAnsi="Arial" w:cs="Arial"/>
          <w:lang w:val="tr-TR"/>
        </w:rPr>
        <w:t xml:space="preserve">erçek olaylardan esinlenilen </w:t>
      </w:r>
      <w:r w:rsidR="00ED5AC2" w:rsidRPr="00A622D5">
        <w:rPr>
          <w:rFonts w:ascii="Arial" w:hAnsi="Arial" w:cs="Arial"/>
          <w:lang w:val="tr-TR"/>
        </w:rPr>
        <w:t xml:space="preserve">“Gangster </w:t>
      </w:r>
      <w:proofErr w:type="spellStart"/>
      <w:r w:rsidR="00ED5AC2" w:rsidRPr="00A622D5">
        <w:rPr>
          <w:rFonts w:ascii="Arial" w:hAnsi="Arial" w:cs="Arial"/>
          <w:lang w:val="tr-TR"/>
        </w:rPr>
        <w:t>Squad</w:t>
      </w:r>
      <w:proofErr w:type="spellEnd"/>
      <w:r w:rsidR="00ED5AC2" w:rsidRPr="00A622D5">
        <w:rPr>
          <w:rFonts w:ascii="Arial" w:hAnsi="Arial" w:cs="Arial"/>
          <w:lang w:val="tr-TR"/>
        </w:rPr>
        <w:t>/Suç Çetesi”</w:t>
      </w:r>
      <w:r w:rsidR="00C160B4" w:rsidRPr="00A622D5">
        <w:rPr>
          <w:rFonts w:ascii="Arial" w:hAnsi="Arial" w:cs="Arial"/>
          <w:lang w:val="tr-TR"/>
        </w:rPr>
        <w:t>,</w:t>
      </w:r>
      <w:r w:rsidR="005A6CFD" w:rsidRPr="00A622D5">
        <w:rPr>
          <w:rFonts w:ascii="Arial" w:hAnsi="Arial" w:cs="Arial"/>
          <w:lang w:val="tr-TR"/>
        </w:rPr>
        <w:t xml:space="preserve"> </w:t>
      </w:r>
      <w:r w:rsidR="0004414C" w:rsidRPr="00A622D5">
        <w:rPr>
          <w:rFonts w:ascii="Arial" w:hAnsi="Arial" w:cs="Arial"/>
          <w:lang w:val="tr-TR"/>
        </w:rPr>
        <w:t>1949’da Hollywood’un Altın Çağ’ının zirvesinde olduğu şaşalı dönemi resmediyor, ki bu aynı zamanda Los Angeles’in büyük çalkantı yaşadığı bir dönemdi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="005A6CFD" w:rsidRPr="00A622D5">
        <w:rPr>
          <w:rFonts w:ascii="Arial" w:hAnsi="Arial" w:cs="Arial"/>
          <w:lang w:val="tr-TR"/>
        </w:rPr>
        <w:t>Cohen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="0004414C" w:rsidRPr="00A622D5">
        <w:rPr>
          <w:rFonts w:ascii="Arial" w:hAnsi="Arial" w:cs="Arial"/>
          <w:lang w:val="tr-TR"/>
        </w:rPr>
        <w:t>şehri yönetiyor ve en üst düzeydeki yerel hükümet y</w:t>
      </w:r>
      <w:r w:rsidR="005F246C">
        <w:rPr>
          <w:rFonts w:ascii="Arial" w:hAnsi="Arial" w:cs="Arial"/>
          <w:lang w:val="tr-TR"/>
        </w:rPr>
        <w:t>etkililerini</w:t>
      </w:r>
      <w:r w:rsidR="0004414C" w:rsidRPr="00A622D5">
        <w:rPr>
          <w:rFonts w:ascii="Arial" w:hAnsi="Arial" w:cs="Arial"/>
          <w:lang w:val="tr-TR"/>
        </w:rPr>
        <w:t xml:space="preserve"> avucunda tutuyordu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8A471D" w:rsidRPr="00A622D5">
        <w:rPr>
          <w:rFonts w:ascii="Arial" w:hAnsi="Arial" w:cs="Arial"/>
          <w:lang w:val="tr-TR"/>
        </w:rPr>
        <w:t xml:space="preserve">Onun hükümdarlığına son vermek büyük </w:t>
      </w:r>
      <w:r w:rsidR="00891B2D">
        <w:rPr>
          <w:rFonts w:ascii="Arial" w:hAnsi="Arial" w:cs="Arial"/>
          <w:lang w:val="tr-TR"/>
        </w:rPr>
        <w:t>cesaret gerektiriyordu ve bununla</w:t>
      </w:r>
      <w:r w:rsidR="008A471D" w:rsidRPr="00A622D5">
        <w:rPr>
          <w:rFonts w:ascii="Arial" w:hAnsi="Arial" w:cs="Arial"/>
          <w:lang w:val="tr-TR"/>
        </w:rPr>
        <w:t xml:space="preserve"> övünmek de mümkün değildi</w:t>
      </w:r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8A471D" w:rsidP="005F246C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Filmin yönetmeni ve yönetici yapımcılarından biri olan </w:t>
      </w:r>
      <w:proofErr w:type="spellStart"/>
      <w:r w:rsidR="005A6CFD" w:rsidRPr="00A622D5">
        <w:rPr>
          <w:rFonts w:ascii="Arial" w:hAnsi="Arial" w:cs="Arial"/>
          <w:lang w:val="tr-TR"/>
        </w:rPr>
        <w:t>Ruben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Fleischer</w:t>
      </w:r>
      <w:proofErr w:type="spellEnd"/>
      <w:r w:rsidRPr="00A622D5">
        <w:rPr>
          <w:rFonts w:ascii="Arial" w:hAnsi="Arial" w:cs="Arial"/>
          <w:lang w:val="tr-TR"/>
        </w:rPr>
        <w:t xml:space="preserve"> üniversitede tarih okumuş biri olarak, o dünyayı ele almayı çok arzu etmiş olduğunu şu sözlerle anlatıyor:</w:t>
      </w:r>
      <w:r w:rsidR="005A6CFD" w:rsidRPr="00A622D5">
        <w:rPr>
          <w:rFonts w:ascii="Arial" w:hAnsi="Arial" w:cs="Arial"/>
          <w:lang w:val="tr-TR"/>
        </w:rPr>
        <w:t xml:space="preserve"> “</w:t>
      </w:r>
      <w:r w:rsidRPr="00A622D5">
        <w:rPr>
          <w:rFonts w:ascii="Arial" w:hAnsi="Arial" w:cs="Arial"/>
          <w:lang w:val="tr-TR"/>
        </w:rPr>
        <w:t>Çok heyecanlı zamanlardı</w:t>
      </w:r>
      <w:r w:rsidR="005A6CFD" w:rsidRPr="00A622D5">
        <w:rPr>
          <w:rFonts w:ascii="Arial" w:hAnsi="Arial" w:cs="Arial"/>
          <w:lang w:val="tr-TR"/>
        </w:rPr>
        <w:t xml:space="preserve">: </w:t>
      </w:r>
      <w:r w:rsidRPr="00A622D5">
        <w:rPr>
          <w:rFonts w:ascii="Arial" w:hAnsi="Arial" w:cs="Arial"/>
          <w:lang w:val="tr-TR"/>
        </w:rPr>
        <w:t xml:space="preserve">O şık, </w:t>
      </w:r>
      <w:r w:rsidR="005A6CFD" w:rsidRPr="00A622D5">
        <w:rPr>
          <w:rFonts w:ascii="Arial" w:hAnsi="Arial" w:cs="Arial"/>
          <w:lang w:val="tr-TR"/>
        </w:rPr>
        <w:t xml:space="preserve">art </w:t>
      </w:r>
      <w:proofErr w:type="spellStart"/>
      <w:r w:rsidR="005A6CFD" w:rsidRPr="00A622D5">
        <w:rPr>
          <w:rFonts w:ascii="Arial" w:hAnsi="Arial" w:cs="Arial"/>
          <w:lang w:val="tr-TR"/>
        </w:rPr>
        <w:t>deco</w:t>
      </w:r>
      <w:proofErr w:type="spellEnd"/>
      <w:r w:rsidR="005A6CFD" w:rsidRPr="00A622D5">
        <w:rPr>
          <w:rFonts w:ascii="Arial" w:hAnsi="Arial" w:cs="Arial"/>
          <w:lang w:val="tr-TR"/>
        </w:rPr>
        <w:t xml:space="preserve">, </w:t>
      </w:r>
      <w:r w:rsidRPr="00A622D5">
        <w:rPr>
          <w:rFonts w:ascii="Arial" w:hAnsi="Arial" w:cs="Arial"/>
          <w:lang w:val="tr-TR"/>
        </w:rPr>
        <w:t>savaş sonrası dönemde, şehir gerçekten yeniden doğmuştu ve serpilmekteydi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>Denizaşırı zaferler konusunda büyük coşku yaşanıyor</w:t>
      </w:r>
      <w:r w:rsidR="005A6CFD" w:rsidRPr="00A622D5">
        <w:rPr>
          <w:rFonts w:ascii="Arial" w:hAnsi="Arial" w:cs="Arial"/>
          <w:lang w:val="tr-TR"/>
        </w:rPr>
        <w:t xml:space="preserve">, </w:t>
      </w:r>
      <w:r w:rsidRPr="00A622D5">
        <w:rPr>
          <w:rFonts w:ascii="Arial" w:hAnsi="Arial" w:cs="Arial"/>
          <w:lang w:val="tr-TR"/>
        </w:rPr>
        <w:t>erkekler yuvalarına dönüyor, ekonomi de hareketleniyordu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>O döneme her zaman hayranlık duymuşumdur. Dolayısıyla, onu irdeleme fırsatı çıkınca, üzerine atladım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ED7BFF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3B6DDC" w:rsidRPr="00A622D5">
        <w:rPr>
          <w:rFonts w:ascii="Arial" w:hAnsi="Arial" w:cs="Arial"/>
          <w:lang w:val="tr-TR"/>
        </w:rPr>
        <w:t xml:space="preserve">Yapımcı </w:t>
      </w:r>
      <w:r w:rsidRPr="00A622D5">
        <w:rPr>
          <w:rFonts w:ascii="Arial" w:hAnsi="Arial" w:cs="Arial"/>
          <w:lang w:val="tr-TR"/>
        </w:rPr>
        <w:t xml:space="preserve">Dan </w:t>
      </w:r>
      <w:proofErr w:type="spellStart"/>
      <w:r w:rsidRPr="00A622D5">
        <w:rPr>
          <w:rFonts w:ascii="Arial" w:hAnsi="Arial" w:cs="Arial"/>
          <w:lang w:val="tr-TR"/>
        </w:rPr>
        <w:t>Lin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3B6DDC" w:rsidRPr="00A622D5">
        <w:rPr>
          <w:rFonts w:ascii="Arial" w:hAnsi="Arial" w:cs="Arial"/>
          <w:lang w:val="tr-TR"/>
        </w:rPr>
        <w:t xml:space="preserve">ise şunları söylüyor: </w:t>
      </w:r>
      <w:r w:rsidRPr="00A622D5">
        <w:rPr>
          <w:rFonts w:ascii="Arial" w:hAnsi="Arial" w:cs="Arial"/>
          <w:lang w:val="tr-TR"/>
        </w:rPr>
        <w:t>“</w:t>
      </w:r>
      <w:proofErr w:type="spellStart"/>
      <w:r w:rsidRPr="00A622D5">
        <w:rPr>
          <w:rFonts w:ascii="Arial" w:hAnsi="Arial" w:cs="Arial"/>
          <w:lang w:val="tr-TR"/>
        </w:rPr>
        <w:t>Ruben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3B6DDC" w:rsidRPr="00A622D5">
        <w:rPr>
          <w:rFonts w:ascii="Arial" w:hAnsi="Arial" w:cs="Arial"/>
          <w:lang w:val="tr-TR"/>
        </w:rPr>
        <w:t xml:space="preserve">çağdaş sinema estetiğini alıp o dönemin ortamına uygulayarak türe yeni bir yorum getirmek istedi. Böylece, bir gangsteri yakalamak için iyi adamların da gangster gibi hareket ettiği </w:t>
      </w:r>
      <w:r w:rsidR="00ED7BFF" w:rsidRPr="00A622D5">
        <w:rPr>
          <w:rFonts w:ascii="Arial" w:hAnsi="Arial" w:cs="Arial"/>
          <w:lang w:val="tr-TR"/>
        </w:rPr>
        <w:t>geçmiş bir dönemi konu alan bu</w:t>
      </w:r>
      <w:r w:rsidR="003B6DDC" w:rsidRPr="00A622D5">
        <w:rPr>
          <w:rFonts w:ascii="Arial" w:hAnsi="Arial" w:cs="Arial"/>
          <w:lang w:val="tr-TR"/>
        </w:rPr>
        <w:t xml:space="preserve"> hikayeye çağdaş bir </w:t>
      </w:r>
      <w:r w:rsidR="00ED7BFF" w:rsidRPr="00A622D5">
        <w:rPr>
          <w:rFonts w:ascii="Arial" w:hAnsi="Arial" w:cs="Arial"/>
          <w:lang w:val="tr-TR"/>
        </w:rPr>
        <w:t>boyut kattı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BA5424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BA5424" w:rsidRPr="00A622D5">
        <w:rPr>
          <w:rFonts w:ascii="Arial" w:hAnsi="Arial" w:cs="Arial"/>
          <w:lang w:val="tr-TR"/>
        </w:rPr>
        <w:t xml:space="preserve">Ve iyi adamlar, kötü adamlarla bir alan savaşına girerek, gerçekten de öyle yaparlar. Bu polislerin </w:t>
      </w:r>
      <w:proofErr w:type="spellStart"/>
      <w:r w:rsidR="00BA5424" w:rsidRPr="00A622D5">
        <w:rPr>
          <w:rFonts w:ascii="Arial" w:hAnsi="Arial" w:cs="Arial"/>
          <w:lang w:val="tr-TR"/>
        </w:rPr>
        <w:t>Cohen’in</w:t>
      </w:r>
      <w:proofErr w:type="spellEnd"/>
      <w:r w:rsidR="00BA5424" w:rsidRPr="00A622D5">
        <w:rPr>
          <w:rFonts w:ascii="Arial" w:hAnsi="Arial" w:cs="Arial"/>
          <w:lang w:val="tr-TR"/>
        </w:rPr>
        <w:t xml:space="preserve"> teşkilatının içine sızma tarzı da tam olarak kitaba uygun değildir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5F246C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lastRenderedPageBreak/>
        <w:tab/>
      </w:r>
      <w:r w:rsidR="00197455" w:rsidRPr="00A622D5">
        <w:rPr>
          <w:rFonts w:ascii="Arial" w:hAnsi="Arial" w:cs="Arial"/>
          <w:lang w:val="tr-TR"/>
        </w:rPr>
        <w:t>Çetenin başı Çavuş</w:t>
      </w:r>
      <w:r w:rsidRPr="00A622D5">
        <w:rPr>
          <w:rFonts w:ascii="Arial" w:hAnsi="Arial" w:cs="Arial"/>
          <w:lang w:val="tr-TR"/>
        </w:rPr>
        <w:t xml:space="preserve"> John </w:t>
      </w:r>
      <w:proofErr w:type="spellStart"/>
      <w:r w:rsidRPr="00A622D5">
        <w:rPr>
          <w:rFonts w:ascii="Arial" w:hAnsi="Arial" w:cs="Arial"/>
          <w:lang w:val="tr-TR"/>
        </w:rPr>
        <w:t>O’Mara</w:t>
      </w:r>
      <w:r w:rsidR="00197455" w:rsidRPr="00A622D5">
        <w:rPr>
          <w:rFonts w:ascii="Arial" w:hAnsi="Arial" w:cs="Arial"/>
          <w:lang w:val="tr-TR"/>
        </w:rPr>
        <w:t>’yı</w:t>
      </w:r>
      <w:proofErr w:type="spellEnd"/>
      <w:r w:rsidR="00197455" w:rsidRPr="00A622D5">
        <w:rPr>
          <w:rFonts w:ascii="Arial" w:hAnsi="Arial" w:cs="Arial"/>
          <w:lang w:val="tr-TR"/>
        </w:rPr>
        <w:t xml:space="preserve"> canlandıran </w:t>
      </w:r>
      <w:proofErr w:type="spellStart"/>
      <w:r w:rsidR="00197455" w:rsidRPr="00A622D5">
        <w:rPr>
          <w:rFonts w:ascii="Arial" w:hAnsi="Arial" w:cs="Arial"/>
          <w:lang w:val="tr-TR"/>
        </w:rPr>
        <w:t>Josh</w:t>
      </w:r>
      <w:proofErr w:type="spellEnd"/>
      <w:r w:rsidR="00197455" w:rsidRPr="00A622D5">
        <w:rPr>
          <w:rFonts w:ascii="Arial" w:hAnsi="Arial" w:cs="Arial"/>
          <w:lang w:val="tr-TR"/>
        </w:rPr>
        <w:t xml:space="preserve"> </w:t>
      </w:r>
      <w:proofErr w:type="spellStart"/>
      <w:r w:rsidR="00197455" w:rsidRPr="00A622D5">
        <w:rPr>
          <w:rFonts w:ascii="Arial" w:hAnsi="Arial" w:cs="Arial"/>
          <w:lang w:val="tr-TR"/>
        </w:rPr>
        <w:t>Brolin</w:t>
      </w:r>
      <w:proofErr w:type="spellEnd"/>
      <w:r w:rsidRPr="00A622D5">
        <w:rPr>
          <w:rFonts w:ascii="Arial" w:hAnsi="Arial" w:cs="Arial"/>
          <w:lang w:val="tr-TR"/>
        </w:rPr>
        <w:t>, “</w:t>
      </w:r>
      <w:r w:rsidR="00197455" w:rsidRPr="00A622D5">
        <w:rPr>
          <w:rFonts w:ascii="Arial" w:hAnsi="Arial" w:cs="Arial"/>
          <w:lang w:val="tr-TR"/>
        </w:rPr>
        <w:t>Filmde, benim karakterim kendi ülkesinin ve daha başka ülkelerin de bağımsızlığını korumasını sağlamak için savaştığı 2. Dünya Savaşı’ndan yeni dönmüş biri</w:t>
      </w:r>
      <w:r w:rsidRPr="00A622D5">
        <w:rPr>
          <w:rFonts w:ascii="Arial" w:hAnsi="Arial" w:cs="Arial"/>
          <w:lang w:val="tr-TR"/>
        </w:rPr>
        <w:t xml:space="preserve">. </w:t>
      </w:r>
      <w:r w:rsidR="00197455" w:rsidRPr="00A622D5">
        <w:rPr>
          <w:rFonts w:ascii="Arial" w:hAnsi="Arial" w:cs="Arial"/>
          <w:lang w:val="tr-TR"/>
        </w:rPr>
        <w:t>Kahramanca görev yapmış</w:t>
      </w:r>
      <w:r w:rsidRPr="00A622D5">
        <w:rPr>
          <w:rFonts w:ascii="Arial" w:hAnsi="Arial" w:cs="Arial"/>
          <w:lang w:val="tr-TR"/>
        </w:rPr>
        <w:t xml:space="preserve">. </w:t>
      </w:r>
      <w:r w:rsidR="00197455" w:rsidRPr="00A622D5">
        <w:rPr>
          <w:rFonts w:ascii="Arial" w:hAnsi="Arial" w:cs="Arial"/>
          <w:lang w:val="tr-TR"/>
        </w:rPr>
        <w:t xml:space="preserve">Sonra </w:t>
      </w:r>
      <w:r w:rsidRPr="00A622D5">
        <w:rPr>
          <w:rFonts w:ascii="Arial" w:hAnsi="Arial" w:cs="Arial"/>
          <w:lang w:val="tr-TR"/>
        </w:rPr>
        <w:t xml:space="preserve"> </w:t>
      </w:r>
      <w:r w:rsidR="00197455" w:rsidRPr="00A622D5">
        <w:rPr>
          <w:rFonts w:ascii="Arial" w:hAnsi="Arial" w:cs="Arial"/>
          <w:lang w:val="tr-TR"/>
        </w:rPr>
        <w:t xml:space="preserve">evine, Los Angeles’e geliyor ve </w:t>
      </w:r>
      <w:proofErr w:type="spellStart"/>
      <w:r w:rsidRPr="00A622D5">
        <w:rPr>
          <w:rFonts w:ascii="Arial" w:hAnsi="Arial" w:cs="Arial"/>
          <w:lang w:val="tr-TR"/>
        </w:rPr>
        <w:t>Mickey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Cohen</w:t>
      </w:r>
      <w:r w:rsidR="00197455" w:rsidRPr="00A622D5">
        <w:rPr>
          <w:rFonts w:ascii="Arial" w:hAnsi="Arial" w:cs="Arial"/>
          <w:lang w:val="tr-TR"/>
        </w:rPr>
        <w:t>’in</w:t>
      </w:r>
      <w:proofErr w:type="spellEnd"/>
      <w:r w:rsidR="00197455" w:rsidRPr="00A622D5">
        <w:rPr>
          <w:rFonts w:ascii="Arial" w:hAnsi="Arial" w:cs="Arial"/>
          <w:lang w:val="tr-TR"/>
        </w:rPr>
        <w:t xml:space="preserve"> şehrin onurunu yerle bir ettiğini görüyor. Dolayısıyla</w:t>
      </w:r>
      <w:r w:rsidRPr="00A622D5">
        <w:rPr>
          <w:rFonts w:ascii="Arial" w:hAnsi="Arial" w:cs="Arial"/>
          <w:lang w:val="tr-TR"/>
        </w:rPr>
        <w:t xml:space="preserve">, </w:t>
      </w:r>
      <w:r w:rsidR="00197455" w:rsidRPr="00A622D5">
        <w:rPr>
          <w:rFonts w:ascii="Arial" w:hAnsi="Arial" w:cs="Arial"/>
          <w:lang w:val="tr-TR"/>
        </w:rPr>
        <w:t>şefi ondan yardım istediğinde evet demekte hiç zorlanmıyor</w:t>
      </w:r>
      <w:r w:rsidRPr="00A622D5">
        <w:rPr>
          <w:rFonts w:ascii="Arial" w:hAnsi="Arial" w:cs="Arial"/>
          <w:lang w:val="tr-TR"/>
        </w:rPr>
        <w:t xml:space="preserve">. </w:t>
      </w:r>
      <w:r w:rsidR="00197455" w:rsidRPr="00A622D5">
        <w:rPr>
          <w:rFonts w:ascii="Arial" w:hAnsi="Arial" w:cs="Arial"/>
          <w:lang w:val="tr-TR"/>
        </w:rPr>
        <w:t xml:space="preserve">Ve </w:t>
      </w:r>
      <w:proofErr w:type="spellStart"/>
      <w:r w:rsidRPr="00A622D5">
        <w:rPr>
          <w:rFonts w:ascii="Arial" w:hAnsi="Arial" w:cs="Arial"/>
          <w:lang w:val="tr-TR"/>
        </w:rPr>
        <w:t>O’Mara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197455" w:rsidRPr="00A622D5">
        <w:rPr>
          <w:rFonts w:ascii="Arial" w:hAnsi="Arial" w:cs="Arial"/>
          <w:lang w:val="tr-TR"/>
        </w:rPr>
        <w:t xml:space="preserve">ve </w:t>
      </w:r>
      <w:r w:rsidR="005F246C" w:rsidRPr="00A622D5">
        <w:rPr>
          <w:rFonts w:ascii="Arial" w:hAnsi="Arial" w:cs="Arial"/>
          <w:lang w:val="tr-TR"/>
        </w:rPr>
        <w:t>diğerleri</w:t>
      </w:r>
      <w:r w:rsidR="00197455" w:rsidRPr="00A622D5">
        <w:rPr>
          <w:rFonts w:ascii="Arial" w:hAnsi="Arial" w:cs="Arial"/>
          <w:lang w:val="tr-TR"/>
        </w:rPr>
        <w:t xml:space="preserve"> gizli görevde oldukları için de yasaları çiğneriz endişesi taşımıyor, </w:t>
      </w:r>
      <w:r w:rsidRPr="00A622D5">
        <w:rPr>
          <w:rFonts w:ascii="Arial" w:hAnsi="Arial" w:cs="Arial"/>
          <w:lang w:val="tr-TR"/>
        </w:rPr>
        <w:t>‘</w:t>
      </w:r>
      <w:r w:rsidR="005F246C">
        <w:rPr>
          <w:rFonts w:ascii="Arial" w:hAnsi="Arial" w:cs="Arial"/>
          <w:lang w:val="tr-TR"/>
        </w:rPr>
        <w:t>Aman ha,</w:t>
      </w:r>
      <w:r w:rsidRPr="00A622D5">
        <w:rPr>
          <w:rFonts w:ascii="Arial" w:hAnsi="Arial" w:cs="Arial"/>
          <w:lang w:val="tr-TR"/>
        </w:rPr>
        <w:t xml:space="preserve"> </w:t>
      </w:r>
      <w:r w:rsidR="00197455" w:rsidRPr="00A622D5">
        <w:rPr>
          <w:rFonts w:ascii="Arial" w:hAnsi="Arial" w:cs="Arial"/>
          <w:lang w:val="tr-TR"/>
        </w:rPr>
        <w:t>bunu yaparsak bizi dava ederler’ diye düşünmüyorlar</w:t>
      </w:r>
      <w:r w:rsidRPr="00A622D5">
        <w:rPr>
          <w:rFonts w:ascii="Arial" w:hAnsi="Arial" w:cs="Arial"/>
          <w:lang w:val="tr-TR"/>
        </w:rPr>
        <w:t xml:space="preserve">. </w:t>
      </w:r>
      <w:r w:rsidR="00197455" w:rsidRPr="00A622D5">
        <w:rPr>
          <w:rFonts w:ascii="Arial" w:hAnsi="Arial" w:cs="Arial"/>
          <w:lang w:val="tr-TR"/>
        </w:rPr>
        <w:t>Polisler de esasen suçlular kadar kötü oluyorlar çünkü onları alt etmenin tek yolu bu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5F246C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9314BF" w:rsidRPr="00A622D5">
        <w:rPr>
          <w:rFonts w:ascii="Arial" w:hAnsi="Arial" w:cs="Arial"/>
          <w:lang w:val="tr-TR"/>
        </w:rPr>
        <w:t xml:space="preserve">Başlangıçta çeteye girmeye isteksiz olan bir polisi canlandıran </w:t>
      </w:r>
      <w:proofErr w:type="spellStart"/>
      <w:r w:rsidR="009314BF" w:rsidRPr="00A622D5">
        <w:rPr>
          <w:rFonts w:ascii="Arial" w:hAnsi="Arial" w:cs="Arial"/>
          <w:lang w:val="tr-TR"/>
        </w:rPr>
        <w:t>Ryan</w:t>
      </w:r>
      <w:proofErr w:type="spellEnd"/>
      <w:r w:rsidR="009314BF" w:rsidRPr="00A622D5">
        <w:rPr>
          <w:rFonts w:ascii="Arial" w:hAnsi="Arial" w:cs="Arial"/>
          <w:lang w:val="tr-TR"/>
        </w:rPr>
        <w:t xml:space="preserve"> </w:t>
      </w:r>
      <w:proofErr w:type="spellStart"/>
      <w:r w:rsidR="009314BF" w:rsidRPr="00A622D5">
        <w:rPr>
          <w:rFonts w:ascii="Arial" w:hAnsi="Arial" w:cs="Arial"/>
          <w:lang w:val="tr-TR"/>
        </w:rPr>
        <w:t>Gosling</w:t>
      </w:r>
      <w:proofErr w:type="spellEnd"/>
      <w:r w:rsidR="009314BF" w:rsidRPr="00A622D5">
        <w:rPr>
          <w:rFonts w:ascii="Arial" w:hAnsi="Arial" w:cs="Arial"/>
          <w:lang w:val="tr-TR"/>
        </w:rPr>
        <w:t xml:space="preserve"> ise şunları ekliyor: </w:t>
      </w:r>
      <w:r w:rsidRPr="00A622D5">
        <w:rPr>
          <w:rFonts w:ascii="Arial" w:hAnsi="Arial" w:cs="Arial"/>
          <w:lang w:val="tr-TR"/>
        </w:rPr>
        <w:t>“</w:t>
      </w:r>
      <w:r w:rsidR="001C0ABC" w:rsidRPr="00A622D5">
        <w:rPr>
          <w:rFonts w:ascii="Arial" w:hAnsi="Arial" w:cs="Arial"/>
          <w:lang w:val="tr-TR"/>
        </w:rPr>
        <w:t>Çevrelerindeki herkes umursamaz ya da daha beter</w:t>
      </w:r>
      <w:r w:rsidR="005F246C">
        <w:rPr>
          <w:rFonts w:ascii="Arial" w:hAnsi="Arial" w:cs="Arial"/>
          <w:lang w:val="tr-TR"/>
        </w:rPr>
        <w:t>i</w:t>
      </w:r>
      <w:r w:rsidR="001C0ABC" w:rsidRPr="00A622D5">
        <w:rPr>
          <w:rFonts w:ascii="Arial" w:hAnsi="Arial" w:cs="Arial"/>
          <w:lang w:val="tr-TR"/>
        </w:rPr>
        <w:t xml:space="preserve"> olan b</w:t>
      </w:r>
      <w:r w:rsidR="009314BF" w:rsidRPr="00A622D5">
        <w:rPr>
          <w:rFonts w:ascii="Arial" w:hAnsi="Arial" w:cs="Arial"/>
          <w:lang w:val="tr-TR"/>
        </w:rPr>
        <w:t xml:space="preserve">u adamlar </w:t>
      </w:r>
      <w:r w:rsidR="00D8031A" w:rsidRPr="00A622D5">
        <w:rPr>
          <w:rFonts w:ascii="Arial" w:hAnsi="Arial" w:cs="Arial"/>
          <w:lang w:val="tr-TR"/>
        </w:rPr>
        <w:t>yasanın doğru tarafında yer almanın güç olacağı bir duruma zorla sokuluyorlar</w:t>
      </w:r>
      <w:r w:rsidRPr="00A622D5">
        <w:rPr>
          <w:rFonts w:ascii="Arial" w:hAnsi="Arial" w:cs="Arial"/>
          <w:lang w:val="tr-TR"/>
        </w:rPr>
        <w:t xml:space="preserve">. </w:t>
      </w:r>
      <w:r w:rsidR="00D8031A" w:rsidRPr="00A622D5">
        <w:rPr>
          <w:rFonts w:ascii="Arial" w:hAnsi="Arial" w:cs="Arial"/>
          <w:lang w:val="tr-TR"/>
        </w:rPr>
        <w:t>Birkaçı şehir elden giderken bir kenarda oturup beklemek yerine meseleye bizzat el atmaya karar veriyorlar</w:t>
      </w:r>
      <w:r w:rsidRPr="00A622D5">
        <w:rPr>
          <w:rFonts w:ascii="Arial" w:hAnsi="Arial" w:cs="Arial"/>
          <w:lang w:val="tr-TR"/>
        </w:rPr>
        <w:t xml:space="preserve">. </w:t>
      </w:r>
      <w:r w:rsidR="00D8031A" w:rsidRPr="00A622D5">
        <w:rPr>
          <w:rFonts w:ascii="Arial" w:hAnsi="Arial" w:cs="Arial"/>
          <w:lang w:val="tr-TR"/>
        </w:rPr>
        <w:t>Bazılarının gerekçesi adaletsizliğe tahammül edememeleri ve yanlışları düzeltmeye mecbur hissetmeleri; benim canlandırdığım karakter gibi bazılarının gerekçesi ise meselenin kişiselleşmesi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C27C41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  <w:t>“</w:t>
      </w:r>
      <w:r w:rsidR="00C27C41" w:rsidRPr="00A622D5">
        <w:rPr>
          <w:rFonts w:ascii="Arial" w:hAnsi="Arial" w:cs="Arial"/>
          <w:lang w:val="tr-TR"/>
        </w:rPr>
        <w:t>O dönemde kültürde gerçek bir değişim yaşanıyordu</w:t>
      </w:r>
      <w:r w:rsidRPr="00A622D5">
        <w:rPr>
          <w:rFonts w:ascii="Arial" w:hAnsi="Arial" w:cs="Arial"/>
          <w:lang w:val="tr-TR"/>
        </w:rPr>
        <w:t>,</w:t>
      </w:r>
      <w:r w:rsidR="00C27C41" w:rsidRPr="00A622D5">
        <w:rPr>
          <w:rFonts w:ascii="Arial" w:hAnsi="Arial" w:cs="Arial"/>
          <w:lang w:val="tr-TR"/>
        </w:rPr>
        <w:t xml:space="preserve"> ve bir şeylerin yapılması gerekiyordu</w:t>
      </w:r>
      <w:r w:rsidR="00C160B4" w:rsidRPr="00A622D5">
        <w:rPr>
          <w:rFonts w:ascii="Arial" w:hAnsi="Arial" w:cs="Arial"/>
          <w:lang w:val="tr-TR"/>
        </w:rPr>
        <w:t>”</w:t>
      </w:r>
      <w:r w:rsidR="00C27C41" w:rsidRPr="00A622D5">
        <w:rPr>
          <w:rFonts w:ascii="Arial" w:hAnsi="Arial" w:cs="Arial"/>
          <w:lang w:val="tr-TR"/>
        </w:rPr>
        <w:t xml:space="preserve"> diyen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Lin</w:t>
      </w:r>
      <w:proofErr w:type="spellEnd"/>
      <w:r w:rsidR="00C27C41" w:rsidRPr="00A622D5">
        <w:rPr>
          <w:rFonts w:ascii="Arial" w:hAnsi="Arial" w:cs="Arial"/>
          <w:lang w:val="tr-TR"/>
        </w:rPr>
        <w:t xml:space="preserve">, şöyle devam ediyor: </w:t>
      </w:r>
      <w:r w:rsidRPr="00A622D5">
        <w:rPr>
          <w:rFonts w:ascii="Arial" w:hAnsi="Arial" w:cs="Arial"/>
          <w:lang w:val="tr-TR"/>
        </w:rPr>
        <w:t>“Gangster</w:t>
      </w:r>
      <w:r w:rsidR="00C27C41" w:rsidRPr="00A622D5">
        <w:rPr>
          <w:rFonts w:ascii="Arial" w:hAnsi="Arial" w:cs="Arial"/>
          <w:lang w:val="tr-TR"/>
        </w:rPr>
        <w:t>ler</w:t>
      </w:r>
      <w:r w:rsidRPr="00A622D5">
        <w:rPr>
          <w:rFonts w:ascii="Arial" w:hAnsi="Arial" w:cs="Arial"/>
          <w:lang w:val="tr-TR"/>
        </w:rPr>
        <w:t xml:space="preserve"> New York </w:t>
      </w:r>
      <w:r w:rsidR="00C27C41" w:rsidRPr="00A622D5">
        <w:rPr>
          <w:rFonts w:ascii="Arial" w:hAnsi="Arial" w:cs="Arial"/>
          <w:lang w:val="tr-TR"/>
        </w:rPr>
        <w:t>ve</w:t>
      </w:r>
      <w:r w:rsidRPr="00A622D5">
        <w:rPr>
          <w:rFonts w:ascii="Arial" w:hAnsi="Arial" w:cs="Arial"/>
          <w:lang w:val="tr-TR"/>
        </w:rPr>
        <w:t xml:space="preserve"> Chicago</w:t>
      </w:r>
      <w:r w:rsidR="00C27C41" w:rsidRPr="00A622D5">
        <w:rPr>
          <w:rFonts w:ascii="Arial" w:hAnsi="Arial" w:cs="Arial"/>
          <w:lang w:val="tr-TR"/>
        </w:rPr>
        <w:t xml:space="preserve">’yu ele geçirmiş ve bir sonraki hedef olarak gözlerini </w:t>
      </w:r>
      <w:r w:rsidR="00197455" w:rsidRPr="00A622D5">
        <w:rPr>
          <w:rFonts w:ascii="Arial" w:hAnsi="Arial" w:cs="Arial"/>
          <w:lang w:val="tr-TR"/>
        </w:rPr>
        <w:t>Los Angeles</w:t>
      </w:r>
      <w:r w:rsidR="00C27C41" w:rsidRPr="00A622D5">
        <w:rPr>
          <w:rFonts w:ascii="Arial" w:hAnsi="Arial" w:cs="Arial"/>
          <w:lang w:val="tr-TR"/>
        </w:rPr>
        <w:t>’e dikmişlerdi</w:t>
      </w:r>
      <w:r w:rsidRPr="00A622D5">
        <w:rPr>
          <w:rFonts w:ascii="Arial" w:hAnsi="Arial" w:cs="Arial"/>
          <w:lang w:val="tr-TR"/>
        </w:rPr>
        <w:t xml:space="preserve">. </w:t>
      </w:r>
      <w:r w:rsidR="00C27C41" w:rsidRPr="00A622D5">
        <w:rPr>
          <w:rFonts w:ascii="Arial" w:hAnsi="Arial" w:cs="Arial"/>
          <w:lang w:val="tr-TR"/>
        </w:rPr>
        <w:t>Orası bakir bir bölgeydi ve her mafyanın hayaliydi</w:t>
      </w:r>
      <w:r w:rsidRPr="00A622D5">
        <w:rPr>
          <w:rFonts w:ascii="Arial" w:hAnsi="Arial" w:cs="Arial"/>
          <w:lang w:val="tr-TR"/>
        </w:rPr>
        <w:t xml:space="preserve">: </w:t>
      </w:r>
      <w:r w:rsidR="00C27C41" w:rsidRPr="00A622D5">
        <w:rPr>
          <w:rFonts w:ascii="Arial" w:hAnsi="Arial" w:cs="Arial"/>
          <w:lang w:val="tr-TR"/>
        </w:rPr>
        <w:t>Masmavi gökyüzü</w:t>
      </w:r>
      <w:r w:rsidRPr="00A622D5">
        <w:rPr>
          <w:rFonts w:ascii="Arial" w:hAnsi="Arial" w:cs="Arial"/>
          <w:lang w:val="tr-TR"/>
        </w:rPr>
        <w:t xml:space="preserve">, </w:t>
      </w:r>
      <w:r w:rsidR="00C27C41" w:rsidRPr="00A622D5">
        <w:rPr>
          <w:rFonts w:ascii="Arial" w:hAnsi="Arial" w:cs="Arial"/>
          <w:lang w:val="tr-TR"/>
        </w:rPr>
        <w:t>güneşli kumsallar ve güzel kızlar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C27C41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C27C41" w:rsidRPr="00A622D5">
        <w:rPr>
          <w:rFonts w:ascii="Arial" w:hAnsi="Arial" w:cs="Arial"/>
          <w:lang w:val="tr-TR"/>
        </w:rPr>
        <w:t xml:space="preserve">Aktris olmak isterken </w:t>
      </w:r>
      <w:r w:rsidR="005E1B73">
        <w:rPr>
          <w:rFonts w:ascii="Arial" w:hAnsi="Arial" w:cs="Arial"/>
          <w:lang w:val="tr-TR"/>
        </w:rPr>
        <w:t>bir gangsterin sevgilisi</w:t>
      </w:r>
      <w:r w:rsidR="00C27C41" w:rsidRPr="00A622D5">
        <w:rPr>
          <w:rFonts w:ascii="Arial" w:hAnsi="Arial" w:cs="Arial"/>
          <w:lang w:val="tr-TR"/>
        </w:rPr>
        <w:t xml:space="preserve"> </w:t>
      </w:r>
      <w:r w:rsidR="005E1B73">
        <w:rPr>
          <w:rFonts w:ascii="Arial" w:hAnsi="Arial" w:cs="Arial"/>
          <w:lang w:val="tr-TR"/>
        </w:rPr>
        <w:t>olan</w:t>
      </w:r>
      <w:r w:rsidR="00C27C41" w:rsidRPr="00A622D5">
        <w:rPr>
          <w:rFonts w:ascii="Arial" w:hAnsi="Arial" w:cs="Arial"/>
          <w:lang w:val="tr-TR"/>
        </w:rPr>
        <w:t xml:space="preserve"> karakteri canlandıran </w:t>
      </w:r>
      <w:proofErr w:type="spellStart"/>
      <w:r w:rsidRPr="00A622D5">
        <w:rPr>
          <w:rFonts w:ascii="Arial" w:hAnsi="Arial" w:cs="Arial"/>
          <w:lang w:val="tr-TR"/>
        </w:rPr>
        <w:t>Emma</w:t>
      </w:r>
      <w:proofErr w:type="spellEnd"/>
      <w:r w:rsidRPr="00A622D5">
        <w:rPr>
          <w:rFonts w:ascii="Arial" w:hAnsi="Arial" w:cs="Arial"/>
          <w:lang w:val="tr-TR"/>
        </w:rPr>
        <w:t xml:space="preserve"> Stone,</w:t>
      </w:r>
      <w:r w:rsidR="00C27C41" w:rsidRPr="00A622D5">
        <w:rPr>
          <w:rFonts w:ascii="Arial" w:hAnsi="Arial" w:cs="Arial"/>
          <w:lang w:val="tr-TR"/>
        </w:rPr>
        <w:t xml:space="preserve"> senaryoyu okur okumaz hikayeye aşık olduğunu söylüyor ve,</w:t>
      </w:r>
      <w:r w:rsidRPr="00A622D5">
        <w:rPr>
          <w:rFonts w:ascii="Arial" w:hAnsi="Arial" w:cs="Arial"/>
          <w:lang w:val="tr-TR"/>
        </w:rPr>
        <w:t xml:space="preserve"> “</w:t>
      </w:r>
      <w:r w:rsidR="00C27C41" w:rsidRPr="00A622D5">
        <w:rPr>
          <w:rFonts w:ascii="Arial" w:hAnsi="Arial" w:cs="Arial"/>
          <w:lang w:val="tr-TR"/>
        </w:rPr>
        <w:t xml:space="preserve">Bol aksiyonlu ve gerilimli olmakla birlikte, çok </w:t>
      </w:r>
      <w:r w:rsidRPr="00A622D5">
        <w:rPr>
          <w:rFonts w:ascii="Arial" w:hAnsi="Arial" w:cs="Arial"/>
          <w:lang w:val="tr-TR"/>
        </w:rPr>
        <w:t>romanti</w:t>
      </w:r>
      <w:r w:rsidR="00C27C41" w:rsidRPr="00A622D5">
        <w:rPr>
          <w:rFonts w:ascii="Arial" w:hAnsi="Arial" w:cs="Arial"/>
          <w:lang w:val="tr-TR"/>
        </w:rPr>
        <w:t>k, dumanlı ve nostaljik bir havası da vardı</w:t>
      </w:r>
      <w:r w:rsidRPr="00A622D5">
        <w:rPr>
          <w:rFonts w:ascii="Arial" w:hAnsi="Arial" w:cs="Arial"/>
          <w:lang w:val="tr-TR"/>
        </w:rPr>
        <w:t xml:space="preserve">. </w:t>
      </w:r>
      <w:r w:rsidR="00C27C41" w:rsidRPr="00A622D5">
        <w:rPr>
          <w:rFonts w:ascii="Arial" w:hAnsi="Arial" w:cs="Arial"/>
          <w:lang w:val="tr-TR"/>
        </w:rPr>
        <w:t>O dönemde oranın bir parçası olmanın nasıl bir şey olduğunu hemen hissettim</w:t>
      </w:r>
      <w:r w:rsidR="00C160B4" w:rsidRPr="00A622D5">
        <w:rPr>
          <w:rFonts w:ascii="Arial" w:hAnsi="Arial" w:cs="Arial"/>
          <w:lang w:val="tr-TR"/>
        </w:rPr>
        <w:t>”</w:t>
      </w:r>
      <w:r w:rsidR="00C27C41" w:rsidRPr="00A622D5">
        <w:rPr>
          <w:rFonts w:ascii="Arial" w:hAnsi="Arial" w:cs="Arial"/>
          <w:lang w:val="tr-TR"/>
        </w:rPr>
        <w:t xml:space="preserve"> diyor</w:t>
      </w:r>
      <w:r w:rsidR="00C160B4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C60705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025597" w:rsidRPr="00A622D5">
        <w:rPr>
          <w:rFonts w:ascii="Arial" w:hAnsi="Arial" w:cs="Arial"/>
          <w:lang w:val="tr-TR"/>
        </w:rPr>
        <w:t xml:space="preserve">Film eski </w:t>
      </w:r>
      <w:r w:rsidRPr="00A622D5">
        <w:rPr>
          <w:rFonts w:ascii="Arial" w:hAnsi="Arial" w:cs="Arial"/>
          <w:i/>
          <w:iCs/>
          <w:lang w:val="tr-TR"/>
        </w:rPr>
        <w:t xml:space="preserve">Los Angeles </w:t>
      </w:r>
      <w:proofErr w:type="spellStart"/>
      <w:r w:rsidRPr="00A622D5">
        <w:rPr>
          <w:rFonts w:ascii="Arial" w:hAnsi="Arial" w:cs="Arial"/>
          <w:i/>
          <w:iCs/>
          <w:lang w:val="tr-TR"/>
        </w:rPr>
        <w:t>Times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025597" w:rsidRPr="00A622D5">
        <w:rPr>
          <w:rFonts w:ascii="Arial" w:hAnsi="Arial" w:cs="Arial"/>
          <w:lang w:val="tr-TR"/>
        </w:rPr>
        <w:t xml:space="preserve">yazar ve yazı işleri müdürü </w:t>
      </w:r>
      <w:r w:rsidRPr="00A622D5">
        <w:rPr>
          <w:rFonts w:ascii="Arial" w:hAnsi="Arial" w:cs="Arial"/>
          <w:lang w:val="tr-TR"/>
        </w:rPr>
        <w:t xml:space="preserve">Paul </w:t>
      </w:r>
      <w:proofErr w:type="spellStart"/>
      <w:r w:rsidRPr="00A622D5">
        <w:rPr>
          <w:rFonts w:ascii="Arial" w:hAnsi="Arial" w:cs="Arial"/>
          <w:lang w:val="tr-TR"/>
        </w:rPr>
        <w:t>Lieberman’</w:t>
      </w:r>
      <w:r w:rsidR="00025597" w:rsidRPr="00A622D5">
        <w:rPr>
          <w:rFonts w:ascii="Arial" w:hAnsi="Arial" w:cs="Arial"/>
          <w:lang w:val="tr-TR"/>
        </w:rPr>
        <w:t>ın</w:t>
      </w:r>
      <w:proofErr w:type="spellEnd"/>
      <w:r w:rsidR="00025597" w:rsidRPr="00A622D5">
        <w:rPr>
          <w:rFonts w:ascii="Arial" w:hAnsi="Arial" w:cs="Arial"/>
          <w:lang w:val="tr-TR"/>
        </w:rPr>
        <w:t xml:space="preserve"> "</w:t>
      </w:r>
      <w:r w:rsidRPr="00A622D5">
        <w:rPr>
          <w:rFonts w:ascii="Arial" w:hAnsi="Arial" w:cs="Arial"/>
          <w:i/>
          <w:iCs/>
          <w:lang w:val="tr-TR"/>
        </w:rPr>
        <w:t xml:space="preserve">Gangster </w:t>
      </w:r>
      <w:proofErr w:type="spellStart"/>
      <w:r w:rsidRPr="00A622D5">
        <w:rPr>
          <w:rFonts w:ascii="Arial" w:hAnsi="Arial" w:cs="Arial"/>
          <w:i/>
          <w:iCs/>
          <w:lang w:val="tr-TR"/>
        </w:rPr>
        <w:t>Squad</w:t>
      </w:r>
      <w:proofErr w:type="spellEnd"/>
      <w:r w:rsidR="005C427A" w:rsidRPr="00A622D5">
        <w:rPr>
          <w:rFonts w:ascii="Arial" w:hAnsi="Arial" w:cs="Arial"/>
          <w:lang w:val="tr-TR"/>
        </w:rPr>
        <w:t>” adlı</w:t>
      </w:r>
      <w:r w:rsidR="00F91ABE" w:rsidRPr="00A622D5">
        <w:rPr>
          <w:rFonts w:ascii="Arial" w:hAnsi="Arial" w:cs="Arial"/>
          <w:lang w:val="tr-TR"/>
        </w:rPr>
        <w:t xml:space="preserve">, yazarın deyişiyle 1940’ların ortasından 50’lere kadar polis ile </w:t>
      </w:r>
      <w:proofErr w:type="spellStart"/>
      <w:r w:rsidR="00F91ABE" w:rsidRPr="00A622D5">
        <w:rPr>
          <w:rFonts w:ascii="Arial" w:hAnsi="Arial" w:cs="Arial"/>
          <w:lang w:val="tr-TR"/>
        </w:rPr>
        <w:t>Cohen’in</w:t>
      </w:r>
      <w:proofErr w:type="spellEnd"/>
      <w:r w:rsidR="00F91ABE" w:rsidRPr="00A622D5">
        <w:rPr>
          <w:rFonts w:ascii="Arial" w:hAnsi="Arial" w:cs="Arial"/>
          <w:lang w:val="tr-TR"/>
        </w:rPr>
        <w:t xml:space="preserve"> ekibi arasında gerçekleşen “Los Angeles için savaş”ı</w:t>
      </w:r>
      <w:r w:rsidR="005C427A" w:rsidRPr="00A622D5">
        <w:rPr>
          <w:rFonts w:ascii="Arial" w:hAnsi="Arial" w:cs="Arial"/>
          <w:lang w:val="tr-TR"/>
        </w:rPr>
        <w:t xml:space="preserve"> kurgusal olmayan bir anlatımla sun</w:t>
      </w:r>
      <w:r w:rsidR="00F91ABE" w:rsidRPr="00A622D5">
        <w:rPr>
          <w:rFonts w:ascii="Arial" w:hAnsi="Arial" w:cs="Arial"/>
          <w:lang w:val="tr-TR"/>
        </w:rPr>
        <w:t xml:space="preserve">an kitaba dayanıyor. </w:t>
      </w:r>
      <w:r w:rsidR="005C427A" w:rsidRPr="00A622D5">
        <w:rPr>
          <w:rFonts w:ascii="Arial" w:hAnsi="Arial" w:cs="Arial"/>
          <w:lang w:val="tr-TR"/>
        </w:rPr>
        <w:t>Filmin senaryosunu eski bi</w:t>
      </w:r>
      <w:r w:rsidR="00F91ABE" w:rsidRPr="00A622D5">
        <w:rPr>
          <w:rFonts w:ascii="Arial" w:hAnsi="Arial" w:cs="Arial"/>
          <w:lang w:val="tr-TR"/>
        </w:rPr>
        <w:t>r</w:t>
      </w:r>
      <w:r w:rsidR="005C427A" w:rsidRPr="00A622D5">
        <w:rPr>
          <w:rFonts w:ascii="Arial" w:hAnsi="Arial" w:cs="Arial"/>
          <w:lang w:val="tr-TR"/>
        </w:rPr>
        <w:t xml:space="preserve"> LAPT cinayet masası dedektifi olan </w:t>
      </w:r>
      <w:proofErr w:type="spellStart"/>
      <w:r w:rsidRPr="00A622D5">
        <w:rPr>
          <w:rFonts w:ascii="Arial" w:hAnsi="Arial" w:cs="Arial"/>
          <w:lang w:val="tr-TR"/>
        </w:rPr>
        <w:t>Will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Beall</w:t>
      </w:r>
      <w:proofErr w:type="spellEnd"/>
      <w:r w:rsidR="005C427A" w:rsidRPr="00A622D5">
        <w:rPr>
          <w:rFonts w:ascii="Arial" w:hAnsi="Arial" w:cs="Arial"/>
          <w:lang w:val="tr-TR"/>
        </w:rPr>
        <w:t xml:space="preserve"> kaleme aldı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205143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“</w:t>
      </w:r>
      <w:r w:rsidR="00733D10" w:rsidRPr="00A622D5">
        <w:rPr>
          <w:rFonts w:ascii="Arial" w:hAnsi="Arial" w:cs="Arial"/>
          <w:lang w:val="tr-TR"/>
        </w:rPr>
        <w:t>Bu adamların bana en çarpıcı gelen yanı, övgü için değil, madalya için değil, para için değil, şehrin geleceği için her şeyi riske atmış olmaları</w:t>
      </w:r>
      <w:r w:rsidR="00C160B4" w:rsidRPr="00A622D5">
        <w:rPr>
          <w:rFonts w:ascii="Arial" w:hAnsi="Arial" w:cs="Arial"/>
          <w:lang w:val="tr-TR"/>
        </w:rPr>
        <w:t>”</w:t>
      </w:r>
      <w:r w:rsidR="00733D10" w:rsidRPr="00A622D5">
        <w:rPr>
          <w:rFonts w:ascii="Arial" w:hAnsi="Arial" w:cs="Arial"/>
          <w:lang w:val="tr-TR"/>
        </w:rPr>
        <w:t xml:space="preserve"> diyor </w:t>
      </w:r>
      <w:proofErr w:type="spellStart"/>
      <w:r w:rsidRPr="00A622D5">
        <w:rPr>
          <w:rFonts w:ascii="Arial" w:hAnsi="Arial" w:cs="Arial"/>
          <w:lang w:val="tr-TR"/>
        </w:rPr>
        <w:t>Beall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733D10" w:rsidRPr="00A622D5">
        <w:rPr>
          <w:rFonts w:ascii="Arial" w:hAnsi="Arial" w:cs="Arial"/>
          <w:lang w:val="tr-TR"/>
        </w:rPr>
        <w:t xml:space="preserve">ve ekliyor: </w:t>
      </w:r>
      <w:r w:rsidRPr="00A622D5">
        <w:rPr>
          <w:rFonts w:ascii="Arial" w:hAnsi="Arial" w:cs="Arial"/>
          <w:lang w:val="tr-TR"/>
        </w:rPr>
        <w:t>“</w:t>
      </w:r>
      <w:r w:rsidR="00733D10" w:rsidRPr="00A622D5">
        <w:rPr>
          <w:rFonts w:ascii="Arial" w:hAnsi="Arial" w:cs="Arial"/>
          <w:lang w:val="tr-TR"/>
        </w:rPr>
        <w:t xml:space="preserve">Los Angeles’in </w:t>
      </w:r>
      <w:r w:rsidR="00C60705" w:rsidRPr="00A622D5">
        <w:rPr>
          <w:rFonts w:ascii="Arial" w:hAnsi="Arial" w:cs="Arial"/>
          <w:lang w:val="tr-TR"/>
        </w:rPr>
        <w:t>vaat</w:t>
      </w:r>
      <w:r w:rsidR="00205143" w:rsidRPr="00A622D5">
        <w:rPr>
          <w:rFonts w:ascii="Arial" w:hAnsi="Arial" w:cs="Arial"/>
          <w:lang w:val="tr-TR"/>
        </w:rPr>
        <w:t xml:space="preserve"> ettiklerine</w:t>
      </w:r>
      <w:r w:rsidR="00733D10" w:rsidRPr="00A622D5">
        <w:rPr>
          <w:rFonts w:ascii="Arial" w:hAnsi="Arial" w:cs="Arial"/>
          <w:lang w:val="tr-TR"/>
        </w:rPr>
        <w:t xml:space="preserve"> inandılar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205143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lastRenderedPageBreak/>
        <w:t>“</w:t>
      </w:r>
      <w:r w:rsidR="00205143" w:rsidRPr="00A622D5">
        <w:rPr>
          <w:rFonts w:ascii="Arial" w:hAnsi="Arial" w:cs="Arial"/>
          <w:lang w:val="tr-TR"/>
        </w:rPr>
        <w:t xml:space="preserve">Her zaman bir </w:t>
      </w:r>
      <w:r w:rsidRPr="00A622D5">
        <w:rPr>
          <w:rFonts w:ascii="Arial" w:hAnsi="Arial" w:cs="Arial"/>
          <w:lang w:val="tr-TR"/>
        </w:rPr>
        <w:t xml:space="preserve">gangster </w:t>
      </w:r>
      <w:r w:rsidR="00205143" w:rsidRPr="00A622D5">
        <w:rPr>
          <w:rFonts w:ascii="Arial" w:hAnsi="Arial" w:cs="Arial"/>
          <w:lang w:val="tr-TR"/>
        </w:rPr>
        <w:t>filmi yapmak istemiştim</w:t>
      </w:r>
      <w:r w:rsidR="00C160B4" w:rsidRPr="00A622D5">
        <w:rPr>
          <w:rFonts w:ascii="Arial" w:hAnsi="Arial" w:cs="Arial"/>
          <w:lang w:val="tr-TR"/>
        </w:rPr>
        <w:t>”</w:t>
      </w:r>
      <w:r w:rsidR="00205143" w:rsidRPr="00A622D5">
        <w:rPr>
          <w:rFonts w:ascii="Arial" w:hAnsi="Arial" w:cs="Arial"/>
          <w:lang w:val="tr-TR"/>
        </w:rPr>
        <w:t xml:space="preserve"> diyen yapımcı </w:t>
      </w:r>
      <w:r w:rsidRPr="00A622D5">
        <w:rPr>
          <w:rFonts w:ascii="Arial" w:hAnsi="Arial" w:cs="Arial"/>
          <w:lang w:val="tr-TR"/>
        </w:rPr>
        <w:t xml:space="preserve">Michael </w:t>
      </w:r>
      <w:proofErr w:type="spellStart"/>
      <w:r w:rsidRPr="00A622D5">
        <w:rPr>
          <w:rFonts w:ascii="Arial" w:hAnsi="Arial" w:cs="Arial"/>
          <w:lang w:val="tr-TR"/>
        </w:rPr>
        <w:t>Tadross</w:t>
      </w:r>
      <w:proofErr w:type="spellEnd"/>
      <w:r w:rsidR="00205143" w:rsidRPr="00A622D5">
        <w:rPr>
          <w:rFonts w:ascii="Arial" w:hAnsi="Arial" w:cs="Arial"/>
          <w:lang w:val="tr-TR"/>
        </w:rPr>
        <w:t>, sözlerini şöyle sürdürüyor:</w:t>
      </w:r>
      <w:r w:rsidRPr="00A622D5">
        <w:rPr>
          <w:rFonts w:ascii="Arial" w:hAnsi="Arial" w:cs="Arial"/>
          <w:lang w:val="tr-TR"/>
        </w:rPr>
        <w:t xml:space="preserve"> “</w:t>
      </w:r>
      <w:proofErr w:type="spellStart"/>
      <w:r w:rsidRPr="00A622D5">
        <w:rPr>
          <w:rFonts w:ascii="Arial" w:hAnsi="Arial" w:cs="Arial"/>
          <w:lang w:val="tr-TR"/>
        </w:rPr>
        <w:t>Humphrey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Bogart</w:t>
      </w:r>
      <w:proofErr w:type="spellEnd"/>
      <w:r w:rsidRPr="00A622D5">
        <w:rPr>
          <w:rFonts w:ascii="Arial" w:hAnsi="Arial" w:cs="Arial"/>
          <w:lang w:val="tr-TR"/>
        </w:rPr>
        <w:t xml:space="preserve">, Jimmy </w:t>
      </w:r>
      <w:proofErr w:type="spellStart"/>
      <w:r w:rsidRPr="00A622D5">
        <w:rPr>
          <w:rFonts w:ascii="Arial" w:hAnsi="Arial" w:cs="Arial"/>
          <w:lang w:val="tr-TR"/>
        </w:rPr>
        <w:t>Cagney</w:t>
      </w:r>
      <w:proofErr w:type="spellEnd"/>
      <w:r w:rsidRPr="00A622D5">
        <w:rPr>
          <w:rFonts w:ascii="Arial" w:hAnsi="Arial" w:cs="Arial"/>
          <w:lang w:val="tr-TR"/>
        </w:rPr>
        <w:t xml:space="preserve">, George </w:t>
      </w:r>
      <w:proofErr w:type="spellStart"/>
      <w:r w:rsidRPr="00A622D5">
        <w:rPr>
          <w:rFonts w:ascii="Arial" w:hAnsi="Arial" w:cs="Arial"/>
          <w:lang w:val="tr-TR"/>
        </w:rPr>
        <w:t>Raft</w:t>
      </w:r>
      <w:proofErr w:type="spellEnd"/>
      <w:r w:rsidRPr="00A622D5">
        <w:rPr>
          <w:rFonts w:ascii="Arial" w:hAnsi="Arial" w:cs="Arial"/>
          <w:lang w:val="tr-TR"/>
        </w:rPr>
        <w:t>—</w:t>
      </w:r>
      <w:r w:rsidR="00205143" w:rsidRPr="00A622D5">
        <w:rPr>
          <w:rFonts w:ascii="Arial" w:hAnsi="Arial" w:cs="Arial"/>
          <w:lang w:val="tr-TR"/>
        </w:rPr>
        <w:t>hepsini severdim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Will’</w:t>
      </w:r>
      <w:r w:rsidR="00205143" w:rsidRPr="00A622D5">
        <w:rPr>
          <w:rFonts w:ascii="Arial" w:hAnsi="Arial" w:cs="Arial"/>
          <w:lang w:val="tr-TR"/>
        </w:rPr>
        <w:t>in</w:t>
      </w:r>
      <w:proofErr w:type="spellEnd"/>
      <w:r w:rsidR="00205143" w:rsidRPr="00A622D5">
        <w:rPr>
          <w:rFonts w:ascii="Arial" w:hAnsi="Arial" w:cs="Arial"/>
          <w:lang w:val="tr-TR"/>
        </w:rPr>
        <w:t xml:space="preserve"> senaryosu bu tarzı ve o dönemi daha ilk sayfadan itibaren yeniden uyandırdı; ve senaryoya esin kaynağı olan, </w:t>
      </w:r>
      <w:proofErr w:type="spellStart"/>
      <w:r w:rsidRPr="00A622D5">
        <w:rPr>
          <w:rFonts w:ascii="Arial" w:hAnsi="Arial" w:cs="Arial"/>
          <w:lang w:val="tr-TR"/>
        </w:rPr>
        <w:t>Lieberman</w:t>
      </w:r>
      <w:r w:rsidR="00205143" w:rsidRPr="00A622D5">
        <w:rPr>
          <w:rFonts w:ascii="Arial" w:hAnsi="Arial" w:cs="Arial"/>
          <w:lang w:val="tr-TR"/>
        </w:rPr>
        <w:t>’ın</w:t>
      </w:r>
      <w:proofErr w:type="spellEnd"/>
      <w:r w:rsidR="00205143" w:rsidRPr="00A622D5">
        <w:rPr>
          <w:rFonts w:ascii="Arial" w:hAnsi="Arial" w:cs="Arial"/>
          <w:lang w:val="tr-TR"/>
        </w:rPr>
        <w:t xml:space="preserve"> sözünü ettiği insanlar ve gerçek olaylar hakkında yazdıkları tek kelimeyle inanılmaz</w:t>
      </w:r>
      <w:r w:rsidRPr="00A622D5">
        <w:rPr>
          <w:rFonts w:ascii="Arial" w:hAnsi="Arial" w:cs="Arial"/>
          <w:lang w:val="tr-TR"/>
        </w:rPr>
        <w:t xml:space="preserve">. </w:t>
      </w:r>
      <w:r w:rsidR="00205143" w:rsidRPr="00A622D5">
        <w:rPr>
          <w:rFonts w:ascii="Arial" w:hAnsi="Arial" w:cs="Arial"/>
          <w:lang w:val="tr-TR"/>
        </w:rPr>
        <w:t xml:space="preserve">Bugünün izleyicisi için hakiki bir </w:t>
      </w:r>
      <w:r w:rsidRPr="00A622D5">
        <w:rPr>
          <w:rFonts w:ascii="Arial" w:hAnsi="Arial" w:cs="Arial"/>
          <w:lang w:val="tr-TR"/>
        </w:rPr>
        <w:t>gangster film</w:t>
      </w:r>
      <w:r w:rsidR="00205143" w:rsidRPr="00A622D5">
        <w:rPr>
          <w:rFonts w:ascii="Arial" w:hAnsi="Arial" w:cs="Arial"/>
          <w:lang w:val="tr-TR"/>
        </w:rPr>
        <w:t>i yapmak istedik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E95A01" w:rsidP="00BD1921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Yapımcı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Kevin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McCormick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de şunu ekliyor: </w:t>
      </w:r>
      <w:r w:rsidR="005A6CFD" w:rsidRPr="00A622D5">
        <w:rPr>
          <w:rFonts w:ascii="Arial" w:hAnsi="Arial" w:cs="Arial"/>
          <w:lang w:val="tr-TR"/>
        </w:rPr>
        <w:t>“</w:t>
      </w:r>
      <w:r w:rsidR="00BD1921" w:rsidRPr="00A622D5">
        <w:rPr>
          <w:rFonts w:ascii="Arial" w:hAnsi="Arial" w:cs="Arial"/>
          <w:lang w:val="tr-TR"/>
        </w:rPr>
        <w:t xml:space="preserve">Kitap ve </w:t>
      </w:r>
      <w:r w:rsidR="005A6CFD" w:rsidRPr="00A622D5">
        <w:rPr>
          <w:rFonts w:ascii="Arial" w:hAnsi="Arial" w:cs="Arial"/>
          <w:lang w:val="tr-TR"/>
        </w:rPr>
        <w:t>Paul</w:t>
      </w:r>
      <w:r w:rsidR="00BD1921" w:rsidRPr="00A622D5">
        <w:rPr>
          <w:rFonts w:ascii="Arial" w:hAnsi="Arial" w:cs="Arial"/>
          <w:lang w:val="tr-TR"/>
        </w:rPr>
        <w:t xml:space="preserve">’un ona temel oluşturan </w:t>
      </w:r>
      <w:r w:rsidR="00197455" w:rsidRPr="00A622D5">
        <w:rPr>
          <w:rFonts w:ascii="Arial" w:hAnsi="Arial" w:cs="Arial"/>
          <w:i/>
          <w:iCs/>
          <w:lang w:val="tr-TR"/>
        </w:rPr>
        <w:t>Los Angeles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i/>
          <w:iCs/>
          <w:lang w:val="tr-TR"/>
        </w:rPr>
        <w:t>Times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="00BD1921" w:rsidRPr="00A622D5">
        <w:rPr>
          <w:rFonts w:ascii="Arial" w:hAnsi="Arial" w:cs="Arial"/>
          <w:lang w:val="tr-TR"/>
        </w:rPr>
        <w:t>makaleleri oldukça kapsamlıydı ve daha geniş bir zaman dilimini konu alıyordu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BD1921" w:rsidRPr="00A622D5">
        <w:rPr>
          <w:rFonts w:ascii="Arial" w:hAnsi="Arial" w:cs="Arial"/>
          <w:lang w:val="tr-TR"/>
        </w:rPr>
        <w:t xml:space="preserve">Ama özellikle bir yönü </w:t>
      </w:r>
      <w:r w:rsidR="005A6CFD" w:rsidRPr="00A622D5">
        <w:rPr>
          <w:rFonts w:ascii="Arial" w:hAnsi="Arial" w:cs="Arial"/>
          <w:lang w:val="tr-TR"/>
        </w:rPr>
        <w:t xml:space="preserve">—Bill </w:t>
      </w:r>
      <w:proofErr w:type="spellStart"/>
      <w:r w:rsidR="005A6CFD" w:rsidRPr="00A622D5">
        <w:rPr>
          <w:rFonts w:ascii="Arial" w:hAnsi="Arial" w:cs="Arial"/>
          <w:lang w:val="tr-TR"/>
        </w:rPr>
        <w:t>Parker</w:t>
      </w:r>
      <w:r w:rsidR="00BD1921" w:rsidRPr="00A622D5">
        <w:rPr>
          <w:rFonts w:ascii="Arial" w:hAnsi="Arial" w:cs="Arial"/>
          <w:lang w:val="tr-TR"/>
        </w:rPr>
        <w:t>’ın</w:t>
      </w:r>
      <w:proofErr w:type="spellEnd"/>
      <w:r w:rsidR="00BD1921" w:rsidRPr="00A622D5">
        <w:rPr>
          <w:rFonts w:ascii="Arial" w:hAnsi="Arial" w:cs="Arial"/>
          <w:lang w:val="tr-TR"/>
        </w:rPr>
        <w:t xml:space="preserve"> polis şefliğine atanması ve şehri temizlemenin yollarını araması</w:t>
      </w:r>
      <w:r w:rsidR="005A6CFD" w:rsidRPr="00A622D5">
        <w:rPr>
          <w:rFonts w:ascii="Arial" w:hAnsi="Arial" w:cs="Arial"/>
          <w:lang w:val="tr-TR"/>
        </w:rPr>
        <w:t>—</w:t>
      </w:r>
      <w:r w:rsidR="00C60705">
        <w:rPr>
          <w:rFonts w:ascii="Arial" w:hAnsi="Arial" w:cs="Arial"/>
          <w:lang w:val="tr-TR"/>
        </w:rPr>
        <w:t xml:space="preserve"> </w:t>
      </w:r>
      <w:r w:rsidR="00BD1921" w:rsidRPr="00A622D5">
        <w:rPr>
          <w:rFonts w:ascii="Arial" w:hAnsi="Arial" w:cs="Arial"/>
          <w:lang w:val="tr-TR"/>
        </w:rPr>
        <w:t>hikayemizi etrafında örmek için doğal bir bakış açısı sundu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C6070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Lieberman</w:t>
      </w:r>
      <w:r w:rsidR="00215ADE" w:rsidRPr="00A622D5">
        <w:rPr>
          <w:rFonts w:ascii="Arial" w:hAnsi="Arial" w:cs="Arial"/>
          <w:lang w:val="tr-TR"/>
        </w:rPr>
        <w:t>’a</w:t>
      </w:r>
      <w:proofErr w:type="spellEnd"/>
      <w:r w:rsidR="00215ADE" w:rsidRPr="00A622D5">
        <w:rPr>
          <w:rFonts w:ascii="Arial" w:hAnsi="Arial" w:cs="Arial"/>
          <w:lang w:val="tr-TR"/>
        </w:rPr>
        <w:t xml:space="preserve"> göre</w:t>
      </w:r>
      <w:r w:rsidRPr="00A622D5">
        <w:rPr>
          <w:rFonts w:ascii="Arial" w:hAnsi="Arial" w:cs="Arial"/>
          <w:lang w:val="tr-TR"/>
        </w:rPr>
        <w:t>, “</w:t>
      </w:r>
      <w:r w:rsidR="00197455" w:rsidRPr="00A622D5">
        <w:rPr>
          <w:rFonts w:ascii="Arial" w:hAnsi="Arial" w:cs="Arial"/>
          <w:lang w:val="tr-TR"/>
        </w:rPr>
        <w:t>Los Angeles</w:t>
      </w:r>
      <w:r w:rsidRPr="00A622D5">
        <w:rPr>
          <w:rFonts w:ascii="Arial" w:hAnsi="Arial" w:cs="Arial"/>
          <w:lang w:val="tr-TR"/>
        </w:rPr>
        <w:t xml:space="preserve"> </w:t>
      </w:r>
      <w:r w:rsidR="00E24CD7" w:rsidRPr="00A622D5">
        <w:rPr>
          <w:rFonts w:ascii="Arial" w:hAnsi="Arial" w:cs="Arial"/>
          <w:lang w:val="tr-TR"/>
        </w:rPr>
        <w:t>20. yüzyılın başında tozlu bir ileri karakol olmaktan çıkıp, 20’lerde içki yasağı döneminden geçti ve 2. Dünya Savaşı sırasında patlama yaşaya</w:t>
      </w:r>
      <w:r w:rsidR="00C60705">
        <w:rPr>
          <w:rFonts w:ascii="Arial" w:hAnsi="Arial" w:cs="Arial"/>
          <w:lang w:val="tr-TR"/>
        </w:rPr>
        <w:t>rak</w:t>
      </w:r>
      <w:r w:rsidR="00E24CD7" w:rsidRPr="00A622D5">
        <w:rPr>
          <w:rFonts w:ascii="Arial" w:hAnsi="Arial" w:cs="Arial"/>
          <w:lang w:val="tr-TR"/>
        </w:rPr>
        <w:t xml:space="preserve"> havacılık ve savunma sanayinin kalbi hâline geldi</w:t>
      </w:r>
      <w:r w:rsidRPr="00A622D5">
        <w:rPr>
          <w:rFonts w:ascii="Arial" w:hAnsi="Arial" w:cs="Arial"/>
          <w:lang w:val="tr-TR"/>
        </w:rPr>
        <w:t>. 1940</w:t>
      </w:r>
      <w:r w:rsidR="00E24CD7" w:rsidRPr="00A622D5">
        <w:rPr>
          <w:rFonts w:ascii="Arial" w:hAnsi="Arial" w:cs="Arial"/>
          <w:lang w:val="tr-TR"/>
        </w:rPr>
        <w:t>’ların sonuna gelindiğinde</w:t>
      </w:r>
      <w:r w:rsidRPr="00A622D5">
        <w:rPr>
          <w:rFonts w:ascii="Arial" w:hAnsi="Arial" w:cs="Arial"/>
          <w:lang w:val="tr-TR"/>
        </w:rPr>
        <w:t xml:space="preserve">, </w:t>
      </w:r>
      <w:r w:rsidR="00E24CD7" w:rsidRPr="00A622D5">
        <w:rPr>
          <w:rFonts w:ascii="Arial" w:hAnsi="Arial" w:cs="Arial"/>
          <w:lang w:val="tr-TR"/>
        </w:rPr>
        <w:t xml:space="preserve">dört milyon civarında bir nüfusla, büyüyen </w:t>
      </w:r>
      <w:r w:rsidRPr="00A622D5">
        <w:rPr>
          <w:rFonts w:ascii="Arial" w:hAnsi="Arial" w:cs="Arial"/>
          <w:lang w:val="tr-TR"/>
        </w:rPr>
        <w:t xml:space="preserve">modern </w:t>
      </w:r>
      <w:r w:rsidR="00E24CD7" w:rsidRPr="00A622D5">
        <w:rPr>
          <w:rFonts w:ascii="Arial" w:hAnsi="Arial" w:cs="Arial"/>
          <w:lang w:val="tr-TR"/>
        </w:rPr>
        <w:t xml:space="preserve">bir şehir olarak Doğu mafyasının iştahını </w:t>
      </w:r>
      <w:r w:rsidR="00C60705" w:rsidRPr="00A622D5">
        <w:rPr>
          <w:rFonts w:ascii="Arial" w:hAnsi="Arial" w:cs="Arial"/>
          <w:lang w:val="tr-TR"/>
        </w:rPr>
        <w:t>kabarttı</w:t>
      </w:r>
      <w:r w:rsidRPr="00A622D5">
        <w:rPr>
          <w:rFonts w:ascii="Arial" w:hAnsi="Arial" w:cs="Arial"/>
          <w:lang w:val="tr-TR"/>
        </w:rPr>
        <w:t xml:space="preserve">. </w:t>
      </w:r>
      <w:r w:rsidR="00E24CD7" w:rsidRPr="00A622D5">
        <w:rPr>
          <w:rFonts w:ascii="Arial" w:hAnsi="Arial" w:cs="Arial"/>
          <w:lang w:val="tr-TR"/>
        </w:rPr>
        <w:t>Dolayısıyla</w:t>
      </w:r>
      <w:r w:rsidRPr="00A622D5">
        <w:rPr>
          <w:rFonts w:ascii="Arial" w:hAnsi="Arial" w:cs="Arial"/>
          <w:lang w:val="tr-TR"/>
        </w:rPr>
        <w:t xml:space="preserve">, </w:t>
      </w:r>
      <w:r w:rsidR="00E24CD7" w:rsidRPr="00A622D5">
        <w:rPr>
          <w:rFonts w:ascii="Arial" w:hAnsi="Arial" w:cs="Arial"/>
          <w:lang w:val="tr-TR"/>
        </w:rPr>
        <w:t>Şef</w:t>
      </w:r>
      <w:r w:rsidRPr="00A622D5">
        <w:rPr>
          <w:rFonts w:ascii="Arial" w:hAnsi="Arial" w:cs="Arial"/>
          <w:lang w:val="tr-TR"/>
        </w:rPr>
        <w:t xml:space="preserve"> William </w:t>
      </w:r>
      <w:proofErr w:type="spellStart"/>
      <w:r w:rsidRPr="00A622D5">
        <w:rPr>
          <w:rFonts w:ascii="Arial" w:hAnsi="Arial" w:cs="Arial"/>
          <w:lang w:val="tr-TR"/>
        </w:rPr>
        <w:t>Parker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E24CD7" w:rsidRPr="00A622D5">
        <w:rPr>
          <w:rFonts w:ascii="Arial" w:hAnsi="Arial" w:cs="Arial"/>
          <w:lang w:val="tr-TR"/>
        </w:rPr>
        <w:t>göreve geldiğinde, kritik bir dönem yaşanıyordu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="00E24CD7" w:rsidRPr="00A622D5">
        <w:rPr>
          <w:rFonts w:ascii="Arial" w:hAnsi="Arial" w:cs="Arial"/>
          <w:lang w:val="tr-TR"/>
        </w:rPr>
        <w:t>Parker</w:t>
      </w:r>
      <w:proofErr w:type="spellEnd"/>
      <w:r w:rsidR="00E24CD7" w:rsidRPr="00A622D5">
        <w:rPr>
          <w:rFonts w:ascii="Arial" w:hAnsi="Arial" w:cs="Arial"/>
          <w:lang w:val="tr-TR"/>
        </w:rPr>
        <w:t xml:space="preserve"> şakası olmayan, aşırı disiplinli biriydi ve tüm bu yozlaşmaya bir son verecekti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ED5AC2" w:rsidP="00744A2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“Gangster </w:t>
      </w:r>
      <w:proofErr w:type="spellStart"/>
      <w:r w:rsidRPr="00A622D5">
        <w:rPr>
          <w:rFonts w:ascii="Arial" w:hAnsi="Arial" w:cs="Arial"/>
          <w:lang w:val="tr-TR"/>
        </w:rPr>
        <w:t>Squad</w:t>
      </w:r>
      <w:proofErr w:type="spellEnd"/>
      <w:r w:rsidRPr="00A622D5">
        <w:rPr>
          <w:rFonts w:ascii="Arial" w:hAnsi="Arial" w:cs="Arial"/>
          <w:lang w:val="tr-TR"/>
        </w:rPr>
        <w:t>/Suç Çetesi”</w:t>
      </w:r>
      <w:r w:rsidR="00744A26" w:rsidRPr="00A622D5">
        <w:rPr>
          <w:rFonts w:ascii="Arial" w:hAnsi="Arial" w:cs="Arial"/>
          <w:lang w:val="tr-TR"/>
        </w:rPr>
        <w:t>nde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Nick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Nolte</w:t>
      </w:r>
      <w:r w:rsidR="00744A26" w:rsidRPr="00A622D5">
        <w:rPr>
          <w:rFonts w:ascii="Arial" w:hAnsi="Arial" w:cs="Arial"/>
          <w:lang w:val="tr-TR"/>
        </w:rPr>
        <w:t>’nin</w:t>
      </w:r>
      <w:proofErr w:type="spellEnd"/>
      <w:r w:rsidR="00744A26" w:rsidRPr="00A622D5">
        <w:rPr>
          <w:rFonts w:ascii="Arial" w:hAnsi="Arial" w:cs="Arial"/>
          <w:lang w:val="tr-TR"/>
        </w:rPr>
        <w:t xml:space="preserve"> canlandırdığı </w:t>
      </w:r>
      <w:r w:rsidR="005A6CFD" w:rsidRPr="00A622D5">
        <w:rPr>
          <w:rFonts w:ascii="Arial" w:hAnsi="Arial" w:cs="Arial"/>
          <w:lang w:val="tr-TR"/>
        </w:rPr>
        <w:t>“</w:t>
      </w:r>
      <w:r w:rsidR="00744A26" w:rsidRPr="00A622D5">
        <w:rPr>
          <w:rFonts w:ascii="Arial" w:hAnsi="Arial" w:cs="Arial"/>
          <w:lang w:val="tr-TR"/>
        </w:rPr>
        <w:t>Viski</w:t>
      </w:r>
      <w:r w:rsidR="005A6CFD" w:rsidRPr="00A622D5">
        <w:rPr>
          <w:rFonts w:ascii="Arial" w:hAnsi="Arial" w:cs="Arial"/>
          <w:lang w:val="tr-TR"/>
        </w:rPr>
        <w:t xml:space="preserve"> Bill” </w:t>
      </w:r>
      <w:proofErr w:type="spellStart"/>
      <w:r w:rsidR="005A6CFD" w:rsidRPr="00A622D5">
        <w:rPr>
          <w:rFonts w:ascii="Arial" w:hAnsi="Arial" w:cs="Arial"/>
          <w:lang w:val="tr-TR"/>
        </w:rPr>
        <w:t>Parker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="00744A26" w:rsidRPr="00A622D5">
        <w:rPr>
          <w:rFonts w:ascii="Arial" w:hAnsi="Arial" w:cs="Arial"/>
          <w:lang w:val="tr-TR"/>
        </w:rPr>
        <w:t>kendisinden önceki pek çoğunun yaptığı gibi ahlaksızlığa göz yummayan bir adamdır</w:t>
      </w:r>
      <w:r w:rsidR="005A6CFD" w:rsidRPr="00A622D5">
        <w:rPr>
          <w:rFonts w:ascii="Arial" w:hAnsi="Arial" w:cs="Arial"/>
          <w:lang w:val="tr-TR"/>
        </w:rPr>
        <w:t xml:space="preserve">; </w:t>
      </w:r>
      <w:r w:rsidR="00744A26" w:rsidRPr="00A622D5">
        <w:rPr>
          <w:rFonts w:ascii="Arial" w:hAnsi="Arial" w:cs="Arial"/>
          <w:lang w:val="tr-TR"/>
        </w:rPr>
        <w:t>yozlaşmayı kökünden kazıyacaktır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744A26" w:rsidRPr="00A622D5">
        <w:rPr>
          <w:rFonts w:ascii="Arial" w:hAnsi="Arial" w:cs="Arial"/>
          <w:lang w:val="tr-TR"/>
        </w:rPr>
        <w:t xml:space="preserve">Bu da bir numaralı halk </w:t>
      </w:r>
      <w:r w:rsidR="00A622D5" w:rsidRPr="00A622D5">
        <w:rPr>
          <w:rFonts w:ascii="Arial" w:hAnsi="Arial" w:cs="Arial"/>
          <w:lang w:val="tr-TR"/>
        </w:rPr>
        <w:t>düşmanı</w:t>
      </w:r>
      <w:r w:rsidR="00744A26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Mickey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Cohen</w:t>
      </w:r>
      <w:r w:rsidR="00744A26" w:rsidRPr="00A622D5">
        <w:rPr>
          <w:rFonts w:ascii="Arial" w:hAnsi="Arial" w:cs="Arial"/>
          <w:lang w:val="tr-TR"/>
        </w:rPr>
        <w:t>’i</w:t>
      </w:r>
      <w:proofErr w:type="spellEnd"/>
      <w:r w:rsidR="00744A26" w:rsidRPr="00A622D5">
        <w:rPr>
          <w:rFonts w:ascii="Arial" w:hAnsi="Arial" w:cs="Arial"/>
          <w:lang w:val="tr-TR"/>
        </w:rPr>
        <w:t xml:space="preserve"> (</w:t>
      </w:r>
      <w:proofErr w:type="spellStart"/>
      <w:r w:rsidR="005A6CFD" w:rsidRPr="00A622D5">
        <w:rPr>
          <w:rFonts w:ascii="Arial" w:hAnsi="Arial" w:cs="Arial"/>
          <w:lang w:val="tr-TR"/>
        </w:rPr>
        <w:t>Sean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Penn</w:t>
      </w:r>
      <w:proofErr w:type="spellEnd"/>
      <w:r w:rsidR="00744A26" w:rsidRPr="00A622D5">
        <w:rPr>
          <w:rFonts w:ascii="Arial" w:hAnsi="Arial" w:cs="Arial"/>
          <w:lang w:val="tr-TR"/>
        </w:rPr>
        <w:t>) alaşağı etmek anlamına gelmektedir</w:t>
      </w:r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C6070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“</w:t>
      </w:r>
      <w:r w:rsidR="00744A26" w:rsidRPr="00A622D5">
        <w:rPr>
          <w:rFonts w:ascii="Arial" w:hAnsi="Arial" w:cs="Arial"/>
          <w:lang w:val="tr-TR"/>
        </w:rPr>
        <w:t xml:space="preserve">Büyük hayranlık duyduğum bir oyuncu </w:t>
      </w:r>
      <w:r w:rsidR="00A622D5" w:rsidRPr="00A622D5">
        <w:rPr>
          <w:rFonts w:ascii="Arial" w:hAnsi="Arial" w:cs="Arial"/>
          <w:lang w:val="tr-TR"/>
        </w:rPr>
        <w:t>kadrosuyla</w:t>
      </w:r>
      <w:r w:rsidR="00744A26" w:rsidRPr="00A622D5">
        <w:rPr>
          <w:rFonts w:ascii="Arial" w:hAnsi="Arial" w:cs="Arial"/>
          <w:lang w:val="tr-TR"/>
        </w:rPr>
        <w:t xml:space="preserve">, eğlenceli bir klasik </w:t>
      </w:r>
      <w:r w:rsidRPr="00A622D5">
        <w:rPr>
          <w:rFonts w:ascii="Arial" w:hAnsi="Arial" w:cs="Arial"/>
          <w:lang w:val="tr-TR"/>
        </w:rPr>
        <w:t xml:space="preserve">gangster </w:t>
      </w:r>
      <w:r w:rsidR="00744A26" w:rsidRPr="00A622D5">
        <w:rPr>
          <w:rFonts w:ascii="Arial" w:hAnsi="Arial" w:cs="Arial"/>
          <w:lang w:val="tr-TR"/>
        </w:rPr>
        <w:t>filmi olacağını düşün</w:t>
      </w:r>
      <w:r w:rsidR="00C60705">
        <w:rPr>
          <w:rFonts w:ascii="Arial" w:hAnsi="Arial" w:cs="Arial"/>
          <w:lang w:val="tr-TR"/>
        </w:rPr>
        <w:t>düm</w:t>
      </w:r>
      <w:r w:rsidR="00C160B4" w:rsidRPr="00A622D5">
        <w:rPr>
          <w:rFonts w:ascii="Arial" w:hAnsi="Arial" w:cs="Arial"/>
          <w:lang w:val="tr-TR"/>
        </w:rPr>
        <w:t>”</w:t>
      </w:r>
      <w:r w:rsidR="00744A26" w:rsidRPr="00A622D5">
        <w:rPr>
          <w:rFonts w:ascii="Arial" w:hAnsi="Arial" w:cs="Arial"/>
          <w:lang w:val="tr-TR"/>
        </w:rPr>
        <w:t xml:space="preserve"> diyor </w:t>
      </w:r>
      <w:proofErr w:type="spellStart"/>
      <w:r w:rsidRPr="00A622D5">
        <w:rPr>
          <w:rFonts w:ascii="Arial" w:hAnsi="Arial" w:cs="Arial"/>
          <w:lang w:val="tr-TR"/>
        </w:rPr>
        <w:t>Penn</w:t>
      </w:r>
      <w:proofErr w:type="spellEnd"/>
      <w:r w:rsidR="00744A26" w:rsidRPr="00A622D5">
        <w:rPr>
          <w:rFonts w:ascii="Arial" w:hAnsi="Arial" w:cs="Arial"/>
          <w:lang w:val="tr-TR"/>
        </w:rPr>
        <w:t xml:space="preserve"> ve ekliyor:</w:t>
      </w:r>
      <w:r w:rsidRPr="00A622D5">
        <w:rPr>
          <w:rFonts w:ascii="Arial" w:hAnsi="Arial" w:cs="Arial"/>
          <w:lang w:val="tr-TR"/>
        </w:rPr>
        <w:t xml:space="preserve"> “</w:t>
      </w:r>
      <w:r w:rsidR="00744A26" w:rsidRPr="00A622D5">
        <w:rPr>
          <w:rFonts w:ascii="Arial" w:hAnsi="Arial" w:cs="Arial"/>
          <w:lang w:val="tr-TR"/>
        </w:rPr>
        <w:t xml:space="preserve">Ve </w:t>
      </w:r>
      <w:proofErr w:type="spellStart"/>
      <w:r w:rsidRPr="00A622D5">
        <w:rPr>
          <w:rFonts w:ascii="Arial" w:hAnsi="Arial" w:cs="Arial"/>
          <w:lang w:val="tr-TR"/>
        </w:rPr>
        <w:t>Ruben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Fleischer</w:t>
      </w:r>
      <w:r w:rsidR="00744A26" w:rsidRPr="00A622D5">
        <w:rPr>
          <w:rFonts w:ascii="Arial" w:hAnsi="Arial" w:cs="Arial"/>
          <w:lang w:val="tr-TR"/>
        </w:rPr>
        <w:t>’la</w:t>
      </w:r>
      <w:proofErr w:type="spellEnd"/>
      <w:r w:rsidR="00744A26" w:rsidRPr="00A622D5">
        <w:rPr>
          <w:rFonts w:ascii="Arial" w:hAnsi="Arial" w:cs="Arial"/>
          <w:lang w:val="tr-TR"/>
        </w:rPr>
        <w:t xml:space="preserve"> tanışır tanışmaz, ikna oldum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744A26" w:rsidP="00686CB7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Fleischer</w:t>
      </w:r>
      <w:proofErr w:type="spellEnd"/>
      <w:r w:rsidRPr="00A622D5">
        <w:rPr>
          <w:rFonts w:ascii="Arial" w:hAnsi="Arial" w:cs="Arial"/>
          <w:lang w:val="tr-TR"/>
        </w:rPr>
        <w:t xml:space="preserve"> ise, </w:t>
      </w:r>
      <w:r w:rsidR="005A6CFD" w:rsidRPr="00A622D5">
        <w:rPr>
          <w:rFonts w:ascii="Arial" w:hAnsi="Arial" w:cs="Arial"/>
          <w:lang w:val="tr-TR"/>
        </w:rPr>
        <w:t>“</w:t>
      </w:r>
      <w:r w:rsidRPr="00A622D5">
        <w:rPr>
          <w:rFonts w:ascii="Arial" w:hAnsi="Arial" w:cs="Arial"/>
          <w:lang w:val="tr-TR"/>
        </w:rPr>
        <w:t xml:space="preserve">Bu karakterler ve onları </w:t>
      </w:r>
      <w:r w:rsidR="00A622D5" w:rsidRPr="00A622D5">
        <w:rPr>
          <w:rFonts w:ascii="Arial" w:hAnsi="Arial" w:cs="Arial"/>
          <w:lang w:val="tr-TR"/>
        </w:rPr>
        <w:t>canlandırmayı</w:t>
      </w:r>
      <w:r w:rsidRPr="00A622D5">
        <w:rPr>
          <w:rFonts w:ascii="Arial" w:hAnsi="Arial" w:cs="Arial"/>
          <w:lang w:val="tr-TR"/>
        </w:rPr>
        <w:t xml:space="preserve"> kabul eden olağanüstü aktörler, bu hikaye, senaryonun tamamen bu şehrin tarihçesine dayanması, üstüne üstlük </w:t>
      </w:r>
      <w:r w:rsidR="00686CB7" w:rsidRPr="00A622D5">
        <w:rPr>
          <w:rFonts w:ascii="Arial" w:hAnsi="Arial" w:cs="Arial"/>
          <w:lang w:val="tr-TR"/>
        </w:rPr>
        <w:t>en sevdiğim sinema tarzı olması bu filmi yapma konusunda beni müthiş heyecanlandırdı</w:t>
      </w:r>
      <w:r w:rsidR="00C160B4" w:rsidRPr="00A622D5">
        <w:rPr>
          <w:rFonts w:ascii="Arial" w:hAnsi="Arial" w:cs="Arial"/>
          <w:lang w:val="tr-TR"/>
        </w:rPr>
        <w:t>”</w:t>
      </w:r>
      <w:r w:rsidR="00686CB7" w:rsidRPr="00A622D5">
        <w:rPr>
          <w:rFonts w:ascii="Arial" w:hAnsi="Arial" w:cs="Arial"/>
          <w:lang w:val="tr-TR"/>
        </w:rPr>
        <w:t xml:space="preserve"> diyerek gülümsüyor</w:t>
      </w:r>
      <w:r w:rsidR="00C160B4" w:rsidRPr="00A622D5">
        <w:rPr>
          <w:rFonts w:ascii="Arial" w:hAnsi="Arial" w:cs="Arial"/>
          <w:lang w:val="tr-TR"/>
        </w:rPr>
        <w:t>.</w:t>
      </w:r>
    </w:p>
    <w:p w:rsidR="00C60705" w:rsidRDefault="00C60705" w:rsidP="00855A4D">
      <w:pPr>
        <w:jc w:val="center"/>
        <w:rPr>
          <w:rFonts w:ascii="Arial" w:hAnsi="Arial" w:cs="Arial"/>
          <w:b/>
          <w:bCs/>
          <w:lang w:val="tr-TR"/>
        </w:rPr>
      </w:pPr>
    </w:p>
    <w:p w:rsidR="00462D61" w:rsidRDefault="00462D61" w:rsidP="00855A4D">
      <w:pPr>
        <w:jc w:val="center"/>
        <w:rPr>
          <w:rFonts w:ascii="Arial" w:hAnsi="Arial" w:cs="Arial"/>
          <w:b/>
          <w:bCs/>
          <w:lang w:val="tr-TR"/>
        </w:rPr>
      </w:pPr>
    </w:p>
    <w:p w:rsidR="00462D61" w:rsidRDefault="00462D61" w:rsidP="00855A4D">
      <w:pPr>
        <w:jc w:val="center"/>
        <w:rPr>
          <w:rFonts w:ascii="Arial" w:hAnsi="Arial" w:cs="Arial"/>
          <w:b/>
          <w:bCs/>
          <w:lang w:val="tr-TR"/>
        </w:rPr>
      </w:pPr>
    </w:p>
    <w:p w:rsidR="005A6CFD" w:rsidRPr="00A622D5" w:rsidRDefault="00197455" w:rsidP="00855A4D">
      <w:pPr>
        <w:jc w:val="center"/>
        <w:rPr>
          <w:rFonts w:ascii="Arial" w:hAnsi="Arial" w:cs="Arial"/>
          <w:b/>
          <w:bCs/>
          <w:lang w:val="tr-TR"/>
        </w:rPr>
      </w:pPr>
      <w:r w:rsidRPr="00A622D5">
        <w:rPr>
          <w:rFonts w:ascii="Arial" w:hAnsi="Arial" w:cs="Arial"/>
          <w:b/>
          <w:bCs/>
          <w:lang w:val="tr-TR"/>
        </w:rPr>
        <w:t>ÇAVUŞ</w:t>
      </w:r>
      <w:r w:rsidR="005A6CFD" w:rsidRPr="00A622D5">
        <w:rPr>
          <w:rFonts w:ascii="Arial" w:hAnsi="Arial" w:cs="Arial"/>
          <w:b/>
          <w:bCs/>
          <w:lang w:val="tr-TR"/>
        </w:rPr>
        <w:t xml:space="preserve"> JOHN O’MARA</w:t>
      </w:r>
    </w:p>
    <w:p w:rsidR="00F11F36" w:rsidRPr="00A622D5" w:rsidRDefault="00F11F36" w:rsidP="00855A4D">
      <w:pPr>
        <w:jc w:val="center"/>
        <w:rPr>
          <w:rFonts w:ascii="Arial" w:hAnsi="Arial" w:cs="Arial"/>
          <w:b/>
          <w:bCs/>
          <w:lang w:val="tr-TR"/>
        </w:rPr>
      </w:pPr>
      <w:r w:rsidRPr="00A622D5">
        <w:rPr>
          <w:rFonts w:ascii="Arial" w:hAnsi="Arial" w:cs="Arial"/>
          <w:b/>
          <w:bCs/>
          <w:lang w:val="tr-TR"/>
        </w:rPr>
        <w:t xml:space="preserve">Bu yeni grup için bir kaç adam </w:t>
      </w:r>
    </w:p>
    <w:p w:rsidR="00F11F36" w:rsidRPr="00A622D5" w:rsidRDefault="00F11F36" w:rsidP="00F11F36">
      <w:pPr>
        <w:jc w:val="center"/>
        <w:rPr>
          <w:rFonts w:ascii="Arial" w:hAnsi="Arial" w:cs="Arial"/>
          <w:b/>
          <w:bCs/>
          <w:lang w:val="tr-TR"/>
        </w:rPr>
      </w:pPr>
      <w:r w:rsidRPr="00A622D5">
        <w:rPr>
          <w:rFonts w:ascii="Arial" w:hAnsi="Arial" w:cs="Arial"/>
          <w:b/>
          <w:bCs/>
          <w:lang w:val="tr-TR"/>
        </w:rPr>
        <w:t>görevlendirmem gerekiyor</w:t>
      </w:r>
      <w:r w:rsidR="005A6CFD" w:rsidRPr="00A622D5">
        <w:rPr>
          <w:rFonts w:ascii="Arial" w:hAnsi="Arial" w:cs="Arial"/>
          <w:b/>
          <w:bCs/>
          <w:lang w:val="tr-TR"/>
        </w:rPr>
        <w:t xml:space="preserve">… </w:t>
      </w:r>
    </w:p>
    <w:p w:rsidR="005A6CFD" w:rsidRPr="00A622D5" w:rsidRDefault="00F11F36" w:rsidP="00F11F36">
      <w:pPr>
        <w:jc w:val="center"/>
        <w:rPr>
          <w:rFonts w:ascii="Arial" w:hAnsi="Arial" w:cs="Arial"/>
          <w:b/>
          <w:bCs/>
          <w:lang w:val="tr-TR"/>
        </w:rPr>
      </w:pPr>
      <w:r w:rsidRPr="00A622D5">
        <w:rPr>
          <w:rFonts w:ascii="Arial" w:hAnsi="Arial" w:cs="Arial"/>
          <w:b/>
          <w:bCs/>
          <w:lang w:val="tr-TR"/>
        </w:rPr>
        <w:t>Küçük bir ekip, beş, belki altı kişi</w:t>
      </w:r>
      <w:r w:rsidR="005A6CFD" w:rsidRPr="00A622D5">
        <w:rPr>
          <w:rFonts w:ascii="Arial" w:hAnsi="Arial" w:cs="Arial"/>
          <w:b/>
          <w:bCs/>
          <w:lang w:val="tr-TR"/>
        </w:rPr>
        <w:t>…</w:t>
      </w:r>
    </w:p>
    <w:p w:rsidR="005A6CFD" w:rsidRPr="00A622D5" w:rsidRDefault="005A6CFD" w:rsidP="00855A4D">
      <w:pPr>
        <w:jc w:val="center"/>
        <w:rPr>
          <w:rFonts w:ascii="Arial" w:hAnsi="Arial" w:cs="Arial"/>
          <w:b/>
          <w:bCs/>
          <w:i/>
          <w:iCs/>
          <w:lang w:val="tr-TR"/>
        </w:rPr>
      </w:pPr>
      <w:proofErr w:type="spellStart"/>
      <w:r w:rsidRPr="00A622D5">
        <w:rPr>
          <w:rFonts w:ascii="Arial" w:hAnsi="Arial" w:cs="Arial"/>
          <w:b/>
          <w:bCs/>
          <w:lang w:val="tr-TR"/>
        </w:rPr>
        <w:t>Mickey</w:t>
      </w:r>
      <w:proofErr w:type="spellEnd"/>
      <w:r w:rsidRPr="00A622D5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A622D5">
        <w:rPr>
          <w:rFonts w:ascii="Arial" w:hAnsi="Arial" w:cs="Arial"/>
          <w:b/>
          <w:bCs/>
          <w:lang w:val="tr-TR"/>
        </w:rPr>
        <w:t>Cohen</w:t>
      </w:r>
      <w:r w:rsidR="00F11F36" w:rsidRPr="00A622D5">
        <w:rPr>
          <w:rFonts w:ascii="Arial" w:hAnsi="Arial" w:cs="Arial"/>
          <w:b/>
          <w:bCs/>
          <w:lang w:val="tr-TR"/>
        </w:rPr>
        <w:t>’in</w:t>
      </w:r>
      <w:proofErr w:type="spellEnd"/>
      <w:r w:rsidR="00F11F36" w:rsidRPr="00A622D5">
        <w:rPr>
          <w:rFonts w:ascii="Arial" w:hAnsi="Arial" w:cs="Arial"/>
          <w:b/>
          <w:bCs/>
          <w:lang w:val="tr-TR"/>
        </w:rPr>
        <w:t xml:space="preserve"> peşine düşeceğiz</w:t>
      </w:r>
      <w:r w:rsidRPr="00A622D5">
        <w:rPr>
          <w:rFonts w:ascii="Arial" w:hAnsi="Arial" w:cs="Arial"/>
          <w:b/>
          <w:bCs/>
          <w:lang w:val="tr-TR"/>
        </w:rPr>
        <w:t>.</w:t>
      </w:r>
    </w:p>
    <w:p w:rsidR="005A6CFD" w:rsidRPr="00A622D5" w:rsidRDefault="005A6CFD" w:rsidP="003B26A0">
      <w:pPr>
        <w:spacing w:line="360" w:lineRule="auto"/>
        <w:rPr>
          <w:rFonts w:ascii="Arial" w:hAnsi="Arial" w:cs="Arial"/>
          <w:lang w:val="tr-TR"/>
        </w:rPr>
      </w:pPr>
    </w:p>
    <w:p w:rsidR="005A6CFD" w:rsidRPr="00A622D5" w:rsidRDefault="005A6CFD" w:rsidP="0054549B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54549B" w:rsidRPr="00A622D5">
        <w:rPr>
          <w:rFonts w:ascii="Arial" w:hAnsi="Arial" w:cs="Arial"/>
          <w:lang w:val="tr-TR"/>
        </w:rPr>
        <w:t xml:space="preserve">Şef </w:t>
      </w:r>
      <w:proofErr w:type="spellStart"/>
      <w:r w:rsidR="0054549B" w:rsidRPr="00A622D5">
        <w:rPr>
          <w:rFonts w:ascii="Arial" w:hAnsi="Arial" w:cs="Arial"/>
          <w:lang w:val="tr-TR"/>
        </w:rPr>
        <w:t>Parker</w:t>
      </w:r>
      <w:proofErr w:type="spellEnd"/>
      <w:r w:rsidR="0054549B" w:rsidRPr="00A622D5">
        <w:rPr>
          <w:rFonts w:ascii="Arial" w:hAnsi="Arial" w:cs="Arial"/>
          <w:lang w:val="tr-TR"/>
        </w:rPr>
        <w:t xml:space="preserve"> </w:t>
      </w:r>
      <w:r w:rsidR="0054549B">
        <w:rPr>
          <w:rFonts w:ascii="Arial" w:hAnsi="Arial" w:cs="Arial"/>
          <w:lang w:val="tr-TR"/>
        </w:rPr>
        <w:t>t</w:t>
      </w:r>
      <w:r w:rsidR="00F07DAB" w:rsidRPr="00A622D5">
        <w:rPr>
          <w:rFonts w:ascii="Arial" w:hAnsi="Arial" w:cs="Arial"/>
          <w:lang w:val="tr-TR"/>
        </w:rPr>
        <w:t xml:space="preserve">eşkilat içinde hemen </w:t>
      </w:r>
      <w:proofErr w:type="spellStart"/>
      <w:r w:rsidR="00F07DAB" w:rsidRPr="00A622D5">
        <w:rPr>
          <w:rFonts w:ascii="Arial" w:hAnsi="Arial" w:cs="Arial"/>
          <w:lang w:val="tr-TR"/>
        </w:rPr>
        <w:t>hemen</w:t>
      </w:r>
      <w:proofErr w:type="spellEnd"/>
      <w:r w:rsidR="00F07DAB" w:rsidRPr="00A622D5">
        <w:rPr>
          <w:rFonts w:ascii="Arial" w:hAnsi="Arial" w:cs="Arial"/>
          <w:lang w:val="tr-TR"/>
        </w:rPr>
        <w:t xml:space="preserve"> her düzeyde yozlaşmanın gitgide artması yüzünden</w:t>
      </w:r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Mickey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Cohen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F07DAB" w:rsidRPr="00A622D5">
        <w:rPr>
          <w:rFonts w:ascii="Arial" w:hAnsi="Arial" w:cs="Arial"/>
          <w:lang w:val="tr-TR"/>
        </w:rPr>
        <w:t xml:space="preserve">ve haydutlarının üzerine </w:t>
      </w:r>
      <w:proofErr w:type="spellStart"/>
      <w:r w:rsidR="0054549B" w:rsidRPr="00A622D5">
        <w:rPr>
          <w:rFonts w:ascii="Arial" w:hAnsi="Arial" w:cs="Arial"/>
          <w:lang w:val="tr-TR"/>
        </w:rPr>
        <w:t>LAPT’n</w:t>
      </w:r>
      <w:r w:rsidR="0054549B">
        <w:rPr>
          <w:rFonts w:ascii="Arial" w:hAnsi="Arial" w:cs="Arial"/>
          <w:lang w:val="tr-TR"/>
        </w:rPr>
        <w:t>i</w:t>
      </w:r>
      <w:r w:rsidR="0054549B" w:rsidRPr="00A622D5">
        <w:rPr>
          <w:rFonts w:ascii="Arial" w:hAnsi="Arial" w:cs="Arial"/>
          <w:lang w:val="tr-TR"/>
        </w:rPr>
        <w:t>n</w:t>
      </w:r>
      <w:proofErr w:type="spellEnd"/>
      <w:r w:rsidR="0054549B" w:rsidRPr="00A622D5">
        <w:rPr>
          <w:rFonts w:ascii="Arial" w:hAnsi="Arial" w:cs="Arial"/>
          <w:lang w:val="tr-TR"/>
        </w:rPr>
        <w:t xml:space="preserve"> tüm gücü</w:t>
      </w:r>
      <w:r w:rsidR="0054549B">
        <w:rPr>
          <w:rFonts w:ascii="Arial" w:hAnsi="Arial" w:cs="Arial"/>
          <w:lang w:val="tr-TR"/>
        </w:rPr>
        <w:t>yle</w:t>
      </w:r>
      <w:r w:rsidR="0054549B" w:rsidRPr="00A622D5">
        <w:rPr>
          <w:rFonts w:ascii="Arial" w:hAnsi="Arial" w:cs="Arial"/>
          <w:lang w:val="tr-TR"/>
        </w:rPr>
        <w:t xml:space="preserve"> </w:t>
      </w:r>
      <w:r w:rsidR="00F07DAB" w:rsidRPr="00A622D5">
        <w:rPr>
          <w:rFonts w:ascii="Arial" w:hAnsi="Arial" w:cs="Arial"/>
          <w:lang w:val="tr-TR"/>
        </w:rPr>
        <w:t>gidemez, hatta kamu önünde de onu</w:t>
      </w:r>
      <w:r w:rsidR="0054549B">
        <w:rPr>
          <w:rFonts w:ascii="Arial" w:hAnsi="Arial" w:cs="Arial"/>
          <w:lang w:val="tr-TR"/>
        </w:rPr>
        <w:t>n</w:t>
      </w:r>
      <w:r w:rsidR="00F07DAB" w:rsidRPr="00A622D5">
        <w:rPr>
          <w:rFonts w:ascii="Arial" w:hAnsi="Arial" w:cs="Arial"/>
          <w:lang w:val="tr-TR"/>
        </w:rPr>
        <w:t xml:space="preserve"> peşine düşemez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Parker</w:t>
      </w:r>
      <w:r w:rsidR="00F07DAB" w:rsidRPr="00A622D5">
        <w:rPr>
          <w:rFonts w:ascii="Arial" w:hAnsi="Arial" w:cs="Arial"/>
          <w:lang w:val="tr-TR"/>
        </w:rPr>
        <w:t>’ın</w:t>
      </w:r>
      <w:proofErr w:type="spellEnd"/>
      <w:r w:rsidR="00F07DAB" w:rsidRPr="00A622D5">
        <w:rPr>
          <w:rFonts w:ascii="Arial" w:hAnsi="Arial" w:cs="Arial"/>
          <w:lang w:val="tr-TR"/>
        </w:rPr>
        <w:t xml:space="preserve"> bunun yerine yapması gereken şey, az sayıda adamla el altından mafyanın operasyonunu baltalamaktır</w:t>
      </w:r>
      <w:r w:rsidRPr="00A622D5">
        <w:rPr>
          <w:rFonts w:ascii="Arial" w:hAnsi="Arial" w:cs="Arial"/>
          <w:lang w:val="tr-TR"/>
        </w:rPr>
        <w:t xml:space="preserve">. </w:t>
      </w:r>
      <w:r w:rsidR="00F07DAB" w:rsidRPr="00A622D5">
        <w:rPr>
          <w:rFonts w:ascii="Arial" w:hAnsi="Arial" w:cs="Arial"/>
          <w:lang w:val="tr-TR"/>
        </w:rPr>
        <w:t xml:space="preserve">Bu hamlesi, suçla savaş çetesinin arama izni kullanmadan, tutuklama yapmadan, rozet olmadan, acımasızca ve en etkili şekilde, her yöntemi kullanarak </w:t>
      </w:r>
      <w:proofErr w:type="spellStart"/>
      <w:r w:rsidRPr="00A622D5">
        <w:rPr>
          <w:rFonts w:ascii="Arial" w:hAnsi="Arial" w:cs="Arial"/>
          <w:lang w:val="tr-TR"/>
        </w:rPr>
        <w:t>Cohen’</w:t>
      </w:r>
      <w:r w:rsidR="00F07DAB" w:rsidRPr="00A622D5">
        <w:rPr>
          <w:rFonts w:ascii="Arial" w:hAnsi="Arial" w:cs="Arial"/>
          <w:lang w:val="tr-TR"/>
        </w:rPr>
        <w:t>in</w:t>
      </w:r>
      <w:proofErr w:type="spellEnd"/>
      <w:r w:rsidR="00F07DAB" w:rsidRPr="00A622D5">
        <w:rPr>
          <w:rFonts w:ascii="Arial" w:hAnsi="Arial" w:cs="Arial"/>
          <w:lang w:val="tr-TR"/>
        </w:rPr>
        <w:t xml:space="preserve"> yaşam damarını kesip atma</w:t>
      </w:r>
      <w:r w:rsidR="007855AF" w:rsidRPr="00A622D5">
        <w:rPr>
          <w:rFonts w:ascii="Arial" w:hAnsi="Arial" w:cs="Arial"/>
          <w:lang w:val="tr-TR"/>
        </w:rPr>
        <w:t>sın</w:t>
      </w:r>
      <w:r w:rsidR="00F07DAB" w:rsidRPr="00A622D5">
        <w:rPr>
          <w:rFonts w:ascii="Arial" w:hAnsi="Arial" w:cs="Arial"/>
          <w:lang w:val="tr-TR"/>
        </w:rPr>
        <w:t>ı gerektirir</w:t>
      </w:r>
      <w:r w:rsidRPr="00A622D5">
        <w:rPr>
          <w:rFonts w:ascii="Arial" w:hAnsi="Arial" w:cs="Arial"/>
          <w:lang w:val="tr-TR"/>
        </w:rPr>
        <w:t xml:space="preserve">. </w:t>
      </w:r>
      <w:r w:rsidR="00F07DAB" w:rsidRPr="00A622D5">
        <w:rPr>
          <w:rFonts w:ascii="Arial" w:hAnsi="Arial" w:cs="Arial"/>
          <w:lang w:val="tr-TR"/>
        </w:rPr>
        <w:t xml:space="preserve">Çetenin görevi onu adalete teslim etmek değil, </w:t>
      </w:r>
      <w:r w:rsidR="007855AF" w:rsidRPr="00A622D5">
        <w:rPr>
          <w:rFonts w:ascii="Arial" w:hAnsi="Arial" w:cs="Arial"/>
          <w:lang w:val="tr-TR"/>
        </w:rPr>
        <w:t>ona karşı adaleti</w:t>
      </w:r>
      <w:r w:rsidR="00F07DAB" w:rsidRPr="00A622D5">
        <w:rPr>
          <w:rFonts w:ascii="Arial" w:hAnsi="Arial" w:cs="Arial"/>
          <w:lang w:val="tr-TR"/>
        </w:rPr>
        <w:t xml:space="preserve"> </w:t>
      </w:r>
      <w:r w:rsidR="00A622D5" w:rsidRPr="00A622D5">
        <w:rPr>
          <w:rFonts w:ascii="Arial" w:hAnsi="Arial" w:cs="Arial"/>
          <w:lang w:val="tr-TR"/>
        </w:rPr>
        <w:t>sağlamaktır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8B5130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proofErr w:type="spellStart"/>
      <w:r w:rsidRPr="00A622D5">
        <w:rPr>
          <w:rFonts w:ascii="Arial" w:hAnsi="Arial" w:cs="Arial"/>
          <w:lang w:val="tr-TR"/>
        </w:rPr>
        <w:t>Parker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8B5130" w:rsidRPr="00A622D5">
        <w:rPr>
          <w:rFonts w:ascii="Arial" w:hAnsi="Arial" w:cs="Arial"/>
          <w:lang w:val="tr-TR"/>
        </w:rPr>
        <w:t>gizli çetesinin başına, meseleleri kendi bildiği gibi çözmekten kaçınmayan bir adam getirir</w:t>
      </w:r>
      <w:r w:rsidRPr="00A622D5">
        <w:rPr>
          <w:rFonts w:ascii="Arial" w:hAnsi="Arial" w:cs="Arial"/>
          <w:lang w:val="tr-TR"/>
        </w:rPr>
        <w:t xml:space="preserve">. </w:t>
      </w:r>
      <w:r w:rsidR="008B5130" w:rsidRPr="00A622D5">
        <w:rPr>
          <w:rFonts w:ascii="Arial" w:hAnsi="Arial" w:cs="Arial"/>
          <w:lang w:val="tr-TR"/>
        </w:rPr>
        <w:t xml:space="preserve">Savaştan dönmüş ve barış zamanında nasıl yaşayacağını bilemeyen bu adam </w:t>
      </w:r>
      <w:r w:rsidR="00197455" w:rsidRPr="00A622D5">
        <w:rPr>
          <w:rFonts w:ascii="Arial" w:hAnsi="Arial" w:cs="Arial"/>
          <w:lang w:val="tr-TR"/>
        </w:rPr>
        <w:t>Çavuş</w:t>
      </w:r>
      <w:r w:rsidRPr="00A622D5">
        <w:rPr>
          <w:rFonts w:ascii="Arial" w:hAnsi="Arial" w:cs="Arial"/>
          <w:lang w:val="tr-TR"/>
        </w:rPr>
        <w:t xml:space="preserve"> John </w:t>
      </w:r>
      <w:proofErr w:type="spellStart"/>
      <w:r w:rsidRPr="00A622D5">
        <w:rPr>
          <w:rFonts w:ascii="Arial" w:hAnsi="Arial" w:cs="Arial"/>
          <w:lang w:val="tr-TR"/>
        </w:rPr>
        <w:t>O’Mara</w:t>
      </w:r>
      <w:r w:rsidR="008B5130" w:rsidRPr="00A622D5">
        <w:rPr>
          <w:rFonts w:ascii="Arial" w:hAnsi="Arial" w:cs="Arial"/>
          <w:lang w:val="tr-TR"/>
        </w:rPr>
        <w:t>’dır</w:t>
      </w:r>
      <w:proofErr w:type="spellEnd"/>
      <w:r w:rsidR="008B5130" w:rsidRPr="00A622D5">
        <w:rPr>
          <w:rFonts w:ascii="Arial" w:hAnsi="Arial" w:cs="Arial"/>
          <w:lang w:val="tr-TR"/>
        </w:rPr>
        <w:t xml:space="preserve"> (</w:t>
      </w:r>
      <w:proofErr w:type="spellStart"/>
      <w:r w:rsidR="008B5130" w:rsidRPr="00A622D5">
        <w:rPr>
          <w:rFonts w:ascii="Arial" w:hAnsi="Arial" w:cs="Arial"/>
          <w:lang w:val="tr-TR"/>
        </w:rPr>
        <w:t>Josh</w:t>
      </w:r>
      <w:proofErr w:type="spellEnd"/>
      <w:r w:rsidR="008B5130" w:rsidRPr="00A622D5">
        <w:rPr>
          <w:rFonts w:ascii="Arial" w:hAnsi="Arial" w:cs="Arial"/>
          <w:lang w:val="tr-TR"/>
        </w:rPr>
        <w:t xml:space="preserve"> </w:t>
      </w:r>
      <w:proofErr w:type="spellStart"/>
      <w:r w:rsidR="008B5130" w:rsidRPr="00A622D5">
        <w:rPr>
          <w:rFonts w:ascii="Arial" w:hAnsi="Arial" w:cs="Arial"/>
          <w:lang w:val="tr-TR"/>
        </w:rPr>
        <w:t>Brolin</w:t>
      </w:r>
      <w:proofErr w:type="spellEnd"/>
      <w:r w:rsidR="008B5130" w:rsidRPr="00A622D5">
        <w:rPr>
          <w:rFonts w:ascii="Arial" w:hAnsi="Arial" w:cs="Arial"/>
          <w:lang w:val="tr-TR"/>
        </w:rPr>
        <w:t>)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61597B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  <w:t>“</w:t>
      </w:r>
      <w:r w:rsidR="00036DB0" w:rsidRPr="00A622D5">
        <w:rPr>
          <w:rFonts w:ascii="Arial" w:hAnsi="Arial" w:cs="Arial"/>
          <w:lang w:val="tr-TR"/>
        </w:rPr>
        <w:t xml:space="preserve">Ben yedi kuşak Kaliforniyalı, </w:t>
      </w:r>
      <w:r w:rsidRPr="00A622D5">
        <w:rPr>
          <w:rFonts w:ascii="Arial" w:hAnsi="Arial" w:cs="Arial"/>
          <w:lang w:val="tr-TR"/>
        </w:rPr>
        <w:t>Los Angeles</w:t>
      </w:r>
      <w:r w:rsidR="00036DB0" w:rsidRPr="00A622D5">
        <w:rPr>
          <w:rFonts w:ascii="Arial" w:hAnsi="Arial" w:cs="Arial"/>
          <w:lang w:val="tr-TR"/>
        </w:rPr>
        <w:t xml:space="preserve"> doğumlu biriyim. Dolayısıyla, şehrimle muazzam gurur duyuyorum</w:t>
      </w:r>
      <w:r w:rsidR="00C160B4" w:rsidRPr="00A622D5">
        <w:rPr>
          <w:rFonts w:ascii="Arial" w:hAnsi="Arial" w:cs="Arial"/>
          <w:lang w:val="tr-TR"/>
        </w:rPr>
        <w:t>”</w:t>
      </w:r>
      <w:r w:rsidR="00036DB0" w:rsidRPr="00A622D5">
        <w:rPr>
          <w:rFonts w:ascii="Arial" w:hAnsi="Arial" w:cs="Arial"/>
          <w:lang w:val="tr-TR"/>
        </w:rPr>
        <w:t xml:space="preserve"> diyor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Brolin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036DB0" w:rsidRPr="00A622D5">
        <w:rPr>
          <w:rFonts w:ascii="Arial" w:hAnsi="Arial" w:cs="Arial"/>
          <w:lang w:val="tr-TR"/>
        </w:rPr>
        <w:t xml:space="preserve">ve ekliyor: </w:t>
      </w:r>
      <w:r w:rsidRPr="00A622D5">
        <w:rPr>
          <w:rFonts w:ascii="Arial" w:hAnsi="Arial" w:cs="Arial"/>
          <w:lang w:val="tr-TR"/>
        </w:rPr>
        <w:t>“</w:t>
      </w:r>
      <w:r w:rsidR="00036DB0" w:rsidRPr="00A622D5">
        <w:rPr>
          <w:rFonts w:ascii="Arial" w:hAnsi="Arial" w:cs="Arial"/>
          <w:lang w:val="tr-TR"/>
        </w:rPr>
        <w:t xml:space="preserve">Bu yüzden, </w:t>
      </w:r>
      <w:proofErr w:type="spellStart"/>
      <w:r w:rsidRPr="00A622D5">
        <w:rPr>
          <w:rFonts w:ascii="Arial" w:hAnsi="Arial" w:cs="Arial"/>
          <w:lang w:val="tr-TR"/>
        </w:rPr>
        <w:t>O’Mara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036DB0" w:rsidRPr="00A622D5">
        <w:rPr>
          <w:rFonts w:ascii="Arial" w:hAnsi="Arial" w:cs="Arial"/>
          <w:lang w:val="tr-TR"/>
        </w:rPr>
        <w:t>ile ara</w:t>
      </w:r>
      <w:r w:rsidR="0054549B">
        <w:rPr>
          <w:rFonts w:ascii="Arial" w:hAnsi="Arial" w:cs="Arial"/>
          <w:lang w:val="tr-TR"/>
        </w:rPr>
        <w:t>m</w:t>
      </w:r>
      <w:r w:rsidR="00036DB0" w:rsidRPr="00A622D5">
        <w:rPr>
          <w:rFonts w:ascii="Arial" w:hAnsi="Arial" w:cs="Arial"/>
          <w:lang w:val="tr-TR"/>
        </w:rPr>
        <w:t>da gerçek bir bağ hissettim</w:t>
      </w:r>
      <w:r w:rsidRPr="00A622D5">
        <w:rPr>
          <w:rFonts w:ascii="Arial" w:hAnsi="Arial" w:cs="Arial"/>
          <w:lang w:val="tr-TR"/>
        </w:rPr>
        <w:t xml:space="preserve">. </w:t>
      </w:r>
      <w:r w:rsidR="0061597B" w:rsidRPr="00A622D5">
        <w:rPr>
          <w:rFonts w:ascii="Arial" w:hAnsi="Arial" w:cs="Arial"/>
          <w:lang w:val="tr-TR"/>
        </w:rPr>
        <w:t>Ayrıca, tüm kurallara uymamasına ve bürokrasiden hoşlanmamasına rağmen sağlam ilkelere sahip olması da bana cazip geldi</w:t>
      </w:r>
      <w:r w:rsidRPr="00A622D5">
        <w:rPr>
          <w:rFonts w:ascii="Arial" w:hAnsi="Arial" w:cs="Arial"/>
          <w:lang w:val="tr-TR"/>
        </w:rPr>
        <w:t xml:space="preserve">; </w:t>
      </w:r>
      <w:r w:rsidR="0061597B" w:rsidRPr="00A622D5">
        <w:rPr>
          <w:rFonts w:ascii="Arial" w:hAnsi="Arial" w:cs="Arial"/>
          <w:lang w:val="tr-TR"/>
        </w:rPr>
        <w:t>düzeltilmesi gereken yanlışları görüyor ve bazı şeyleri değiştirebileceğine inanıyor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D70429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proofErr w:type="spellStart"/>
      <w:r w:rsidR="0061597B" w:rsidRPr="00A622D5">
        <w:rPr>
          <w:rFonts w:ascii="Arial" w:hAnsi="Arial" w:cs="Arial"/>
          <w:lang w:val="tr-TR"/>
        </w:rPr>
        <w:t>Fleischer</w:t>
      </w:r>
      <w:proofErr w:type="spellEnd"/>
      <w:r w:rsidR="0061597B" w:rsidRPr="00A622D5">
        <w:rPr>
          <w:rFonts w:ascii="Arial" w:hAnsi="Arial" w:cs="Arial"/>
          <w:lang w:val="tr-TR"/>
        </w:rPr>
        <w:t xml:space="preserve"> ise şunları söylüyor: </w:t>
      </w:r>
      <w:r w:rsidRPr="00A622D5">
        <w:rPr>
          <w:rFonts w:ascii="Arial" w:hAnsi="Arial" w:cs="Arial"/>
          <w:lang w:val="tr-TR"/>
        </w:rPr>
        <w:t>“</w:t>
      </w:r>
      <w:proofErr w:type="spellStart"/>
      <w:r w:rsidRPr="00A622D5">
        <w:rPr>
          <w:rFonts w:ascii="Arial" w:hAnsi="Arial" w:cs="Arial"/>
          <w:lang w:val="tr-TR"/>
        </w:rPr>
        <w:t>O’Mara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D70429" w:rsidRPr="00A622D5">
        <w:rPr>
          <w:rFonts w:ascii="Arial" w:hAnsi="Arial" w:cs="Arial"/>
          <w:lang w:val="tr-TR"/>
        </w:rPr>
        <w:t>Amerika’nın Nazilere karşı kazandığı zaferden sonra ülkesine dönmüş, çok prensipli bir adam</w:t>
      </w:r>
      <w:r w:rsidRPr="00A622D5">
        <w:rPr>
          <w:rFonts w:ascii="Arial" w:hAnsi="Arial" w:cs="Arial"/>
          <w:lang w:val="tr-TR"/>
        </w:rPr>
        <w:t xml:space="preserve">. </w:t>
      </w:r>
      <w:r w:rsidR="00D70429" w:rsidRPr="00A622D5">
        <w:rPr>
          <w:rFonts w:ascii="Arial" w:hAnsi="Arial" w:cs="Arial"/>
          <w:lang w:val="tr-TR"/>
        </w:rPr>
        <w:t>Şehrinde farklı türde bir kötülüğün kök salmış olmasından, kumar, fuhuş ve uyuşturucunun getirdiği yozlaşmadan hoşlanmıyor</w:t>
      </w:r>
      <w:r w:rsidRPr="00A622D5">
        <w:rPr>
          <w:rFonts w:ascii="Arial" w:hAnsi="Arial" w:cs="Arial"/>
          <w:lang w:val="tr-TR"/>
        </w:rPr>
        <w:t xml:space="preserve">. </w:t>
      </w:r>
      <w:r w:rsidR="00D70429" w:rsidRPr="00A622D5">
        <w:rPr>
          <w:rFonts w:ascii="Arial" w:hAnsi="Arial" w:cs="Arial"/>
          <w:lang w:val="tr-TR"/>
        </w:rPr>
        <w:t>Buna katlanması mümkün değil</w:t>
      </w:r>
      <w:r w:rsidRPr="00A622D5">
        <w:rPr>
          <w:rFonts w:ascii="Arial" w:hAnsi="Arial" w:cs="Arial"/>
          <w:lang w:val="tr-TR"/>
        </w:rPr>
        <w:t xml:space="preserve">. </w:t>
      </w:r>
      <w:r w:rsidR="00D70429" w:rsidRPr="00A622D5">
        <w:rPr>
          <w:rFonts w:ascii="Arial" w:hAnsi="Arial" w:cs="Arial"/>
          <w:lang w:val="tr-TR"/>
        </w:rPr>
        <w:t xml:space="preserve">Dolayısıyla, kendisinin ve ailesinin hayatlarını tehlikeye atmak anlamına gelse de, </w:t>
      </w:r>
      <w:proofErr w:type="spellStart"/>
      <w:r w:rsidRPr="00A622D5">
        <w:rPr>
          <w:rFonts w:ascii="Arial" w:hAnsi="Arial" w:cs="Arial"/>
          <w:lang w:val="tr-TR"/>
        </w:rPr>
        <w:t>Parker’</w:t>
      </w:r>
      <w:r w:rsidR="00D70429" w:rsidRPr="00A622D5">
        <w:rPr>
          <w:rFonts w:ascii="Arial" w:hAnsi="Arial" w:cs="Arial"/>
          <w:lang w:val="tr-TR"/>
        </w:rPr>
        <w:t>ın</w:t>
      </w:r>
      <w:proofErr w:type="spellEnd"/>
      <w:r w:rsidR="00D70429" w:rsidRPr="00A622D5">
        <w:rPr>
          <w:rFonts w:ascii="Arial" w:hAnsi="Arial" w:cs="Arial"/>
          <w:lang w:val="tr-TR"/>
        </w:rPr>
        <w:t xml:space="preserve"> sunduğu zorlu görevi kabul ediyor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287439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McCormick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1F72D1" w:rsidRPr="00A622D5">
        <w:rPr>
          <w:rFonts w:ascii="Arial" w:hAnsi="Arial" w:cs="Arial"/>
          <w:lang w:val="tr-TR"/>
        </w:rPr>
        <w:t xml:space="preserve">de şu gözlemde bulunuyor: </w:t>
      </w:r>
      <w:r w:rsidRPr="00A622D5">
        <w:rPr>
          <w:rFonts w:ascii="Arial" w:hAnsi="Arial" w:cs="Arial"/>
          <w:lang w:val="tr-TR"/>
        </w:rPr>
        <w:t>“</w:t>
      </w:r>
      <w:r w:rsidR="001F72D1" w:rsidRPr="00A622D5">
        <w:rPr>
          <w:rFonts w:ascii="Arial" w:hAnsi="Arial" w:cs="Arial"/>
          <w:lang w:val="tr-TR"/>
        </w:rPr>
        <w:t>Gerçekten de dünyayı daha iyi bir yer hâline getirmenin kendi görevi olduğu hissinde</w:t>
      </w:r>
      <w:r w:rsidRPr="00A622D5">
        <w:rPr>
          <w:rFonts w:ascii="Arial" w:hAnsi="Arial" w:cs="Arial"/>
          <w:lang w:val="tr-TR"/>
        </w:rPr>
        <w:t xml:space="preserve">, </w:t>
      </w:r>
      <w:r w:rsidR="001F72D1" w:rsidRPr="00A622D5">
        <w:rPr>
          <w:rFonts w:ascii="Arial" w:hAnsi="Arial" w:cs="Arial"/>
          <w:lang w:val="tr-TR"/>
        </w:rPr>
        <w:t xml:space="preserve">fakat diğerlerinin pek de aynı </w:t>
      </w:r>
      <w:r w:rsidR="00A622D5" w:rsidRPr="00A622D5">
        <w:rPr>
          <w:rFonts w:ascii="Arial" w:hAnsi="Arial" w:cs="Arial"/>
          <w:lang w:val="tr-TR"/>
        </w:rPr>
        <w:t>standarda</w:t>
      </w:r>
      <w:r w:rsidR="001F72D1" w:rsidRPr="00A622D5">
        <w:rPr>
          <w:rFonts w:ascii="Arial" w:hAnsi="Arial" w:cs="Arial"/>
          <w:lang w:val="tr-TR"/>
        </w:rPr>
        <w:t xml:space="preserve"> bağlı kalmadığını görüyor</w:t>
      </w:r>
      <w:r w:rsidRPr="00A622D5">
        <w:rPr>
          <w:rFonts w:ascii="Arial" w:hAnsi="Arial" w:cs="Arial"/>
          <w:lang w:val="tr-TR"/>
        </w:rPr>
        <w:t xml:space="preserve">. </w:t>
      </w:r>
      <w:r w:rsidR="001F72D1" w:rsidRPr="00A622D5">
        <w:rPr>
          <w:rFonts w:ascii="Arial" w:hAnsi="Arial" w:cs="Arial"/>
          <w:lang w:val="tr-TR"/>
        </w:rPr>
        <w:t>Fazla uyum sağlayamıyor çünkü adaletsizliğe meydan verecek tavizlerde bulunmayı reddediyor</w:t>
      </w:r>
      <w:r w:rsidRPr="00A622D5">
        <w:rPr>
          <w:rFonts w:ascii="Arial" w:hAnsi="Arial" w:cs="Arial"/>
          <w:lang w:val="tr-TR"/>
        </w:rPr>
        <w:t xml:space="preserve">. </w:t>
      </w:r>
      <w:r w:rsidR="001F72D1" w:rsidRPr="00A622D5">
        <w:rPr>
          <w:rFonts w:ascii="Arial" w:hAnsi="Arial" w:cs="Arial"/>
          <w:lang w:val="tr-TR"/>
        </w:rPr>
        <w:t xml:space="preserve">Son derece katı. Bu aslında </w:t>
      </w:r>
      <w:r w:rsidR="0054549B">
        <w:rPr>
          <w:rFonts w:ascii="Arial" w:hAnsi="Arial" w:cs="Arial"/>
          <w:lang w:val="tr-TR"/>
        </w:rPr>
        <w:t xml:space="preserve">hem </w:t>
      </w:r>
      <w:r w:rsidR="001F72D1" w:rsidRPr="00A622D5">
        <w:rPr>
          <w:rFonts w:ascii="Arial" w:hAnsi="Arial" w:cs="Arial"/>
          <w:lang w:val="tr-TR"/>
        </w:rPr>
        <w:t xml:space="preserve">bir karakter kusuru olarak görülebilir, </w:t>
      </w:r>
      <w:r w:rsidR="0054549B">
        <w:rPr>
          <w:rFonts w:ascii="Arial" w:hAnsi="Arial" w:cs="Arial"/>
          <w:lang w:val="tr-TR"/>
        </w:rPr>
        <w:t xml:space="preserve">hem de </w:t>
      </w:r>
      <w:proofErr w:type="spellStart"/>
      <w:r w:rsidR="0054549B" w:rsidRPr="00A622D5">
        <w:rPr>
          <w:rFonts w:ascii="Arial" w:hAnsi="Arial" w:cs="Arial"/>
          <w:lang w:val="tr-TR"/>
        </w:rPr>
        <w:t>Parker</w:t>
      </w:r>
      <w:r w:rsidR="00287439">
        <w:rPr>
          <w:rFonts w:ascii="Arial" w:hAnsi="Arial" w:cs="Arial"/>
          <w:lang w:val="tr-TR"/>
        </w:rPr>
        <w:t>’ın</w:t>
      </w:r>
      <w:proofErr w:type="spellEnd"/>
      <w:r w:rsidR="00287439">
        <w:rPr>
          <w:rFonts w:ascii="Arial" w:hAnsi="Arial" w:cs="Arial"/>
          <w:lang w:val="tr-TR"/>
        </w:rPr>
        <w:t xml:space="preserve"> yaptığı</w:t>
      </w:r>
      <w:r w:rsidR="0054549B">
        <w:rPr>
          <w:rFonts w:ascii="Arial" w:hAnsi="Arial" w:cs="Arial"/>
          <w:lang w:val="tr-TR"/>
        </w:rPr>
        <w:t xml:space="preserve"> gibi,</w:t>
      </w:r>
      <w:r w:rsidR="0054549B" w:rsidRPr="00A622D5">
        <w:rPr>
          <w:rFonts w:ascii="Arial" w:hAnsi="Arial" w:cs="Arial"/>
          <w:lang w:val="tr-TR"/>
        </w:rPr>
        <w:t xml:space="preserve"> </w:t>
      </w:r>
      <w:proofErr w:type="spellStart"/>
      <w:r w:rsidR="00287439" w:rsidRPr="00A622D5">
        <w:rPr>
          <w:rFonts w:ascii="Arial" w:hAnsi="Arial" w:cs="Arial"/>
          <w:lang w:val="tr-TR"/>
        </w:rPr>
        <w:t>O’Mara</w:t>
      </w:r>
      <w:r w:rsidR="00287439">
        <w:rPr>
          <w:rFonts w:ascii="Arial" w:hAnsi="Arial" w:cs="Arial"/>
          <w:lang w:val="tr-TR"/>
        </w:rPr>
        <w:t>’yı</w:t>
      </w:r>
      <w:proofErr w:type="spellEnd"/>
      <w:r w:rsidR="001F72D1" w:rsidRPr="00A622D5">
        <w:rPr>
          <w:rFonts w:ascii="Arial" w:hAnsi="Arial" w:cs="Arial"/>
          <w:lang w:val="tr-TR"/>
        </w:rPr>
        <w:t xml:space="preserve"> diğerlerinden ayıran ve özel kılan şey olarak da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224F09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1F72D1" w:rsidRPr="00A622D5">
        <w:rPr>
          <w:rFonts w:ascii="Arial" w:hAnsi="Arial" w:cs="Arial"/>
          <w:lang w:val="tr-TR"/>
        </w:rPr>
        <w:t xml:space="preserve">Polis gücünün bir üyesi olsa da, </w:t>
      </w:r>
      <w:proofErr w:type="spellStart"/>
      <w:r w:rsidRPr="00A622D5">
        <w:rPr>
          <w:rFonts w:ascii="Arial" w:hAnsi="Arial" w:cs="Arial"/>
          <w:lang w:val="tr-TR"/>
        </w:rPr>
        <w:t>O’Mara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224F09" w:rsidRPr="00A622D5">
        <w:rPr>
          <w:rFonts w:ascii="Arial" w:hAnsi="Arial" w:cs="Arial"/>
          <w:lang w:val="tr-TR"/>
        </w:rPr>
        <w:t xml:space="preserve">işini </w:t>
      </w:r>
      <w:r w:rsidR="001F72D1" w:rsidRPr="00A622D5">
        <w:rPr>
          <w:rFonts w:ascii="Arial" w:hAnsi="Arial" w:cs="Arial"/>
          <w:lang w:val="tr-TR"/>
        </w:rPr>
        <w:t>kendi başına ve kendi bildiği şekilde yapmayı tercih etmektedir</w:t>
      </w:r>
      <w:r w:rsidRPr="00A622D5">
        <w:rPr>
          <w:rFonts w:ascii="Arial" w:hAnsi="Arial" w:cs="Arial"/>
          <w:lang w:val="tr-TR"/>
        </w:rPr>
        <w:t xml:space="preserve">. </w:t>
      </w:r>
      <w:r w:rsidR="00224F09" w:rsidRPr="00A622D5">
        <w:rPr>
          <w:rFonts w:ascii="Arial" w:hAnsi="Arial" w:cs="Arial"/>
          <w:lang w:val="tr-TR"/>
        </w:rPr>
        <w:t>İşleri birinci elden halleden, hatta bazen silah bile kullanmayan, bir bakıma kural tanımaz biridir</w:t>
      </w:r>
      <w:r w:rsidRPr="00A622D5">
        <w:rPr>
          <w:rFonts w:ascii="Arial" w:hAnsi="Arial" w:cs="Arial"/>
          <w:lang w:val="tr-TR"/>
        </w:rPr>
        <w:t>. “</w:t>
      </w:r>
      <w:r w:rsidR="00224F09" w:rsidRPr="00A622D5">
        <w:rPr>
          <w:rFonts w:ascii="Arial" w:hAnsi="Arial" w:cs="Arial"/>
          <w:lang w:val="tr-TR"/>
        </w:rPr>
        <w:t xml:space="preserve">Senaryo </w:t>
      </w:r>
      <w:proofErr w:type="spellStart"/>
      <w:r w:rsidRPr="00A622D5">
        <w:rPr>
          <w:rFonts w:ascii="Arial" w:hAnsi="Arial" w:cs="Arial"/>
          <w:lang w:val="tr-TR"/>
        </w:rPr>
        <w:t>O’Mara</w:t>
      </w:r>
      <w:r w:rsidR="00224F09" w:rsidRPr="00A622D5">
        <w:rPr>
          <w:rFonts w:ascii="Arial" w:hAnsi="Arial" w:cs="Arial"/>
          <w:lang w:val="tr-TR"/>
        </w:rPr>
        <w:t>’yı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224F09" w:rsidRPr="00A622D5">
        <w:rPr>
          <w:rFonts w:ascii="Arial" w:hAnsi="Arial" w:cs="Arial"/>
          <w:lang w:val="tr-TR"/>
        </w:rPr>
        <w:t>çok sağlam çeneli, yumruk atanın elini kıracak kadar sert bir adam olarak tanımlıyor</w:t>
      </w:r>
      <w:r w:rsidR="00C160B4" w:rsidRPr="00A622D5">
        <w:rPr>
          <w:rFonts w:ascii="Arial" w:hAnsi="Arial" w:cs="Arial"/>
          <w:lang w:val="tr-TR"/>
        </w:rPr>
        <w:t>”</w:t>
      </w:r>
      <w:r w:rsidR="00224F09" w:rsidRPr="00A622D5">
        <w:rPr>
          <w:rFonts w:ascii="Arial" w:hAnsi="Arial" w:cs="Arial"/>
          <w:lang w:val="tr-TR"/>
        </w:rPr>
        <w:t xml:space="preserve"> diyen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Fleischer</w:t>
      </w:r>
      <w:proofErr w:type="spellEnd"/>
      <w:r w:rsidR="00224F09" w:rsidRPr="00A622D5">
        <w:rPr>
          <w:rFonts w:ascii="Arial" w:hAnsi="Arial" w:cs="Arial"/>
          <w:lang w:val="tr-TR"/>
        </w:rPr>
        <w:t xml:space="preserve">, şöyle devam ediyor: </w:t>
      </w:r>
      <w:r w:rsidRPr="00A622D5">
        <w:rPr>
          <w:rFonts w:ascii="Arial" w:hAnsi="Arial" w:cs="Arial"/>
          <w:lang w:val="tr-TR"/>
        </w:rPr>
        <w:t>“</w:t>
      </w:r>
      <w:proofErr w:type="spellStart"/>
      <w:r w:rsidRPr="00A622D5">
        <w:rPr>
          <w:rFonts w:ascii="Arial" w:hAnsi="Arial" w:cs="Arial"/>
          <w:lang w:val="tr-TR"/>
        </w:rPr>
        <w:t>Josh</w:t>
      </w:r>
      <w:r w:rsidR="00224F09" w:rsidRPr="00A622D5">
        <w:rPr>
          <w:rFonts w:ascii="Arial" w:hAnsi="Arial" w:cs="Arial"/>
          <w:lang w:val="tr-TR"/>
        </w:rPr>
        <w:t>’a</w:t>
      </w:r>
      <w:proofErr w:type="spellEnd"/>
      <w:r w:rsidR="00224F09" w:rsidRPr="00A622D5">
        <w:rPr>
          <w:rFonts w:ascii="Arial" w:hAnsi="Arial" w:cs="Arial"/>
          <w:lang w:val="tr-TR"/>
        </w:rPr>
        <w:t xml:space="preserve"> </w:t>
      </w:r>
      <w:r w:rsidR="00224F09" w:rsidRPr="00A622D5">
        <w:rPr>
          <w:rFonts w:ascii="Arial" w:hAnsi="Arial" w:cs="Arial"/>
          <w:lang w:val="tr-TR"/>
        </w:rPr>
        <w:lastRenderedPageBreak/>
        <w:t>baktığınızda</w:t>
      </w:r>
      <w:r w:rsidRPr="00A622D5">
        <w:rPr>
          <w:rFonts w:ascii="Arial" w:hAnsi="Arial" w:cs="Arial"/>
          <w:lang w:val="tr-TR"/>
        </w:rPr>
        <w:t xml:space="preserve">, </w:t>
      </w:r>
      <w:r w:rsidR="00224F09" w:rsidRPr="00A622D5">
        <w:rPr>
          <w:rFonts w:ascii="Arial" w:hAnsi="Arial" w:cs="Arial"/>
          <w:lang w:val="tr-TR"/>
        </w:rPr>
        <w:t>bu özelliği taşıdığını görüyorsunuz</w:t>
      </w:r>
      <w:r w:rsidRPr="00A622D5">
        <w:rPr>
          <w:rFonts w:ascii="Arial" w:hAnsi="Arial" w:cs="Arial"/>
          <w:lang w:val="tr-TR"/>
        </w:rPr>
        <w:t xml:space="preserve">; </w:t>
      </w:r>
      <w:r w:rsidR="00224F09" w:rsidRPr="00A622D5">
        <w:rPr>
          <w:rFonts w:ascii="Arial" w:hAnsi="Arial" w:cs="Arial"/>
          <w:lang w:val="tr-TR"/>
        </w:rPr>
        <w:t>o dönemden fırlamış gibi duruyor. Rolünü de ölçülü, sessiz bir metanetle oynuyor. Gerçekten güçlü bir performans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287439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Cohen</w:t>
      </w:r>
      <w:r w:rsidR="00C37B63" w:rsidRPr="00A622D5">
        <w:rPr>
          <w:rFonts w:ascii="Arial" w:hAnsi="Arial" w:cs="Arial"/>
          <w:lang w:val="tr-TR"/>
        </w:rPr>
        <w:t>’i</w:t>
      </w:r>
      <w:proofErr w:type="spellEnd"/>
      <w:r w:rsidR="00C37B63" w:rsidRPr="00A622D5">
        <w:rPr>
          <w:rFonts w:ascii="Arial" w:hAnsi="Arial" w:cs="Arial"/>
          <w:lang w:val="tr-TR"/>
        </w:rPr>
        <w:t xml:space="preserve"> devirebilmek için</w:t>
      </w:r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O’Mara</w:t>
      </w:r>
      <w:r w:rsidR="00C37B63" w:rsidRPr="00A622D5">
        <w:rPr>
          <w:rFonts w:ascii="Arial" w:hAnsi="Arial" w:cs="Arial"/>
          <w:lang w:val="tr-TR"/>
        </w:rPr>
        <w:t>’nın</w:t>
      </w:r>
      <w:proofErr w:type="spellEnd"/>
      <w:r w:rsidR="00C37B63" w:rsidRPr="00A622D5">
        <w:rPr>
          <w:rFonts w:ascii="Arial" w:hAnsi="Arial" w:cs="Arial"/>
          <w:lang w:val="tr-TR"/>
        </w:rPr>
        <w:t xml:space="preserve"> bir ekiple yakın bir çalışma içine girmesi gerekmektedir</w:t>
      </w:r>
      <w:r w:rsidRPr="00A622D5">
        <w:rPr>
          <w:rFonts w:ascii="Arial" w:hAnsi="Arial" w:cs="Arial"/>
          <w:lang w:val="tr-TR"/>
        </w:rPr>
        <w:t xml:space="preserve">, </w:t>
      </w:r>
      <w:r w:rsidR="00C37B63" w:rsidRPr="00A622D5">
        <w:rPr>
          <w:rFonts w:ascii="Arial" w:hAnsi="Arial" w:cs="Arial"/>
          <w:lang w:val="tr-TR"/>
        </w:rPr>
        <w:t>ve şef ona bu ekibi kurma görevini verir</w:t>
      </w:r>
      <w:r w:rsidRPr="00A622D5">
        <w:rPr>
          <w:rFonts w:ascii="Arial" w:hAnsi="Arial" w:cs="Arial"/>
          <w:lang w:val="tr-TR"/>
        </w:rPr>
        <w:t>. “</w:t>
      </w:r>
      <w:r w:rsidR="00C37B63" w:rsidRPr="00A622D5">
        <w:rPr>
          <w:rFonts w:ascii="Arial" w:hAnsi="Arial" w:cs="Arial"/>
          <w:lang w:val="tr-TR"/>
        </w:rPr>
        <w:t>Kendisi gibi kural dışı kişilerde</w:t>
      </w:r>
      <w:r w:rsidR="00287439">
        <w:rPr>
          <w:rFonts w:ascii="Arial" w:hAnsi="Arial" w:cs="Arial"/>
          <w:lang w:val="tr-TR"/>
        </w:rPr>
        <w:t>n</w:t>
      </w:r>
      <w:r w:rsidR="00C37B63" w:rsidRPr="00A622D5">
        <w:rPr>
          <w:rFonts w:ascii="Arial" w:hAnsi="Arial" w:cs="Arial"/>
          <w:lang w:val="tr-TR"/>
        </w:rPr>
        <w:t xml:space="preserve"> oluşan bir grup topluyor. Asi yapılarından dolayı daha düşük ve dışlanmış konumdaki adamlar</w:t>
      </w:r>
      <w:r w:rsidR="00287439">
        <w:rPr>
          <w:rFonts w:ascii="Arial" w:hAnsi="Arial" w:cs="Arial"/>
          <w:lang w:val="tr-TR"/>
        </w:rPr>
        <w:t>ın bir araya geldiği</w:t>
      </w:r>
      <w:r w:rsidR="00C37B63" w:rsidRPr="00A622D5">
        <w:rPr>
          <w:rFonts w:ascii="Arial" w:hAnsi="Arial" w:cs="Arial"/>
          <w:lang w:val="tr-TR"/>
        </w:rPr>
        <w:t>, ama işin altından kalkabilecek</w:t>
      </w:r>
      <w:r w:rsidR="00287439">
        <w:rPr>
          <w:rFonts w:ascii="Arial" w:hAnsi="Arial" w:cs="Arial"/>
          <w:lang w:val="tr-TR"/>
        </w:rPr>
        <w:t>,</w:t>
      </w:r>
      <w:r w:rsidR="00C37B63" w:rsidRPr="00A622D5">
        <w:rPr>
          <w:rFonts w:ascii="Arial" w:hAnsi="Arial" w:cs="Arial"/>
          <w:lang w:val="tr-TR"/>
        </w:rPr>
        <w:t xml:space="preserve"> bazen de çok şiddet dolu yollara başvurabilecek bir ekip bu</w:t>
      </w:r>
      <w:r w:rsidR="00C160B4" w:rsidRPr="00A622D5">
        <w:rPr>
          <w:rFonts w:ascii="Arial" w:hAnsi="Arial" w:cs="Arial"/>
          <w:lang w:val="tr-TR"/>
        </w:rPr>
        <w:t>”</w:t>
      </w:r>
      <w:r w:rsidR="00C37B63" w:rsidRPr="00A622D5">
        <w:rPr>
          <w:rFonts w:ascii="Arial" w:hAnsi="Arial" w:cs="Arial"/>
          <w:lang w:val="tr-TR"/>
        </w:rPr>
        <w:t xml:space="preserve"> diyor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Brolin</w:t>
      </w:r>
      <w:proofErr w:type="spellEnd"/>
      <w:r w:rsidR="00C37B63" w:rsidRPr="00A622D5">
        <w:rPr>
          <w:rFonts w:ascii="Arial" w:hAnsi="Arial" w:cs="Arial"/>
          <w:lang w:val="tr-TR"/>
        </w:rPr>
        <w:t>.</w:t>
      </w:r>
    </w:p>
    <w:p w:rsidR="005A6CFD" w:rsidRPr="00A622D5" w:rsidRDefault="00563362" w:rsidP="00563362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O’Mara’nın</w:t>
      </w:r>
      <w:proofErr w:type="spellEnd"/>
      <w:r w:rsidRPr="00A622D5">
        <w:rPr>
          <w:rFonts w:ascii="Arial" w:hAnsi="Arial" w:cs="Arial"/>
          <w:lang w:val="tr-TR"/>
        </w:rPr>
        <w:t xml:space="preserve"> ulaştığı ilk kişi, </w:t>
      </w:r>
      <w:proofErr w:type="spellStart"/>
      <w:r w:rsidRPr="00A622D5">
        <w:rPr>
          <w:rFonts w:ascii="Arial" w:hAnsi="Arial" w:cs="Arial"/>
          <w:lang w:val="tr-TR"/>
        </w:rPr>
        <w:t>Ryan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Gosling’in</w:t>
      </w:r>
      <w:proofErr w:type="spellEnd"/>
      <w:r w:rsidRPr="00A622D5">
        <w:rPr>
          <w:rFonts w:ascii="Arial" w:hAnsi="Arial" w:cs="Arial"/>
          <w:lang w:val="tr-TR"/>
        </w:rPr>
        <w:t xml:space="preserve"> canlandırdığı, farklı türde bir yalnız kurt olan </w:t>
      </w:r>
      <w:r w:rsidR="00197455" w:rsidRPr="00A622D5">
        <w:rPr>
          <w:rFonts w:ascii="Arial" w:hAnsi="Arial" w:cs="Arial"/>
          <w:lang w:val="tr-TR"/>
        </w:rPr>
        <w:t>Çavuş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Jerry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Wooters</w:t>
      </w:r>
      <w:r w:rsidRPr="00A622D5">
        <w:rPr>
          <w:rFonts w:ascii="Arial" w:hAnsi="Arial" w:cs="Arial"/>
          <w:lang w:val="tr-TR"/>
        </w:rPr>
        <w:t>’dır</w:t>
      </w:r>
      <w:proofErr w:type="spellEnd"/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Gosling</w:t>
      </w:r>
      <w:proofErr w:type="spellEnd"/>
      <w:r w:rsidRPr="00A622D5">
        <w:rPr>
          <w:rFonts w:ascii="Arial" w:hAnsi="Arial" w:cs="Arial"/>
          <w:lang w:val="tr-TR"/>
        </w:rPr>
        <w:t xml:space="preserve"> bu konuda şunları söylüyor: </w:t>
      </w:r>
      <w:r w:rsidR="005A6CFD" w:rsidRPr="00A622D5">
        <w:rPr>
          <w:rFonts w:ascii="Arial" w:hAnsi="Arial" w:cs="Arial"/>
          <w:lang w:val="tr-TR"/>
        </w:rPr>
        <w:t>“</w:t>
      </w:r>
      <w:r w:rsidRPr="00A622D5">
        <w:rPr>
          <w:rFonts w:ascii="Arial" w:hAnsi="Arial" w:cs="Arial"/>
          <w:lang w:val="tr-TR"/>
        </w:rPr>
        <w:t>Şimdiye kadar</w:t>
      </w:r>
      <w:r w:rsidR="005A6CFD" w:rsidRPr="00A622D5">
        <w:rPr>
          <w:rFonts w:ascii="Arial" w:hAnsi="Arial" w:cs="Arial"/>
          <w:lang w:val="tr-TR"/>
        </w:rPr>
        <w:t xml:space="preserve">, </w:t>
      </w:r>
      <w:proofErr w:type="spellStart"/>
      <w:r w:rsidR="005A6CFD" w:rsidRPr="00A622D5">
        <w:rPr>
          <w:rFonts w:ascii="Arial" w:hAnsi="Arial" w:cs="Arial"/>
          <w:lang w:val="tr-TR"/>
        </w:rPr>
        <w:t>O’Mara</w:t>
      </w:r>
      <w:proofErr w:type="spellEnd"/>
      <w:r w:rsidRPr="00A622D5">
        <w:rPr>
          <w:rFonts w:ascii="Arial" w:hAnsi="Arial" w:cs="Arial"/>
          <w:lang w:val="tr-TR"/>
        </w:rPr>
        <w:t xml:space="preserve"> hep baltayı taşa vurmuştu, saatler sonra serbest bırakılan adamları </w:t>
      </w:r>
      <w:r w:rsidR="00A622D5" w:rsidRPr="00A622D5">
        <w:rPr>
          <w:rFonts w:ascii="Arial" w:hAnsi="Arial" w:cs="Arial"/>
          <w:lang w:val="tr-TR"/>
        </w:rPr>
        <w:t>tutuklamıştı</w:t>
      </w:r>
      <w:r w:rsidRPr="00A622D5">
        <w:rPr>
          <w:rFonts w:ascii="Arial" w:hAnsi="Arial" w:cs="Arial"/>
          <w:lang w:val="tr-TR"/>
        </w:rPr>
        <w:t>; benim canlandırdığım karakter ise onu uzaktan bir bar sandalyesinden seyrediyordu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="005A6CFD" w:rsidRPr="00A622D5">
        <w:rPr>
          <w:rFonts w:ascii="Arial" w:hAnsi="Arial" w:cs="Arial"/>
          <w:lang w:val="tr-TR"/>
        </w:rPr>
        <w:t>Jerry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de savaştan dönüp tüm şehrin sular altında kaldığını görmüştü ama filmde de dediği gibi</w:t>
      </w:r>
      <w:r w:rsidR="005A6CFD" w:rsidRPr="00A622D5">
        <w:rPr>
          <w:rFonts w:ascii="Arial" w:hAnsi="Arial" w:cs="Arial"/>
          <w:lang w:val="tr-TR"/>
        </w:rPr>
        <w:t xml:space="preserve">, </w:t>
      </w:r>
      <w:r w:rsidRPr="00A622D5">
        <w:rPr>
          <w:rFonts w:ascii="Arial" w:hAnsi="Arial" w:cs="Arial"/>
          <w:lang w:val="tr-TR"/>
        </w:rPr>
        <w:t xml:space="preserve">kendisi mayo giyerken </w:t>
      </w:r>
      <w:proofErr w:type="spellStart"/>
      <w:r w:rsidR="005A6CFD" w:rsidRPr="00A622D5">
        <w:rPr>
          <w:rFonts w:ascii="Arial" w:hAnsi="Arial" w:cs="Arial"/>
          <w:lang w:val="tr-TR"/>
        </w:rPr>
        <w:t>O’Mara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eline bir kova almayı seçmişti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2E69DD" w:rsidP="00287439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İşte bu yüzden, </w:t>
      </w:r>
      <w:proofErr w:type="spellStart"/>
      <w:r w:rsidR="005A6CFD" w:rsidRPr="00A622D5">
        <w:rPr>
          <w:rFonts w:ascii="Arial" w:hAnsi="Arial" w:cs="Arial"/>
          <w:lang w:val="tr-TR"/>
        </w:rPr>
        <w:t>Wooters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 xml:space="preserve">ilk başta </w:t>
      </w:r>
      <w:proofErr w:type="spellStart"/>
      <w:r w:rsidR="005A6CFD" w:rsidRPr="00A622D5">
        <w:rPr>
          <w:rFonts w:ascii="Arial" w:hAnsi="Arial" w:cs="Arial"/>
          <w:lang w:val="tr-TR"/>
        </w:rPr>
        <w:t>O’Mara</w:t>
      </w:r>
      <w:r w:rsidRPr="00A622D5">
        <w:rPr>
          <w:rFonts w:ascii="Arial" w:hAnsi="Arial" w:cs="Arial"/>
          <w:lang w:val="tr-TR"/>
        </w:rPr>
        <w:t>’yı</w:t>
      </w:r>
      <w:proofErr w:type="spellEnd"/>
      <w:r w:rsidRPr="00A622D5">
        <w:rPr>
          <w:rFonts w:ascii="Arial" w:hAnsi="Arial" w:cs="Arial"/>
          <w:lang w:val="tr-TR"/>
        </w:rPr>
        <w:t xml:space="preserve"> geri çevirir</w:t>
      </w:r>
      <w:r w:rsidR="005A6CFD" w:rsidRPr="00A622D5">
        <w:rPr>
          <w:rFonts w:ascii="Arial" w:hAnsi="Arial" w:cs="Arial"/>
          <w:lang w:val="tr-TR"/>
        </w:rPr>
        <w:t>. “</w:t>
      </w:r>
      <w:proofErr w:type="spellStart"/>
      <w:r w:rsidR="00287439">
        <w:rPr>
          <w:rFonts w:ascii="Arial" w:hAnsi="Arial" w:cs="Arial"/>
          <w:lang w:val="tr-TR"/>
        </w:rPr>
        <w:t>Jerry</w:t>
      </w:r>
      <w:proofErr w:type="spellEnd"/>
      <w:r w:rsidRPr="00A622D5">
        <w:rPr>
          <w:rFonts w:ascii="Arial" w:hAnsi="Arial" w:cs="Arial"/>
          <w:lang w:val="tr-TR"/>
        </w:rPr>
        <w:t xml:space="preserve"> bir kahraman olmaya çalışmıyor</w:t>
      </w:r>
      <w:r w:rsidR="00C160B4" w:rsidRPr="00A622D5">
        <w:rPr>
          <w:rFonts w:ascii="Arial" w:hAnsi="Arial" w:cs="Arial"/>
          <w:lang w:val="tr-TR"/>
        </w:rPr>
        <w:t>”</w:t>
      </w:r>
      <w:r w:rsidRPr="00A622D5">
        <w:rPr>
          <w:rFonts w:ascii="Arial" w:hAnsi="Arial" w:cs="Arial"/>
          <w:lang w:val="tr-TR"/>
        </w:rPr>
        <w:t xml:space="preserve"> diyor aktör ve ekliyor:</w:t>
      </w:r>
      <w:r w:rsidR="005A6CFD" w:rsidRPr="00A622D5">
        <w:rPr>
          <w:rFonts w:ascii="Arial" w:hAnsi="Arial" w:cs="Arial"/>
          <w:lang w:val="tr-TR"/>
        </w:rPr>
        <w:t xml:space="preserve"> “</w:t>
      </w:r>
      <w:r w:rsidRPr="00A622D5">
        <w:rPr>
          <w:rFonts w:ascii="Arial" w:hAnsi="Arial" w:cs="Arial"/>
          <w:lang w:val="tr-TR"/>
        </w:rPr>
        <w:t>Bu konuda fantezileri yok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>Bence o kendine düşeni denizaşırı savaşta yaptığını hissediyor. Üstelik şehirde muazzam bir yozlaşma var, yani mücadele etmek anlamsız görünüyor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Kendisini bunun dışında </w:t>
      </w:r>
      <w:r w:rsidR="00A622D5" w:rsidRPr="00A622D5">
        <w:rPr>
          <w:rFonts w:ascii="Arial" w:hAnsi="Arial" w:cs="Arial"/>
          <w:lang w:val="tr-TR"/>
        </w:rPr>
        <w:t>tutup</w:t>
      </w:r>
      <w:r w:rsidRPr="00A622D5">
        <w:rPr>
          <w:rFonts w:ascii="Arial" w:hAnsi="Arial" w:cs="Arial"/>
          <w:lang w:val="tr-TR"/>
        </w:rPr>
        <w:t>, hayatta kalmaya çalışıyor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FF21A3" w:rsidP="00287439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Fleischer</w:t>
      </w:r>
      <w:proofErr w:type="spellEnd"/>
      <w:r w:rsidRPr="00A622D5">
        <w:rPr>
          <w:rFonts w:ascii="Arial" w:hAnsi="Arial" w:cs="Arial"/>
          <w:lang w:val="tr-TR"/>
        </w:rPr>
        <w:t xml:space="preserve"> ise, </w:t>
      </w:r>
      <w:r w:rsidR="005A6CFD" w:rsidRPr="00A622D5">
        <w:rPr>
          <w:rFonts w:ascii="Arial" w:hAnsi="Arial" w:cs="Arial"/>
          <w:lang w:val="tr-TR"/>
        </w:rPr>
        <w:t>“</w:t>
      </w:r>
      <w:proofErr w:type="spellStart"/>
      <w:r w:rsidR="005A6CFD" w:rsidRPr="00A622D5">
        <w:rPr>
          <w:rFonts w:ascii="Arial" w:hAnsi="Arial" w:cs="Arial"/>
          <w:lang w:val="tr-TR"/>
        </w:rPr>
        <w:t>Ryan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 xml:space="preserve">çok karizmatik ve </w:t>
      </w:r>
      <w:r w:rsidR="00A622D5" w:rsidRPr="00A622D5">
        <w:rPr>
          <w:rFonts w:ascii="Arial" w:hAnsi="Arial" w:cs="Arial"/>
          <w:lang w:val="tr-TR"/>
        </w:rPr>
        <w:t>izlemesi</w:t>
      </w:r>
      <w:r w:rsidRPr="00A622D5">
        <w:rPr>
          <w:rFonts w:ascii="Arial" w:hAnsi="Arial" w:cs="Arial"/>
          <w:lang w:val="tr-TR"/>
        </w:rPr>
        <w:t xml:space="preserve"> çok eğlenceli bir aktör</w:t>
      </w:r>
      <w:r w:rsidR="00C160B4" w:rsidRPr="00A622D5">
        <w:rPr>
          <w:rFonts w:ascii="Arial" w:hAnsi="Arial" w:cs="Arial"/>
          <w:lang w:val="tr-TR"/>
        </w:rPr>
        <w:t>”</w:t>
      </w:r>
      <w:r w:rsidRPr="00A622D5">
        <w:rPr>
          <w:rFonts w:ascii="Arial" w:hAnsi="Arial" w:cs="Arial"/>
          <w:lang w:val="tr-TR"/>
        </w:rPr>
        <w:t xml:space="preserve"> dedikten sonra, şöyle de</w:t>
      </w:r>
      <w:r w:rsidR="00A01292" w:rsidRPr="00A622D5">
        <w:rPr>
          <w:rFonts w:ascii="Arial" w:hAnsi="Arial" w:cs="Arial"/>
          <w:lang w:val="tr-TR"/>
        </w:rPr>
        <w:t>v</w:t>
      </w:r>
      <w:r w:rsidRPr="00A622D5">
        <w:rPr>
          <w:rFonts w:ascii="Arial" w:hAnsi="Arial" w:cs="Arial"/>
          <w:lang w:val="tr-TR"/>
        </w:rPr>
        <w:t xml:space="preserve">am ediyor: </w:t>
      </w:r>
      <w:r w:rsidR="005A6CFD" w:rsidRPr="00A622D5">
        <w:rPr>
          <w:rFonts w:ascii="Arial" w:hAnsi="Arial" w:cs="Arial"/>
          <w:lang w:val="tr-TR"/>
        </w:rPr>
        <w:t>“</w:t>
      </w:r>
      <w:r w:rsidR="00A01292" w:rsidRPr="00A622D5">
        <w:rPr>
          <w:rFonts w:ascii="Arial" w:hAnsi="Arial" w:cs="Arial"/>
          <w:lang w:val="tr-TR"/>
        </w:rPr>
        <w:t>Fazlasıyla kopmuş, kendini içki ve kadına boğmaktan başka bir şey istemeyen bu adama bir boyut getirdi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A01292" w:rsidRPr="00A622D5">
        <w:rPr>
          <w:rFonts w:ascii="Arial" w:hAnsi="Arial" w:cs="Arial"/>
          <w:lang w:val="tr-TR"/>
        </w:rPr>
        <w:t xml:space="preserve">Aslında, </w:t>
      </w:r>
      <w:proofErr w:type="spellStart"/>
      <w:r w:rsidR="00A01292" w:rsidRPr="00A622D5">
        <w:rPr>
          <w:rFonts w:ascii="Arial" w:hAnsi="Arial" w:cs="Arial"/>
          <w:lang w:val="tr-TR"/>
        </w:rPr>
        <w:t>Wooters</w:t>
      </w:r>
      <w:proofErr w:type="spellEnd"/>
      <w:r w:rsidR="00A01292" w:rsidRPr="00A622D5">
        <w:rPr>
          <w:rFonts w:ascii="Arial" w:hAnsi="Arial" w:cs="Arial"/>
          <w:lang w:val="tr-TR"/>
        </w:rPr>
        <w:t>, savaşı yeniden ayağına getiren bir şey gerçekleşene kadar, olanlara seyirci kal</w:t>
      </w:r>
      <w:r w:rsidR="00287439">
        <w:rPr>
          <w:rFonts w:ascii="Arial" w:hAnsi="Arial" w:cs="Arial"/>
          <w:lang w:val="tr-TR"/>
        </w:rPr>
        <w:t>ıyor;</w:t>
      </w:r>
      <w:r w:rsidR="00A01292" w:rsidRPr="00A622D5">
        <w:rPr>
          <w:rFonts w:ascii="Arial" w:hAnsi="Arial" w:cs="Arial"/>
          <w:lang w:val="tr-TR"/>
        </w:rPr>
        <w:t xml:space="preserve"> </w:t>
      </w:r>
      <w:r w:rsidR="00287439">
        <w:rPr>
          <w:rFonts w:ascii="Arial" w:hAnsi="Arial" w:cs="Arial"/>
          <w:lang w:val="tr-TR"/>
        </w:rPr>
        <w:t xml:space="preserve">ta ki </w:t>
      </w:r>
      <w:r w:rsidR="00A01292" w:rsidRPr="00A622D5">
        <w:rPr>
          <w:rFonts w:ascii="Arial" w:hAnsi="Arial" w:cs="Arial"/>
          <w:lang w:val="tr-TR"/>
        </w:rPr>
        <w:t>şehrin zarar gördüğünü ve gerek insan gerek polis olarak bu konuda bir şey yapması gerektiğini fark edene kadar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063154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“</w:t>
      </w:r>
      <w:proofErr w:type="spellStart"/>
      <w:r w:rsidRPr="00A622D5">
        <w:rPr>
          <w:rFonts w:ascii="Arial" w:hAnsi="Arial" w:cs="Arial"/>
          <w:lang w:val="tr-TR"/>
        </w:rPr>
        <w:t>Wooters</w:t>
      </w:r>
      <w:r w:rsidR="00063154" w:rsidRPr="00A622D5">
        <w:rPr>
          <w:rFonts w:ascii="Arial" w:hAnsi="Arial" w:cs="Arial"/>
          <w:lang w:val="tr-TR"/>
        </w:rPr>
        <w:t>’ın</w:t>
      </w:r>
      <w:proofErr w:type="spellEnd"/>
      <w:r w:rsidR="00063154" w:rsidRPr="00A622D5">
        <w:rPr>
          <w:rFonts w:ascii="Arial" w:hAnsi="Arial" w:cs="Arial"/>
          <w:lang w:val="tr-TR"/>
        </w:rPr>
        <w:t xml:space="preserve"> ekibe seçilmesinin nedeni çok iyi bir nişancı, dövüşçü ya da teknisyen olması değil. Ekibe seçiliyor çünkü içgüdüleri sağlam ve hayatta kalmayı biliyor</w:t>
      </w:r>
      <w:r w:rsidR="00C160B4" w:rsidRPr="00A622D5">
        <w:rPr>
          <w:rFonts w:ascii="Arial" w:hAnsi="Arial" w:cs="Arial"/>
          <w:lang w:val="tr-TR"/>
        </w:rPr>
        <w:t>”</w:t>
      </w:r>
      <w:r w:rsidR="00063154" w:rsidRPr="00A622D5">
        <w:rPr>
          <w:rFonts w:ascii="Arial" w:hAnsi="Arial" w:cs="Arial"/>
          <w:lang w:val="tr-TR"/>
        </w:rPr>
        <w:t xml:space="preserve"> diye devam ediyor </w:t>
      </w:r>
      <w:proofErr w:type="spellStart"/>
      <w:r w:rsidR="00063154" w:rsidRPr="00A622D5">
        <w:rPr>
          <w:rFonts w:ascii="Arial" w:hAnsi="Arial" w:cs="Arial"/>
          <w:lang w:val="tr-TR"/>
        </w:rPr>
        <w:t>Gosling</w:t>
      </w:r>
      <w:proofErr w:type="spellEnd"/>
      <w:r w:rsidR="00063154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287439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EE68E6" w:rsidRPr="00A622D5">
        <w:rPr>
          <w:rFonts w:ascii="Arial" w:hAnsi="Arial" w:cs="Arial"/>
          <w:lang w:val="tr-TR"/>
        </w:rPr>
        <w:t xml:space="preserve">Fakat </w:t>
      </w:r>
      <w:proofErr w:type="spellStart"/>
      <w:r w:rsidRPr="00A622D5">
        <w:rPr>
          <w:rFonts w:ascii="Arial" w:hAnsi="Arial" w:cs="Arial"/>
          <w:lang w:val="tr-TR"/>
        </w:rPr>
        <w:t>Jerry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Wooters</w:t>
      </w:r>
      <w:r w:rsidR="00EE68E6" w:rsidRPr="00A622D5">
        <w:rPr>
          <w:rFonts w:ascii="Arial" w:hAnsi="Arial" w:cs="Arial"/>
          <w:lang w:val="tr-TR"/>
        </w:rPr>
        <w:t>’ın</w:t>
      </w:r>
      <w:proofErr w:type="spellEnd"/>
      <w:r w:rsidR="00EE68E6" w:rsidRPr="00A622D5">
        <w:rPr>
          <w:rFonts w:ascii="Arial" w:hAnsi="Arial" w:cs="Arial"/>
          <w:lang w:val="tr-TR"/>
        </w:rPr>
        <w:t xml:space="preserve"> </w:t>
      </w:r>
      <w:proofErr w:type="spellStart"/>
      <w:r w:rsidR="00EE68E6" w:rsidRPr="00A622D5">
        <w:rPr>
          <w:rFonts w:ascii="Arial" w:hAnsi="Arial" w:cs="Arial"/>
          <w:lang w:val="tr-TR"/>
        </w:rPr>
        <w:t>Cohen’i</w:t>
      </w:r>
      <w:proofErr w:type="spellEnd"/>
      <w:r w:rsidR="00EE68E6" w:rsidRPr="00A622D5">
        <w:rPr>
          <w:rFonts w:ascii="Arial" w:hAnsi="Arial" w:cs="Arial"/>
          <w:lang w:val="tr-TR"/>
        </w:rPr>
        <w:t xml:space="preserve"> yakından izlemesinin</w:t>
      </w:r>
      <w:r w:rsidR="00123765" w:rsidRPr="00A622D5">
        <w:rPr>
          <w:rFonts w:ascii="Arial" w:hAnsi="Arial" w:cs="Arial"/>
          <w:lang w:val="tr-TR"/>
        </w:rPr>
        <w:t xml:space="preserve"> </w:t>
      </w:r>
      <w:r w:rsidR="00EE68E6" w:rsidRPr="00A622D5">
        <w:rPr>
          <w:rFonts w:ascii="Arial" w:hAnsi="Arial" w:cs="Arial"/>
          <w:lang w:val="tr-TR"/>
        </w:rPr>
        <w:t>bir başka nedeni daha vardır</w:t>
      </w:r>
      <w:r w:rsidRPr="00A622D5">
        <w:rPr>
          <w:rFonts w:ascii="Arial" w:hAnsi="Arial" w:cs="Arial"/>
          <w:lang w:val="tr-TR"/>
        </w:rPr>
        <w:t>:</w:t>
      </w:r>
      <w:r w:rsidR="00EE68E6" w:rsidRPr="00A622D5">
        <w:rPr>
          <w:rFonts w:ascii="Arial" w:hAnsi="Arial" w:cs="Arial"/>
          <w:lang w:val="tr-TR"/>
        </w:rPr>
        <w:t xml:space="preserve"> Mafyanın şu anki eskort kızı </w:t>
      </w:r>
      <w:proofErr w:type="spellStart"/>
      <w:r w:rsidRPr="00A622D5">
        <w:rPr>
          <w:rFonts w:ascii="Arial" w:hAnsi="Arial" w:cs="Arial"/>
          <w:lang w:val="tr-TR"/>
        </w:rPr>
        <w:t>Grace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Faraday</w:t>
      </w:r>
      <w:proofErr w:type="spellEnd"/>
      <w:r w:rsidRPr="00A622D5">
        <w:rPr>
          <w:rFonts w:ascii="Arial" w:hAnsi="Arial" w:cs="Arial"/>
          <w:lang w:val="tr-TR"/>
        </w:rPr>
        <w:t xml:space="preserve">. </w:t>
      </w:r>
      <w:r w:rsidR="00EE68E6" w:rsidRPr="00A622D5">
        <w:rPr>
          <w:rFonts w:ascii="Arial" w:hAnsi="Arial" w:cs="Arial"/>
          <w:lang w:val="tr-TR"/>
        </w:rPr>
        <w:t>Bu durumun apaçık bir risk oluşturmasına karşın</w:t>
      </w:r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Wooters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287439">
        <w:rPr>
          <w:rFonts w:ascii="Arial" w:hAnsi="Arial" w:cs="Arial"/>
          <w:lang w:val="tr-TR"/>
        </w:rPr>
        <w:t>genç kadını</w:t>
      </w:r>
      <w:r w:rsidR="00EE68E6" w:rsidRPr="00A622D5">
        <w:rPr>
          <w:rFonts w:ascii="Arial" w:hAnsi="Arial" w:cs="Arial"/>
          <w:lang w:val="tr-TR"/>
        </w:rPr>
        <w:t xml:space="preserve"> karşı konulmaz bulur</w:t>
      </w:r>
      <w:r w:rsidR="00287439">
        <w:rPr>
          <w:rFonts w:ascii="Arial" w:hAnsi="Arial" w:cs="Arial"/>
          <w:lang w:val="tr-TR"/>
        </w:rPr>
        <w:t xml:space="preserve">; </w:t>
      </w:r>
      <w:proofErr w:type="spellStart"/>
      <w:r w:rsidRPr="00A622D5">
        <w:rPr>
          <w:rFonts w:ascii="Arial" w:hAnsi="Arial" w:cs="Arial"/>
          <w:lang w:val="tr-TR"/>
        </w:rPr>
        <w:t>Grace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EE68E6" w:rsidRPr="00A622D5">
        <w:rPr>
          <w:rFonts w:ascii="Arial" w:hAnsi="Arial" w:cs="Arial"/>
          <w:lang w:val="tr-TR"/>
        </w:rPr>
        <w:t>de onun caz</w:t>
      </w:r>
      <w:r w:rsidRPr="00A622D5">
        <w:rPr>
          <w:rFonts w:ascii="Arial" w:hAnsi="Arial" w:cs="Arial"/>
          <w:lang w:val="tr-TR"/>
        </w:rPr>
        <w:t>i</w:t>
      </w:r>
      <w:r w:rsidR="00EE68E6" w:rsidRPr="00A622D5">
        <w:rPr>
          <w:rFonts w:ascii="Arial" w:hAnsi="Arial" w:cs="Arial"/>
          <w:lang w:val="tr-TR"/>
        </w:rPr>
        <w:t>besine kayıtsız değildir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086DE3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Emma</w:t>
      </w:r>
      <w:proofErr w:type="spellEnd"/>
      <w:r w:rsidRPr="00A622D5">
        <w:rPr>
          <w:rFonts w:ascii="Arial" w:hAnsi="Arial" w:cs="Arial"/>
          <w:lang w:val="tr-TR"/>
        </w:rPr>
        <w:t xml:space="preserve"> Stone</w:t>
      </w:r>
      <w:r w:rsidR="00F27E52" w:rsidRPr="00A622D5">
        <w:rPr>
          <w:rFonts w:ascii="Arial" w:hAnsi="Arial" w:cs="Arial"/>
          <w:lang w:val="tr-TR"/>
        </w:rPr>
        <w:t xml:space="preserve"> rolün hoşuna gittiğini ve </w:t>
      </w:r>
      <w:r w:rsidRPr="00A622D5">
        <w:rPr>
          <w:rFonts w:ascii="Arial" w:hAnsi="Arial" w:cs="Arial"/>
          <w:lang w:val="tr-TR"/>
        </w:rPr>
        <w:t>“</w:t>
      </w:r>
      <w:proofErr w:type="spellStart"/>
      <w:r w:rsidRPr="00A622D5">
        <w:rPr>
          <w:rFonts w:ascii="Arial" w:hAnsi="Arial" w:cs="Arial"/>
          <w:lang w:val="tr-TR"/>
        </w:rPr>
        <w:t>Zombieland</w:t>
      </w:r>
      <w:r w:rsidR="00C160B4" w:rsidRPr="00A622D5">
        <w:rPr>
          <w:rFonts w:ascii="Arial" w:hAnsi="Arial" w:cs="Arial"/>
          <w:lang w:val="tr-TR"/>
        </w:rPr>
        <w:t>”</w:t>
      </w:r>
      <w:r w:rsidR="00F27E52" w:rsidRPr="00A622D5">
        <w:rPr>
          <w:rFonts w:ascii="Arial" w:hAnsi="Arial" w:cs="Arial"/>
          <w:lang w:val="tr-TR"/>
        </w:rPr>
        <w:t>den</w:t>
      </w:r>
      <w:proofErr w:type="spellEnd"/>
      <w:r w:rsidR="00F27E52" w:rsidRPr="00A622D5">
        <w:rPr>
          <w:rFonts w:ascii="Arial" w:hAnsi="Arial" w:cs="Arial"/>
          <w:lang w:val="tr-TR"/>
        </w:rPr>
        <w:t xml:space="preserve"> sonra yeniden yönetmen </w:t>
      </w:r>
      <w:proofErr w:type="spellStart"/>
      <w:r w:rsidR="00F27E52" w:rsidRPr="00A622D5">
        <w:rPr>
          <w:rFonts w:ascii="Arial" w:hAnsi="Arial" w:cs="Arial"/>
          <w:lang w:val="tr-TR"/>
        </w:rPr>
        <w:t>Fleischer</w:t>
      </w:r>
      <w:proofErr w:type="spellEnd"/>
      <w:r w:rsidR="00F27E52" w:rsidRPr="00A622D5">
        <w:rPr>
          <w:rFonts w:ascii="Arial" w:hAnsi="Arial" w:cs="Arial"/>
          <w:lang w:val="tr-TR"/>
        </w:rPr>
        <w:t xml:space="preserve"> ile çalışmaya istekli olduğunu</w:t>
      </w:r>
      <w:r w:rsidR="00086DE3" w:rsidRPr="00A622D5">
        <w:rPr>
          <w:rFonts w:ascii="Arial" w:hAnsi="Arial" w:cs="Arial"/>
          <w:lang w:val="tr-TR"/>
        </w:rPr>
        <w:t xml:space="preserve"> şu sözlerle ifade ediyor</w:t>
      </w:r>
      <w:r w:rsidR="00F27E52" w:rsidRPr="00A622D5">
        <w:rPr>
          <w:rFonts w:ascii="Arial" w:hAnsi="Arial" w:cs="Arial"/>
          <w:lang w:val="tr-TR"/>
        </w:rPr>
        <w:t>:</w:t>
      </w:r>
      <w:r w:rsidRPr="00A622D5">
        <w:rPr>
          <w:rFonts w:ascii="Arial" w:hAnsi="Arial" w:cs="Arial"/>
          <w:lang w:val="tr-TR"/>
        </w:rPr>
        <w:t xml:space="preserve"> “</w:t>
      </w:r>
      <w:r w:rsidR="00F27E52" w:rsidRPr="00A622D5">
        <w:rPr>
          <w:rFonts w:ascii="Arial" w:hAnsi="Arial" w:cs="Arial"/>
          <w:lang w:val="tr-TR"/>
        </w:rPr>
        <w:t xml:space="preserve">Oturup hikaye ve karakter </w:t>
      </w:r>
      <w:r w:rsidR="00F27E52" w:rsidRPr="00A622D5">
        <w:rPr>
          <w:rFonts w:ascii="Arial" w:hAnsi="Arial" w:cs="Arial"/>
          <w:lang w:val="tr-TR"/>
        </w:rPr>
        <w:lastRenderedPageBreak/>
        <w:t>hakkında konuştuğumuzda</w:t>
      </w:r>
      <w:r w:rsidRPr="00A622D5">
        <w:rPr>
          <w:rFonts w:ascii="Arial" w:hAnsi="Arial" w:cs="Arial"/>
          <w:lang w:val="tr-TR"/>
        </w:rPr>
        <w:t>, ‘</w:t>
      </w:r>
      <w:r w:rsidR="00F27E52" w:rsidRPr="00A622D5">
        <w:rPr>
          <w:rFonts w:ascii="Arial" w:hAnsi="Arial" w:cs="Arial"/>
          <w:lang w:val="tr-TR"/>
        </w:rPr>
        <w:t>Tabi ki birlikte çalışmak isterim</w:t>
      </w:r>
      <w:r w:rsidRPr="00A622D5">
        <w:rPr>
          <w:rFonts w:ascii="Arial" w:hAnsi="Arial" w:cs="Arial"/>
          <w:lang w:val="tr-TR"/>
        </w:rPr>
        <w:t>’</w:t>
      </w:r>
      <w:r w:rsidR="00F27E52" w:rsidRPr="00A622D5">
        <w:rPr>
          <w:rFonts w:ascii="Arial" w:hAnsi="Arial" w:cs="Arial"/>
          <w:lang w:val="tr-TR"/>
        </w:rPr>
        <w:t xml:space="preserve"> dedim.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Ruben</w:t>
      </w:r>
      <w:r w:rsidR="00F27E52" w:rsidRPr="00A622D5">
        <w:rPr>
          <w:rFonts w:ascii="Arial" w:hAnsi="Arial" w:cs="Arial"/>
          <w:lang w:val="tr-TR"/>
        </w:rPr>
        <w:t>’i</w:t>
      </w:r>
      <w:proofErr w:type="spellEnd"/>
      <w:r w:rsidR="00F27E52" w:rsidRPr="00A622D5">
        <w:rPr>
          <w:rFonts w:ascii="Arial" w:hAnsi="Arial" w:cs="Arial"/>
          <w:lang w:val="tr-TR"/>
        </w:rPr>
        <w:t xml:space="preserve"> seviyorum; çok coşkulu ve yaptığı çekimler çok güzel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287439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Stone </w:t>
      </w:r>
      <w:r w:rsidR="00123765" w:rsidRPr="00A622D5">
        <w:rPr>
          <w:rFonts w:ascii="Arial" w:hAnsi="Arial" w:cs="Arial"/>
          <w:lang w:val="tr-TR"/>
        </w:rPr>
        <w:t xml:space="preserve">senarist </w:t>
      </w:r>
      <w:proofErr w:type="spellStart"/>
      <w:r w:rsidR="00123765" w:rsidRPr="00A622D5">
        <w:rPr>
          <w:rFonts w:ascii="Arial" w:hAnsi="Arial" w:cs="Arial"/>
          <w:lang w:val="tr-TR"/>
        </w:rPr>
        <w:t>Will</w:t>
      </w:r>
      <w:proofErr w:type="spellEnd"/>
      <w:r w:rsidR="00123765" w:rsidRPr="00A622D5">
        <w:rPr>
          <w:rFonts w:ascii="Arial" w:hAnsi="Arial" w:cs="Arial"/>
          <w:lang w:val="tr-TR"/>
        </w:rPr>
        <w:t xml:space="preserve"> </w:t>
      </w:r>
      <w:proofErr w:type="spellStart"/>
      <w:r w:rsidR="00123765" w:rsidRPr="00A622D5">
        <w:rPr>
          <w:rFonts w:ascii="Arial" w:hAnsi="Arial" w:cs="Arial"/>
          <w:lang w:val="tr-TR"/>
        </w:rPr>
        <w:t>Beall’ın</w:t>
      </w:r>
      <w:proofErr w:type="spellEnd"/>
      <w:r w:rsidR="00123765" w:rsidRPr="00A622D5">
        <w:rPr>
          <w:rFonts w:ascii="Arial" w:hAnsi="Arial" w:cs="Arial"/>
          <w:lang w:val="tr-TR"/>
        </w:rPr>
        <w:t xml:space="preserve"> yarattığı, tamamen kurgusal olan </w:t>
      </w:r>
      <w:proofErr w:type="spellStart"/>
      <w:r w:rsidR="00123765" w:rsidRPr="00A622D5">
        <w:rPr>
          <w:rFonts w:ascii="Arial" w:hAnsi="Arial" w:cs="Arial"/>
          <w:lang w:val="tr-TR"/>
        </w:rPr>
        <w:t>Grace</w:t>
      </w:r>
      <w:proofErr w:type="spellEnd"/>
      <w:r w:rsidR="00123765" w:rsidRPr="00A622D5">
        <w:rPr>
          <w:rFonts w:ascii="Arial" w:hAnsi="Arial" w:cs="Arial"/>
          <w:lang w:val="tr-TR"/>
        </w:rPr>
        <w:t xml:space="preserve"> karakteri için, </w:t>
      </w:r>
      <w:r w:rsidRPr="00A622D5">
        <w:rPr>
          <w:rFonts w:ascii="Arial" w:hAnsi="Arial" w:cs="Arial"/>
          <w:lang w:val="tr-TR"/>
        </w:rPr>
        <w:t>“</w:t>
      </w:r>
      <w:r w:rsidR="00123765" w:rsidRPr="00A622D5">
        <w:rPr>
          <w:rFonts w:ascii="Arial" w:hAnsi="Arial" w:cs="Arial"/>
          <w:lang w:val="tr-TR"/>
        </w:rPr>
        <w:t xml:space="preserve">bir yıldız olmak için </w:t>
      </w:r>
      <w:r w:rsidRPr="00A622D5">
        <w:rPr>
          <w:rFonts w:ascii="Arial" w:hAnsi="Arial" w:cs="Arial"/>
          <w:lang w:val="tr-TR"/>
        </w:rPr>
        <w:t>Hollywood</w:t>
      </w:r>
      <w:r w:rsidR="00123765" w:rsidRPr="00A622D5">
        <w:rPr>
          <w:rFonts w:ascii="Arial" w:hAnsi="Arial" w:cs="Arial"/>
          <w:lang w:val="tr-TR"/>
        </w:rPr>
        <w:t xml:space="preserve">’a taşındı. Aktris değil, </w:t>
      </w:r>
      <w:r w:rsidR="00123765" w:rsidRPr="00A622D5">
        <w:rPr>
          <w:rFonts w:ascii="Arial" w:hAnsi="Arial" w:cs="Arial"/>
          <w:i/>
          <w:iCs/>
          <w:lang w:val="tr-TR"/>
        </w:rPr>
        <w:t>yıldız</w:t>
      </w:r>
      <w:r w:rsidR="00287439">
        <w:rPr>
          <w:rFonts w:ascii="Arial" w:hAnsi="Arial" w:cs="Arial"/>
          <w:i/>
          <w:iCs/>
          <w:lang w:val="tr-TR"/>
        </w:rPr>
        <w:t xml:space="preserve"> </w:t>
      </w:r>
      <w:r w:rsidR="00287439">
        <w:rPr>
          <w:rFonts w:ascii="Arial" w:hAnsi="Arial" w:cs="Arial"/>
          <w:lang w:val="tr-TR"/>
        </w:rPr>
        <w:t>olmak için</w:t>
      </w:r>
      <w:r w:rsidR="00123765" w:rsidRPr="00A622D5">
        <w:rPr>
          <w:rFonts w:ascii="Arial" w:hAnsi="Arial" w:cs="Arial"/>
          <w:lang w:val="tr-TR"/>
        </w:rPr>
        <w:t>” diyor</w:t>
      </w:r>
      <w:r w:rsidR="00C160B4" w:rsidRPr="00A622D5">
        <w:rPr>
          <w:rFonts w:ascii="Arial" w:hAnsi="Arial" w:cs="Arial"/>
          <w:lang w:val="tr-TR"/>
        </w:rPr>
        <w:t>.</w:t>
      </w:r>
      <w:r w:rsidRPr="00A622D5">
        <w:rPr>
          <w:rFonts w:ascii="Arial" w:hAnsi="Arial" w:cs="Arial"/>
          <w:lang w:val="tr-TR"/>
        </w:rPr>
        <w:t xml:space="preserve"> </w:t>
      </w:r>
      <w:r w:rsidR="00123765" w:rsidRPr="00A622D5">
        <w:rPr>
          <w:rFonts w:ascii="Arial" w:hAnsi="Arial" w:cs="Arial"/>
          <w:lang w:val="tr-TR"/>
        </w:rPr>
        <w:t>Belli ki işler planladığı gibi gitmemiştir</w:t>
      </w:r>
      <w:r w:rsidRPr="00A622D5">
        <w:rPr>
          <w:rFonts w:ascii="Arial" w:hAnsi="Arial" w:cs="Arial"/>
          <w:lang w:val="tr-TR"/>
        </w:rPr>
        <w:t>. “</w:t>
      </w:r>
      <w:r w:rsidR="00123765" w:rsidRPr="00A622D5">
        <w:rPr>
          <w:rFonts w:ascii="Arial" w:hAnsi="Arial" w:cs="Arial"/>
          <w:lang w:val="tr-TR"/>
        </w:rPr>
        <w:t xml:space="preserve">Gözümde şöyle </w:t>
      </w:r>
      <w:r w:rsidR="00A622D5" w:rsidRPr="00A622D5">
        <w:rPr>
          <w:rFonts w:ascii="Arial" w:hAnsi="Arial" w:cs="Arial"/>
          <w:lang w:val="tr-TR"/>
        </w:rPr>
        <w:t>canlandırdım</w:t>
      </w:r>
      <w:r w:rsidR="00123765" w:rsidRPr="00A622D5">
        <w:rPr>
          <w:rFonts w:ascii="Arial" w:hAnsi="Arial" w:cs="Arial"/>
          <w:lang w:val="tr-TR"/>
        </w:rPr>
        <w:t xml:space="preserve">: Bir şekilde </w:t>
      </w:r>
      <w:proofErr w:type="spellStart"/>
      <w:r w:rsidRPr="00A622D5">
        <w:rPr>
          <w:rFonts w:ascii="Arial" w:hAnsi="Arial" w:cs="Arial"/>
          <w:lang w:val="tr-TR"/>
        </w:rPr>
        <w:t>Mickey’</w:t>
      </w:r>
      <w:r w:rsidR="00123765" w:rsidRPr="00A622D5">
        <w:rPr>
          <w:rFonts w:ascii="Arial" w:hAnsi="Arial" w:cs="Arial"/>
          <w:lang w:val="tr-TR"/>
        </w:rPr>
        <w:t>in</w:t>
      </w:r>
      <w:proofErr w:type="spellEnd"/>
      <w:r w:rsidR="00123765" w:rsidRPr="00A622D5">
        <w:rPr>
          <w:rFonts w:ascii="Arial" w:hAnsi="Arial" w:cs="Arial"/>
          <w:lang w:val="tr-TR"/>
        </w:rPr>
        <w:t xml:space="preserve"> yakın çevresine denk geldi; bu inanılmaz güçlü adamın kolunda gezmek </w:t>
      </w:r>
      <w:r w:rsidR="00287439">
        <w:rPr>
          <w:rFonts w:ascii="Arial" w:hAnsi="Arial" w:cs="Arial"/>
          <w:lang w:val="tr-TR"/>
        </w:rPr>
        <w:t>arzu ettiği</w:t>
      </w:r>
      <w:r w:rsidR="00123765" w:rsidRPr="00A622D5">
        <w:rPr>
          <w:rFonts w:ascii="Arial" w:hAnsi="Arial" w:cs="Arial"/>
          <w:lang w:val="tr-TR"/>
        </w:rPr>
        <w:t xml:space="preserve"> hayranlığı ona sağladığı için de kendini bunun doğu olduğuna ikna etti</w:t>
      </w:r>
      <w:r w:rsidRPr="00A622D5">
        <w:rPr>
          <w:rFonts w:ascii="Arial" w:hAnsi="Arial" w:cs="Arial"/>
          <w:lang w:val="tr-TR"/>
        </w:rPr>
        <w:t xml:space="preserve">. </w:t>
      </w:r>
      <w:r w:rsidR="00123765" w:rsidRPr="00A622D5">
        <w:rPr>
          <w:rFonts w:ascii="Arial" w:hAnsi="Arial" w:cs="Arial"/>
          <w:lang w:val="tr-TR"/>
        </w:rPr>
        <w:t>Şimdi ise, kendini kapana kısılmış hissettiği halde</w:t>
      </w:r>
      <w:r w:rsidRPr="00A622D5">
        <w:rPr>
          <w:rFonts w:ascii="Arial" w:hAnsi="Arial" w:cs="Arial"/>
          <w:lang w:val="tr-TR"/>
        </w:rPr>
        <w:t xml:space="preserve">, </w:t>
      </w:r>
      <w:r w:rsidR="00123765" w:rsidRPr="00A622D5">
        <w:rPr>
          <w:rFonts w:ascii="Arial" w:hAnsi="Arial" w:cs="Arial"/>
          <w:lang w:val="tr-TR"/>
        </w:rPr>
        <w:t xml:space="preserve">biliyor ki, </w:t>
      </w:r>
      <w:proofErr w:type="spellStart"/>
      <w:r w:rsidR="00287439">
        <w:rPr>
          <w:rFonts w:ascii="Arial" w:hAnsi="Arial" w:cs="Arial"/>
          <w:lang w:val="tr-TR"/>
        </w:rPr>
        <w:t>Cohen</w:t>
      </w:r>
      <w:proofErr w:type="spellEnd"/>
      <w:r w:rsidR="00123765" w:rsidRPr="00A622D5">
        <w:rPr>
          <w:rFonts w:ascii="Arial" w:hAnsi="Arial" w:cs="Arial"/>
          <w:lang w:val="tr-TR"/>
        </w:rPr>
        <w:t xml:space="preserve"> olmazsa sokaklara düşmesi an meselesi</w:t>
      </w:r>
      <w:r w:rsidR="00C160B4" w:rsidRPr="00A622D5">
        <w:rPr>
          <w:rFonts w:ascii="Arial" w:hAnsi="Arial" w:cs="Arial"/>
          <w:lang w:val="tr-TR"/>
        </w:rPr>
        <w:t>”</w:t>
      </w:r>
      <w:r w:rsidR="00123765" w:rsidRPr="00A622D5">
        <w:rPr>
          <w:rFonts w:ascii="Arial" w:hAnsi="Arial" w:cs="Arial"/>
          <w:lang w:val="tr-TR"/>
        </w:rPr>
        <w:t xml:space="preserve"> diyor Stone</w:t>
      </w:r>
      <w:r w:rsidR="00C160B4" w:rsidRPr="00A622D5">
        <w:rPr>
          <w:rFonts w:ascii="Arial" w:hAnsi="Arial" w:cs="Arial"/>
          <w:lang w:val="tr-TR"/>
        </w:rPr>
        <w:t>.</w:t>
      </w:r>
    </w:p>
    <w:p w:rsidR="005A6CFD" w:rsidRPr="00A622D5" w:rsidRDefault="00123765" w:rsidP="00E37532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Fleischer</w:t>
      </w:r>
      <w:proofErr w:type="spellEnd"/>
      <w:r w:rsidRPr="00A622D5">
        <w:rPr>
          <w:rFonts w:ascii="Arial" w:hAnsi="Arial" w:cs="Arial"/>
          <w:lang w:val="tr-TR"/>
        </w:rPr>
        <w:t xml:space="preserve"> aktris için şunları söylüyor: </w:t>
      </w:r>
      <w:r w:rsidR="005A6CFD" w:rsidRPr="00A622D5">
        <w:rPr>
          <w:rFonts w:ascii="Arial" w:hAnsi="Arial" w:cs="Arial"/>
          <w:lang w:val="tr-TR"/>
        </w:rPr>
        <w:t>“</w:t>
      </w:r>
      <w:proofErr w:type="spellStart"/>
      <w:r w:rsidR="005A6CFD" w:rsidRPr="00A622D5">
        <w:rPr>
          <w:rFonts w:ascii="Arial" w:hAnsi="Arial" w:cs="Arial"/>
          <w:lang w:val="tr-TR"/>
        </w:rPr>
        <w:t>Emma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="00C701BD" w:rsidRPr="00A622D5">
        <w:rPr>
          <w:rFonts w:ascii="Arial" w:hAnsi="Arial" w:cs="Arial"/>
          <w:lang w:val="tr-TR"/>
        </w:rPr>
        <w:t>birlikte çalıştığım en zeki, en komik aktrislerden biri olmanın yanı sıra</w:t>
      </w:r>
      <w:r w:rsidR="005A6CFD" w:rsidRPr="00A622D5">
        <w:rPr>
          <w:rFonts w:ascii="Arial" w:hAnsi="Arial" w:cs="Arial"/>
          <w:lang w:val="tr-TR"/>
        </w:rPr>
        <w:t xml:space="preserve">, </w:t>
      </w:r>
      <w:r w:rsidR="00C701BD" w:rsidRPr="00A622D5">
        <w:rPr>
          <w:rFonts w:ascii="Arial" w:hAnsi="Arial" w:cs="Arial"/>
          <w:lang w:val="tr-TR"/>
        </w:rPr>
        <w:t>beyaz perdede gözlerinizi alamadığınız bir kadın. Bu tür bir cazibe tam da rolün gerektirdiği şeydi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="005A6CFD" w:rsidRPr="00A622D5">
        <w:rPr>
          <w:rFonts w:ascii="Arial" w:hAnsi="Arial" w:cs="Arial"/>
          <w:lang w:val="tr-TR"/>
        </w:rPr>
        <w:t>Grace</w:t>
      </w:r>
      <w:proofErr w:type="spellEnd"/>
      <w:r w:rsidR="005A6CFD" w:rsidRPr="00A622D5">
        <w:rPr>
          <w:rFonts w:ascii="Arial" w:hAnsi="Arial" w:cs="Arial"/>
          <w:lang w:val="tr-TR"/>
        </w:rPr>
        <w:t xml:space="preserve">, </w:t>
      </w:r>
      <w:proofErr w:type="spellStart"/>
      <w:r w:rsidR="005A6CFD" w:rsidRPr="00A622D5">
        <w:rPr>
          <w:rFonts w:ascii="Arial" w:hAnsi="Arial" w:cs="Arial"/>
          <w:lang w:val="tr-TR"/>
        </w:rPr>
        <w:t>Mickey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="00C701BD" w:rsidRPr="00A622D5">
        <w:rPr>
          <w:rFonts w:ascii="Arial" w:hAnsi="Arial" w:cs="Arial"/>
          <w:lang w:val="tr-TR"/>
        </w:rPr>
        <w:t xml:space="preserve">ve </w:t>
      </w:r>
      <w:proofErr w:type="spellStart"/>
      <w:r w:rsidR="005A6CFD" w:rsidRPr="00A622D5">
        <w:rPr>
          <w:rFonts w:ascii="Arial" w:hAnsi="Arial" w:cs="Arial"/>
          <w:lang w:val="tr-TR"/>
        </w:rPr>
        <w:t>Jerry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="00C701BD" w:rsidRPr="00A622D5">
        <w:rPr>
          <w:rFonts w:ascii="Arial" w:hAnsi="Arial" w:cs="Arial"/>
          <w:lang w:val="tr-TR"/>
        </w:rPr>
        <w:t xml:space="preserve">arasındaki aşk üçgeni biraz çetrefilli </w:t>
      </w:r>
      <w:r w:rsidR="005A6CFD" w:rsidRPr="00A622D5">
        <w:rPr>
          <w:rFonts w:ascii="Arial" w:hAnsi="Arial" w:cs="Arial"/>
          <w:lang w:val="tr-TR"/>
        </w:rPr>
        <w:t>—</w:t>
      </w:r>
      <w:r w:rsidR="00C701BD" w:rsidRPr="00A622D5">
        <w:rPr>
          <w:rFonts w:ascii="Arial" w:hAnsi="Arial" w:cs="Arial"/>
          <w:lang w:val="tr-TR"/>
        </w:rPr>
        <w:t xml:space="preserve">her birinin </w:t>
      </w:r>
      <w:r w:rsidR="00E37532" w:rsidRPr="00A622D5">
        <w:rPr>
          <w:rFonts w:ascii="Arial" w:hAnsi="Arial" w:cs="Arial"/>
          <w:lang w:val="tr-TR"/>
        </w:rPr>
        <w:t>motivasyonunun ne olduğundan pek emin değilsiniz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E37532" w:rsidRPr="00A622D5">
        <w:rPr>
          <w:rFonts w:ascii="Arial" w:hAnsi="Arial" w:cs="Arial"/>
          <w:lang w:val="tr-TR"/>
        </w:rPr>
        <w:t xml:space="preserve">Ama gerek </w:t>
      </w:r>
      <w:proofErr w:type="spellStart"/>
      <w:r w:rsidR="00E37532" w:rsidRPr="00A622D5">
        <w:rPr>
          <w:rFonts w:ascii="Arial" w:hAnsi="Arial" w:cs="Arial"/>
          <w:lang w:val="tr-TR"/>
        </w:rPr>
        <w:t>Grace</w:t>
      </w:r>
      <w:proofErr w:type="spellEnd"/>
      <w:r w:rsidR="00E37532" w:rsidRPr="00A622D5">
        <w:rPr>
          <w:rFonts w:ascii="Arial" w:hAnsi="Arial" w:cs="Arial"/>
          <w:lang w:val="tr-TR"/>
        </w:rPr>
        <w:t xml:space="preserve"> gerek </w:t>
      </w:r>
      <w:proofErr w:type="spellStart"/>
      <w:r w:rsidR="005A6CFD" w:rsidRPr="00A622D5">
        <w:rPr>
          <w:rFonts w:ascii="Arial" w:hAnsi="Arial" w:cs="Arial"/>
          <w:lang w:val="tr-TR"/>
        </w:rPr>
        <w:t>Wooters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="00E37532" w:rsidRPr="00A622D5">
        <w:rPr>
          <w:rFonts w:ascii="Arial" w:hAnsi="Arial" w:cs="Arial"/>
          <w:lang w:val="tr-TR"/>
        </w:rPr>
        <w:t>bir çıkış yolu arıyor; ve her ikisi de diğerini kafa dengi buluyor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E37532" w:rsidRPr="00A622D5">
        <w:rPr>
          <w:rFonts w:ascii="Arial" w:hAnsi="Arial" w:cs="Arial"/>
          <w:lang w:val="tr-TR"/>
        </w:rPr>
        <w:t>Aralarında bir elektriklenme var. Ne kadar tehlikeli olsa da ikisi de bunu inkar edemiyor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8A304A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Grace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610E84" w:rsidRPr="00A622D5">
        <w:rPr>
          <w:rFonts w:ascii="Arial" w:hAnsi="Arial" w:cs="Arial"/>
          <w:lang w:val="tr-TR"/>
        </w:rPr>
        <w:t>de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Wooters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610E84" w:rsidRPr="00A622D5">
        <w:rPr>
          <w:rFonts w:ascii="Arial" w:hAnsi="Arial" w:cs="Arial"/>
          <w:lang w:val="tr-TR"/>
        </w:rPr>
        <w:t xml:space="preserve">da birbirleriyle flört etmekle kalmadıklarını, aralarındaki karşılıklı  çekime kendilerini kaptıracak olurlarsa neredeyse kesin bir felakete sürükleneceklerini fark edecek kadar </w:t>
      </w:r>
      <w:r w:rsidR="008A304A">
        <w:rPr>
          <w:rFonts w:ascii="Arial" w:hAnsi="Arial" w:cs="Arial"/>
          <w:lang w:val="tr-TR"/>
        </w:rPr>
        <w:t>zekiler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Mickey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Cohen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610E84" w:rsidRPr="00A622D5">
        <w:rPr>
          <w:rFonts w:ascii="Arial" w:hAnsi="Arial" w:cs="Arial"/>
          <w:lang w:val="tr-TR"/>
        </w:rPr>
        <w:t>yeraltı dünyasından biri olabilir ama kamuoyundaki imajı ve güçlü varlığı onu kızdırılmaması gereken bir adam yapmaktadır; ne iş hayatında ne de özel hayatta</w:t>
      </w:r>
      <w:r w:rsidRPr="00A622D5">
        <w:rPr>
          <w:rFonts w:ascii="Arial" w:hAnsi="Arial" w:cs="Arial"/>
          <w:lang w:val="tr-TR"/>
        </w:rPr>
        <w:t xml:space="preserve">. </w:t>
      </w:r>
      <w:r w:rsidR="00610E84" w:rsidRPr="00A622D5">
        <w:rPr>
          <w:rFonts w:ascii="Arial" w:hAnsi="Arial" w:cs="Arial"/>
          <w:lang w:val="tr-TR"/>
        </w:rPr>
        <w:t>Acımaz onu tanımlamaya yeterli değildir; güvenine ihanet edenler nihai bedeli öder</w:t>
      </w:r>
      <w:r w:rsidR="008A304A">
        <w:rPr>
          <w:rFonts w:ascii="Arial" w:hAnsi="Arial" w:cs="Arial"/>
          <w:lang w:val="tr-TR"/>
        </w:rPr>
        <w:t>ler</w:t>
      </w:r>
      <w:r w:rsidRPr="00A622D5">
        <w:rPr>
          <w:rFonts w:ascii="Arial" w:hAnsi="Arial" w:cs="Arial"/>
          <w:lang w:val="tr-TR"/>
        </w:rPr>
        <w:t xml:space="preserve">. </w:t>
      </w:r>
      <w:r w:rsidR="00610E84" w:rsidRPr="00A622D5">
        <w:rPr>
          <w:rFonts w:ascii="Arial" w:hAnsi="Arial" w:cs="Arial"/>
          <w:lang w:val="tr-TR"/>
        </w:rPr>
        <w:t>Öte yandan, muazzam gücün getirdiği, yadsınamaz bir karizması da vardır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8A304A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Lin</w:t>
      </w:r>
      <w:r w:rsidR="00610E84" w:rsidRPr="00A622D5">
        <w:rPr>
          <w:rFonts w:ascii="Arial" w:hAnsi="Arial" w:cs="Arial"/>
          <w:lang w:val="tr-TR"/>
        </w:rPr>
        <w:t>’e</w:t>
      </w:r>
      <w:proofErr w:type="spellEnd"/>
      <w:r w:rsidR="00610E84" w:rsidRPr="00A622D5">
        <w:rPr>
          <w:rFonts w:ascii="Arial" w:hAnsi="Arial" w:cs="Arial"/>
          <w:lang w:val="tr-TR"/>
        </w:rPr>
        <w:t xml:space="preserve"> göre</w:t>
      </w:r>
      <w:r w:rsidRPr="00A622D5">
        <w:rPr>
          <w:rFonts w:ascii="Arial" w:hAnsi="Arial" w:cs="Arial"/>
          <w:lang w:val="tr-TR"/>
        </w:rPr>
        <w:t>, “</w:t>
      </w:r>
      <w:proofErr w:type="spellStart"/>
      <w:r w:rsidRPr="00A622D5">
        <w:rPr>
          <w:rFonts w:ascii="Arial" w:hAnsi="Arial" w:cs="Arial"/>
          <w:lang w:val="tr-TR"/>
        </w:rPr>
        <w:t>Cohen</w:t>
      </w:r>
      <w:proofErr w:type="spellEnd"/>
      <w:r w:rsidRPr="00A622D5">
        <w:rPr>
          <w:rFonts w:ascii="Arial" w:hAnsi="Arial" w:cs="Arial"/>
          <w:lang w:val="tr-TR"/>
        </w:rPr>
        <w:t xml:space="preserve">, </w:t>
      </w:r>
      <w:r w:rsidR="00610E84" w:rsidRPr="00A622D5">
        <w:rPr>
          <w:rFonts w:ascii="Arial" w:hAnsi="Arial" w:cs="Arial"/>
          <w:lang w:val="tr-TR"/>
        </w:rPr>
        <w:t>gerçek hayatta</w:t>
      </w:r>
      <w:r w:rsidRPr="00A622D5">
        <w:rPr>
          <w:rFonts w:ascii="Arial" w:hAnsi="Arial" w:cs="Arial"/>
          <w:lang w:val="tr-TR"/>
        </w:rPr>
        <w:t xml:space="preserve">, </w:t>
      </w:r>
      <w:r w:rsidR="00610E84" w:rsidRPr="00A622D5">
        <w:rPr>
          <w:rFonts w:ascii="Arial" w:hAnsi="Arial" w:cs="Arial"/>
          <w:lang w:val="tr-TR"/>
        </w:rPr>
        <w:t>zirvedeydi</w:t>
      </w:r>
      <w:r w:rsidRPr="00A622D5">
        <w:rPr>
          <w:rFonts w:ascii="Arial" w:hAnsi="Arial" w:cs="Arial"/>
          <w:lang w:val="tr-TR"/>
        </w:rPr>
        <w:t xml:space="preserve">. </w:t>
      </w:r>
      <w:r w:rsidR="00610E84" w:rsidRPr="00A622D5">
        <w:rPr>
          <w:rFonts w:ascii="Arial" w:hAnsi="Arial" w:cs="Arial"/>
          <w:lang w:val="tr-TR"/>
        </w:rPr>
        <w:t>G</w:t>
      </w:r>
      <w:r w:rsidRPr="00A622D5">
        <w:rPr>
          <w:rFonts w:ascii="Arial" w:hAnsi="Arial" w:cs="Arial"/>
          <w:lang w:val="tr-TR"/>
        </w:rPr>
        <w:t>angster</w:t>
      </w:r>
      <w:r w:rsidR="00610E84" w:rsidRPr="00A622D5">
        <w:rPr>
          <w:rFonts w:ascii="Arial" w:hAnsi="Arial" w:cs="Arial"/>
          <w:lang w:val="tr-TR"/>
        </w:rPr>
        <w:t xml:space="preserve">di ama bir </w:t>
      </w:r>
      <w:r w:rsidRPr="00A622D5">
        <w:rPr>
          <w:rFonts w:ascii="Arial" w:hAnsi="Arial" w:cs="Arial"/>
          <w:lang w:val="tr-TR"/>
        </w:rPr>
        <w:t>Hollywood gangster</w:t>
      </w:r>
      <w:r w:rsidR="00610E84" w:rsidRPr="00A622D5">
        <w:rPr>
          <w:rFonts w:ascii="Arial" w:hAnsi="Arial" w:cs="Arial"/>
          <w:lang w:val="tr-TR"/>
        </w:rPr>
        <w:t>iydi</w:t>
      </w:r>
      <w:r w:rsidRPr="00A622D5">
        <w:rPr>
          <w:rFonts w:ascii="Arial" w:hAnsi="Arial" w:cs="Arial"/>
          <w:lang w:val="tr-TR"/>
        </w:rPr>
        <w:t xml:space="preserve">. </w:t>
      </w:r>
      <w:r w:rsidR="00610E84" w:rsidRPr="00A622D5">
        <w:rPr>
          <w:rFonts w:ascii="Arial" w:hAnsi="Arial" w:cs="Arial"/>
          <w:lang w:val="tr-TR"/>
        </w:rPr>
        <w:t xml:space="preserve">Eğlenceliydi, muhabirlerle konuşmayı seviyordu, kamuoyu önünde insanları </w:t>
      </w:r>
      <w:r w:rsidR="008A304A">
        <w:rPr>
          <w:rFonts w:ascii="Arial" w:hAnsi="Arial" w:cs="Arial"/>
          <w:lang w:val="tr-TR"/>
        </w:rPr>
        <w:t>eğlendirmeyi</w:t>
      </w:r>
      <w:r w:rsidR="00610E84" w:rsidRPr="00A622D5">
        <w:rPr>
          <w:rFonts w:ascii="Arial" w:hAnsi="Arial" w:cs="Arial"/>
          <w:lang w:val="tr-TR"/>
        </w:rPr>
        <w:t xml:space="preserve"> gerçekten istiyordu, ve sinema yıldızlarından biriymiş gibi her zaman </w:t>
      </w:r>
      <w:r w:rsidR="00777DBA" w:rsidRPr="00A622D5">
        <w:rPr>
          <w:rFonts w:ascii="Arial" w:hAnsi="Arial" w:cs="Arial"/>
          <w:lang w:val="tr-TR"/>
        </w:rPr>
        <w:t>beğeni görmeye</w:t>
      </w:r>
      <w:r w:rsidR="00610E84" w:rsidRPr="00A622D5">
        <w:rPr>
          <w:rFonts w:ascii="Arial" w:hAnsi="Arial" w:cs="Arial"/>
          <w:lang w:val="tr-TR"/>
        </w:rPr>
        <w:t xml:space="preserve"> çalışıyordu</w:t>
      </w:r>
      <w:r w:rsidRPr="00A622D5">
        <w:rPr>
          <w:rFonts w:ascii="Arial" w:hAnsi="Arial" w:cs="Arial"/>
          <w:lang w:val="tr-TR"/>
        </w:rPr>
        <w:t xml:space="preserve">. </w:t>
      </w:r>
      <w:r w:rsidR="00777DBA" w:rsidRPr="00A622D5">
        <w:rPr>
          <w:rFonts w:ascii="Arial" w:hAnsi="Arial" w:cs="Arial"/>
          <w:lang w:val="tr-TR"/>
        </w:rPr>
        <w:t>Özel hayatında ise, elbette</w:t>
      </w:r>
      <w:r w:rsidRPr="00A622D5">
        <w:rPr>
          <w:rFonts w:ascii="Arial" w:hAnsi="Arial" w:cs="Arial"/>
          <w:lang w:val="tr-TR"/>
        </w:rPr>
        <w:t xml:space="preserve">, </w:t>
      </w:r>
      <w:r w:rsidR="00777DBA" w:rsidRPr="00A622D5">
        <w:rPr>
          <w:rFonts w:ascii="Arial" w:hAnsi="Arial" w:cs="Arial"/>
          <w:lang w:val="tr-TR"/>
        </w:rPr>
        <w:t>karanlık ve kötü işler çeviriyordu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8A304A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Fleischer</w:t>
      </w:r>
      <w:proofErr w:type="spellEnd"/>
      <w:r w:rsidR="00393663" w:rsidRPr="00A622D5">
        <w:rPr>
          <w:rFonts w:ascii="Arial" w:hAnsi="Arial" w:cs="Arial"/>
          <w:lang w:val="tr-TR"/>
        </w:rPr>
        <w:t xml:space="preserve"> ise şunları söylüyor: </w:t>
      </w:r>
      <w:r w:rsidRPr="00A622D5">
        <w:rPr>
          <w:rFonts w:ascii="Arial" w:hAnsi="Arial" w:cs="Arial"/>
          <w:lang w:val="tr-TR"/>
        </w:rPr>
        <w:t>“</w:t>
      </w:r>
      <w:r w:rsidR="00393663" w:rsidRPr="00A622D5">
        <w:rPr>
          <w:rFonts w:ascii="Arial" w:hAnsi="Arial" w:cs="Arial"/>
          <w:lang w:val="tr-TR"/>
        </w:rPr>
        <w:t>Filmi beyaz perdeye aktarmayı hayal ederken</w:t>
      </w:r>
      <w:r w:rsidRPr="00A622D5">
        <w:rPr>
          <w:rFonts w:ascii="Arial" w:hAnsi="Arial" w:cs="Arial"/>
          <w:lang w:val="tr-TR"/>
        </w:rPr>
        <w:t xml:space="preserve">, </w:t>
      </w:r>
      <w:r w:rsidR="00393663" w:rsidRPr="00A622D5">
        <w:rPr>
          <w:rFonts w:ascii="Arial" w:hAnsi="Arial" w:cs="Arial"/>
          <w:lang w:val="tr-TR"/>
        </w:rPr>
        <w:t xml:space="preserve">her şeyin </w:t>
      </w:r>
      <w:r w:rsidR="008A304A">
        <w:rPr>
          <w:rFonts w:ascii="Arial" w:hAnsi="Arial" w:cs="Arial"/>
          <w:lang w:val="tr-TR"/>
        </w:rPr>
        <w:t>onun etrafında döndüğü</w:t>
      </w:r>
      <w:r w:rsidR="00393663" w:rsidRPr="00A622D5">
        <w:rPr>
          <w:rFonts w:ascii="Arial" w:hAnsi="Arial" w:cs="Arial"/>
          <w:lang w:val="tr-TR"/>
        </w:rPr>
        <w:t xml:space="preserve"> hissini veren tek karakter, kötü ve gerçeküstü bir kişilik olan </w:t>
      </w:r>
      <w:proofErr w:type="spellStart"/>
      <w:r w:rsidRPr="00A622D5">
        <w:rPr>
          <w:rFonts w:ascii="Arial" w:hAnsi="Arial" w:cs="Arial"/>
          <w:lang w:val="tr-TR"/>
        </w:rPr>
        <w:t>Cohen</w:t>
      </w:r>
      <w:r w:rsidR="00393663" w:rsidRPr="00A622D5">
        <w:rPr>
          <w:rFonts w:ascii="Arial" w:hAnsi="Arial" w:cs="Arial"/>
          <w:lang w:val="tr-TR"/>
        </w:rPr>
        <w:t>’di</w:t>
      </w:r>
      <w:proofErr w:type="spellEnd"/>
      <w:r w:rsidRPr="00A622D5">
        <w:rPr>
          <w:rFonts w:ascii="Arial" w:hAnsi="Arial" w:cs="Arial"/>
          <w:lang w:val="tr-TR"/>
        </w:rPr>
        <w:t xml:space="preserve">. </w:t>
      </w:r>
      <w:r w:rsidR="00393663" w:rsidRPr="00A622D5">
        <w:rPr>
          <w:rFonts w:ascii="Arial" w:hAnsi="Arial" w:cs="Arial"/>
          <w:lang w:val="tr-TR"/>
        </w:rPr>
        <w:t xml:space="preserve">Hemen aklıma </w:t>
      </w:r>
      <w:proofErr w:type="spellStart"/>
      <w:r w:rsidRPr="00A622D5">
        <w:rPr>
          <w:rFonts w:ascii="Arial" w:hAnsi="Arial" w:cs="Arial"/>
          <w:lang w:val="tr-TR"/>
        </w:rPr>
        <w:t>Sean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Penn</w:t>
      </w:r>
      <w:proofErr w:type="spellEnd"/>
      <w:r w:rsidR="00393663" w:rsidRPr="00A622D5">
        <w:rPr>
          <w:rFonts w:ascii="Arial" w:hAnsi="Arial" w:cs="Arial"/>
          <w:lang w:val="tr-TR"/>
        </w:rPr>
        <w:t xml:space="preserve"> geldi. Dolayısıyla</w:t>
      </w:r>
      <w:r w:rsidRPr="00A622D5">
        <w:rPr>
          <w:rFonts w:ascii="Arial" w:hAnsi="Arial" w:cs="Arial"/>
          <w:lang w:val="tr-TR"/>
        </w:rPr>
        <w:t>,</w:t>
      </w:r>
      <w:r w:rsidR="00393663" w:rsidRPr="00A622D5">
        <w:rPr>
          <w:rFonts w:ascii="Arial" w:hAnsi="Arial" w:cs="Arial"/>
          <w:lang w:val="tr-TR"/>
        </w:rPr>
        <w:t xml:space="preserve"> rolü onun üstlenmesi çok büyük bir </w:t>
      </w:r>
      <w:r w:rsidR="008A304A">
        <w:rPr>
          <w:rFonts w:ascii="Arial" w:hAnsi="Arial" w:cs="Arial"/>
          <w:lang w:val="tr-TR"/>
        </w:rPr>
        <w:t>kazanımdı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Mickey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393663" w:rsidRPr="00A622D5">
        <w:rPr>
          <w:rFonts w:ascii="Arial" w:hAnsi="Arial" w:cs="Arial"/>
          <w:lang w:val="tr-TR"/>
        </w:rPr>
        <w:t xml:space="preserve">son derece dinamik, akıllara yer etmiş, </w:t>
      </w:r>
      <w:r w:rsidR="00A622D5" w:rsidRPr="00A622D5">
        <w:rPr>
          <w:rFonts w:ascii="Arial" w:hAnsi="Arial" w:cs="Arial"/>
          <w:lang w:val="tr-TR"/>
        </w:rPr>
        <w:t>tehditkar</w:t>
      </w:r>
      <w:r w:rsidR="00393663" w:rsidRPr="00A622D5">
        <w:rPr>
          <w:rFonts w:ascii="Arial" w:hAnsi="Arial" w:cs="Arial"/>
          <w:lang w:val="tr-TR"/>
        </w:rPr>
        <w:t xml:space="preserve"> bir karakter. </w:t>
      </w:r>
      <w:proofErr w:type="spellStart"/>
      <w:r w:rsidRPr="00A622D5">
        <w:rPr>
          <w:rFonts w:ascii="Arial" w:hAnsi="Arial" w:cs="Arial"/>
          <w:lang w:val="tr-TR"/>
        </w:rPr>
        <w:t>Sean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393663" w:rsidRPr="00A622D5">
        <w:rPr>
          <w:rFonts w:ascii="Arial" w:hAnsi="Arial" w:cs="Arial"/>
          <w:lang w:val="tr-TR"/>
        </w:rPr>
        <w:t>bu rolün üstesinden gelebilecek ağırlık, yoğunluk ve mizah anlayışına sahip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3E7FF4" w:rsidP="0090741B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Karakterin gerçeğini sadece uzaktan tanıyor olmasına rağmen</w:t>
      </w:r>
      <w:r w:rsidR="005A6CFD" w:rsidRPr="00A622D5">
        <w:rPr>
          <w:rFonts w:ascii="Arial" w:hAnsi="Arial" w:cs="Arial"/>
          <w:lang w:val="tr-TR"/>
        </w:rPr>
        <w:t xml:space="preserve">, </w:t>
      </w:r>
      <w:proofErr w:type="spellStart"/>
      <w:r w:rsidR="005A6CFD" w:rsidRPr="00A622D5">
        <w:rPr>
          <w:rFonts w:ascii="Arial" w:hAnsi="Arial" w:cs="Arial"/>
          <w:lang w:val="tr-TR"/>
        </w:rPr>
        <w:t>Penn</w:t>
      </w:r>
      <w:proofErr w:type="spellEnd"/>
      <w:r w:rsidRPr="00A622D5">
        <w:rPr>
          <w:rFonts w:ascii="Arial" w:hAnsi="Arial" w:cs="Arial"/>
          <w:lang w:val="tr-TR"/>
        </w:rPr>
        <w:t>, karaktere getirdiği yorum için</w:t>
      </w:r>
      <w:r w:rsidR="005A6CFD" w:rsidRPr="00A622D5">
        <w:rPr>
          <w:rFonts w:ascii="Arial" w:hAnsi="Arial" w:cs="Arial"/>
          <w:lang w:val="tr-TR"/>
        </w:rPr>
        <w:t>, “</w:t>
      </w:r>
      <w:r w:rsidRPr="00A622D5">
        <w:rPr>
          <w:rFonts w:ascii="Arial" w:hAnsi="Arial" w:cs="Arial"/>
          <w:lang w:val="tr-TR"/>
        </w:rPr>
        <w:t xml:space="preserve">Hazır bilgileri </w:t>
      </w:r>
      <w:proofErr w:type="spellStart"/>
      <w:r w:rsidR="0090741B" w:rsidRPr="00A622D5">
        <w:rPr>
          <w:rFonts w:ascii="Arial" w:hAnsi="Arial" w:cs="Arial"/>
          <w:lang w:val="tr-TR"/>
        </w:rPr>
        <w:t>gözardı</w:t>
      </w:r>
      <w:proofErr w:type="spellEnd"/>
      <w:r w:rsidRPr="00A622D5">
        <w:rPr>
          <w:rFonts w:ascii="Arial" w:hAnsi="Arial" w:cs="Arial"/>
          <w:lang w:val="tr-TR"/>
        </w:rPr>
        <w:t xml:space="preserve"> etmeye çalıştım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>Gerçek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Mickey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Cohen</w:t>
      </w:r>
      <w:proofErr w:type="spellEnd"/>
      <w:r w:rsidRPr="00A622D5">
        <w:rPr>
          <w:rFonts w:ascii="Arial" w:hAnsi="Arial" w:cs="Arial"/>
          <w:lang w:val="tr-TR"/>
        </w:rPr>
        <w:t>,</w:t>
      </w:r>
      <w:r w:rsidR="005A6CFD" w:rsidRPr="00A622D5">
        <w:rPr>
          <w:rFonts w:ascii="Arial" w:hAnsi="Arial" w:cs="Arial"/>
          <w:lang w:val="tr-TR"/>
        </w:rPr>
        <w:t xml:space="preserve"> Al </w:t>
      </w:r>
      <w:proofErr w:type="spellStart"/>
      <w:r w:rsidR="005A6CFD" w:rsidRPr="00A622D5">
        <w:rPr>
          <w:rFonts w:ascii="Arial" w:hAnsi="Arial" w:cs="Arial"/>
          <w:lang w:val="tr-TR"/>
        </w:rPr>
        <w:t>Capone</w:t>
      </w:r>
      <w:r w:rsidRPr="00A622D5">
        <w:rPr>
          <w:rFonts w:ascii="Arial" w:hAnsi="Arial" w:cs="Arial"/>
          <w:lang w:val="tr-TR"/>
        </w:rPr>
        <w:t>’ye</w:t>
      </w:r>
      <w:proofErr w:type="spellEnd"/>
      <w:r w:rsidRPr="00A622D5">
        <w:rPr>
          <w:rFonts w:ascii="Arial" w:hAnsi="Arial" w:cs="Arial"/>
          <w:lang w:val="tr-TR"/>
        </w:rPr>
        <w:t xml:space="preserve"> çok benziyordu ki </w:t>
      </w:r>
      <w:r w:rsidR="005A6CFD" w:rsidRPr="00A622D5">
        <w:rPr>
          <w:rFonts w:ascii="Arial" w:hAnsi="Arial" w:cs="Arial"/>
          <w:lang w:val="tr-TR"/>
        </w:rPr>
        <w:t xml:space="preserve">De </w:t>
      </w:r>
      <w:proofErr w:type="spellStart"/>
      <w:r w:rsidR="005A6CFD" w:rsidRPr="00A622D5">
        <w:rPr>
          <w:rFonts w:ascii="Arial" w:hAnsi="Arial" w:cs="Arial"/>
          <w:lang w:val="tr-TR"/>
        </w:rPr>
        <w:t>Niro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 xml:space="preserve">onu </w:t>
      </w:r>
      <w:r w:rsidR="005A6CFD" w:rsidRPr="00A622D5">
        <w:rPr>
          <w:rFonts w:ascii="Arial" w:hAnsi="Arial" w:cs="Arial"/>
          <w:lang w:val="tr-TR"/>
        </w:rPr>
        <w:t>‘</w:t>
      </w:r>
      <w:proofErr w:type="spellStart"/>
      <w:r w:rsidR="005A6CFD" w:rsidRPr="00A622D5">
        <w:rPr>
          <w:rFonts w:ascii="Arial" w:hAnsi="Arial" w:cs="Arial"/>
          <w:lang w:val="tr-TR"/>
        </w:rPr>
        <w:t>The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Untouchables’</w:t>
      </w:r>
      <w:r w:rsidRPr="00A622D5">
        <w:rPr>
          <w:rFonts w:ascii="Arial" w:hAnsi="Arial" w:cs="Arial"/>
          <w:lang w:val="tr-TR"/>
        </w:rPr>
        <w:t>da</w:t>
      </w:r>
      <w:proofErr w:type="spellEnd"/>
      <w:r w:rsidRPr="00A622D5">
        <w:rPr>
          <w:rFonts w:ascii="Arial" w:hAnsi="Arial" w:cs="Arial"/>
          <w:lang w:val="tr-TR"/>
        </w:rPr>
        <w:t xml:space="preserve"> müthiş oynamıştı. </w:t>
      </w:r>
      <w:r w:rsidRPr="00A622D5">
        <w:rPr>
          <w:rFonts w:ascii="Arial" w:hAnsi="Arial" w:cs="Arial"/>
          <w:lang w:val="tr-TR"/>
        </w:rPr>
        <w:lastRenderedPageBreak/>
        <w:t xml:space="preserve">Düşündüm ki </w:t>
      </w:r>
      <w:proofErr w:type="spellStart"/>
      <w:r w:rsidRPr="00A622D5">
        <w:rPr>
          <w:rFonts w:ascii="Arial" w:hAnsi="Arial" w:cs="Arial"/>
          <w:lang w:val="tr-TR"/>
        </w:rPr>
        <w:t>Mickey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Cohen’den</w:t>
      </w:r>
      <w:proofErr w:type="spellEnd"/>
      <w:r w:rsidRPr="00A622D5">
        <w:rPr>
          <w:rFonts w:ascii="Arial" w:hAnsi="Arial" w:cs="Arial"/>
          <w:lang w:val="tr-TR"/>
        </w:rPr>
        <w:t xml:space="preserve"> haberdar olmayan geniş bir izleyici kitlesi için, </w:t>
      </w:r>
      <w:proofErr w:type="spellStart"/>
      <w:r w:rsidRPr="00A622D5">
        <w:rPr>
          <w:rFonts w:ascii="Arial" w:hAnsi="Arial" w:cs="Arial"/>
          <w:lang w:val="tr-TR"/>
        </w:rPr>
        <w:t>Cohen’in</w:t>
      </w:r>
      <w:proofErr w:type="spellEnd"/>
      <w:r w:rsidRPr="00A622D5">
        <w:rPr>
          <w:rFonts w:ascii="Arial" w:hAnsi="Arial" w:cs="Arial"/>
          <w:lang w:val="tr-TR"/>
        </w:rPr>
        <w:t xml:space="preserve"> görünümünü ve davranışlarını taklit etmeye çalışmak gereksiz bir yük olacaktı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Cohen’in</w:t>
      </w:r>
      <w:proofErr w:type="spellEnd"/>
      <w:r w:rsidRPr="00A622D5">
        <w:rPr>
          <w:rFonts w:ascii="Arial" w:hAnsi="Arial" w:cs="Arial"/>
          <w:lang w:val="tr-TR"/>
        </w:rPr>
        <w:t xml:space="preserve"> geçmişinden birkaç parçaya dayanarak onu yorumlamanın ve geliştirmenin ilginç olacağı kanısına vardım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>O, ödül için dövüşen biriydi ama o zamanki dövüş stili şimdikinden daha ilkeldi</w:t>
      </w:r>
      <w:r w:rsidR="005A6CFD" w:rsidRPr="00A622D5">
        <w:rPr>
          <w:rFonts w:ascii="Arial" w:hAnsi="Arial" w:cs="Arial"/>
          <w:lang w:val="tr-TR"/>
        </w:rPr>
        <w:t xml:space="preserve">, </w:t>
      </w:r>
      <w:r w:rsidRPr="00A622D5">
        <w:rPr>
          <w:rFonts w:ascii="Arial" w:hAnsi="Arial" w:cs="Arial"/>
          <w:lang w:val="tr-TR"/>
        </w:rPr>
        <w:t xml:space="preserve">ve </w:t>
      </w:r>
      <w:proofErr w:type="spellStart"/>
      <w:r w:rsidR="005A6CFD" w:rsidRPr="00A622D5">
        <w:rPr>
          <w:rFonts w:ascii="Arial" w:hAnsi="Arial" w:cs="Arial"/>
          <w:lang w:val="tr-TR"/>
        </w:rPr>
        <w:t>Cohen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de birçok açıdan daha ilkeldi</w:t>
      </w:r>
      <w:r w:rsidR="00C160B4" w:rsidRPr="00A622D5">
        <w:rPr>
          <w:rFonts w:ascii="Arial" w:hAnsi="Arial" w:cs="Arial"/>
          <w:lang w:val="tr-TR"/>
        </w:rPr>
        <w:t>”</w:t>
      </w:r>
      <w:r w:rsidRPr="00A622D5">
        <w:rPr>
          <w:rFonts w:ascii="Arial" w:hAnsi="Arial" w:cs="Arial"/>
          <w:lang w:val="tr-TR"/>
        </w:rPr>
        <w:t xml:space="preserve"> diyor</w:t>
      </w:r>
      <w:r w:rsidR="00C160B4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C85CFA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“</w:t>
      </w:r>
      <w:proofErr w:type="spellStart"/>
      <w:r w:rsidRPr="00A622D5">
        <w:rPr>
          <w:rFonts w:ascii="Arial" w:hAnsi="Arial" w:cs="Arial"/>
          <w:lang w:val="tr-TR"/>
        </w:rPr>
        <w:t>Sean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C85CFA" w:rsidRPr="00A622D5">
        <w:rPr>
          <w:rFonts w:ascii="Arial" w:hAnsi="Arial" w:cs="Arial"/>
          <w:lang w:val="tr-TR"/>
        </w:rPr>
        <w:t>gerçekte ve bizim biraz kurgu kattığımız haliyle dev bir egoya sahip bu çok renkli kişiyi müthiş bir şekilde hayata geçirdi</w:t>
      </w:r>
      <w:r w:rsidR="00C160B4" w:rsidRPr="00A622D5">
        <w:rPr>
          <w:rFonts w:ascii="Arial" w:hAnsi="Arial" w:cs="Arial"/>
          <w:lang w:val="tr-TR"/>
        </w:rPr>
        <w:t>”</w:t>
      </w:r>
      <w:r w:rsidR="00C85CFA" w:rsidRPr="00A622D5">
        <w:rPr>
          <w:rFonts w:ascii="Arial" w:hAnsi="Arial" w:cs="Arial"/>
          <w:lang w:val="tr-TR"/>
        </w:rPr>
        <w:t xml:space="preserve"> diyen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McCormick</w:t>
      </w:r>
      <w:proofErr w:type="spellEnd"/>
      <w:r w:rsidR="00C85CFA" w:rsidRPr="00A622D5">
        <w:rPr>
          <w:rFonts w:ascii="Arial" w:hAnsi="Arial" w:cs="Arial"/>
          <w:lang w:val="tr-TR"/>
        </w:rPr>
        <w:t>, şöyle devam ediyor:</w:t>
      </w:r>
      <w:r w:rsidRPr="00A622D5">
        <w:rPr>
          <w:rFonts w:ascii="Arial" w:hAnsi="Arial" w:cs="Arial"/>
          <w:lang w:val="tr-TR"/>
        </w:rPr>
        <w:t xml:space="preserve"> “</w:t>
      </w:r>
      <w:proofErr w:type="spellStart"/>
      <w:r w:rsidRPr="00A622D5">
        <w:rPr>
          <w:rFonts w:ascii="Arial" w:hAnsi="Arial" w:cs="Arial"/>
          <w:lang w:val="tr-TR"/>
        </w:rPr>
        <w:t>Cohen</w:t>
      </w:r>
      <w:r w:rsidR="00C85CFA" w:rsidRPr="00A622D5">
        <w:rPr>
          <w:rFonts w:ascii="Arial" w:hAnsi="Arial" w:cs="Arial"/>
          <w:lang w:val="tr-TR"/>
        </w:rPr>
        <w:t>’in</w:t>
      </w:r>
      <w:proofErr w:type="spellEnd"/>
      <w:r w:rsidR="00C85CFA" w:rsidRPr="00A622D5">
        <w:rPr>
          <w:rFonts w:ascii="Arial" w:hAnsi="Arial" w:cs="Arial"/>
          <w:lang w:val="tr-TR"/>
        </w:rPr>
        <w:t xml:space="preserve"> </w:t>
      </w:r>
      <w:r w:rsidR="00C85CFA" w:rsidRPr="00A622D5">
        <w:rPr>
          <w:rFonts w:ascii="Arial" w:hAnsi="Arial" w:cs="Arial"/>
          <w:i/>
          <w:iCs/>
          <w:lang w:val="tr-TR"/>
        </w:rPr>
        <w:t xml:space="preserve">Life </w:t>
      </w:r>
      <w:proofErr w:type="spellStart"/>
      <w:r w:rsidR="00C85CFA" w:rsidRPr="00A622D5">
        <w:rPr>
          <w:rFonts w:ascii="Arial" w:hAnsi="Arial" w:cs="Arial"/>
          <w:i/>
          <w:iCs/>
          <w:lang w:val="tr-TR"/>
        </w:rPr>
        <w:t>Magazine</w:t>
      </w:r>
      <w:r w:rsidR="00C85CFA" w:rsidRPr="00A622D5">
        <w:rPr>
          <w:rFonts w:ascii="Arial" w:hAnsi="Arial" w:cs="Arial"/>
          <w:lang w:val="tr-TR"/>
        </w:rPr>
        <w:t>’de</w:t>
      </w:r>
      <w:proofErr w:type="spellEnd"/>
      <w:r w:rsidR="00C85CFA" w:rsidRPr="00A622D5">
        <w:rPr>
          <w:rFonts w:ascii="Arial" w:hAnsi="Arial" w:cs="Arial"/>
          <w:lang w:val="tr-TR"/>
        </w:rPr>
        <w:t xml:space="preserve"> kendi gazetecileri, kendisine ayrılmış yerler</w:t>
      </w:r>
      <w:r w:rsidR="0090741B">
        <w:rPr>
          <w:rFonts w:ascii="Arial" w:hAnsi="Arial" w:cs="Arial"/>
          <w:lang w:val="tr-TR"/>
        </w:rPr>
        <w:t>i</w:t>
      </w:r>
      <w:r w:rsidR="00C85CFA" w:rsidRPr="00A622D5">
        <w:rPr>
          <w:rFonts w:ascii="Arial" w:hAnsi="Arial" w:cs="Arial"/>
          <w:lang w:val="tr-TR"/>
        </w:rPr>
        <w:t xml:space="preserve"> bulunuyordu; kendi erkek giyim mağazası vardı ve aynı takım elbiseyi iki kez giymezdi. Ayrıca</w:t>
      </w:r>
      <w:r w:rsidRPr="00A622D5">
        <w:rPr>
          <w:rFonts w:ascii="Arial" w:hAnsi="Arial" w:cs="Arial"/>
          <w:lang w:val="tr-TR"/>
        </w:rPr>
        <w:t xml:space="preserve">, </w:t>
      </w:r>
      <w:r w:rsidR="00C85CFA" w:rsidRPr="00A622D5">
        <w:rPr>
          <w:rFonts w:ascii="Arial" w:hAnsi="Arial" w:cs="Arial"/>
          <w:lang w:val="tr-TR"/>
        </w:rPr>
        <w:t>kolunda her daim güzel ve alımlı bayanlar olurdu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Sean’</w:t>
      </w:r>
      <w:r w:rsidR="00C85CFA" w:rsidRPr="00A622D5">
        <w:rPr>
          <w:rFonts w:ascii="Arial" w:hAnsi="Arial" w:cs="Arial"/>
          <w:lang w:val="tr-TR"/>
        </w:rPr>
        <w:t>un</w:t>
      </w:r>
      <w:proofErr w:type="spellEnd"/>
      <w:r w:rsidR="00C85CFA" w:rsidRPr="00A622D5">
        <w:rPr>
          <w:rFonts w:ascii="Arial" w:hAnsi="Arial" w:cs="Arial"/>
          <w:lang w:val="tr-TR"/>
        </w:rPr>
        <w:t xml:space="preserve"> bu adama getirdiği yorum olağanüstü</w:t>
      </w:r>
      <w:r w:rsidRPr="00A622D5">
        <w:rPr>
          <w:rFonts w:ascii="Arial" w:hAnsi="Arial" w:cs="Arial"/>
          <w:lang w:val="tr-TR"/>
        </w:rPr>
        <w:t xml:space="preserve">. </w:t>
      </w:r>
      <w:r w:rsidR="00C85CFA" w:rsidRPr="00A622D5">
        <w:rPr>
          <w:rFonts w:ascii="Arial" w:hAnsi="Arial" w:cs="Arial"/>
          <w:lang w:val="tr-TR"/>
        </w:rPr>
        <w:t>G</w:t>
      </w:r>
      <w:r w:rsidRPr="00A622D5">
        <w:rPr>
          <w:rFonts w:ascii="Arial" w:hAnsi="Arial" w:cs="Arial"/>
          <w:lang w:val="tr-TR"/>
        </w:rPr>
        <w:t xml:space="preserve">angster </w:t>
      </w:r>
      <w:r w:rsidR="00C85CFA" w:rsidRPr="00A622D5">
        <w:rPr>
          <w:rFonts w:ascii="Arial" w:hAnsi="Arial" w:cs="Arial"/>
          <w:lang w:val="tr-TR"/>
        </w:rPr>
        <w:t>filmlerinin revaçta olduğu dönemde</w:t>
      </w:r>
      <w:r w:rsidRPr="00A622D5">
        <w:rPr>
          <w:rFonts w:ascii="Arial" w:hAnsi="Arial" w:cs="Arial"/>
          <w:lang w:val="tr-TR"/>
        </w:rPr>
        <w:t xml:space="preserve">, </w:t>
      </w:r>
      <w:r w:rsidR="00C85CFA" w:rsidRPr="00A622D5">
        <w:rPr>
          <w:rFonts w:ascii="Arial" w:hAnsi="Arial" w:cs="Arial"/>
          <w:lang w:val="tr-TR"/>
        </w:rPr>
        <w:t xml:space="preserve">bu adamlar her zaman çok çekici karakterlerdi ve bence </w:t>
      </w:r>
      <w:proofErr w:type="spellStart"/>
      <w:r w:rsidRPr="00A622D5">
        <w:rPr>
          <w:rFonts w:ascii="Arial" w:hAnsi="Arial" w:cs="Arial"/>
          <w:lang w:val="tr-TR"/>
        </w:rPr>
        <w:t>Sean</w:t>
      </w:r>
      <w:r w:rsidR="00C85CFA" w:rsidRPr="00A622D5">
        <w:rPr>
          <w:rFonts w:ascii="Arial" w:hAnsi="Arial" w:cs="Arial"/>
          <w:lang w:val="tr-TR"/>
        </w:rPr>
        <w:t>’da</w:t>
      </w:r>
      <w:proofErr w:type="spellEnd"/>
      <w:r w:rsidR="00C85CFA" w:rsidRPr="00A622D5">
        <w:rPr>
          <w:rFonts w:ascii="Arial" w:hAnsi="Arial" w:cs="Arial"/>
          <w:lang w:val="tr-TR"/>
        </w:rPr>
        <w:t xml:space="preserve"> da bizleri aynı şekilde büyüleme becerisi var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034AED" w:rsidP="00036BEE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Brolin</w:t>
      </w:r>
      <w:proofErr w:type="spellEnd"/>
      <w:r w:rsidRPr="00A622D5">
        <w:rPr>
          <w:rFonts w:ascii="Arial" w:hAnsi="Arial" w:cs="Arial"/>
          <w:lang w:val="tr-TR"/>
        </w:rPr>
        <w:t xml:space="preserve"> de bu görüşe şu sözlerle katılıyor: </w:t>
      </w:r>
      <w:r w:rsidR="005A6CFD" w:rsidRPr="00A622D5">
        <w:rPr>
          <w:rFonts w:ascii="Arial" w:hAnsi="Arial" w:cs="Arial"/>
          <w:lang w:val="tr-TR"/>
        </w:rPr>
        <w:t>“</w:t>
      </w:r>
      <w:proofErr w:type="spellStart"/>
      <w:r w:rsidR="00036BEE" w:rsidRPr="00A622D5">
        <w:rPr>
          <w:rFonts w:ascii="Arial" w:hAnsi="Arial" w:cs="Arial"/>
          <w:lang w:val="tr-TR"/>
        </w:rPr>
        <w:t>Sean’un</w:t>
      </w:r>
      <w:proofErr w:type="spellEnd"/>
      <w:r w:rsidR="00036BEE" w:rsidRPr="00A622D5">
        <w:rPr>
          <w:rFonts w:ascii="Arial" w:hAnsi="Arial" w:cs="Arial"/>
          <w:lang w:val="tr-TR"/>
        </w:rPr>
        <w:t xml:space="preserve"> </w:t>
      </w:r>
      <w:proofErr w:type="spellStart"/>
      <w:r w:rsidR="00036BEE" w:rsidRPr="00A622D5">
        <w:rPr>
          <w:rFonts w:ascii="Arial" w:hAnsi="Arial" w:cs="Arial"/>
          <w:lang w:val="tr-TR"/>
        </w:rPr>
        <w:t>Mickey</w:t>
      </w:r>
      <w:proofErr w:type="spellEnd"/>
      <w:r w:rsidR="00036BEE" w:rsidRPr="00A622D5">
        <w:rPr>
          <w:rFonts w:ascii="Arial" w:hAnsi="Arial" w:cs="Arial"/>
          <w:lang w:val="tr-TR"/>
        </w:rPr>
        <w:t xml:space="preserve"> </w:t>
      </w:r>
      <w:proofErr w:type="spellStart"/>
      <w:r w:rsidR="00036BEE" w:rsidRPr="00A622D5">
        <w:rPr>
          <w:rFonts w:ascii="Arial" w:hAnsi="Arial" w:cs="Arial"/>
          <w:lang w:val="tr-TR"/>
        </w:rPr>
        <w:t>Cohen’i</w:t>
      </w:r>
      <w:proofErr w:type="spellEnd"/>
      <w:r w:rsidR="00036BEE" w:rsidRPr="00A622D5">
        <w:rPr>
          <w:rFonts w:ascii="Arial" w:hAnsi="Arial" w:cs="Arial"/>
          <w:lang w:val="tr-TR"/>
        </w:rPr>
        <w:t xml:space="preserve"> canlandırışında çok çekici bir yan var. Bir sahnede onu izlerken, elimde olmadan </w:t>
      </w:r>
      <w:proofErr w:type="spellStart"/>
      <w:r w:rsidR="00036BEE" w:rsidRPr="00A622D5">
        <w:rPr>
          <w:rFonts w:ascii="Arial" w:hAnsi="Arial" w:cs="Arial"/>
          <w:lang w:val="tr-TR"/>
        </w:rPr>
        <w:t>Cohen’den</w:t>
      </w:r>
      <w:proofErr w:type="spellEnd"/>
      <w:r w:rsidR="00036BEE" w:rsidRPr="00A622D5">
        <w:rPr>
          <w:rFonts w:ascii="Arial" w:hAnsi="Arial" w:cs="Arial"/>
          <w:lang w:val="tr-TR"/>
        </w:rPr>
        <w:t xml:space="preserve"> hoşlandım, oysa benim karakterim ondan ve temsil ettiği her şeyden nefret ediyor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="00036BEE" w:rsidRPr="00A622D5">
        <w:rPr>
          <w:rFonts w:ascii="Arial" w:hAnsi="Arial" w:cs="Arial"/>
          <w:lang w:val="tr-TR"/>
        </w:rPr>
        <w:t>Cohen</w:t>
      </w:r>
      <w:proofErr w:type="spellEnd"/>
      <w:r w:rsidR="00036BEE" w:rsidRPr="00A622D5">
        <w:rPr>
          <w:rFonts w:ascii="Arial" w:hAnsi="Arial" w:cs="Arial"/>
          <w:lang w:val="tr-TR"/>
        </w:rPr>
        <w:t xml:space="preserve"> ölümcül bir şeyler yaparken bile, </w:t>
      </w:r>
      <w:proofErr w:type="spellStart"/>
      <w:r w:rsidR="00036BEE" w:rsidRPr="00A622D5">
        <w:rPr>
          <w:rFonts w:ascii="Arial" w:hAnsi="Arial" w:cs="Arial"/>
          <w:lang w:val="tr-TR"/>
        </w:rPr>
        <w:t>Sean</w:t>
      </w:r>
      <w:proofErr w:type="spellEnd"/>
      <w:r w:rsidR="00036BEE" w:rsidRPr="00A622D5">
        <w:rPr>
          <w:rFonts w:ascii="Arial" w:hAnsi="Arial" w:cs="Arial"/>
          <w:lang w:val="tr-TR"/>
        </w:rPr>
        <w:t xml:space="preserve"> ona gerçekten cazibe kattı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54643A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Cohen</w:t>
      </w:r>
      <w:proofErr w:type="spellEnd"/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O’Mara</w:t>
      </w:r>
      <w:proofErr w:type="spellEnd"/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Wooters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C571F7" w:rsidRPr="00A622D5">
        <w:rPr>
          <w:rFonts w:ascii="Arial" w:hAnsi="Arial" w:cs="Arial"/>
          <w:lang w:val="tr-TR"/>
        </w:rPr>
        <w:t>ve birkaç karakter</w:t>
      </w:r>
      <w:r w:rsidR="0054643A">
        <w:rPr>
          <w:rFonts w:ascii="Arial" w:hAnsi="Arial" w:cs="Arial"/>
          <w:lang w:val="tr-TR"/>
        </w:rPr>
        <w:t>in</w:t>
      </w:r>
      <w:r w:rsidR="00C571F7" w:rsidRPr="00A622D5">
        <w:rPr>
          <w:rFonts w:ascii="Arial" w:hAnsi="Arial" w:cs="Arial"/>
          <w:lang w:val="tr-TR"/>
        </w:rPr>
        <w:t xml:space="preserve"> daha bir ölçüye kadar gerçek kişilere dayan</w:t>
      </w:r>
      <w:r w:rsidR="00A43D77" w:rsidRPr="00A622D5">
        <w:rPr>
          <w:rFonts w:ascii="Arial" w:hAnsi="Arial" w:cs="Arial"/>
          <w:lang w:val="tr-TR"/>
        </w:rPr>
        <w:t>ması</w:t>
      </w:r>
      <w:r w:rsidR="00C571F7" w:rsidRPr="00A622D5">
        <w:rPr>
          <w:rFonts w:ascii="Arial" w:hAnsi="Arial" w:cs="Arial"/>
          <w:lang w:val="tr-TR"/>
        </w:rPr>
        <w:t xml:space="preserve"> ya da onların bir bileşimi ol</w:t>
      </w:r>
      <w:r w:rsidR="00A43D77" w:rsidRPr="00A622D5">
        <w:rPr>
          <w:rFonts w:ascii="Arial" w:hAnsi="Arial" w:cs="Arial"/>
          <w:lang w:val="tr-TR"/>
        </w:rPr>
        <w:t>ması konusunda</w:t>
      </w:r>
      <w:r w:rsidR="00C571F7"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Lin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A43D77" w:rsidRPr="00A622D5">
        <w:rPr>
          <w:rFonts w:ascii="Arial" w:hAnsi="Arial" w:cs="Arial"/>
          <w:lang w:val="tr-TR"/>
        </w:rPr>
        <w:t>şunları söylüyor:</w:t>
      </w:r>
      <w:r w:rsidRPr="00A622D5">
        <w:rPr>
          <w:rFonts w:ascii="Arial" w:hAnsi="Arial" w:cs="Arial"/>
          <w:lang w:val="tr-TR"/>
        </w:rPr>
        <w:t xml:space="preserve"> “</w:t>
      </w:r>
      <w:r w:rsidR="00A43D77" w:rsidRPr="00A622D5">
        <w:rPr>
          <w:rFonts w:ascii="Arial" w:hAnsi="Arial" w:cs="Arial"/>
          <w:lang w:val="tr-TR"/>
        </w:rPr>
        <w:t>Hikayede, filmlerin de yaptığı gibi, biraz serbesti kullandık</w:t>
      </w:r>
      <w:r w:rsidRPr="00A622D5">
        <w:rPr>
          <w:rFonts w:ascii="Arial" w:hAnsi="Arial" w:cs="Arial"/>
          <w:lang w:val="tr-TR"/>
        </w:rPr>
        <w:t xml:space="preserve">, </w:t>
      </w:r>
      <w:r w:rsidR="00A43D77" w:rsidRPr="00A622D5">
        <w:rPr>
          <w:rFonts w:ascii="Arial" w:hAnsi="Arial" w:cs="Arial"/>
          <w:lang w:val="tr-TR"/>
        </w:rPr>
        <w:t>fakat gerçek hayattaki kişileri onurlandırmak için</w:t>
      </w:r>
      <w:r w:rsidR="0054643A">
        <w:rPr>
          <w:rFonts w:ascii="Arial" w:hAnsi="Arial" w:cs="Arial"/>
          <w:lang w:val="tr-TR"/>
        </w:rPr>
        <w:t xml:space="preserve"> onların </w:t>
      </w:r>
      <w:r w:rsidR="00A43D77" w:rsidRPr="00A622D5">
        <w:rPr>
          <w:rFonts w:ascii="Arial" w:hAnsi="Arial" w:cs="Arial"/>
          <w:lang w:val="tr-TR"/>
        </w:rPr>
        <w:t xml:space="preserve">hakikatte neler yaşandığını </w:t>
      </w:r>
      <w:r w:rsidR="0054643A" w:rsidRPr="00A622D5">
        <w:rPr>
          <w:rFonts w:ascii="Arial" w:hAnsi="Arial" w:cs="Arial"/>
          <w:lang w:val="tr-TR"/>
        </w:rPr>
        <w:t xml:space="preserve">aktörlerimizin </w:t>
      </w:r>
      <w:r w:rsidR="00A43D77" w:rsidRPr="00A622D5">
        <w:rPr>
          <w:rFonts w:ascii="Arial" w:hAnsi="Arial" w:cs="Arial"/>
          <w:lang w:val="tr-TR"/>
        </w:rPr>
        <w:t>bilmelerinin önemli olduğunu hissettik</w:t>
      </w:r>
      <w:r w:rsidRPr="00A622D5">
        <w:rPr>
          <w:rFonts w:ascii="Arial" w:hAnsi="Arial" w:cs="Arial"/>
          <w:lang w:val="tr-TR"/>
        </w:rPr>
        <w:t xml:space="preserve">. </w:t>
      </w:r>
      <w:r w:rsidR="00A43D77" w:rsidRPr="00A622D5">
        <w:rPr>
          <w:rFonts w:ascii="Arial" w:hAnsi="Arial" w:cs="Arial"/>
          <w:lang w:val="tr-TR"/>
        </w:rPr>
        <w:t>Oyuncu kadromuzun çeşitli zamanlarda farklı grupların var olduğunu bilmesini istedik: Şapka Çetesi, İstihbarat Çetesi ve tabi Suç Çetesi bu gruplardan sadece birkaçıydı</w:t>
      </w:r>
      <w:r w:rsidRPr="00A622D5">
        <w:rPr>
          <w:rFonts w:ascii="Arial" w:hAnsi="Arial" w:cs="Arial"/>
          <w:lang w:val="tr-TR"/>
        </w:rPr>
        <w:t xml:space="preserve">. </w:t>
      </w:r>
      <w:r w:rsidR="000C21DB" w:rsidRPr="00A622D5">
        <w:rPr>
          <w:rFonts w:ascii="Arial" w:hAnsi="Arial" w:cs="Arial"/>
          <w:lang w:val="tr-TR"/>
        </w:rPr>
        <w:t xml:space="preserve">Şef </w:t>
      </w:r>
      <w:proofErr w:type="spellStart"/>
      <w:r w:rsidR="000C21DB" w:rsidRPr="00A622D5">
        <w:rPr>
          <w:rFonts w:ascii="Arial" w:hAnsi="Arial" w:cs="Arial"/>
          <w:lang w:val="tr-TR"/>
        </w:rPr>
        <w:t>Parker’ı</w:t>
      </w:r>
      <w:proofErr w:type="spellEnd"/>
      <w:r w:rsidR="000C21DB" w:rsidRPr="00A622D5">
        <w:rPr>
          <w:rFonts w:ascii="Arial" w:hAnsi="Arial" w:cs="Arial"/>
          <w:lang w:val="tr-TR"/>
        </w:rPr>
        <w:t xml:space="preserve"> canlandıran </w:t>
      </w:r>
      <w:proofErr w:type="spellStart"/>
      <w:r w:rsidRPr="00A622D5">
        <w:rPr>
          <w:rFonts w:ascii="Arial" w:hAnsi="Arial" w:cs="Arial"/>
          <w:lang w:val="tr-TR"/>
        </w:rPr>
        <w:t>Nick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Nolte</w:t>
      </w:r>
      <w:proofErr w:type="spellEnd"/>
      <w:r w:rsidR="000C21DB" w:rsidRPr="00A622D5">
        <w:rPr>
          <w:rFonts w:ascii="Arial" w:hAnsi="Arial" w:cs="Arial"/>
          <w:lang w:val="tr-TR"/>
        </w:rPr>
        <w:t xml:space="preserve"> filmimizin geçtiği dönemde çocuktu ama bu çeşitli polis çetelerinin tarihçesi konusunda gerçekten çok şey okumuş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0C21DB" w:rsidP="000C21DB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Nolte</w:t>
      </w:r>
      <w:proofErr w:type="spellEnd"/>
      <w:r w:rsidRPr="00A622D5">
        <w:rPr>
          <w:rFonts w:ascii="Arial" w:hAnsi="Arial" w:cs="Arial"/>
          <w:lang w:val="tr-TR"/>
        </w:rPr>
        <w:t xml:space="preserve">, </w:t>
      </w:r>
      <w:r w:rsidR="005A6CFD" w:rsidRPr="00A622D5">
        <w:rPr>
          <w:rFonts w:ascii="Arial" w:hAnsi="Arial" w:cs="Arial"/>
          <w:lang w:val="tr-TR"/>
        </w:rPr>
        <w:t xml:space="preserve">“Los Angeles </w:t>
      </w:r>
      <w:r w:rsidRPr="00A622D5">
        <w:rPr>
          <w:rFonts w:ascii="Arial" w:hAnsi="Arial" w:cs="Arial"/>
          <w:lang w:val="tr-TR"/>
        </w:rPr>
        <w:t>kolay bir hedefti</w:t>
      </w:r>
      <w:r w:rsidR="00C160B4" w:rsidRPr="00A622D5">
        <w:rPr>
          <w:rFonts w:ascii="Arial" w:hAnsi="Arial" w:cs="Arial"/>
          <w:lang w:val="tr-TR"/>
        </w:rPr>
        <w:t>”</w:t>
      </w:r>
      <w:r w:rsidRPr="00A622D5">
        <w:rPr>
          <w:rFonts w:ascii="Arial" w:hAnsi="Arial" w:cs="Arial"/>
          <w:lang w:val="tr-TR"/>
        </w:rPr>
        <w:t xml:space="preserve"> diyor</w:t>
      </w:r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ve ekliyor:</w:t>
      </w:r>
      <w:r w:rsidR="005A6CFD" w:rsidRPr="00A622D5">
        <w:rPr>
          <w:rFonts w:ascii="Arial" w:hAnsi="Arial" w:cs="Arial"/>
          <w:lang w:val="tr-TR"/>
        </w:rPr>
        <w:t xml:space="preserve"> “</w:t>
      </w:r>
      <w:proofErr w:type="spellStart"/>
      <w:r w:rsidR="005A6CFD" w:rsidRPr="00A622D5">
        <w:rPr>
          <w:rFonts w:ascii="Arial" w:hAnsi="Arial" w:cs="Arial"/>
          <w:lang w:val="tr-TR"/>
        </w:rPr>
        <w:t>Parker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zekiydi, iyi bir şefti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="005A6CFD" w:rsidRPr="00A622D5">
        <w:rPr>
          <w:rFonts w:ascii="Arial" w:hAnsi="Arial" w:cs="Arial"/>
          <w:lang w:val="tr-TR"/>
        </w:rPr>
        <w:t>Bugsy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Siegel</w:t>
      </w:r>
      <w:r w:rsidRPr="00A622D5">
        <w:rPr>
          <w:rFonts w:ascii="Arial" w:hAnsi="Arial" w:cs="Arial"/>
          <w:lang w:val="tr-TR"/>
        </w:rPr>
        <w:t>’la</w:t>
      </w:r>
      <w:proofErr w:type="spellEnd"/>
      <w:r w:rsidRPr="00A622D5">
        <w:rPr>
          <w:rFonts w:ascii="Arial" w:hAnsi="Arial" w:cs="Arial"/>
          <w:lang w:val="tr-TR"/>
        </w:rPr>
        <w:t xml:space="preserve"> savaş hâlindeydi ve </w:t>
      </w:r>
      <w:proofErr w:type="spellStart"/>
      <w:r w:rsidR="005A6CFD" w:rsidRPr="00A622D5">
        <w:rPr>
          <w:rFonts w:ascii="Arial" w:hAnsi="Arial" w:cs="Arial"/>
          <w:lang w:val="tr-TR"/>
        </w:rPr>
        <w:t>Cohen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 xml:space="preserve">o sırada </w:t>
      </w:r>
      <w:proofErr w:type="spellStart"/>
      <w:r w:rsidR="005A6CFD" w:rsidRPr="00A622D5">
        <w:rPr>
          <w:rFonts w:ascii="Arial" w:hAnsi="Arial" w:cs="Arial"/>
          <w:lang w:val="tr-TR"/>
        </w:rPr>
        <w:t>Siegel’</w:t>
      </w:r>
      <w:r w:rsidRPr="00A622D5">
        <w:rPr>
          <w:rFonts w:ascii="Arial" w:hAnsi="Arial" w:cs="Arial"/>
          <w:lang w:val="tr-TR"/>
        </w:rPr>
        <w:t>ın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5A6CFD" w:rsidRPr="00A622D5">
        <w:rPr>
          <w:rFonts w:ascii="Arial" w:hAnsi="Arial" w:cs="Arial"/>
          <w:lang w:val="tr-TR"/>
        </w:rPr>
        <w:t>s</w:t>
      </w:r>
      <w:r w:rsidRPr="00A622D5">
        <w:rPr>
          <w:rFonts w:ascii="Arial" w:hAnsi="Arial" w:cs="Arial"/>
          <w:lang w:val="tr-TR"/>
        </w:rPr>
        <w:t>ağ koluydu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="005A6CFD" w:rsidRPr="00A622D5">
        <w:rPr>
          <w:rFonts w:ascii="Arial" w:hAnsi="Arial" w:cs="Arial"/>
          <w:lang w:val="tr-TR"/>
        </w:rPr>
        <w:t>Bugsy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Las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Vegas</w:t>
      </w:r>
      <w:r w:rsidRPr="00A622D5">
        <w:rPr>
          <w:rFonts w:ascii="Arial" w:hAnsi="Arial" w:cs="Arial"/>
          <w:lang w:val="tr-TR"/>
        </w:rPr>
        <w:t>’a</w:t>
      </w:r>
      <w:proofErr w:type="spellEnd"/>
      <w:r w:rsidRPr="00A622D5">
        <w:rPr>
          <w:rFonts w:ascii="Arial" w:hAnsi="Arial" w:cs="Arial"/>
          <w:lang w:val="tr-TR"/>
        </w:rPr>
        <w:t xml:space="preserve"> gidince</w:t>
      </w:r>
      <w:r w:rsidR="005A6CFD" w:rsidRPr="00A622D5">
        <w:rPr>
          <w:rFonts w:ascii="Arial" w:hAnsi="Arial" w:cs="Arial"/>
          <w:lang w:val="tr-TR"/>
        </w:rPr>
        <w:t xml:space="preserve">, </w:t>
      </w:r>
      <w:r w:rsidR="00197455" w:rsidRPr="00A622D5">
        <w:rPr>
          <w:rFonts w:ascii="Arial" w:hAnsi="Arial" w:cs="Arial"/>
          <w:lang w:val="tr-TR"/>
        </w:rPr>
        <w:t>Los Angeles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Cohen’e</w:t>
      </w:r>
      <w:proofErr w:type="spellEnd"/>
      <w:r w:rsidRPr="00A622D5">
        <w:rPr>
          <w:rFonts w:ascii="Arial" w:hAnsi="Arial" w:cs="Arial"/>
          <w:lang w:val="tr-TR"/>
        </w:rPr>
        <w:t xml:space="preserve"> kaldı.</w:t>
      </w:r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 xml:space="preserve">Film </w:t>
      </w:r>
      <w:proofErr w:type="spellStart"/>
      <w:r w:rsidR="005A6CFD" w:rsidRPr="00A622D5">
        <w:rPr>
          <w:rFonts w:ascii="Arial" w:hAnsi="Arial" w:cs="Arial"/>
          <w:lang w:val="tr-TR"/>
        </w:rPr>
        <w:t>Cohen</w:t>
      </w:r>
      <w:r w:rsidRPr="00A622D5">
        <w:rPr>
          <w:rFonts w:ascii="Arial" w:hAnsi="Arial" w:cs="Arial"/>
          <w:lang w:val="tr-TR"/>
        </w:rPr>
        <w:t>’</w:t>
      </w:r>
      <w:r w:rsidR="005A6CFD" w:rsidRPr="00A622D5">
        <w:rPr>
          <w:rFonts w:ascii="Arial" w:hAnsi="Arial" w:cs="Arial"/>
          <w:lang w:val="tr-TR"/>
        </w:rPr>
        <w:t>in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 xml:space="preserve">en faal olduğu, </w:t>
      </w:r>
      <w:proofErr w:type="spellStart"/>
      <w:r w:rsidR="005A6CFD" w:rsidRPr="00A622D5">
        <w:rPr>
          <w:rFonts w:ascii="Arial" w:hAnsi="Arial" w:cs="Arial"/>
          <w:lang w:val="tr-TR"/>
        </w:rPr>
        <w:t>Sunset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Strip</w:t>
      </w:r>
      <w:r w:rsidRPr="00A622D5">
        <w:rPr>
          <w:rFonts w:ascii="Arial" w:hAnsi="Arial" w:cs="Arial"/>
          <w:lang w:val="tr-TR"/>
        </w:rPr>
        <w:t>’i</w:t>
      </w:r>
      <w:proofErr w:type="spellEnd"/>
      <w:r w:rsidRPr="00A622D5">
        <w:rPr>
          <w:rFonts w:ascii="Arial" w:hAnsi="Arial" w:cs="Arial"/>
          <w:lang w:val="tr-TR"/>
        </w:rPr>
        <w:t xml:space="preserve"> kontrolünde tuttuğu</w:t>
      </w:r>
      <w:r w:rsidR="005A6CFD" w:rsidRPr="00A622D5">
        <w:rPr>
          <w:rFonts w:ascii="Arial" w:hAnsi="Arial" w:cs="Arial"/>
          <w:lang w:val="tr-TR"/>
        </w:rPr>
        <w:t xml:space="preserve">, </w:t>
      </w:r>
      <w:proofErr w:type="spellStart"/>
      <w:r w:rsidR="005A6CFD" w:rsidRPr="00A622D5">
        <w:rPr>
          <w:rFonts w:ascii="Arial" w:hAnsi="Arial" w:cs="Arial"/>
          <w:lang w:val="tr-TR"/>
        </w:rPr>
        <w:t>Parker</w:t>
      </w:r>
      <w:r w:rsidRPr="00A622D5">
        <w:rPr>
          <w:rFonts w:ascii="Arial" w:hAnsi="Arial" w:cs="Arial"/>
          <w:lang w:val="tr-TR"/>
        </w:rPr>
        <w:t>’la</w:t>
      </w:r>
      <w:proofErr w:type="spellEnd"/>
      <w:r w:rsidRPr="00A622D5">
        <w:rPr>
          <w:rFonts w:ascii="Arial" w:hAnsi="Arial" w:cs="Arial"/>
          <w:lang w:val="tr-TR"/>
        </w:rPr>
        <w:t xml:space="preserve"> aşık attığı dönemde başlıyor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86190F" w:rsidP="00BC49AC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Pek çok kanun adamı satın alınmış</w:t>
      </w:r>
      <w:r w:rsidR="00BC49AC">
        <w:rPr>
          <w:rFonts w:ascii="Arial" w:hAnsi="Arial" w:cs="Arial"/>
          <w:lang w:val="tr-TR"/>
        </w:rPr>
        <w:t xml:space="preserve"> olduğu için</w:t>
      </w:r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="005A6CFD" w:rsidRPr="00A622D5">
        <w:rPr>
          <w:rFonts w:ascii="Arial" w:hAnsi="Arial" w:cs="Arial"/>
          <w:lang w:val="tr-TR"/>
        </w:rPr>
        <w:t>Parker</w:t>
      </w:r>
      <w:r w:rsidRPr="00A622D5">
        <w:rPr>
          <w:rFonts w:ascii="Arial" w:hAnsi="Arial" w:cs="Arial"/>
          <w:lang w:val="tr-TR"/>
        </w:rPr>
        <w:t>’ın</w:t>
      </w:r>
      <w:proofErr w:type="spellEnd"/>
      <w:r w:rsidRPr="00A622D5">
        <w:rPr>
          <w:rFonts w:ascii="Arial" w:hAnsi="Arial" w:cs="Arial"/>
          <w:lang w:val="tr-TR"/>
        </w:rPr>
        <w:t xml:space="preserve"> farklı bir plan yapması gerekmektedir</w:t>
      </w:r>
      <w:r w:rsidR="005A6CFD" w:rsidRPr="00A622D5">
        <w:rPr>
          <w:rFonts w:ascii="Arial" w:hAnsi="Arial" w:cs="Arial"/>
          <w:lang w:val="tr-TR"/>
        </w:rPr>
        <w:t>. “</w:t>
      </w:r>
      <w:r w:rsidR="00924A4A" w:rsidRPr="00A622D5">
        <w:rPr>
          <w:rFonts w:ascii="Arial" w:hAnsi="Arial" w:cs="Arial"/>
          <w:lang w:val="tr-TR"/>
        </w:rPr>
        <w:t>Onu tek sinirlendiren yasaların çiğnenmesi değil, toplumun çöküyor olması</w:t>
      </w:r>
      <w:r w:rsidR="005A6CFD" w:rsidRPr="00A622D5">
        <w:rPr>
          <w:rFonts w:ascii="Arial" w:hAnsi="Arial" w:cs="Arial"/>
          <w:lang w:val="tr-TR"/>
        </w:rPr>
        <w:t>.</w:t>
      </w:r>
      <w:r w:rsidR="00924A4A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O’Mara</w:t>
      </w:r>
      <w:r w:rsidR="00924A4A" w:rsidRPr="00A622D5">
        <w:rPr>
          <w:rFonts w:ascii="Arial" w:hAnsi="Arial" w:cs="Arial"/>
          <w:lang w:val="tr-TR"/>
        </w:rPr>
        <w:t>’nın</w:t>
      </w:r>
      <w:proofErr w:type="spellEnd"/>
      <w:r w:rsidR="00924A4A" w:rsidRPr="00A622D5">
        <w:rPr>
          <w:rFonts w:ascii="Arial" w:hAnsi="Arial" w:cs="Arial"/>
          <w:lang w:val="tr-TR"/>
        </w:rPr>
        <w:t xml:space="preserve"> da olup bitenlerden gerçekten çok rahatsız olduğunu görüyor ve onun bu duygularını şehri temizlemek için kullanabilmeyi umuyor</w:t>
      </w:r>
      <w:r w:rsidR="00C160B4" w:rsidRPr="00A622D5">
        <w:rPr>
          <w:rFonts w:ascii="Arial" w:hAnsi="Arial" w:cs="Arial"/>
          <w:lang w:val="tr-TR"/>
        </w:rPr>
        <w:t>”</w:t>
      </w:r>
      <w:r w:rsidR="00924A4A" w:rsidRPr="00A622D5">
        <w:rPr>
          <w:rFonts w:ascii="Arial" w:hAnsi="Arial" w:cs="Arial"/>
          <w:lang w:val="tr-TR"/>
        </w:rPr>
        <w:t xml:space="preserve"> diyor </w:t>
      </w:r>
      <w:proofErr w:type="spellStart"/>
      <w:r w:rsidR="00924A4A" w:rsidRPr="00A622D5">
        <w:rPr>
          <w:rFonts w:ascii="Arial" w:hAnsi="Arial" w:cs="Arial"/>
          <w:lang w:val="tr-TR"/>
        </w:rPr>
        <w:t>Nolte</w:t>
      </w:r>
      <w:proofErr w:type="spellEnd"/>
      <w:r w:rsidR="00C160B4" w:rsidRPr="00A622D5">
        <w:rPr>
          <w:rFonts w:ascii="Arial" w:hAnsi="Arial" w:cs="Arial"/>
          <w:lang w:val="tr-TR"/>
        </w:rPr>
        <w:t>.</w:t>
      </w:r>
    </w:p>
    <w:p w:rsidR="005A6CFD" w:rsidRPr="00A622D5" w:rsidRDefault="00924A4A" w:rsidP="00BC49AC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lastRenderedPageBreak/>
        <w:t>Fleischer’ın</w:t>
      </w:r>
      <w:proofErr w:type="spellEnd"/>
      <w:r w:rsidRPr="00A622D5">
        <w:rPr>
          <w:rFonts w:ascii="Arial" w:hAnsi="Arial" w:cs="Arial"/>
          <w:lang w:val="tr-TR"/>
        </w:rPr>
        <w:t xml:space="preserve"> aktör hakkındaki düşünceleri şöyle: </w:t>
      </w:r>
      <w:r w:rsidR="005A6CFD" w:rsidRPr="00A622D5">
        <w:rPr>
          <w:rFonts w:ascii="Arial" w:hAnsi="Arial" w:cs="Arial"/>
          <w:lang w:val="tr-TR"/>
        </w:rPr>
        <w:t>“</w:t>
      </w:r>
      <w:proofErr w:type="spellStart"/>
      <w:r w:rsidR="005A6CFD" w:rsidRPr="00A622D5">
        <w:rPr>
          <w:rFonts w:ascii="Arial" w:hAnsi="Arial" w:cs="Arial"/>
          <w:lang w:val="tr-TR"/>
        </w:rPr>
        <w:t>Nick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tüm zamanların en iyi oyuncularından biri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>Polislerden oluşan bu maço çetenin tarzını belirlemesi için daha sert bir adam düşünemezsiniz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Senaryo onu bir Aslan Yürekli Richard olarak tanımlıyor ve </w:t>
      </w:r>
      <w:proofErr w:type="spellStart"/>
      <w:r w:rsidR="005A6CFD" w:rsidRPr="00A622D5">
        <w:rPr>
          <w:rFonts w:ascii="Arial" w:hAnsi="Arial" w:cs="Arial"/>
          <w:lang w:val="tr-TR"/>
        </w:rPr>
        <w:t>Nick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bunun hakkını kesinlikle veriyor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924A4A" w:rsidP="00924A4A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Tadross</w:t>
      </w:r>
      <w:proofErr w:type="spellEnd"/>
      <w:r w:rsidRPr="00A622D5">
        <w:rPr>
          <w:rFonts w:ascii="Arial" w:hAnsi="Arial" w:cs="Arial"/>
          <w:lang w:val="tr-TR"/>
        </w:rPr>
        <w:t xml:space="preserve"> da şunu ekliyor: </w:t>
      </w:r>
      <w:r w:rsidR="005A6CFD" w:rsidRPr="00A622D5">
        <w:rPr>
          <w:rFonts w:ascii="Arial" w:hAnsi="Arial" w:cs="Arial"/>
          <w:lang w:val="tr-TR"/>
        </w:rPr>
        <w:t>“</w:t>
      </w:r>
      <w:r w:rsidRPr="00A622D5">
        <w:rPr>
          <w:rFonts w:ascii="Arial" w:hAnsi="Arial" w:cs="Arial"/>
          <w:lang w:val="tr-TR"/>
        </w:rPr>
        <w:t xml:space="preserve">Son 25 yılda </w:t>
      </w:r>
      <w:proofErr w:type="spellStart"/>
      <w:r w:rsidR="005A6CFD" w:rsidRPr="00A622D5">
        <w:rPr>
          <w:rFonts w:ascii="Arial" w:hAnsi="Arial" w:cs="Arial"/>
          <w:lang w:val="tr-TR"/>
        </w:rPr>
        <w:t>Nick</w:t>
      </w:r>
      <w:r w:rsidRPr="00A622D5">
        <w:rPr>
          <w:rFonts w:ascii="Arial" w:hAnsi="Arial" w:cs="Arial"/>
          <w:lang w:val="tr-TR"/>
        </w:rPr>
        <w:t>’le</w:t>
      </w:r>
      <w:proofErr w:type="spellEnd"/>
      <w:r w:rsidRPr="00A622D5">
        <w:rPr>
          <w:rFonts w:ascii="Arial" w:hAnsi="Arial" w:cs="Arial"/>
          <w:lang w:val="tr-TR"/>
        </w:rPr>
        <w:t xml:space="preserve"> birkaç kez çalıştım. Ondan iyisi yok. O gerçek bir efsane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F6681F" w:rsidP="00F6681F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Bir çete toplamasını </w:t>
      </w:r>
      <w:proofErr w:type="spellStart"/>
      <w:r w:rsidR="005A6CFD" w:rsidRPr="00A622D5">
        <w:rPr>
          <w:rFonts w:ascii="Arial" w:hAnsi="Arial" w:cs="Arial"/>
          <w:lang w:val="tr-TR"/>
        </w:rPr>
        <w:t>O’Mara</w:t>
      </w:r>
      <w:r w:rsidRPr="00A622D5">
        <w:rPr>
          <w:rFonts w:ascii="Arial" w:hAnsi="Arial" w:cs="Arial"/>
          <w:lang w:val="tr-TR"/>
        </w:rPr>
        <w:t>’dan</w:t>
      </w:r>
      <w:proofErr w:type="spellEnd"/>
      <w:r w:rsidRPr="00A622D5">
        <w:rPr>
          <w:rFonts w:ascii="Arial" w:hAnsi="Arial" w:cs="Arial"/>
          <w:lang w:val="tr-TR"/>
        </w:rPr>
        <w:t xml:space="preserve"> isteyen kişi şef olsa da,</w:t>
      </w:r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 xml:space="preserve">çavuşun üyeleri özel olarak tek </w:t>
      </w:r>
      <w:proofErr w:type="spellStart"/>
      <w:r w:rsidRPr="00A622D5">
        <w:rPr>
          <w:rFonts w:ascii="Arial" w:hAnsi="Arial" w:cs="Arial"/>
          <w:lang w:val="tr-TR"/>
        </w:rPr>
        <w:t>tek</w:t>
      </w:r>
      <w:proofErr w:type="spellEnd"/>
      <w:r w:rsidRPr="00A622D5">
        <w:rPr>
          <w:rFonts w:ascii="Arial" w:hAnsi="Arial" w:cs="Arial"/>
          <w:lang w:val="tr-TR"/>
        </w:rPr>
        <w:t xml:space="preserve"> seçmesine yardım eden kişi eşi </w:t>
      </w:r>
      <w:proofErr w:type="spellStart"/>
      <w:r w:rsidR="005A6CFD" w:rsidRPr="00A622D5">
        <w:rPr>
          <w:rFonts w:ascii="Arial" w:hAnsi="Arial" w:cs="Arial"/>
          <w:lang w:val="tr-TR"/>
        </w:rPr>
        <w:t>Connie</w:t>
      </w:r>
      <w:r w:rsidRPr="00A622D5">
        <w:rPr>
          <w:rFonts w:ascii="Arial" w:hAnsi="Arial" w:cs="Arial"/>
          <w:lang w:val="tr-TR"/>
        </w:rPr>
        <w:t>’dir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(</w:t>
      </w:r>
      <w:proofErr w:type="spellStart"/>
      <w:r w:rsidR="005A6CFD" w:rsidRPr="00A622D5">
        <w:rPr>
          <w:rFonts w:ascii="Arial" w:hAnsi="Arial" w:cs="Arial"/>
          <w:lang w:val="tr-TR"/>
        </w:rPr>
        <w:t>Mireille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Enos</w:t>
      </w:r>
      <w:proofErr w:type="spellEnd"/>
      <w:r w:rsidRPr="00A622D5">
        <w:rPr>
          <w:rFonts w:ascii="Arial" w:hAnsi="Arial" w:cs="Arial"/>
          <w:lang w:val="tr-TR"/>
        </w:rPr>
        <w:t>)</w:t>
      </w:r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BC49AC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“</w:t>
      </w:r>
      <w:proofErr w:type="spellStart"/>
      <w:r w:rsidRPr="00A622D5">
        <w:rPr>
          <w:rFonts w:ascii="Arial" w:hAnsi="Arial" w:cs="Arial"/>
          <w:lang w:val="tr-TR"/>
        </w:rPr>
        <w:t>Connie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174A2F" w:rsidRPr="00A622D5">
        <w:rPr>
          <w:rFonts w:ascii="Arial" w:hAnsi="Arial" w:cs="Arial"/>
          <w:lang w:val="tr-TR"/>
        </w:rPr>
        <w:t>ayakları yere basan bir kadın</w:t>
      </w:r>
      <w:r w:rsidR="00C160B4" w:rsidRPr="00A622D5">
        <w:rPr>
          <w:rFonts w:ascii="Arial" w:hAnsi="Arial" w:cs="Arial"/>
          <w:lang w:val="tr-TR"/>
        </w:rPr>
        <w:t>”</w:t>
      </w:r>
      <w:r w:rsidR="00174A2F" w:rsidRPr="00A622D5">
        <w:rPr>
          <w:rFonts w:ascii="Arial" w:hAnsi="Arial" w:cs="Arial"/>
          <w:lang w:val="tr-TR"/>
        </w:rPr>
        <w:t xml:space="preserve"> diyen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Enos</w:t>
      </w:r>
      <w:proofErr w:type="spellEnd"/>
      <w:r w:rsidR="00174A2F" w:rsidRPr="00A622D5">
        <w:rPr>
          <w:rFonts w:ascii="Arial" w:hAnsi="Arial" w:cs="Arial"/>
          <w:lang w:val="tr-TR"/>
        </w:rPr>
        <w:t>, şöyle devam ediyor:</w:t>
      </w:r>
      <w:r w:rsidRPr="00A622D5">
        <w:rPr>
          <w:rFonts w:ascii="Arial" w:hAnsi="Arial" w:cs="Arial"/>
          <w:lang w:val="tr-TR"/>
        </w:rPr>
        <w:t xml:space="preserve"> “</w:t>
      </w:r>
      <w:r w:rsidR="00174A2F" w:rsidRPr="00A622D5">
        <w:rPr>
          <w:rFonts w:ascii="Arial" w:hAnsi="Arial" w:cs="Arial"/>
          <w:lang w:val="tr-TR"/>
        </w:rPr>
        <w:t xml:space="preserve">Kocasının savaştan bir takım </w:t>
      </w:r>
      <w:r w:rsidR="00BC49AC">
        <w:rPr>
          <w:rFonts w:ascii="Arial" w:hAnsi="Arial" w:cs="Arial"/>
          <w:lang w:val="tr-TR"/>
        </w:rPr>
        <w:t>kötü anılarla</w:t>
      </w:r>
      <w:r w:rsidR="00174A2F" w:rsidRPr="00A622D5">
        <w:rPr>
          <w:rFonts w:ascii="Arial" w:hAnsi="Arial" w:cs="Arial"/>
          <w:lang w:val="tr-TR"/>
        </w:rPr>
        <w:t xml:space="preserve"> döndüğünü biliyor ve onun daha farklı, daha güvenli seçimler yapmasına yardım etmeye çalışıyor</w:t>
      </w:r>
      <w:r w:rsidRPr="00A622D5">
        <w:rPr>
          <w:rFonts w:ascii="Arial" w:hAnsi="Arial" w:cs="Arial"/>
          <w:lang w:val="tr-TR"/>
        </w:rPr>
        <w:t xml:space="preserve">. </w:t>
      </w:r>
      <w:r w:rsidR="00174A2F" w:rsidRPr="00A622D5">
        <w:rPr>
          <w:rFonts w:ascii="Arial" w:hAnsi="Arial" w:cs="Arial"/>
          <w:lang w:val="tr-TR"/>
        </w:rPr>
        <w:t>Çeteyi duyduğunda, yıkılıyor çünkü bunu bir ölüm cezası olarak görüyor</w:t>
      </w:r>
      <w:r w:rsidR="007A78D7" w:rsidRPr="00A622D5">
        <w:rPr>
          <w:rFonts w:ascii="Arial" w:hAnsi="Arial" w:cs="Arial"/>
          <w:lang w:val="tr-TR"/>
        </w:rPr>
        <w:t>; kocasının onu dul, doğmamış</w:t>
      </w:r>
      <w:r w:rsidRPr="00A622D5">
        <w:rPr>
          <w:rFonts w:ascii="Arial" w:hAnsi="Arial" w:cs="Arial"/>
          <w:lang w:val="tr-TR"/>
        </w:rPr>
        <w:t xml:space="preserve"> </w:t>
      </w:r>
      <w:r w:rsidR="007A78D7" w:rsidRPr="00A622D5">
        <w:rPr>
          <w:rFonts w:ascii="Arial" w:hAnsi="Arial" w:cs="Arial"/>
          <w:lang w:val="tr-TR"/>
        </w:rPr>
        <w:t xml:space="preserve">çocuklarını da babasız bırakmayı seçtiğini düşünüyor. Ancak, </w:t>
      </w:r>
      <w:proofErr w:type="spellStart"/>
      <w:r w:rsidR="007A78D7" w:rsidRPr="00A622D5">
        <w:rPr>
          <w:rFonts w:ascii="Arial" w:hAnsi="Arial" w:cs="Arial"/>
          <w:lang w:val="tr-TR"/>
        </w:rPr>
        <w:t>Connie</w:t>
      </w:r>
      <w:proofErr w:type="spellEnd"/>
      <w:r w:rsidR="007A78D7" w:rsidRPr="00A622D5">
        <w:rPr>
          <w:rFonts w:ascii="Arial" w:hAnsi="Arial" w:cs="Arial"/>
          <w:lang w:val="tr-TR"/>
        </w:rPr>
        <w:t xml:space="preserve"> yapısı gereği ve kocasını çok sevdiği için</w:t>
      </w:r>
      <w:r w:rsidRPr="00A622D5">
        <w:rPr>
          <w:rFonts w:ascii="Arial" w:hAnsi="Arial" w:cs="Arial"/>
          <w:lang w:val="tr-TR"/>
        </w:rPr>
        <w:t xml:space="preserve">, </w:t>
      </w:r>
      <w:r w:rsidR="007A78D7" w:rsidRPr="00A622D5">
        <w:rPr>
          <w:rFonts w:ascii="Arial" w:hAnsi="Arial" w:cs="Arial"/>
          <w:lang w:val="tr-TR"/>
        </w:rPr>
        <w:t>onu dışlamak yerine yanında yer almaya karar verip, çetenin oluşturulmasında önemli rol oynuyor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A622D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Connie</w:t>
      </w:r>
      <w:proofErr w:type="spellEnd"/>
      <w:r w:rsidR="001949EB"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O’Mara’</w:t>
      </w:r>
      <w:r w:rsidR="001949EB" w:rsidRPr="00A622D5">
        <w:rPr>
          <w:rFonts w:ascii="Arial" w:hAnsi="Arial" w:cs="Arial"/>
          <w:lang w:val="tr-TR"/>
        </w:rPr>
        <w:t>nın</w:t>
      </w:r>
      <w:proofErr w:type="spellEnd"/>
      <w:r w:rsidR="001949EB" w:rsidRPr="00A622D5">
        <w:rPr>
          <w:rFonts w:ascii="Arial" w:hAnsi="Arial" w:cs="Arial"/>
          <w:lang w:val="tr-TR"/>
        </w:rPr>
        <w:t xml:space="preserve"> polisteki üstün başarılılara baktığını gözlemleyince, farklı bir </w:t>
      </w:r>
      <w:r w:rsidRPr="00A622D5">
        <w:rPr>
          <w:rFonts w:ascii="Arial" w:hAnsi="Arial" w:cs="Arial"/>
          <w:lang w:val="tr-TR"/>
        </w:rPr>
        <w:t>strate</w:t>
      </w:r>
      <w:r w:rsidR="001949EB" w:rsidRPr="00A622D5">
        <w:rPr>
          <w:rFonts w:ascii="Arial" w:hAnsi="Arial" w:cs="Arial"/>
          <w:lang w:val="tr-TR"/>
        </w:rPr>
        <w:t>ji önerir:</w:t>
      </w:r>
      <w:r w:rsidRPr="00A622D5">
        <w:rPr>
          <w:rFonts w:ascii="Arial" w:hAnsi="Arial" w:cs="Arial"/>
          <w:lang w:val="tr-TR"/>
        </w:rPr>
        <w:t xml:space="preserve"> </w:t>
      </w:r>
      <w:r w:rsidR="001949EB" w:rsidRPr="00A622D5">
        <w:rPr>
          <w:rFonts w:ascii="Arial" w:hAnsi="Arial" w:cs="Arial"/>
          <w:lang w:val="tr-TR"/>
        </w:rPr>
        <w:t>Eşine başka her yerde başarısız olmuş adamlara bakmasını, kurallara göre oynamayan, öfkeli ve tavırlı polislere yönelmesini söyler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="001949EB" w:rsidRPr="00A622D5">
        <w:rPr>
          <w:rFonts w:ascii="Arial" w:hAnsi="Arial" w:cs="Arial"/>
          <w:lang w:val="tr-TR"/>
        </w:rPr>
        <w:t>Connie’ye</w:t>
      </w:r>
      <w:proofErr w:type="spellEnd"/>
      <w:r w:rsidR="001949EB" w:rsidRPr="00A622D5">
        <w:rPr>
          <w:rFonts w:ascii="Arial" w:hAnsi="Arial" w:cs="Arial"/>
          <w:lang w:val="tr-TR"/>
        </w:rPr>
        <w:t xml:space="preserve"> göre</w:t>
      </w:r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="001949EB" w:rsidRPr="00A622D5">
        <w:rPr>
          <w:rFonts w:ascii="Arial" w:hAnsi="Arial" w:cs="Arial"/>
          <w:lang w:val="tr-TR"/>
        </w:rPr>
        <w:t>Cohen</w:t>
      </w:r>
      <w:proofErr w:type="spellEnd"/>
      <w:r w:rsidR="001949EB" w:rsidRPr="00A622D5">
        <w:rPr>
          <w:rFonts w:ascii="Arial" w:hAnsi="Arial" w:cs="Arial"/>
          <w:lang w:val="tr-TR"/>
        </w:rPr>
        <w:t xml:space="preserve"> böyle tiplere para yedirmez; ayr</w:t>
      </w:r>
      <w:r w:rsidR="00A622D5">
        <w:rPr>
          <w:rFonts w:ascii="Arial" w:hAnsi="Arial" w:cs="Arial"/>
          <w:lang w:val="tr-TR"/>
        </w:rPr>
        <w:t>ı</w:t>
      </w:r>
      <w:r w:rsidR="001949EB" w:rsidRPr="00A622D5">
        <w:rPr>
          <w:rFonts w:ascii="Arial" w:hAnsi="Arial" w:cs="Arial"/>
          <w:lang w:val="tr-TR"/>
        </w:rPr>
        <w:t>ca, böyle polisler kocasını güvende tutacaklardır</w:t>
      </w:r>
      <w:r w:rsidRPr="00A622D5">
        <w:rPr>
          <w:rFonts w:ascii="Arial" w:hAnsi="Arial" w:cs="Arial"/>
          <w:lang w:val="tr-TR"/>
        </w:rPr>
        <w:t xml:space="preserve">. </w:t>
      </w:r>
      <w:r w:rsidR="001949EB" w:rsidRPr="00A622D5">
        <w:rPr>
          <w:rFonts w:ascii="Arial" w:hAnsi="Arial" w:cs="Arial"/>
          <w:lang w:val="tr-TR"/>
        </w:rPr>
        <w:t xml:space="preserve">Personel dosyalarını taradıktan sonra, </w:t>
      </w:r>
      <w:proofErr w:type="spellStart"/>
      <w:r w:rsidR="001949EB" w:rsidRPr="00A622D5">
        <w:rPr>
          <w:rFonts w:ascii="Arial" w:hAnsi="Arial" w:cs="Arial"/>
          <w:lang w:val="tr-TR"/>
        </w:rPr>
        <w:t>O’Mara</w:t>
      </w:r>
      <w:r w:rsidR="00BC49AC">
        <w:rPr>
          <w:rFonts w:ascii="Arial" w:hAnsi="Arial" w:cs="Arial"/>
          <w:lang w:val="tr-TR"/>
        </w:rPr>
        <w:t>’nın</w:t>
      </w:r>
      <w:proofErr w:type="spellEnd"/>
      <w:r w:rsidR="001949EB" w:rsidRPr="00A622D5">
        <w:rPr>
          <w:rFonts w:ascii="Arial" w:hAnsi="Arial" w:cs="Arial"/>
          <w:lang w:val="tr-TR"/>
        </w:rPr>
        <w:t xml:space="preserve"> seçip eve getirdiği kişi, aşırı güç kullanma ve itaatsizliği kayıtlara geçmiş bir polistir: </w:t>
      </w:r>
      <w:proofErr w:type="spellStart"/>
      <w:r w:rsidR="001949EB" w:rsidRPr="00A622D5">
        <w:rPr>
          <w:rFonts w:ascii="Arial" w:hAnsi="Arial" w:cs="Arial"/>
          <w:lang w:val="tr-TR"/>
        </w:rPr>
        <w:t>Connie’nin</w:t>
      </w:r>
      <w:proofErr w:type="spellEnd"/>
      <w:r w:rsidR="001949EB" w:rsidRPr="00A622D5">
        <w:rPr>
          <w:rFonts w:ascii="Arial" w:hAnsi="Arial" w:cs="Arial"/>
          <w:lang w:val="tr-TR"/>
        </w:rPr>
        <w:t xml:space="preserve">, kocasının arkasını kollayacağına inandığı türde bir adam olan </w:t>
      </w:r>
      <w:proofErr w:type="spellStart"/>
      <w:r w:rsidRPr="00A622D5">
        <w:rPr>
          <w:rFonts w:ascii="Arial" w:hAnsi="Arial" w:cs="Arial"/>
          <w:lang w:val="tr-TR"/>
        </w:rPr>
        <w:t>Coleman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Harris</w:t>
      </w:r>
      <w:proofErr w:type="spellEnd"/>
      <w:r w:rsidRPr="00A622D5">
        <w:rPr>
          <w:rFonts w:ascii="Arial" w:hAnsi="Arial" w:cs="Arial"/>
          <w:lang w:val="tr-TR"/>
        </w:rPr>
        <w:t xml:space="preserve">. </w:t>
      </w:r>
      <w:r w:rsidR="001949EB" w:rsidRPr="00A622D5">
        <w:rPr>
          <w:rFonts w:ascii="Arial" w:hAnsi="Arial" w:cs="Arial"/>
          <w:lang w:val="tr-TR"/>
        </w:rPr>
        <w:t xml:space="preserve">Şehrin en yüksek suç oranına sahip bölgelerinden birinde sustalısıyla devriye gezmekten gurur duyan bu polisi </w:t>
      </w:r>
      <w:proofErr w:type="spellStart"/>
      <w:r w:rsidR="001949EB" w:rsidRPr="00A622D5">
        <w:rPr>
          <w:rFonts w:ascii="Arial" w:hAnsi="Arial" w:cs="Arial"/>
          <w:lang w:val="tr-TR"/>
        </w:rPr>
        <w:t>Anthony</w:t>
      </w:r>
      <w:proofErr w:type="spellEnd"/>
      <w:r w:rsidR="001949EB" w:rsidRPr="00A622D5">
        <w:rPr>
          <w:rFonts w:ascii="Arial" w:hAnsi="Arial" w:cs="Arial"/>
          <w:lang w:val="tr-TR"/>
        </w:rPr>
        <w:t xml:space="preserve"> </w:t>
      </w:r>
      <w:proofErr w:type="spellStart"/>
      <w:r w:rsidR="001949EB" w:rsidRPr="00A622D5">
        <w:rPr>
          <w:rFonts w:ascii="Arial" w:hAnsi="Arial" w:cs="Arial"/>
          <w:lang w:val="tr-TR"/>
        </w:rPr>
        <w:t>Mackie</w:t>
      </w:r>
      <w:proofErr w:type="spellEnd"/>
      <w:r w:rsidR="001949EB" w:rsidRPr="00A622D5">
        <w:rPr>
          <w:rFonts w:ascii="Arial" w:hAnsi="Arial" w:cs="Arial"/>
          <w:lang w:val="tr-TR"/>
        </w:rPr>
        <w:t xml:space="preserve"> canlandırdı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1949EB" w:rsidP="00AF0DE4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Aktör şunları söylüyor: </w:t>
      </w:r>
      <w:r w:rsidR="005A6CFD" w:rsidRPr="00A622D5">
        <w:rPr>
          <w:rFonts w:ascii="Arial" w:hAnsi="Arial" w:cs="Arial"/>
          <w:lang w:val="tr-TR"/>
        </w:rPr>
        <w:t>“</w:t>
      </w:r>
      <w:r w:rsidRPr="00A622D5">
        <w:rPr>
          <w:rFonts w:ascii="Arial" w:hAnsi="Arial" w:cs="Arial"/>
          <w:lang w:val="tr-TR"/>
        </w:rPr>
        <w:t>Benim karakterim devriye polisliği yapmak için teşkilattaki üst düzey konumundan feragat etmiş biri çünkü sorun</w:t>
      </w:r>
      <w:r w:rsidR="00AF0DE4" w:rsidRPr="00A622D5">
        <w:rPr>
          <w:rFonts w:ascii="Arial" w:hAnsi="Arial" w:cs="Arial"/>
          <w:lang w:val="tr-TR"/>
        </w:rPr>
        <w:t>lara</w:t>
      </w:r>
      <w:r w:rsidRPr="00A622D5">
        <w:rPr>
          <w:rFonts w:ascii="Arial" w:hAnsi="Arial" w:cs="Arial"/>
          <w:lang w:val="tr-TR"/>
        </w:rPr>
        <w:t xml:space="preserve"> kaynağında </w:t>
      </w:r>
      <w:r w:rsidR="00A622D5" w:rsidRPr="00A622D5">
        <w:rPr>
          <w:rFonts w:ascii="Arial" w:hAnsi="Arial" w:cs="Arial"/>
          <w:lang w:val="tr-TR"/>
        </w:rPr>
        <w:t>müdahale</w:t>
      </w:r>
      <w:r w:rsidR="00AF0DE4" w:rsidRPr="00A622D5">
        <w:rPr>
          <w:rFonts w:ascii="Arial" w:hAnsi="Arial" w:cs="Arial"/>
          <w:lang w:val="tr-TR"/>
        </w:rPr>
        <w:t xml:space="preserve"> etmeyi seçmiş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AF0DE4" w:rsidRPr="00A622D5">
        <w:rPr>
          <w:rFonts w:ascii="Arial" w:hAnsi="Arial" w:cs="Arial"/>
          <w:lang w:val="tr-TR"/>
        </w:rPr>
        <w:t>Siyahların yaşadığı bir mahallede sokakları gezip beş para etmez uyuşturucu satıcılarıyla kapışmayı istemiş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AF0DE4" w:rsidRPr="00A622D5">
        <w:rPr>
          <w:rFonts w:ascii="Arial" w:hAnsi="Arial" w:cs="Arial"/>
          <w:lang w:val="tr-TR"/>
        </w:rPr>
        <w:t xml:space="preserve">Fakat sonra </w:t>
      </w:r>
      <w:proofErr w:type="spellStart"/>
      <w:r w:rsidR="005A6CFD" w:rsidRPr="00A622D5">
        <w:rPr>
          <w:rFonts w:ascii="Arial" w:hAnsi="Arial" w:cs="Arial"/>
          <w:lang w:val="tr-TR"/>
        </w:rPr>
        <w:t>O’Mara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="00AF0DE4" w:rsidRPr="00A622D5">
        <w:rPr>
          <w:rFonts w:ascii="Arial" w:hAnsi="Arial" w:cs="Arial"/>
          <w:lang w:val="tr-TR"/>
        </w:rPr>
        <w:t>ona suç zincirinin en üst halkasına çıkıp, çocuklara satılan uyuşturucuyu sağlayan esas adamı yakalama fırsatı sunuyor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AF0DE4" w:rsidP="00D73EE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Senarist </w:t>
      </w:r>
      <w:proofErr w:type="spellStart"/>
      <w:r w:rsidRPr="00A622D5">
        <w:rPr>
          <w:rFonts w:ascii="Arial" w:hAnsi="Arial" w:cs="Arial"/>
          <w:lang w:val="tr-TR"/>
        </w:rPr>
        <w:t>Beall</w:t>
      </w:r>
      <w:proofErr w:type="spellEnd"/>
      <w:r w:rsidRPr="00A622D5">
        <w:rPr>
          <w:rFonts w:ascii="Arial" w:hAnsi="Arial" w:cs="Arial"/>
          <w:lang w:val="tr-TR"/>
        </w:rPr>
        <w:t xml:space="preserve">, </w:t>
      </w:r>
      <w:r w:rsidR="005A6CFD" w:rsidRPr="00A622D5">
        <w:rPr>
          <w:rFonts w:ascii="Arial" w:hAnsi="Arial" w:cs="Arial"/>
          <w:lang w:val="tr-TR"/>
        </w:rPr>
        <w:t>“</w:t>
      </w:r>
      <w:proofErr w:type="spellStart"/>
      <w:r w:rsidR="005A6CFD" w:rsidRPr="00A622D5">
        <w:rPr>
          <w:rFonts w:ascii="Arial" w:hAnsi="Arial" w:cs="Arial"/>
          <w:lang w:val="tr-TR"/>
        </w:rPr>
        <w:t>Coleman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Harris</w:t>
      </w:r>
      <w:r w:rsidRPr="00A622D5">
        <w:rPr>
          <w:rFonts w:ascii="Arial" w:hAnsi="Arial" w:cs="Arial"/>
          <w:lang w:val="tr-TR"/>
        </w:rPr>
        <w:t>’i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yarattım çünkü 4</w:t>
      </w:r>
      <w:r w:rsidR="00B539C8" w:rsidRPr="00A622D5">
        <w:rPr>
          <w:rFonts w:ascii="Arial" w:hAnsi="Arial" w:cs="Arial"/>
          <w:lang w:val="tr-TR"/>
        </w:rPr>
        <w:t>0</w:t>
      </w:r>
      <w:r w:rsidRPr="00A622D5">
        <w:rPr>
          <w:rFonts w:ascii="Arial" w:hAnsi="Arial" w:cs="Arial"/>
          <w:lang w:val="tr-TR"/>
        </w:rPr>
        <w:t xml:space="preserve">’ların sonundaki </w:t>
      </w:r>
      <w:r w:rsidR="005A6CFD" w:rsidRPr="00A622D5">
        <w:rPr>
          <w:rFonts w:ascii="Arial" w:hAnsi="Arial" w:cs="Arial"/>
          <w:lang w:val="tr-TR"/>
        </w:rPr>
        <w:t>Los Angeles</w:t>
      </w:r>
      <w:r w:rsidRPr="00A622D5">
        <w:rPr>
          <w:rFonts w:ascii="Arial" w:hAnsi="Arial" w:cs="Arial"/>
          <w:lang w:val="tr-TR"/>
        </w:rPr>
        <w:t xml:space="preserve">’le ilgili bir hikaye anlatırken o dönemde şehrin </w:t>
      </w:r>
      <w:proofErr w:type="spellStart"/>
      <w:r w:rsidRPr="00A622D5">
        <w:rPr>
          <w:rFonts w:ascii="Arial" w:hAnsi="Arial" w:cs="Arial"/>
          <w:lang w:val="tr-TR"/>
        </w:rPr>
        <w:t>Afr</w:t>
      </w:r>
      <w:r w:rsidR="00D73EE8" w:rsidRPr="00A622D5">
        <w:rPr>
          <w:rFonts w:ascii="Arial" w:hAnsi="Arial" w:cs="Arial"/>
          <w:lang w:val="tr-TR"/>
        </w:rPr>
        <w:t>o</w:t>
      </w:r>
      <w:proofErr w:type="spellEnd"/>
      <w:r w:rsidR="00D73EE8" w:rsidRPr="00A622D5">
        <w:rPr>
          <w:rFonts w:ascii="Arial" w:hAnsi="Arial" w:cs="Arial"/>
          <w:lang w:val="tr-TR"/>
        </w:rPr>
        <w:t>-</w:t>
      </w:r>
      <w:r w:rsidRPr="00A622D5">
        <w:rPr>
          <w:rFonts w:ascii="Arial" w:hAnsi="Arial" w:cs="Arial"/>
          <w:lang w:val="tr-TR"/>
        </w:rPr>
        <w:t>Amerika</w:t>
      </w:r>
      <w:r w:rsidR="00D73EE8" w:rsidRPr="00A622D5">
        <w:rPr>
          <w:rFonts w:ascii="Arial" w:hAnsi="Arial" w:cs="Arial"/>
          <w:lang w:val="tr-TR"/>
        </w:rPr>
        <w:t>n</w:t>
      </w:r>
      <w:r w:rsidRPr="00A622D5">
        <w:rPr>
          <w:rFonts w:ascii="Arial" w:hAnsi="Arial" w:cs="Arial"/>
          <w:lang w:val="tr-TR"/>
        </w:rPr>
        <w:t xml:space="preserve"> kültürünün simgesi olan </w:t>
      </w:r>
      <w:proofErr w:type="spellStart"/>
      <w:r w:rsidR="005A6CFD" w:rsidRPr="00A622D5">
        <w:rPr>
          <w:rFonts w:ascii="Arial" w:hAnsi="Arial" w:cs="Arial"/>
          <w:lang w:val="tr-TR"/>
        </w:rPr>
        <w:t>Central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Avenue</w:t>
      </w:r>
      <w:proofErr w:type="spellEnd"/>
      <w:r w:rsidRPr="00A622D5">
        <w:rPr>
          <w:rFonts w:ascii="Arial" w:hAnsi="Arial" w:cs="Arial"/>
          <w:lang w:val="tr-TR"/>
        </w:rPr>
        <w:t xml:space="preserve"> ve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Jazz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Corridor</w:t>
      </w:r>
      <w:r w:rsidRPr="00A622D5">
        <w:rPr>
          <w:rFonts w:ascii="Arial" w:hAnsi="Arial" w:cs="Arial"/>
          <w:lang w:val="tr-TR"/>
        </w:rPr>
        <w:t>’dan</w:t>
      </w:r>
      <w:proofErr w:type="spellEnd"/>
      <w:r w:rsidRPr="00A622D5">
        <w:rPr>
          <w:rFonts w:ascii="Arial" w:hAnsi="Arial" w:cs="Arial"/>
          <w:lang w:val="tr-TR"/>
        </w:rPr>
        <w:t xml:space="preserve"> söz etmemek olmaz diye düşündüm</w:t>
      </w:r>
      <w:r w:rsidR="00C160B4" w:rsidRPr="00A622D5">
        <w:rPr>
          <w:rFonts w:ascii="Arial" w:hAnsi="Arial" w:cs="Arial"/>
          <w:lang w:val="tr-TR"/>
        </w:rPr>
        <w:t>”</w:t>
      </w:r>
      <w:r w:rsidRPr="00A622D5">
        <w:rPr>
          <w:rFonts w:ascii="Arial" w:hAnsi="Arial" w:cs="Arial"/>
          <w:lang w:val="tr-TR"/>
        </w:rPr>
        <w:t xml:space="preserve"> diyor ve ekliyor: </w:t>
      </w:r>
      <w:r w:rsidR="005A6CFD" w:rsidRPr="00A622D5">
        <w:rPr>
          <w:rFonts w:ascii="Arial" w:hAnsi="Arial" w:cs="Arial"/>
          <w:lang w:val="tr-TR"/>
        </w:rPr>
        <w:t>“</w:t>
      </w:r>
      <w:proofErr w:type="spellStart"/>
      <w:r w:rsidR="005A6CFD" w:rsidRPr="00A622D5">
        <w:rPr>
          <w:rFonts w:ascii="Arial" w:hAnsi="Arial" w:cs="Arial"/>
          <w:lang w:val="tr-TR"/>
        </w:rPr>
        <w:t>Harris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o dünyayı bilen, şehrin teşkilattaki diğer kişilerin ilgi göstermediği bir kesiminde kanunu temsil etmek için umut veri</w:t>
      </w:r>
      <w:r w:rsidR="00A622D5">
        <w:rPr>
          <w:rFonts w:ascii="Arial" w:hAnsi="Arial" w:cs="Arial"/>
          <w:lang w:val="tr-TR"/>
        </w:rPr>
        <w:t>c</w:t>
      </w:r>
      <w:r w:rsidRPr="00A622D5">
        <w:rPr>
          <w:rFonts w:ascii="Arial" w:hAnsi="Arial" w:cs="Arial"/>
          <w:lang w:val="tr-TR"/>
        </w:rPr>
        <w:t>i bir kariyeri elinin tersiyle itmiş biri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4D0C51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lastRenderedPageBreak/>
        <w:t>O’Mara</w:t>
      </w:r>
      <w:r w:rsidR="00AF0DE4" w:rsidRPr="00A622D5">
        <w:rPr>
          <w:rFonts w:ascii="Arial" w:hAnsi="Arial" w:cs="Arial"/>
          <w:lang w:val="tr-TR"/>
        </w:rPr>
        <w:t>’nın</w:t>
      </w:r>
      <w:proofErr w:type="spellEnd"/>
      <w:r w:rsidR="00AF0DE4" w:rsidRPr="00A622D5">
        <w:rPr>
          <w:rFonts w:ascii="Arial" w:hAnsi="Arial" w:cs="Arial"/>
          <w:lang w:val="tr-TR"/>
        </w:rPr>
        <w:t xml:space="preserve"> şehirdeki suç sendikasını yerle bir etmesine şahsen yardım etmek isteyen </w:t>
      </w:r>
      <w:proofErr w:type="spellStart"/>
      <w:r w:rsidRPr="00A622D5">
        <w:rPr>
          <w:rFonts w:ascii="Arial" w:hAnsi="Arial" w:cs="Arial"/>
          <w:lang w:val="tr-TR"/>
        </w:rPr>
        <w:t>Harris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AF0DE4" w:rsidRPr="00A622D5">
        <w:rPr>
          <w:rFonts w:ascii="Arial" w:hAnsi="Arial" w:cs="Arial"/>
          <w:lang w:val="tr-TR"/>
        </w:rPr>
        <w:t>derhal çeteye katılır</w:t>
      </w:r>
      <w:r w:rsidRPr="00A622D5">
        <w:rPr>
          <w:rFonts w:ascii="Arial" w:hAnsi="Arial" w:cs="Arial"/>
          <w:lang w:val="tr-TR"/>
        </w:rPr>
        <w:t xml:space="preserve">. </w:t>
      </w:r>
      <w:r w:rsidR="00AF0DE4" w:rsidRPr="00A622D5">
        <w:rPr>
          <w:rFonts w:ascii="Arial" w:hAnsi="Arial" w:cs="Arial"/>
          <w:lang w:val="tr-TR"/>
        </w:rPr>
        <w:t xml:space="preserve">Polis memuru </w:t>
      </w:r>
      <w:proofErr w:type="spellStart"/>
      <w:r w:rsidRPr="00A622D5">
        <w:rPr>
          <w:rFonts w:ascii="Arial" w:hAnsi="Arial" w:cs="Arial"/>
          <w:lang w:val="tr-TR"/>
        </w:rPr>
        <w:t>Conwell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Keeler</w:t>
      </w:r>
      <w:r w:rsidR="00AF0DE4" w:rsidRPr="00A622D5">
        <w:rPr>
          <w:rFonts w:ascii="Arial" w:hAnsi="Arial" w:cs="Arial"/>
          <w:lang w:val="tr-TR"/>
        </w:rPr>
        <w:t>’ı</w:t>
      </w:r>
      <w:proofErr w:type="spellEnd"/>
      <w:r w:rsidR="00AF0DE4" w:rsidRPr="00A622D5">
        <w:rPr>
          <w:rFonts w:ascii="Arial" w:hAnsi="Arial" w:cs="Arial"/>
          <w:lang w:val="tr-TR"/>
        </w:rPr>
        <w:t xml:space="preserve"> da ikna etmek pek zor olmaz</w:t>
      </w:r>
      <w:r w:rsidRPr="00A622D5">
        <w:rPr>
          <w:rFonts w:ascii="Arial" w:hAnsi="Arial" w:cs="Arial"/>
          <w:lang w:val="tr-TR"/>
        </w:rPr>
        <w:t xml:space="preserve">.  </w:t>
      </w:r>
      <w:r w:rsidR="00AF0DE4" w:rsidRPr="00A622D5">
        <w:rPr>
          <w:rFonts w:ascii="Arial" w:hAnsi="Arial" w:cs="Arial"/>
          <w:lang w:val="tr-TR"/>
        </w:rPr>
        <w:t xml:space="preserve">Bir ailesi olmasına karşın, ki </w:t>
      </w:r>
      <w:proofErr w:type="spellStart"/>
      <w:r w:rsidRPr="00A622D5">
        <w:rPr>
          <w:rFonts w:ascii="Arial" w:hAnsi="Arial" w:cs="Arial"/>
          <w:lang w:val="tr-TR"/>
        </w:rPr>
        <w:t>O’Mara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AF0DE4" w:rsidRPr="00A622D5">
        <w:rPr>
          <w:rFonts w:ascii="Arial" w:hAnsi="Arial" w:cs="Arial"/>
          <w:lang w:val="tr-TR"/>
        </w:rPr>
        <w:t>başta bunu bir caydırıcı ola</w:t>
      </w:r>
      <w:r w:rsidR="00B539C8" w:rsidRPr="00A622D5">
        <w:rPr>
          <w:rFonts w:ascii="Arial" w:hAnsi="Arial" w:cs="Arial"/>
          <w:lang w:val="tr-TR"/>
        </w:rPr>
        <w:t>r</w:t>
      </w:r>
      <w:r w:rsidR="00AF0DE4" w:rsidRPr="00A622D5">
        <w:rPr>
          <w:rFonts w:ascii="Arial" w:hAnsi="Arial" w:cs="Arial"/>
          <w:lang w:val="tr-TR"/>
        </w:rPr>
        <w:t xml:space="preserve">ak görür, </w:t>
      </w:r>
      <w:proofErr w:type="spellStart"/>
      <w:r w:rsidRPr="00A622D5">
        <w:rPr>
          <w:rFonts w:ascii="Arial" w:hAnsi="Arial" w:cs="Arial"/>
          <w:lang w:val="tr-TR"/>
        </w:rPr>
        <w:t>Keeler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4D0C51" w:rsidRPr="00A622D5">
        <w:rPr>
          <w:rFonts w:ascii="Arial" w:hAnsi="Arial" w:cs="Arial"/>
          <w:lang w:val="tr-TR"/>
        </w:rPr>
        <w:t>şehrin temizlenmesine yardım etmeyi, çocuklarının iyiliği için, uğruna mücadele edilmeye değer bir dava olarak görür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Keeler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4D0C51" w:rsidRPr="00A622D5">
        <w:rPr>
          <w:rFonts w:ascii="Arial" w:hAnsi="Arial" w:cs="Arial"/>
          <w:lang w:val="tr-TR"/>
        </w:rPr>
        <w:t>ayrıca ekibe fazladan bir şey de getirir: Teknoloji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B539C8" w:rsidP="00BC49AC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Fleischer</w:t>
      </w:r>
      <w:proofErr w:type="spellEnd"/>
      <w:r w:rsidRPr="00A622D5">
        <w:rPr>
          <w:rFonts w:ascii="Arial" w:hAnsi="Arial" w:cs="Arial"/>
          <w:lang w:val="tr-TR"/>
        </w:rPr>
        <w:t xml:space="preserve">, </w:t>
      </w:r>
      <w:r w:rsidR="005A6CFD" w:rsidRPr="00A622D5">
        <w:rPr>
          <w:rFonts w:ascii="Arial" w:hAnsi="Arial" w:cs="Arial"/>
          <w:lang w:val="tr-TR"/>
        </w:rPr>
        <w:t>“</w:t>
      </w:r>
      <w:r w:rsidRPr="00A622D5">
        <w:rPr>
          <w:rFonts w:ascii="Arial" w:hAnsi="Arial" w:cs="Arial"/>
          <w:lang w:val="tr-TR"/>
        </w:rPr>
        <w:t xml:space="preserve">2. Dünya Savaşı’nda kullanılmış pek çok ileri teçhizat yavaş </w:t>
      </w:r>
      <w:proofErr w:type="spellStart"/>
      <w:r w:rsidRPr="00A622D5">
        <w:rPr>
          <w:rFonts w:ascii="Arial" w:hAnsi="Arial" w:cs="Arial"/>
          <w:lang w:val="tr-TR"/>
        </w:rPr>
        <w:t>yavaş</w:t>
      </w:r>
      <w:proofErr w:type="spellEnd"/>
      <w:r w:rsidRPr="00A622D5">
        <w:rPr>
          <w:rFonts w:ascii="Arial" w:hAnsi="Arial" w:cs="Arial"/>
          <w:lang w:val="tr-TR"/>
        </w:rPr>
        <w:t xml:space="preserve"> geleneksel polis yöntemleri arasına girmeye başlamıştı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="005A6CFD" w:rsidRPr="00A622D5">
        <w:rPr>
          <w:rFonts w:ascii="Arial" w:hAnsi="Arial" w:cs="Arial"/>
          <w:lang w:val="tr-TR"/>
        </w:rPr>
        <w:t>Keeler</w:t>
      </w:r>
      <w:proofErr w:type="spellEnd"/>
      <w:r w:rsidRPr="00A622D5">
        <w:rPr>
          <w:rFonts w:ascii="Arial" w:hAnsi="Arial" w:cs="Arial"/>
          <w:lang w:val="tr-TR"/>
        </w:rPr>
        <w:t xml:space="preserve"> yerleştirdiği böceklerle </w:t>
      </w:r>
      <w:proofErr w:type="spellStart"/>
      <w:r w:rsidRPr="00A622D5">
        <w:rPr>
          <w:rFonts w:ascii="Arial" w:hAnsi="Arial" w:cs="Arial"/>
          <w:lang w:val="tr-TR"/>
        </w:rPr>
        <w:t>Cohen’in</w:t>
      </w:r>
      <w:proofErr w:type="spellEnd"/>
      <w:r w:rsidRPr="00A622D5">
        <w:rPr>
          <w:rFonts w:ascii="Arial" w:hAnsi="Arial" w:cs="Arial"/>
          <w:lang w:val="tr-TR"/>
        </w:rPr>
        <w:t xml:space="preserve"> konuşmalarının dinlenmesini sağlayan teknik adamdı</w:t>
      </w:r>
      <w:r w:rsidR="00C160B4" w:rsidRPr="00A622D5">
        <w:rPr>
          <w:rFonts w:ascii="Arial" w:hAnsi="Arial" w:cs="Arial"/>
          <w:lang w:val="tr-TR"/>
        </w:rPr>
        <w:t>”</w:t>
      </w:r>
      <w:r w:rsidRPr="00A622D5">
        <w:rPr>
          <w:rFonts w:ascii="Arial" w:hAnsi="Arial" w:cs="Arial"/>
          <w:lang w:val="tr-TR"/>
        </w:rPr>
        <w:t xml:space="preserve"> diyor</w:t>
      </w:r>
      <w:r w:rsidR="00C160B4" w:rsidRPr="00A622D5">
        <w:rPr>
          <w:rFonts w:ascii="Arial" w:hAnsi="Arial" w:cs="Arial"/>
          <w:lang w:val="tr-TR"/>
        </w:rPr>
        <w:t>.</w:t>
      </w:r>
      <w:r w:rsidR="005A6CFD" w:rsidRPr="00A622D5">
        <w:rPr>
          <w:rFonts w:ascii="Arial" w:hAnsi="Arial" w:cs="Arial"/>
          <w:lang w:val="tr-TR"/>
        </w:rPr>
        <w:t xml:space="preserve"> </w:t>
      </w:r>
      <w:r w:rsidR="00BC49AC">
        <w:rPr>
          <w:rFonts w:ascii="Arial" w:hAnsi="Arial" w:cs="Arial"/>
          <w:lang w:val="tr-TR"/>
        </w:rPr>
        <w:t>Zaten</w:t>
      </w:r>
      <w:r w:rsidR="005A6CFD" w:rsidRPr="00A622D5">
        <w:rPr>
          <w:rFonts w:ascii="Arial" w:hAnsi="Arial" w:cs="Arial"/>
          <w:lang w:val="tr-TR"/>
        </w:rPr>
        <w:t xml:space="preserve">, </w:t>
      </w:r>
      <w:r w:rsidRPr="00A622D5">
        <w:rPr>
          <w:rFonts w:ascii="Arial" w:hAnsi="Arial" w:cs="Arial"/>
          <w:lang w:val="tr-TR"/>
        </w:rPr>
        <w:t xml:space="preserve">gerçek </w:t>
      </w:r>
      <w:proofErr w:type="spellStart"/>
      <w:r w:rsidR="005A6CFD" w:rsidRPr="00A622D5">
        <w:rPr>
          <w:rFonts w:ascii="Arial" w:hAnsi="Arial" w:cs="Arial"/>
          <w:lang w:val="tr-TR"/>
        </w:rPr>
        <w:t>Keeler’</w:t>
      </w:r>
      <w:r w:rsidRPr="00A622D5">
        <w:rPr>
          <w:rFonts w:ascii="Arial" w:hAnsi="Arial" w:cs="Arial"/>
          <w:lang w:val="tr-TR"/>
        </w:rPr>
        <w:t>ın</w:t>
      </w:r>
      <w:proofErr w:type="spellEnd"/>
      <w:r w:rsidRPr="00A622D5">
        <w:rPr>
          <w:rFonts w:ascii="Arial" w:hAnsi="Arial" w:cs="Arial"/>
          <w:lang w:val="tr-TR"/>
        </w:rPr>
        <w:t xml:space="preserve"> çalışmaları tüm ülke</w:t>
      </w:r>
      <w:r w:rsidR="00BC49AC">
        <w:rPr>
          <w:rFonts w:ascii="Arial" w:hAnsi="Arial" w:cs="Arial"/>
          <w:lang w:val="tr-TR"/>
        </w:rPr>
        <w:t>nin</w:t>
      </w:r>
      <w:r w:rsidRPr="00A622D5">
        <w:rPr>
          <w:rFonts w:ascii="Arial" w:hAnsi="Arial" w:cs="Arial"/>
          <w:lang w:val="tr-TR"/>
        </w:rPr>
        <w:t xml:space="preserve"> polis teşkilatında elektronik gözetlemenin temelinin atılmasına katkıda bulundu</w:t>
      </w:r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B539C8" w:rsidP="00B539C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Filmde </w:t>
      </w:r>
      <w:proofErr w:type="spellStart"/>
      <w:r w:rsidRPr="00A622D5">
        <w:rPr>
          <w:rFonts w:ascii="Arial" w:hAnsi="Arial" w:cs="Arial"/>
          <w:lang w:val="tr-TR"/>
        </w:rPr>
        <w:t>Giovanni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Ribisi’nin</w:t>
      </w:r>
      <w:proofErr w:type="spellEnd"/>
      <w:r w:rsidRPr="00A622D5">
        <w:rPr>
          <w:rFonts w:ascii="Arial" w:hAnsi="Arial" w:cs="Arial"/>
          <w:lang w:val="tr-TR"/>
        </w:rPr>
        <w:t xml:space="preserve"> canlandırdığı </w:t>
      </w:r>
      <w:proofErr w:type="spellStart"/>
      <w:r w:rsidR="005A6CFD" w:rsidRPr="00A622D5">
        <w:rPr>
          <w:rFonts w:ascii="Arial" w:hAnsi="Arial" w:cs="Arial"/>
          <w:lang w:val="tr-TR"/>
        </w:rPr>
        <w:t>Keeler</w:t>
      </w:r>
      <w:proofErr w:type="spellEnd"/>
      <w:r w:rsidRPr="00A622D5">
        <w:rPr>
          <w:rFonts w:ascii="Arial" w:hAnsi="Arial" w:cs="Arial"/>
          <w:lang w:val="tr-TR"/>
        </w:rPr>
        <w:t xml:space="preserve"> gerçekten de bir elektronik uzmanıydı ve savaş sırasında en modern şekilde istihbarat yapıyordu. Son çıkan araç gereçler elinin altındaydı ve onları polis çalışmasına uyarlayacak bilgiye sahipti</w:t>
      </w:r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57713D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“</w:t>
      </w:r>
      <w:r w:rsidR="000F0971" w:rsidRPr="00A622D5">
        <w:rPr>
          <w:rFonts w:ascii="Arial" w:hAnsi="Arial" w:cs="Arial"/>
          <w:lang w:val="tr-TR"/>
        </w:rPr>
        <w:t>K</w:t>
      </w:r>
      <w:r w:rsidR="00BC2B7F" w:rsidRPr="00A622D5">
        <w:rPr>
          <w:rFonts w:ascii="Arial" w:hAnsi="Arial" w:cs="Arial"/>
          <w:lang w:val="tr-TR"/>
        </w:rPr>
        <w:t>arakter hakkında yapt</w:t>
      </w:r>
      <w:r w:rsidR="000F0971" w:rsidRPr="00A622D5">
        <w:rPr>
          <w:rFonts w:ascii="Arial" w:hAnsi="Arial" w:cs="Arial"/>
          <w:lang w:val="tr-TR"/>
        </w:rPr>
        <w:t>ı</w:t>
      </w:r>
      <w:r w:rsidR="00BC2B7F" w:rsidRPr="00A622D5">
        <w:rPr>
          <w:rFonts w:ascii="Arial" w:hAnsi="Arial" w:cs="Arial"/>
          <w:lang w:val="tr-TR"/>
        </w:rPr>
        <w:t xml:space="preserve">ğımız ilk konuşmalardan birinde, </w:t>
      </w:r>
      <w:proofErr w:type="spellStart"/>
      <w:r w:rsidR="000F0971" w:rsidRPr="00A622D5">
        <w:rPr>
          <w:rFonts w:ascii="Arial" w:hAnsi="Arial" w:cs="Arial"/>
          <w:lang w:val="tr-TR"/>
        </w:rPr>
        <w:t>Ruben</w:t>
      </w:r>
      <w:proofErr w:type="spellEnd"/>
      <w:r w:rsidR="000F0971" w:rsidRPr="00A622D5">
        <w:rPr>
          <w:rFonts w:ascii="Arial" w:hAnsi="Arial" w:cs="Arial"/>
          <w:lang w:val="tr-TR"/>
        </w:rPr>
        <w:t xml:space="preserve"> </w:t>
      </w:r>
      <w:r w:rsidR="00BC2B7F" w:rsidRPr="00A622D5">
        <w:rPr>
          <w:rFonts w:ascii="Arial" w:hAnsi="Arial" w:cs="Arial"/>
          <w:lang w:val="tr-TR"/>
        </w:rPr>
        <w:t>bu karakteri grubun vicdanı olarak gördüğü</w:t>
      </w:r>
      <w:r w:rsidR="002028B4" w:rsidRPr="00A622D5">
        <w:rPr>
          <w:rFonts w:ascii="Arial" w:hAnsi="Arial" w:cs="Arial"/>
          <w:lang w:val="tr-TR"/>
        </w:rPr>
        <w:t>nü söyledi</w:t>
      </w:r>
      <w:r w:rsidR="00C160B4" w:rsidRPr="00A622D5">
        <w:rPr>
          <w:rFonts w:ascii="Arial" w:hAnsi="Arial" w:cs="Arial"/>
          <w:lang w:val="tr-TR"/>
        </w:rPr>
        <w:t>”</w:t>
      </w:r>
      <w:r w:rsidRPr="00A622D5">
        <w:rPr>
          <w:rFonts w:ascii="Arial" w:hAnsi="Arial" w:cs="Arial"/>
          <w:lang w:val="tr-TR"/>
        </w:rPr>
        <w:t xml:space="preserve"> </w:t>
      </w:r>
      <w:r w:rsidR="00BC2B7F" w:rsidRPr="00A622D5">
        <w:rPr>
          <w:rFonts w:ascii="Arial" w:hAnsi="Arial" w:cs="Arial"/>
          <w:lang w:val="tr-TR"/>
        </w:rPr>
        <w:t xml:space="preserve">diye hatırlıyor </w:t>
      </w:r>
      <w:proofErr w:type="spellStart"/>
      <w:r w:rsidRPr="00A622D5">
        <w:rPr>
          <w:rFonts w:ascii="Arial" w:hAnsi="Arial" w:cs="Arial"/>
          <w:lang w:val="tr-TR"/>
        </w:rPr>
        <w:t>Ribisi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BC2B7F" w:rsidRPr="00A622D5">
        <w:rPr>
          <w:rFonts w:ascii="Arial" w:hAnsi="Arial" w:cs="Arial"/>
          <w:lang w:val="tr-TR"/>
        </w:rPr>
        <w:t xml:space="preserve">ve ekliyor: </w:t>
      </w:r>
      <w:r w:rsidRPr="00A622D5">
        <w:rPr>
          <w:rFonts w:ascii="Arial" w:hAnsi="Arial" w:cs="Arial"/>
          <w:lang w:val="tr-TR"/>
        </w:rPr>
        <w:t>“</w:t>
      </w:r>
      <w:r w:rsidR="002028B4" w:rsidRPr="00A622D5">
        <w:rPr>
          <w:rFonts w:ascii="Arial" w:hAnsi="Arial" w:cs="Arial"/>
          <w:lang w:val="tr-TR"/>
        </w:rPr>
        <w:t xml:space="preserve">Benim için, bunun anlamı, </w:t>
      </w:r>
      <w:proofErr w:type="spellStart"/>
      <w:r w:rsidR="002028B4" w:rsidRPr="00A622D5">
        <w:rPr>
          <w:rFonts w:ascii="Arial" w:hAnsi="Arial" w:cs="Arial"/>
          <w:lang w:val="tr-TR"/>
        </w:rPr>
        <w:t>Keeler’ın</w:t>
      </w:r>
      <w:proofErr w:type="spellEnd"/>
      <w:r w:rsidR="002028B4" w:rsidRPr="00A622D5">
        <w:rPr>
          <w:rFonts w:ascii="Arial" w:hAnsi="Arial" w:cs="Arial"/>
          <w:lang w:val="tr-TR"/>
        </w:rPr>
        <w:t xml:space="preserve"> kendisinden daha büyük bir amaç için</w:t>
      </w:r>
      <w:r w:rsidR="000F0971" w:rsidRPr="00A622D5">
        <w:rPr>
          <w:rFonts w:ascii="Arial" w:hAnsi="Arial" w:cs="Arial"/>
          <w:lang w:val="tr-TR"/>
        </w:rPr>
        <w:t>, inandığı bir şey için</w:t>
      </w:r>
      <w:r w:rsidR="002028B4" w:rsidRPr="00A622D5">
        <w:rPr>
          <w:rFonts w:ascii="Arial" w:hAnsi="Arial" w:cs="Arial"/>
          <w:lang w:val="tr-TR"/>
        </w:rPr>
        <w:t xml:space="preserve"> </w:t>
      </w:r>
      <w:r w:rsidR="000F0971" w:rsidRPr="00A622D5">
        <w:rPr>
          <w:rFonts w:ascii="Arial" w:hAnsi="Arial" w:cs="Arial"/>
          <w:lang w:val="tr-TR"/>
        </w:rPr>
        <w:t>savaşmayı isteyen bir adam olduğuydu; bunda çok masumane bir yan var</w:t>
      </w:r>
      <w:r w:rsidRPr="00A622D5">
        <w:rPr>
          <w:rFonts w:ascii="Arial" w:hAnsi="Arial" w:cs="Arial"/>
          <w:lang w:val="tr-TR"/>
        </w:rPr>
        <w:t xml:space="preserve">. </w:t>
      </w:r>
      <w:r w:rsidR="000F0971" w:rsidRPr="00A622D5">
        <w:rPr>
          <w:rFonts w:ascii="Arial" w:hAnsi="Arial" w:cs="Arial"/>
          <w:lang w:val="tr-TR"/>
        </w:rPr>
        <w:t>Bugün parmağımızın ucunda o kadar çok şeye sahibiz ki bence bazen cep telefonlarından önce de bir hayat olduğunu, birileriyle irtibat kurmak için kapılarını çalmanız ya da mektup yazmanız gerektiği zamanlar olduğunu unutuyoruz</w:t>
      </w:r>
      <w:r w:rsidRPr="00A622D5">
        <w:rPr>
          <w:rFonts w:ascii="Arial" w:hAnsi="Arial" w:cs="Arial"/>
          <w:lang w:val="tr-TR"/>
        </w:rPr>
        <w:t xml:space="preserve">. </w:t>
      </w:r>
      <w:r w:rsidR="000F0971" w:rsidRPr="00A622D5">
        <w:rPr>
          <w:rFonts w:ascii="Arial" w:hAnsi="Arial" w:cs="Arial"/>
          <w:lang w:val="tr-TR"/>
        </w:rPr>
        <w:t>Neyin gelmekte olduğunu başkalarından önce gören</w:t>
      </w:r>
      <w:r w:rsidR="0057713D">
        <w:rPr>
          <w:rFonts w:ascii="Arial" w:hAnsi="Arial" w:cs="Arial"/>
          <w:lang w:val="tr-TR"/>
        </w:rPr>
        <w:t>,</w:t>
      </w:r>
      <w:r w:rsidR="000F0971" w:rsidRPr="00A622D5">
        <w:rPr>
          <w:rFonts w:ascii="Arial" w:hAnsi="Arial" w:cs="Arial"/>
          <w:lang w:val="tr-TR"/>
        </w:rPr>
        <w:t xml:space="preserve"> bunu kendi ve kanun yararına kullanan bir adamı canlandırmak eğlenceliydi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5559FC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Keeler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A622D5" w:rsidRPr="00A622D5">
        <w:rPr>
          <w:rFonts w:ascii="Arial" w:hAnsi="Arial" w:cs="Arial"/>
          <w:lang w:val="tr-TR"/>
        </w:rPr>
        <w:t>polisliğin</w:t>
      </w:r>
      <w:r w:rsidR="003F6C44" w:rsidRPr="00A622D5">
        <w:rPr>
          <w:rFonts w:ascii="Arial" w:hAnsi="Arial" w:cs="Arial"/>
          <w:lang w:val="tr-TR"/>
        </w:rPr>
        <w:t xml:space="preserve"> geleceğini temsil ederken</w:t>
      </w:r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Max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Kennard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5E7C62" w:rsidRPr="00A622D5">
        <w:rPr>
          <w:rFonts w:ascii="Arial" w:hAnsi="Arial" w:cs="Arial"/>
          <w:lang w:val="tr-TR"/>
        </w:rPr>
        <w:t>ise</w:t>
      </w:r>
      <w:r w:rsidR="003F6C44" w:rsidRPr="00A622D5">
        <w:rPr>
          <w:rFonts w:ascii="Arial" w:hAnsi="Arial" w:cs="Arial"/>
          <w:lang w:val="tr-TR"/>
        </w:rPr>
        <w:t xml:space="preserve"> geçmişe takılmıştır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="003F6C44" w:rsidRPr="00A622D5">
        <w:rPr>
          <w:rFonts w:ascii="Arial" w:hAnsi="Arial" w:cs="Arial"/>
          <w:lang w:val="tr-TR"/>
        </w:rPr>
        <w:t>Max’i</w:t>
      </w:r>
      <w:proofErr w:type="spellEnd"/>
      <w:r w:rsidR="003F6C44" w:rsidRPr="00A622D5">
        <w:rPr>
          <w:rFonts w:ascii="Arial" w:hAnsi="Arial" w:cs="Arial"/>
          <w:lang w:val="tr-TR"/>
        </w:rPr>
        <w:t xml:space="preserve"> canlandıran ve rolüne dört elle sarılan Robert </w:t>
      </w:r>
      <w:proofErr w:type="spellStart"/>
      <w:r w:rsidR="003F6C44" w:rsidRPr="00A622D5">
        <w:rPr>
          <w:rFonts w:ascii="Arial" w:hAnsi="Arial" w:cs="Arial"/>
          <w:lang w:val="tr-TR"/>
        </w:rPr>
        <w:t>Patrick</w:t>
      </w:r>
      <w:proofErr w:type="spellEnd"/>
      <w:r w:rsidR="003F6C44" w:rsidRPr="00A622D5">
        <w:rPr>
          <w:rFonts w:ascii="Arial" w:hAnsi="Arial" w:cs="Arial"/>
          <w:lang w:val="tr-TR"/>
        </w:rPr>
        <w:t xml:space="preserve">, </w:t>
      </w:r>
      <w:r w:rsidRPr="00A622D5">
        <w:rPr>
          <w:rFonts w:ascii="Arial" w:hAnsi="Arial" w:cs="Arial"/>
          <w:lang w:val="tr-TR"/>
        </w:rPr>
        <w:t>“</w:t>
      </w:r>
      <w:proofErr w:type="spellStart"/>
      <w:r w:rsidRPr="00A622D5">
        <w:rPr>
          <w:rFonts w:ascii="Arial" w:hAnsi="Arial" w:cs="Arial"/>
          <w:lang w:val="tr-TR"/>
        </w:rPr>
        <w:t>Ruben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3F6C44" w:rsidRPr="00A622D5">
        <w:rPr>
          <w:rFonts w:ascii="Arial" w:hAnsi="Arial" w:cs="Arial"/>
          <w:lang w:val="tr-TR"/>
        </w:rPr>
        <w:t>gruba bir de ikonlaşmış Eski-Batı tarzına sahip bir kanun adamı dahil etmek istedi. Bu benim çok ilgimi çekti</w:t>
      </w:r>
      <w:r w:rsidR="00C160B4" w:rsidRPr="00A622D5">
        <w:rPr>
          <w:rFonts w:ascii="Arial" w:hAnsi="Arial" w:cs="Arial"/>
          <w:lang w:val="tr-TR"/>
        </w:rPr>
        <w:t>”</w:t>
      </w:r>
      <w:r w:rsidR="003F6C44" w:rsidRPr="00A622D5">
        <w:rPr>
          <w:rFonts w:ascii="Arial" w:hAnsi="Arial" w:cs="Arial"/>
          <w:lang w:val="tr-TR"/>
        </w:rPr>
        <w:t xml:space="preserve"> diyor</w:t>
      </w:r>
      <w:r w:rsidRPr="00A622D5">
        <w:rPr>
          <w:rFonts w:ascii="Arial" w:hAnsi="Arial" w:cs="Arial"/>
          <w:lang w:val="tr-TR"/>
        </w:rPr>
        <w:t xml:space="preserve"> </w:t>
      </w:r>
      <w:r w:rsidR="003F6C44" w:rsidRPr="00A622D5">
        <w:rPr>
          <w:rFonts w:ascii="Arial" w:hAnsi="Arial" w:cs="Arial"/>
          <w:lang w:val="tr-TR"/>
        </w:rPr>
        <w:t xml:space="preserve">ve ekliyor: </w:t>
      </w:r>
      <w:r w:rsidRPr="00A622D5">
        <w:rPr>
          <w:rFonts w:ascii="Arial" w:hAnsi="Arial" w:cs="Arial"/>
          <w:lang w:val="tr-TR"/>
        </w:rPr>
        <w:t>“</w:t>
      </w:r>
      <w:r w:rsidR="003F6C44" w:rsidRPr="00A622D5">
        <w:rPr>
          <w:rFonts w:ascii="Arial" w:hAnsi="Arial" w:cs="Arial"/>
          <w:lang w:val="tr-TR"/>
        </w:rPr>
        <w:t xml:space="preserve">Çok sayıda western izledim ve </w:t>
      </w:r>
      <w:r w:rsidR="005559FC" w:rsidRPr="00A622D5">
        <w:rPr>
          <w:rFonts w:ascii="Arial" w:hAnsi="Arial" w:cs="Arial"/>
          <w:lang w:val="tr-TR"/>
        </w:rPr>
        <w:t>bu filmlerdeki adamların</w:t>
      </w:r>
      <w:r w:rsidR="003F6C44" w:rsidRPr="00A622D5">
        <w:rPr>
          <w:rFonts w:ascii="Arial" w:hAnsi="Arial" w:cs="Arial"/>
          <w:lang w:val="tr-TR"/>
        </w:rPr>
        <w:t xml:space="preserve"> hâl ve tavırlarını özümsedim. Bir kovboy gibi ince görünebilmek için de yaklaşık 15 kilo verdim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3478CB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Kennard</w:t>
      </w:r>
      <w:proofErr w:type="spellEnd"/>
      <w:r w:rsidR="003478CB" w:rsidRPr="00A622D5">
        <w:rPr>
          <w:rFonts w:ascii="Arial" w:hAnsi="Arial" w:cs="Arial"/>
          <w:lang w:val="tr-TR"/>
        </w:rPr>
        <w:t>,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Olvera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Street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3478CB" w:rsidRPr="00A622D5">
        <w:rPr>
          <w:rFonts w:ascii="Arial" w:hAnsi="Arial" w:cs="Arial"/>
          <w:lang w:val="tr-TR"/>
        </w:rPr>
        <w:t xml:space="preserve">bölgesinde devriye gezmekte ve hevesli genç Latin kökenli polis </w:t>
      </w:r>
      <w:proofErr w:type="spellStart"/>
      <w:r w:rsidRPr="00A622D5">
        <w:rPr>
          <w:rFonts w:ascii="Arial" w:hAnsi="Arial" w:cs="Arial"/>
          <w:lang w:val="tr-TR"/>
        </w:rPr>
        <w:t>Navidad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Ramirez</w:t>
      </w:r>
      <w:r w:rsidR="003478CB" w:rsidRPr="00A622D5">
        <w:rPr>
          <w:rFonts w:ascii="Arial" w:hAnsi="Arial" w:cs="Arial"/>
          <w:lang w:val="tr-TR"/>
        </w:rPr>
        <w:t>’e</w:t>
      </w:r>
      <w:proofErr w:type="spellEnd"/>
      <w:r w:rsidR="003478CB" w:rsidRPr="00A622D5">
        <w:rPr>
          <w:rFonts w:ascii="Arial" w:hAnsi="Arial" w:cs="Arial"/>
          <w:lang w:val="tr-TR"/>
        </w:rPr>
        <w:t xml:space="preserve"> akıl hocalığı yapmaktadır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="003478CB" w:rsidRPr="00A622D5">
        <w:rPr>
          <w:rFonts w:ascii="Arial" w:hAnsi="Arial" w:cs="Arial"/>
          <w:lang w:val="tr-TR"/>
        </w:rPr>
        <w:t>Patrick</w:t>
      </w:r>
      <w:proofErr w:type="spellEnd"/>
      <w:r w:rsidR="003478CB" w:rsidRPr="00A622D5">
        <w:rPr>
          <w:rFonts w:ascii="Arial" w:hAnsi="Arial" w:cs="Arial"/>
          <w:lang w:val="tr-TR"/>
        </w:rPr>
        <w:t xml:space="preserve">, “O dönemde çok fazla ırkçı önyargı vardı ama benim canlandırdığım karakter </w:t>
      </w:r>
      <w:proofErr w:type="spellStart"/>
      <w:r w:rsidR="003478CB" w:rsidRPr="00A622D5">
        <w:rPr>
          <w:rFonts w:ascii="Arial" w:hAnsi="Arial" w:cs="Arial"/>
          <w:lang w:val="tr-TR"/>
        </w:rPr>
        <w:t>Teksaslı</w:t>
      </w:r>
      <w:proofErr w:type="spellEnd"/>
      <w:r w:rsidR="003478CB" w:rsidRPr="00A622D5">
        <w:rPr>
          <w:rFonts w:ascii="Arial" w:hAnsi="Arial" w:cs="Arial"/>
          <w:lang w:val="tr-TR"/>
        </w:rPr>
        <w:t xml:space="preserve"> ve </w:t>
      </w:r>
      <w:proofErr w:type="spellStart"/>
      <w:r w:rsidRPr="00A622D5">
        <w:rPr>
          <w:rFonts w:ascii="Arial" w:hAnsi="Arial" w:cs="Arial"/>
          <w:lang w:val="tr-TR"/>
        </w:rPr>
        <w:t>Navidad</w:t>
      </w:r>
      <w:r w:rsidR="003478CB" w:rsidRPr="00A622D5">
        <w:rPr>
          <w:rFonts w:ascii="Arial" w:hAnsi="Arial" w:cs="Arial"/>
          <w:lang w:val="tr-TR"/>
        </w:rPr>
        <w:t>’ı</w:t>
      </w:r>
      <w:proofErr w:type="spellEnd"/>
      <w:r w:rsidR="003478CB" w:rsidRPr="00A622D5">
        <w:rPr>
          <w:rFonts w:ascii="Arial" w:hAnsi="Arial" w:cs="Arial"/>
          <w:lang w:val="tr-TR"/>
        </w:rPr>
        <w:t xml:space="preserve"> bir oğul gibi görüyor</w:t>
      </w:r>
      <w:r w:rsidRPr="00A622D5">
        <w:rPr>
          <w:rFonts w:ascii="Arial" w:hAnsi="Arial" w:cs="Arial"/>
          <w:lang w:val="tr-TR"/>
        </w:rPr>
        <w:t xml:space="preserve">. </w:t>
      </w:r>
      <w:r w:rsidR="003478CB" w:rsidRPr="00A622D5">
        <w:rPr>
          <w:rFonts w:ascii="Arial" w:hAnsi="Arial" w:cs="Arial"/>
          <w:lang w:val="tr-TR"/>
        </w:rPr>
        <w:t>Çoğu kişinin</w:t>
      </w:r>
      <w:r w:rsidRPr="00A622D5">
        <w:rPr>
          <w:rFonts w:ascii="Arial" w:hAnsi="Arial" w:cs="Arial"/>
          <w:lang w:val="tr-TR"/>
        </w:rPr>
        <w:t xml:space="preserve"> </w:t>
      </w:r>
      <w:r w:rsidR="003478CB" w:rsidRPr="00A622D5">
        <w:rPr>
          <w:rFonts w:ascii="Arial" w:hAnsi="Arial" w:cs="Arial"/>
          <w:lang w:val="tr-TR"/>
        </w:rPr>
        <w:t xml:space="preserve">yapmayacağı bir dönemde </w:t>
      </w:r>
      <w:proofErr w:type="spellStart"/>
      <w:r w:rsidR="003478CB" w:rsidRPr="00A622D5">
        <w:rPr>
          <w:rFonts w:ascii="Arial" w:hAnsi="Arial" w:cs="Arial"/>
          <w:lang w:val="tr-TR"/>
        </w:rPr>
        <w:t>Navidad’le</w:t>
      </w:r>
      <w:proofErr w:type="spellEnd"/>
      <w:r w:rsidR="003478CB" w:rsidRPr="00A622D5">
        <w:rPr>
          <w:rFonts w:ascii="Arial" w:hAnsi="Arial" w:cs="Arial"/>
          <w:lang w:val="tr-TR"/>
        </w:rPr>
        <w:t xml:space="preserve"> birlikte çalışmayı kabul ediyor</w:t>
      </w:r>
      <w:r w:rsidRPr="00A622D5">
        <w:rPr>
          <w:rFonts w:ascii="Arial" w:hAnsi="Arial" w:cs="Arial"/>
          <w:lang w:val="tr-TR"/>
        </w:rPr>
        <w:t xml:space="preserve">. </w:t>
      </w:r>
      <w:r w:rsidR="003478CB" w:rsidRPr="00A622D5">
        <w:rPr>
          <w:rFonts w:ascii="Arial" w:hAnsi="Arial" w:cs="Arial"/>
          <w:lang w:val="tr-TR"/>
        </w:rPr>
        <w:t>Onlarınki büyük hikaye içindeki küçük, harika bir hikaye. Bunun bir parçası olmaktan gerçekten gurur duydum</w:t>
      </w:r>
      <w:r w:rsidR="00C160B4" w:rsidRPr="00A622D5">
        <w:rPr>
          <w:rFonts w:ascii="Arial" w:hAnsi="Arial" w:cs="Arial"/>
          <w:lang w:val="tr-TR"/>
        </w:rPr>
        <w:t>”</w:t>
      </w:r>
      <w:r w:rsidR="003478CB" w:rsidRPr="00A622D5">
        <w:rPr>
          <w:rFonts w:ascii="Arial" w:hAnsi="Arial" w:cs="Arial"/>
          <w:lang w:val="tr-TR"/>
        </w:rPr>
        <w:t xml:space="preserve"> diyor</w:t>
      </w:r>
      <w:r w:rsidR="00C160B4" w:rsidRPr="00A622D5">
        <w:rPr>
          <w:rFonts w:ascii="Arial" w:hAnsi="Arial" w:cs="Arial"/>
          <w:lang w:val="tr-TR"/>
        </w:rPr>
        <w:t>.</w:t>
      </w:r>
    </w:p>
    <w:p w:rsidR="005A6CFD" w:rsidRPr="00A622D5" w:rsidRDefault="00BE79C0" w:rsidP="00FD113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lastRenderedPageBreak/>
        <w:t xml:space="preserve">Çaylak polis </w:t>
      </w:r>
      <w:proofErr w:type="spellStart"/>
      <w:r w:rsidRPr="00A622D5">
        <w:rPr>
          <w:rFonts w:ascii="Arial" w:hAnsi="Arial" w:cs="Arial"/>
          <w:lang w:val="tr-TR"/>
        </w:rPr>
        <w:t>Navidad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Ramirez’i</w:t>
      </w:r>
      <w:proofErr w:type="spellEnd"/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="005A6CFD" w:rsidRPr="00A622D5">
        <w:rPr>
          <w:rFonts w:ascii="Arial" w:hAnsi="Arial" w:cs="Arial"/>
          <w:lang w:val="tr-TR"/>
        </w:rPr>
        <w:t>Fleischer’</w:t>
      </w:r>
      <w:r w:rsidRPr="00A622D5">
        <w:rPr>
          <w:rFonts w:ascii="Arial" w:hAnsi="Arial" w:cs="Arial"/>
          <w:lang w:val="tr-TR"/>
        </w:rPr>
        <w:t>ın</w:t>
      </w:r>
      <w:proofErr w:type="spellEnd"/>
      <w:r w:rsidRPr="00A622D5">
        <w:rPr>
          <w:rFonts w:ascii="Arial" w:hAnsi="Arial" w:cs="Arial"/>
          <w:lang w:val="tr-TR"/>
        </w:rPr>
        <w:t xml:space="preserve"> son filmi</w:t>
      </w:r>
      <w:r w:rsidR="005A6CFD" w:rsidRPr="00A622D5">
        <w:rPr>
          <w:rFonts w:ascii="Arial" w:hAnsi="Arial" w:cs="Arial"/>
          <w:lang w:val="tr-TR"/>
        </w:rPr>
        <w:t xml:space="preserve">, “30 </w:t>
      </w:r>
      <w:proofErr w:type="spellStart"/>
      <w:r w:rsidR="005A6CFD" w:rsidRPr="00A622D5">
        <w:rPr>
          <w:rFonts w:ascii="Arial" w:hAnsi="Arial" w:cs="Arial"/>
          <w:lang w:val="tr-TR"/>
        </w:rPr>
        <w:t>Minutes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or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Less</w:t>
      </w:r>
      <w:r w:rsidR="00C160B4" w:rsidRPr="00A622D5">
        <w:rPr>
          <w:rFonts w:ascii="Arial" w:hAnsi="Arial" w:cs="Arial"/>
          <w:lang w:val="tr-TR"/>
        </w:rPr>
        <w:t>”</w:t>
      </w:r>
      <w:r w:rsidRPr="00A622D5">
        <w:rPr>
          <w:rFonts w:ascii="Arial" w:hAnsi="Arial" w:cs="Arial"/>
          <w:lang w:val="tr-TR"/>
        </w:rPr>
        <w:t>te</w:t>
      </w:r>
      <w:proofErr w:type="spellEnd"/>
      <w:r w:rsidRPr="00A622D5">
        <w:rPr>
          <w:rFonts w:ascii="Arial" w:hAnsi="Arial" w:cs="Arial"/>
          <w:lang w:val="tr-TR"/>
        </w:rPr>
        <w:t xml:space="preserve"> de rol almış olan Michael </w:t>
      </w:r>
      <w:proofErr w:type="spellStart"/>
      <w:r w:rsidRPr="00A622D5">
        <w:rPr>
          <w:rFonts w:ascii="Arial" w:hAnsi="Arial" w:cs="Arial"/>
          <w:lang w:val="tr-TR"/>
        </w:rPr>
        <w:t>Peña</w:t>
      </w:r>
      <w:proofErr w:type="spellEnd"/>
      <w:r w:rsidRPr="00A622D5">
        <w:rPr>
          <w:rFonts w:ascii="Arial" w:hAnsi="Arial" w:cs="Arial"/>
          <w:lang w:val="tr-TR"/>
        </w:rPr>
        <w:t xml:space="preserve"> canlandırdı</w:t>
      </w:r>
      <w:r w:rsidR="005A6CFD" w:rsidRPr="00A622D5">
        <w:rPr>
          <w:rFonts w:ascii="Arial" w:hAnsi="Arial" w:cs="Arial"/>
          <w:lang w:val="tr-TR"/>
        </w:rPr>
        <w:t>. “</w:t>
      </w:r>
      <w:proofErr w:type="spellStart"/>
      <w:r w:rsidR="005A6CFD" w:rsidRPr="00A622D5">
        <w:rPr>
          <w:rFonts w:ascii="Arial" w:hAnsi="Arial" w:cs="Arial"/>
          <w:lang w:val="tr-TR"/>
        </w:rPr>
        <w:t>Ramirez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 xml:space="preserve">akademiyi </w:t>
      </w:r>
      <w:r w:rsidR="0057713D">
        <w:rPr>
          <w:rFonts w:ascii="Arial" w:hAnsi="Arial" w:cs="Arial"/>
          <w:lang w:val="tr-TR"/>
        </w:rPr>
        <w:t>yeni</w:t>
      </w:r>
      <w:r w:rsidRPr="00A622D5">
        <w:rPr>
          <w:rFonts w:ascii="Arial" w:hAnsi="Arial" w:cs="Arial"/>
          <w:lang w:val="tr-TR"/>
        </w:rPr>
        <w:t xml:space="preserve"> bitirmiş ve kökeninden dolayı kimse onun partneri olmak istemiyor. Dolayısıyla, kendisine göz kulak olmak isteyen sert görünümlü bir polisin yanına veriliyor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Navidad</w:t>
      </w:r>
      <w:proofErr w:type="spellEnd"/>
      <w:r w:rsidRPr="00A622D5">
        <w:rPr>
          <w:rFonts w:ascii="Arial" w:hAnsi="Arial" w:cs="Arial"/>
          <w:lang w:val="tr-TR"/>
        </w:rPr>
        <w:t xml:space="preserve"> aksiyonun içinde olmak istiyor ve kesinlikle kanıtlaması gereken bir şey olduğunu hissediyor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="005A6CFD" w:rsidRPr="00A622D5">
        <w:rPr>
          <w:rFonts w:ascii="Arial" w:hAnsi="Arial" w:cs="Arial"/>
          <w:lang w:val="tr-TR"/>
        </w:rPr>
        <w:t>Chavez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Ravine</w:t>
      </w:r>
      <w:r w:rsidRPr="00A622D5">
        <w:rPr>
          <w:rFonts w:ascii="Arial" w:hAnsi="Arial" w:cs="Arial"/>
          <w:lang w:val="tr-TR"/>
        </w:rPr>
        <w:t>’de</w:t>
      </w:r>
      <w:proofErr w:type="spellEnd"/>
      <w:r w:rsidRPr="00A622D5">
        <w:rPr>
          <w:rFonts w:ascii="Arial" w:hAnsi="Arial" w:cs="Arial"/>
          <w:lang w:val="tr-TR"/>
        </w:rPr>
        <w:t xml:space="preserve"> büyümüş olduğu için</w:t>
      </w:r>
      <w:r w:rsidR="005A6CFD" w:rsidRPr="00A622D5">
        <w:rPr>
          <w:rFonts w:ascii="Arial" w:hAnsi="Arial" w:cs="Arial"/>
          <w:lang w:val="tr-TR"/>
        </w:rPr>
        <w:t xml:space="preserve">, </w:t>
      </w:r>
      <w:r w:rsidRPr="00A622D5">
        <w:rPr>
          <w:rFonts w:ascii="Arial" w:hAnsi="Arial" w:cs="Arial"/>
          <w:lang w:val="tr-TR"/>
        </w:rPr>
        <w:t>tek istediği iyi adamlardan biri olmakmış. Suç</w:t>
      </w:r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Çetesi’n</w:t>
      </w:r>
      <w:r w:rsidR="0057713D">
        <w:rPr>
          <w:rFonts w:ascii="Arial" w:hAnsi="Arial" w:cs="Arial"/>
          <w:lang w:val="tr-TR"/>
        </w:rPr>
        <w:t>i</w:t>
      </w:r>
      <w:r w:rsidRPr="00A622D5">
        <w:rPr>
          <w:rFonts w:ascii="Arial" w:hAnsi="Arial" w:cs="Arial"/>
          <w:lang w:val="tr-TR"/>
        </w:rPr>
        <w:t xml:space="preserve"> </w:t>
      </w:r>
      <w:r w:rsidR="0057713D">
        <w:rPr>
          <w:rFonts w:ascii="Arial" w:hAnsi="Arial" w:cs="Arial"/>
          <w:lang w:val="tr-TR"/>
        </w:rPr>
        <w:t xml:space="preserve">polis olarak </w:t>
      </w:r>
      <w:r w:rsidRPr="00A622D5">
        <w:rPr>
          <w:rFonts w:ascii="Arial" w:hAnsi="Arial" w:cs="Arial"/>
          <w:lang w:val="tr-TR"/>
        </w:rPr>
        <w:t>kendini kabul ettirmek için bir fırsat olarak görüyor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693210" w:rsidP="00EB2F61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Sadakat sadece kanunun doğru tarafındaki insanlara mahsus değildir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>Aslında</w:t>
      </w:r>
      <w:r w:rsidR="005A6CFD" w:rsidRPr="00A622D5">
        <w:rPr>
          <w:rFonts w:ascii="Arial" w:hAnsi="Arial" w:cs="Arial"/>
          <w:lang w:val="tr-TR"/>
        </w:rPr>
        <w:t xml:space="preserve">, </w:t>
      </w:r>
      <w:proofErr w:type="spellStart"/>
      <w:r w:rsidR="005A6CFD" w:rsidRPr="00A622D5">
        <w:rPr>
          <w:rFonts w:ascii="Arial" w:hAnsi="Arial" w:cs="Arial"/>
          <w:lang w:val="tr-TR"/>
        </w:rPr>
        <w:t>Cohen’</w:t>
      </w:r>
      <w:r w:rsidRPr="00A622D5">
        <w:rPr>
          <w:rFonts w:ascii="Arial" w:hAnsi="Arial" w:cs="Arial"/>
          <w:lang w:val="tr-TR"/>
        </w:rPr>
        <w:t>in</w:t>
      </w:r>
      <w:proofErr w:type="spellEnd"/>
      <w:r w:rsidRPr="00A622D5">
        <w:rPr>
          <w:rFonts w:ascii="Arial" w:hAnsi="Arial" w:cs="Arial"/>
          <w:lang w:val="tr-TR"/>
        </w:rPr>
        <w:t xml:space="preserve"> operasyonunun pürüzsüz yürümesi için</w:t>
      </w:r>
      <w:r w:rsidR="005A6CFD" w:rsidRPr="00A622D5">
        <w:rPr>
          <w:rFonts w:ascii="Arial" w:hAnsi="Arial" w:cs="Arial"/>
          <w:lang w:val="tr-TR"/>
        </w:rPr>
        <w:t xml:space="preserve">, </w:t>
      </w:r>
      <w:r w:rsidRPr="00A622D5">
        <w:rPr>
          <w:rFonts w:ascii="Arial" w:hAnsi="Arial" w:cs="Arial"/>
          <w:lang w:val="tr-TR"/>
        </w:rPr>
        <w:t xml:space="preserve">onun da </w:t>
      </w:r>
      <w:r w:rsidR="00EB2F61">
        <w:rPr>
          <w:rFonts w:ascii="Arial" w:hAnsi="Arial" w:cs="Arial"/>
          <w:lang w:val="tr-TR"/>
        </w:rPr>
        <w:t>kendi adamlarına</w:t>
      </w:r>
      <w:r w:rsidRPr="00A622D5">
        <w:rPr>
          <w:rFonts w:ascii="Arial" w:hAnsi="Arial" w:cs="Arial"/>
          <w:lang w:val="tr-TR"/>
        </w:rPr>
        <w:t xml:space="preserve"> güvenebilmesi çok önemlidir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Mickey’nin</w:t>
      </w:r>
      <w:proofErr w:type="spellEnd"/>
      <w:r w:rsidRPr="00A622D5">
        <w:rPr>
          <w:rFonts w:ascii="Arial" w:hAnsi="Arial" w:cs="Arial"/>
          <w:lang w:val="tr-TR"/>
        </w:rPr>
        <w:t xml:space="preserve"> sağ kolu ve eğer </w:t>
      </w:r>
      <w:proofErr w:type="spellStart"/>
      <w:r w:rsidRPr="00A622D5">
        <w:rPr>
          <w:rFonts w:ascii="Arial" w:hAnsi="Arial" w:cs="Arial"/>
          <w:lang w:val="tr-TR"/>
        </w:rPr>
        <w:t>Cohen</w:t>
      </w:r>
      <w:proofErr w:type="spellEnd"/>
      <w:r w:rsidRPr="00A622D5">
        <w:rPr>
          <w:rFonts w:ascii="Arial" w:hAnsi="Arial" w:cs="Arial"/>
          <w:lang w:val="tr-TR"/>
        </w:rPr>
        <w:t xml:space="preserve"> hayatta kalmak istiyorsa kendisi için pek çok açıdan en vazgeçilmez kişi </w:t>
      </w:r>
      <w:r w:rsidR="005A6CFD" w:rsidRPr="00A622D5">
        <w:rPr>
          <w:rFonts w:ascii="Arial" w:hAnsi="Arial" w:cs="Arial"/>
          <w:lang w:val="tr-TR"/>
        </w:rPr>
        <w:t xml:space="preserve">Karl </w:t>
      </w:r>
      <w:proofErr w:type="spellStart"/>
      <w:r w:rsidR="005A6CFD" w:rsidRPr="00A622D5">
        <w:rPr>
          <w:rFonts w:ascii="Arial" w:hAnsi="Arial" w:cs="Arial"/>
          <w:lang w:val="tr-TR"/>
        </w:rPr>
        <w:t>Lockwood</w:t>
      </w:r>
      <w:r w:rsidRPr="00A622D5">
        <w:rPr>
          <w:rFonts w:ascii="Arial" w:hAnsi="Arial" w:cs="Arial"/>
          <w:lang w:val="tr-TR"/>
        </w:rPr>
        <w:t>’dur</w:t>
      </w:r>
      <w:proofErr w:type="spellEnd"/>
      <w:r w:rsidRPr="00A622D5">
        <w:rPr>
          <w:rFonts w:ascii="Arial" w:hAnsi="Arial" w:cs="Arial"/>
          <w:lang w:val="tr-TR"/>
        </w:rPr>
        <w:t xml:space="preserve"> (</w:t>
      </w:r>
      <w:proofErr w:type="spellStart"/>
      <w:r w:rsidRPr="00A622D5">
        <w:rPr>
          <w:rFonts w:ascii="Arial" w:hAnsi="Arial" w:cs="Arial"/>
          <w:lang w:val="tr-TR"/>
        </w:rPr>
        <w:t>Holt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McCallany</w:t>
      </w:r>
      <w:proofErr w:type="spellEnd"/>
      <w:r w:rsidRPr="00A622D5">
        <w:rPr>
          <w:rFonts w:ascii="Arial" w:hAnsi="Arial" w:cs="Arial"/>
          <w:lang w:val="tr-TR"/>
        </w:rPr>
        <w:t>)</w:t>
      </w:r>
      <w:r w:rsidR="005A6CFD" w:rsidRPr="00A622D5">
        <w:rPr>
          <w:rFonts w:ascii="Arial" w:hAnsi="Arial" w:cs="Arial"/>
          <w:lang w:val="tr-TR"/>
        </w:rPr>
        <w:t>.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McCallany</w:t>
      </w:r>
      <w:r w:rsidRPr="00A622D5">
        <w:rPr>
          <w:rFonts w:ascii="Arial" w:hAnsi="Arial" w:cs="Arial"/>
          <w:lang w:val="tr-TR"/>
        </w:rPr>
        <w:t>’nin</w:t>
      </w:r>
      <w:proofErr w:type="spellEnd"/>
      <w:r w:rsidRPr="00A622D5">
        <w:rPr>
          <w:rFonts w:ascii="Arial" w:hAnsi="Arial" w:cs="Arial"/>
          <w:lang w:val="tr-TR"/>
        </w:rPr>
        <w:t xml:space="preserve"> filmin geçtiği dönemle benzersiz bir bağı bulunuyor</w:t>
      </w:r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693210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“</w:t>
      </w:r>
      <w:r w:rsidR="00693210" w:rsidRPr="00A622D5">
        <w:rPr>
          <w:rFonts w:ascii="Arial" w:hAnsi="Arial" w:cs="Arial"/>
          <w:lang w:val="tr-TR"/>
        </w:rPr>
        <w:t xml:space="preserve">Annem </w:t>
      </w:r>
      <w:proofErr w:type="spellStart"/>
      <w:r w:rsidRPr="00A622D5">
        <w:rPr>
          <w:rFonts w:ascii="Arial" w:hAnsi="Arial" w:cs="Arial"/>
          <w:lang w:val="tr-TR"/>
        </w:rPr>
        <w:t>Julie</w:t>
      </w:r>
      <w:proofErr w:type="spellEnd"/>
      <w:r w:rsidRPr="00A622D5">
        <w:rPr>
          <w:rFonts w:ascii="Arial" w:hAnsi="Arial" w:cs="Arial"/>
          <w:lang w:val="tr-TR"/>
        </w:rPr>
        <w:t xml:space="preserve"> Wilson</w:t>
      </w:r>
      <w:r w:rsidR="00693210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40</w:t>
      </w:r>
      <w:r w:rsidR="00693210" w:rsidRPr="00A622D5">
        <w:rPr>
          <w:rFonts w:ascii="Arial" w:hAnsi="Arial" w:cs="Arial"/>
          <w:lang w:val="tr-TR"/>
        </w:rPr>
        <w:t xml:space="preserve">’lar, </w:t>
      </w:r>
      <w:r w:rsidRPr="00A622D5">
        <w:rPr>
          <w:rFonts w:ascii="Arial" w:hAnsi="Arial" w:cs="Arial"/>
          <w:lang w:val="tr-TR"/>
        </w:rPr>
        <w:t>50</w:t>
      </w:r>
      <w:r w:rsidR="00693210" w:rsidRPr="00A622D5">
        <w:rPr>
          <w:rFonts w:ascii="Arial" w:hAnsi="Arial" w:cs="Arial"/>
          <w:lang w:val="tr-TR"/>
        </w:rPr>
        <w:t>’ler ve 60’larda ünlü bir gece kulübü şarkıcısıydı</w:t>
      </w:r>
      <w:r w:rsidRPr="00A622D5">
        <w:rPr>
          <w:rFonts w:ascii="Arial" w:hAnsi="Arial" w:cs="Arial"/>
          <w:lang w:val="tr-TR"/>
        </w:rPr>
        <w:t xml:space="preserve">. </w:t>
      </w:r>
      <w:r w:rsidR="00693210" w:rsidRPr="00A622D5">
        <w:rPr>
          <w:rFonts w:ascii="Arial" w:hAnsi="Arial" w:cs="Arial"/>
          <w:lang w:val="tr-TR"/>
        </w:rPr>
        <w:t xml:space="preserve">Hatta ve hatta, </w:t>
      </w:r>
      <w:proofErr w:type="spellStart"/>
      <w:r w:rsidRPr="00A622D5">
        <w:rPr>
          <w:rFonts w:ascii="Arial" w:hAnsi="Arial" w:cs="Arial"/>
          <w:lang w:val="tr-TR"/>
        </w:rPr>
        <w:t>Mocambo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693210" w:rsidRPr="00A622D5">
        <w:rPr>
          <w:rFonts w:ascii="Arial" w:hAnsi="Arial" w:cs="Arial"/>
          <w:lang w:val="tr-TR"/>
        </w:rPr>
        <w:t>ve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Trocadero</w:t>
      </w:r>
      <w:proofErr w:type="spellEnd"/>
      <w:r w:rsidR="00693210" w:rsidRPr="00A622D5">
        <w:rPr>
          <w:rFonts w:ascii="Arial" w:hAnsi="Arial" w:cs="Arial"/>
          <w:lang w:val="tr-TR"/>
        </w:rPr>
        <w:t xml:space="preserve"> gibi yerlerde sahneye çıktı</w:t>
      </w:r>
      <w:r w:rsidR="00C160B4" w:rsidRPr="00A622D5">
        <w:rPr>
          <w:rFonts w:ascii="Arial" w:hAnsi="Arial" w:cs="Arial"/>
          <w:lang w:val="tr-TR"/>
        </w:rPr>
        <w:t>”</w:t>
      </w:r>
      <w:r w:rsidR="00693210" w:rsidRPr="00A622D5">
        <w:rPr>
          <w:rFonts w:ascii="Arial" w:hAnsi="Arial" w:cs="Arial"/>
          <w:lang w:val="tr-TR"/>
        </w:rPr>
        <w:t xml:space="preserve"> diyor aktör</w:t>
      </w:r>
      <w:r w:rsidR="00C160B4" w:rsidRPr="00A622D5">
        <w:rPr>
          <w:rFonts w:ascii="Arial" w:hAnsi="Arial" w:cs="Arial"/>
          <w:lang w:val="tr-TR"/>
        </w:rPr>
        <w:t>.</w:t>
      </w:r>
      <w:r w:rsidRPr="00A622D5">
        <w:rPr>
          <w:rFonts w:ascii="Arial" w:hAnsi="Arial" w:cs="Arial"/>
          <w:lang w:val="tr-TR"/>
        </w:rPr>
        <w:t xml:space="preserve">  </w:t>
      </w:r>
    </w:p>
    <w:p w:rsidR="005A6CFD" w:rsidRPr="00A622D5" w:rsidRDefault="00D37FF6" w:rsidP="00D37FF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Yapım süresince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Penn</w:t>
      </w:r>
      <w:r w:rsidRPr="00A622D5">
        <w:rPr>
          <w:rFonts w:ascii="Arial" w:hAnsi="Arial" w:cs="Arial"/>
          <w:lang w:val="tr-TR"/>
        </w:rPr>
        <w:t>’le</w:t>
      </w:r>
      <w:proofErr w:type="spellEnd"/>
      <w:r w:rsidRPr="00A622D5">
        <w:rPr>
          <w:rFonts w:ascii="Arial" w:hAnsi="Arial" w:cs="Arial"/>
          <w:lang w:val="tr-TR"/>
        </w:rPr>
        <w:t xml:space="preserve"> yakın bir şekilde çalışan </w:t>
      </w:r>
      <w:proofErr w:type="spellStart"/>
      <w:r w:rsidRPr="00A622D5">
        <w:rPr>
          <w:rFonts w:ascii="Arial" w:hAnsi="Arial" w:cs="Arial"/>
          <w:lang w:val="tr-TR"/>
        </w:rPr>
        <w:t>McCallany</w:t>
      </w:r>
      <w:proofErr w:type="spellEnd"/>
      <w:r w:rsidR="005A6CFD" w:rsidRPr="00A622D5">
        <w:rPr>
          <w:rFonts w:ascii="Arial" w:hAnsi="Arial" w:cs="Arial"/>
          <w:lang w:val="tr-TR"/>
        </w:rPr>
        <w:t xml:space="preserve">, </w:t>
      </w:r>
      <w:r w:rsidRPr="00A622D5">
        <w:rPr>
          <w:rFonts w:ascii="Arial" w:hAnsi="Arial" w:cs="Arial"/>
          <w:lang w:val="tr-TR"/>
        </w:rPr>
        <w:t xml:space="preserve">gerçek gangsteri yoğun biçimde incelediğini belirtiyor ve </w:t>
      </w:r>
      <w:proofErr w:type="spellStart"/>
      <w:r w:rsidRPr="00A622D5">
        <w:rPr>
          <w:rFonts w:ascii="Arial" w:hAnsi="Arial" w:cs="Arial"/>
          <w:lang w:val="tr-TR"/>
        </w:rPr>
        <w:t>Penn’i</w:t>
      </w:r>
      <w:proofErr w:type="spellEnd"/>
      <w:r w:rsidRPr="00A622D5">
        <w:rPr>
          <w:rFonts w:ascii="Arial" w:hAnsi="Arial" w:cs="Arial"/>
          <w:lang w:val="tr-TR"/>
        </w:rPr>
        <w:t xml:space="preserve"> bu performansıyla </w:t>
      </w:r>
      <w:r w:rsidR="005A6CFD" w:rsidRPr="00A622D5">
        <w:rPr>
          <w:rFonts w:ascii="Arial" w:hAnsi="Arial" w:cs="Arial"/>
          <w:lang w:val="tr-TR"/>
        </w:rPr>
        <w:t>“</w:t>
      </w:r>
      <w:r w:rsidRPr="00A622D5">
        <w:rPr>
          <w:rFonts w:ascii="Arial" w:hAnsi="Arial" w:cs="Arial"/>
          <w:lang w:val="tr-TR"/>
        </w:rPr>
        <w:t>mükemmel notaya basan bir caz müzisyeni” olarak tanımlıyor:</w:t>
      </w:r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“Belirli bir repliği söylerken bakışlarında öyle bir ifade oluyordu ki</w:t>
      </w:r>
      <w:r w:rsidR="005A6CFD" w:rsidRPr="00A622D5">
        <w:rPr>
          <w:rFonts w:ascii="Arial" w:hAnsi="Arial" w:cs="Arial"/>
          <w:lang w:val="tr-TR"/>
        </w:rPr>
        <w:t>, ‘</w:t>
      </w:r>
      <w:r w:rsidRPr="00A622D5">
        <w:rPr>
          <w:rFonts w:ascii="Arial" w:hAnsi="Arial" w:cs="Arial"/>
          <w:lang w:val="tr-TR"/>
        </w:rPr>
        <w:t xml:space="preserve">Bu </w:t>
      </w:r>
      <w:proofErr w:type="spellStart"/>
      <w:r w:rsidR="005A6CFD" w:rsidRPr="00A622D5">
        <w:rPr>
          <w:rFonts w:ascii="Arial" w:hAnsi="Arial" w:cs="Arial"/>
          <w:lang w:val="tr-TR"/>
        </w:rPr>
        <w:t>Mickey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Cohen</w:t>
      </w:r>
      <w:proofErr w:type="spellEnd"/>
      <w:r w:rsidR="005A6CFD" w:rsidRPr="00A622D5">
        <w:rPr>
          <w:rFonts w:ascii="Arial" w:hAnsi="Arial" w:cs="Arial"/>
          <w:lang w:val="tr-TR"/>
        </w:rPr>
        <w:t xml:space="preserve">, </w:t>
      </w:r>
      <w:r w:rsidRPr="00A622D5">
        <w:rPr>
          <w:rFonts w:ascii="Arial" w:hAnsi="Arial" w:cs="Arial"/>
          <w:lang w:val="tr-TR"/>
        </w:rPr>
        <w:t>işte tam karşımda</w:t>
      </w:r>
      <w:r w:rsidR="005A6CFD" w:rsidRPr="00A622D5">
        <w:rPr>
          <w:rFonts w:ascii="Arial" w:hAnsi="Arial" w:cs="Arial"/>
          <w:lang w:val="tr-TR"/>
        </w:rPr>
        <w:t>’</w:t>
      </w:r>
      <w:r w:rsidRPr="00A622D5">
        <w:rPr>
          <w:rFonts w:ascii="Arial" w:hAnsi="Arial" w:cs="Arial"/>
          <w:lang w:val="tr-TR"/>
        </w:rPr>
        <w:t xml:space="preserve"> diye düşünüyordum.</w:t>
      </w:r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Bu durum bazen biraz ürkütücü oluyordu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6832A1" w:rsidP="006832A1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Suç Çetesi üyeleri </w:t>
      </w:r>
      <w:r>
        <w:rPr>
          <w:rFonts w:ascii="Arial" w:hAnsi="Arial" w:cs="Arial"/>
          <w:lang w:val="tr-TR"/>
        </w:rPr>
        <w:t>ellerindeki t</w:t>
      </w:r>
      <w:r w:rsidR="001A5AEE" w:rsidRPr="00A622D5">
        <w:rPr>
          <w:rFonts w:ascii="Arial" w:hAnsi="Arial" w:cs="Arial"/>
          <w:lang w:val="tr-TR"/>
        </w:rPr>
        <w:t xml:space="preserve">üm </w:t>
      </w:r>
      <w:r>
        <w:rPr>
          <w:rFonts w:ascii="Arial" w:hAnsi="Arial" w:cs="Arial"/>
          <w:lang w:val="tr-TR"/>
        </w:rPr>
        <w:t>o güce</w:t>
      </w:r>
      <w:r w:rsidR="001A5AEE" w:rsidRPr="00A622D5">
        <w:rPr>
          <w:rFonts w:ascii="Arial" w:hAnsi="Arial" w:cs="Arial"/>
          <w:lang w:val="tr-TR"/>
        </w:rPr>
        <w:t xml:space="preserve"> rağmen</w:t>
      </w:r>
      <w:r>
        <w:rPr>
          <w:rFonts w:ascii="Arial" w:hAnsi="Arial" w:cs="Arial"/>
          <w:lang w:val="tr-TR"/>
        </w:rPr>
        <w:t>,</w:t>
      </w:r>
      <w:r w:rsidR="001A5AEE" w:rsidRPr="00A622D5">
        <w:rPr>
          <w:rFonts w:ascii="Arial" w:hAnsi="Arial" w:cs="Arial"/>
          <w:lang w:val="tr-TR"/>
        </w:rPr>
        <w:t xml:space="preserve"> </w:t>
      </w:r>
      <w:proofErr w:type="spellStart"/>
      <w:r w:rsidR="001A5AEE" w:rsidRPr="00A622D5">
        <w:rPr>
          <w:rFonts w:ascii="Arial" w:hAnsi="Arial" w:cs="Arial"/>
          <w:lang w:val="tr-TR"/>
        </w:rPr>
        <w:t>Cohen’in</w:t>
      </w:r>
      <w:proofErr w:type="spellEnd"/>
      <w:r w:rsidR="001A5AEE" w:rsidRPr="00A622D5">
        <w:rPr>
          <w:rFonts w:ascii="Arial" w:hAnsi="Arial" w:cs="Arial"/>
          <w:lang w:val="tr-TR"/>
        </w:rPr>
        <w:t xml:space="preserve"> iş hayatında küçük bir tahribat yaratmanın bile kolay bir şey olmayacağını</w:t>
      </w:r>
      <w:r>
        <w:rPr>
          <w:rFonts w:ascii="Arial" w:hAnsi="Arial" w:cs="Arial"/>
          <w:lang w:val="tr-TR"/>
        </w:rPr>
        <w:t xml:space="preserve"> bilmektedirler. H</w:t>
      </w:r>
      <w:r w:rsidR="001A5AEE" w:rsidRPr="00A622D5">
        <w:rPr>
          <w:rFonts w:ascii="Arial" w:hAnsi="Arial" w:cs="Arial"/>
          <w:lang w:val="tr-TR"/>
        </w:rPr>
        <w:t xml:space="preserve">ele </w:t>
      </w:r>
      <w:proofErr w:type="spellStart"/>
      <w:r w:rsidR="001A5AEE" w:rsidRPr="00A622D5">
        <w:rPr>
          <w:rFonts w:ascii="Arial" w:hAnsi="Arial" w:cs="Arial"/>
          <w:lang w:val="tr-TR"/>
        </w:rPr>
        <w:t>hele</w:t>
      </w:r>
      <w:proofErr w:type="spellEnd"/>
      <w:r w:rsidR="001A5AEE" w:rsidRPr="00A622D5">
        <w:rPr>
          <w:rFonts w:ascii="Arial" w:hAnsi="Arial" w:cs="Arial"/>
          <w:lang w:val="tr-TR"/>
        </w:rPr>
        <w:t xml:space="preserve"> gelen gidenleri kaydedecek, </w:t>
      </w:r>
      <w:proofErr w:type="spellStart"/>
      <w:r w:rsidR="001A5AEE" w:rsidRPr="00A622D5">
        <w:rPr>
          <w:rFonts w:ascii="Arial" w:hAnsi="Arial" w:cs="Arial"/>
          <w:lang w:val="tr-TR"/>
        </w:rPr>
        <w:t>Cohen’e</w:t>
      </w:r>
      <w:proofErr w:type="spellEnd"/>
      <w:r w:rsidR="001A5AEE" w:rsidRPr="00A622D5">
        <w:rPr>
          <w:rFonts w:ascii="Arial" w:hAnsi="Arial" w:cs="Arial"/>
          <w:lang w:val="tr-TR"/>
        </w:rPr>
        <w:t xml:space="preserve"> en büyük hasarı verebilmek için yumuşak karnının neresi olduğunu belirleyecek kadar yaklaşma</w:t>
      </w:r>
      <w:r>
        <w:rPr>
          <w:rFonts w:ascii="Arial" w:hAnsi="Arial" w:cs="Arial"/>
          <w:lang w:val="tr-TR"/>
        </w:rPr>
        <w:t>k</w:t>
      </w:r>
      <w:r w:rsidR="001A5AEE" w:rsidRPr="00A622D5">
        <w:rPr>
          <w:rFonts w:ascii="Arial" w:hAnsi="Arial" w:cs="Arial"/>
          <w:lang w:val="tr-TR"/>
        </w:rPr>
        <w:t xml:space="preserve"> çok daha zor olaca</w:t>
      </w:r>
      <w:r>
        <w:rPr>
          <w:rFonts w:ascii="Arial" w:hAnsi="Arial" w:cs="Arial"/>
          <w:lang w:val="tr-TR"/>
        </w:rPr>
        <w:t>ktır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3A0C58" w:rsidRPr="00A622D5">
        <w:rPr>
          <w:rFonts w:ascii="Arial" w:hAnsi="Arial" w:cs="Arial"/>
          <w:lang w:val="tr-TR"/>
        </w:rPr>
        <w:t xml:space="preserve">Ancak, bu görev </w:t>
      </w:r>
      <w:proofErr w:type="spellStart"/>
      <w:r w:rsidR="005A6CFD" w:rsidRPr="00A622D5">
        <w:rPr>
          <w:rFonts w:ascii="Arial" w:hAnsi="Arial" w:cs="Arial"/>
          <w:lang w:val="tr-TR"/>
        </w:rPr>
        <w:t>Jack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Whalen</w:t>
      </w:r>
      <w:proofErr w:type="spellEnd"/>
      <w:r w:rsidR="003A0C58" w:rsidRPr="00A622D5">
        <w:rPr>
          <w:rFonts w:ascii="Arial" w:hAnsi="Arial" w:cs="Arial"/>
          <w:lang w:val="tr-TR"/>
        </w:rPr>
        <w:t xml:space="preserve"> sayesinde biraz daha az zahmetli hâle gelir. Sinema yıldızı gibi görünen bu gizemli karakter, polisler ile avları arasında ilginç bir konum işgal etmektedir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3A0C58" w:rsidRPr="00A622D5">
        <w:rPr>
          <w:rFonts w:ascii="Arial" w:hAnsi="Arial" w:cs="Arial"/>
          <w:lang w:val="tr-TR"/>
        </w:rPr>
        <w:t xml:space="preserve">Karakter kısmen gerçek hayattan birine dayanıyor: Bir Hollywood otelinde </w:t>
      </w:r>
      <w:proofErr w:type="spellStart"/>
      <w:r w:rsidR="003A0C58" w:rsidRPr="00A622D5">
        <w:rPr>
          <w:rFonts w:ascii="Arial" w:hAnsi="Arial" w:cs="Arial"/>
          <w:lang w:val="tr-TR"/>
        </w:rPr>
        <w:t>Jerry</w:t>
      </w:r>
      <w:proofErr w:type="spellEnd"/>
      <w:r w:rsidR="003A0C58" w:rsidRPr="00A622D5">
        <w:rPr>
          <w:rFonts w:ascii="Arial" w:hAnsi="Arial" w:cs="Arial"/>
          <w:lang w:val="tr-TR"/>
        </w:rPr>
        <w:t xml:space="preserve"> </w:t>
      </w:r>
      <w:proofErr w:type="spellStart"/>
      <w:r w:rsidR="003A0C58" w:rsidRPr="00A622D5">
        <w:rPr>
          <w:rFonts w:ascii="Arial" w:hAnsi="Arial" w:cs="Arial"/>
          <w:lang w:val="tr-TR"/>
        </w:rPr>
        <w:t>Wooters’la</w:t>
      </w:r>
      <w:proofErr w:type="spellEnd"/>
      <w:r w:rsidR="003A0C58" w:rsidRPr="00A622D5">
        <w:rPr>
          <w:rFonts w:ascii="Arial" w:hAnsi="Arial" w:cs="Arial"/>
          <w:lang w:val="tr-TR"/>
        </w:rPr>
        <w:t xml:space="preserve"> yüz yüze küçük bir görüşme yap</w:t>
      </w:r>
      <w:r>
        <w:rPr>
          <w:rFonts w:ascii="Arial" w:hAnsi="Arial" w:cs="Arial"/>
          <w:lang w:val="tr-TR"/>
        </w:rPr>
        <w:t xml:space="preserve">tıktan sonra, </w:t>
      </w:r>
      <w:r w:rsidR="003A0C58" w:rsidRPr="00A622D5">
        <w:rPr>
          <w:rFonts w:ascii="Arial" w:hAnsi="Arial" w:cs="Arial"/>
          <w:lang w:val="tr-TR"/>
        </w:rPr>
        <w:t>onun hayat boyu dostu ol</w:t>
      </w:r>
      <w:r>
        <w:rPr>
          <w:rFonts w:ascii="Arial" w:hAnsi="Arial" w:cs="Arial"/>
          <w:lang w:val="tr-TR"/>
        </w:rPr>
        <w:t>duğu anlaşıl</w:t>
      </w:r>
      <w:r w:rsidR="003A0C58" w:rsidRPr="00A622D5">
        <w:rPr>
          <w:rFonts w:ascii="Arial" w:hAnsi="Arial" w:cs="Arial"/>
          <w:lang w:val="tr-TR"/>
        </w:rPr>
        <w:t xml:space="preserve">an </w:t>
      </w:r>
      <w:r w:rsidR="009B2EEC" w:rsidRPr="00A622D5">
        <w:rPr>
          <w:rFonts w:ascii="Arial" w:hAnsi="Arial" w:cs="Arial"/>
          <w:lang w:val="tr-TR"/>
        </w:rPr>
        <w:t xml:space="preserve">biridir </w:t>
      </w:r>
      <w:proofErr w:type="spellStart"/>
      <w:r w:rsidR="009B2EEC" w:rsidRPr="00A622D5">
        <w:rPr>
          <w:rFonts w:ascii="Arial" w:hAnsi="Arial" w:cs="Arial"/>
          <w:lang w:val="tr-TR"/>
        </w:rPr>
        <w:t>Jack</w:t>
      </w:r>
      <w:proofErr w:type="spellEnd"/>
      <w:r w:rsidR="009B2EEC" w:rsidRPr="00A622D5">
        <w:rPr>
          <w:rFonts w:ascii="Arial" w:hAnsi="Arial" w:cs="Arial"/>
          <w:lang w:val="tr-TR"/>
        </w:rPr>
        <w:t xml:space="preserve"> </w:t>
      </w:r>
      <w:proofErr w:type="spellStart"/>
      <w:r w:rsidR="009B2EEC" w:rsidRPr="00A622D5">
        <w:rPr>
          <w:rFonts w:ascii="Arial" w:hAnsi="Arial" w:cs="Arial"/>
          <w:lang w:val="tr-TR"/>
        </w:rPr>
        <w:t>Whalen</w:t>
      </w:r>
      <w:proofErr w:type="spellEnd"/>
      <w:r w:rsidR="009B2EEC" w:rsidRPr="00A622D5">
        <w:rPr>
          <w:rFonts w:ascii="Arial" w:hAnsi="Arial" w:cs="Arial"/>
          <w:lang w:val="tr-TR"/>
        </w:rPr>
        <w:t xml:space="preserve"> karakteri</w:t>
      </w:r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841B33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Whalen</w:t>
      </w:r>
      <w:r w:rsidR="009B2EEC" w:rsidRPr="00A622D5">
        <w:rPr>
          <w:rFonts w:ascii="Arial" w:hAnsi="Arial" w:cs="Arial"/>
          <w:lang w:val="tr-TR"/>
        </w:rPr>
        <w:t>’ı</w:t>
      </w:r>
      <w:proofErr w:type="spellEnd"/>
      <w:r w:rsidR="009B2EEC" w:rsidRPr="00A622D5">
        <w:rPr>
          <w:rFonts w:ascii="Arial" w:hAnsi="Arial" w:cs="Arial"/>
          <w:lang w:val="tr-TR"/>
        </w:rPr>
        <w:t xml:space="preserve"> canlandıran </w:t>
      </w:r>
      <w:proofErr w:type="spellStart"/>
      <w:r w:rsidR="009B2EEC" w:rsidRPr="00A622D5">
        <w:rPr>
          <w:rFonts w:ascii="Arial" w:hAnsi="Arial" w:cs="Arial"/>
          <w:lang w:val="tr-TR"/>
        </w:rPr>
        <w:t>Sullivan</w:t>
      </w:r>
      <w:proofErr w:type="spellEnd"/>
      <w:r w:rsidR="009B2EEC" w:rsidRPr="00A622D5">
        <w:rPr>
          <w:rFonts w:ascii="Arial" w:hAnsi="Arial" w:cs="Arial"/>
          <w:lang w:val="tr-TR"/>
        </w:rPr>
        <w:t xml:space="preserve"> </w:t>
      </w:r>
      <w:proofErr w:type="spellStart"/>
      <w:r w:rsidR="009B2EEC" w:rsidRPr="00A622D5">
        <w:rPr>
          <w:rFonts w:ascii="Arial" w:hAnsi="Arial" w:cs="Arial"/>
          <w:lang w:val="tr-TR"/>
        </w:rPr>
        <w:t>Stapleton</w:t>
      </w:r>
      <w:proofErr w:type="spellEnd"/>
      <w:r w:rsidRPr="00A622D5">
        <w:rPr>
          <w:rFonts w:ascii="Arial" w:hAnsi="Arial" w:cs="Arial"/>
          <w:lang w:val="tr-TR"/>
        </w:rPr>
        <w:t>, “</w:t>
      </w:r>
      <w:proofErr w:type="spellStart"/>
      <w:r w:rsidR="009B2EEC" w:rsidRPr="00A622D5">
        <w:rPr>
          <w:rFonts w:ascii="Arial" w:hAnsi="Arial" w:cs="Arial"/>
          <w:lang w:val="tr-TR"/>
        </w:rPr>
        <w:t>Jack</w:t>
      </w:r>
      <w:proofErr w:type="spellEnd"/>
      <w:r w:rsidR="009B2EEC" w:rsidRPr="00A622D5">
        <w:rPr>
          <w:rFonts w:ascii="Arial" w:hAnsi="Arial" w:cs="Arial"/>
          <w:lang w:val="tr-TR"/>
        </w:rPr>
        <w:t xml:space="preserve"> ile </w:t>
      </w:r>
      <w:proofErr w:type="spellStart"/>
      <w:r w:rsidR="009B2EEC" w:rsidRPr="00A622D5">
        <w:rPr>
          <w:rFonts w:ascii="Arial" w:hAnsi="Arial" w:cs="Arial"/>
          <w:lang w:val="tr-TR"/>
        </w:rPr>
        <w:t>Jerry</w:t>
      </w:r>
      <w:proofErr w:type="spellEnd"/>
      <w:r w:rsidR="009B2EEC" w:rsidRPr="00A622D5">
        <w:rPr>
          <w:rFonts w:ascii="Arial" w:hAnsi="Arial" w:cs="Arial"/>
          <w:lang w:val="tr-TR"/>
        </w:rPr>
        <w:t>, filmde</w:t>
      </w:r>
      <w:r w:rsidRPr="00A622D5">
        <w:rPr>
          <w:rFonts w:ascii="Arial" w:hAnsi="Arial" w:cs="Arial"/>
          <w:lang w:val="tr-TR"/>
        </w:rPr>
        <w:t xml:space="preserve">, </w:t>
      </w:r>
      <w:r w:rsidR="00841B33" w:rsidRPr="00A622D5">
        <w:rPr>
          <w:rFonts w:ascii="Arial" w:hAnsi="Arial" w:cs="Arial"/>
          <w:lang w:val="tr-TR"/>
        </w:rPr>
        <w:t xml:space="preserve">yakınlıklarını korumuş </w:t>
      </w:r>
      <w:r w:rsidR="00841B33">
        <w:rPr>
          <w:rFonts w:ascii="Arial" w:hAnsi="Arial" w:cs="Arial"/>
          <w:lang w:val="tr-TR"/>
        </w:rPr>
        <w:t xml:space="preserve">oldukları anlaşılan </w:t>
      </w:r>
      <w:r w:rsidR="00841B33" w:rsidRPr="00A622D5">
        <w:rPr>
          <w:rFonts w:ascii="Arial" w:hAnsi="Arial" w:cs="Arial"/>
          <w:lang w:val="tr-TR"/>
        </w:rPr>
        <w:t>iki çocukluk arkadaşı</w:t>
      </w:r>
      <w:r w:rsidR="00841B33">
        <w:rPr>
          <w:rFonts w:ascii="Arial" w:hAnsi="Arial" w:cs="Arial"/>
          <w:lang w:val="tr-TR"/>
        </w:rPr>
        <w:t xml:space="preserve">, ama büyürken </w:t>
      </w:r>
      <w:r w:rsidR="009B2EEC" w:rsidRPr="00A622D5">
        <w:rPr>
          <w:rFonts w:ascii="Arial" w:hAnsi="Arial" w:cs="Arial"/>
          <w:lang w:val="tr-TR"/>
        </w:rPr>
        <w:t>kendi yollarına gitmiş</w:t>
      </w:r>
      <w:r w:rsidR="00841B33">
        <w:rPr>
          <w:rFonts w:ascii="Arial" w:hAnsi="Arial" w:cs="Arial"/>
          <w:lang w:val="tr-TR"/>
        </w:rPr>
        <w:t>ler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Jack</w:t>
      </w:r>
      <w:r w:rsidR="009B2EEC" w:rsidRPr="00A622D5">
        <w:rPr>
          <w:rFonts w:ascii="Arial" w:hAnsi="Arial" w:cs="Arial"/>
          <w:lang w:val="tr-TR"/>
        </w:rPr>
        <w:t>’in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Cohen</w:t>
      </w:r>
      <w:r w:rsidR="009B2EEC" w:rsidRPr="00A622D5">
        <w:rPr>
          <w:rFonts w:ascii="Arial" w:hAnsi="Arial" w:cs="Arial"/>
          <w:lang w:val="tr-TR"/>
        </w:rPr>
        <w:t>’le</w:t>
      </w:r>
      <w:proofErr w:type="spellEnd"/>
      <w:r w:rsidR="009B2EEC" w:rsidRPr="00A622D5">
        <w:rPr>
          <w:rFonts w:ascii="Arial" w:hAnsi="Arial" w:cs="Arial"/>
          <w:lang w:val="tr-TR"/>
        </w:rPr>
        <w:t xml:space="preserve"> bağlantısı var</w:t>
      </w:r>
      <w:r w:rsidR="00841B33">
        <w:rPr>
          <w:rFonts w:ascii="Arial" w:hAnsi="Arial" w:cs="Arial"/>
          <w:lang w:val="tr-TR"/>
        </w:rPr>
        <w:t xml:space="preserve">. Öte yandan, olaylara pek karışmıyor </w:t>
      </w:r>
      <w:r w:rsidR="009B2EEC" w:rsidRPr="00A622D5">
        <w:rPr>
          <w:rFonts w:ascii="Arial" w:hAnsi="Arial" w:cs="Arial"/>
          <w:lang w:val="tr-TR"/>
        </w:rPr>
        <w:t>gibi görünüyor</w:t>
      </w:r>
      <w:r w:rsidRPr="00A622D5">
        <w:rPr>
          <w:rFonts w:ascii="Arial" w:hAnsi="Arial" w:cs="Arial"/>
          <w:lang w:val="tr-TR"/>
        </w:rPr>
        <w:t xml:space="preserve">. </w:t>
      </w:r>
      <w:r w:rsidR="009B2EEC" w:rsidRPr="00A622D5">
        <w:rPr>
          <w:rFonts w:ascii="Arial" w:hAnsi="Arial" w:cs="Arial"/>
          <w:lang w:val="tr-TR"/>
        </w:rPr>
        <w:t xml:space="preserve">Bir şeyler duyuyor ve bu bilgileri </w:t>
      </w:r>
      <w:proofErr w:type="spellStart"/>
      <w:r w:rsidRPr="00A622D5">
        <w:rPr>
          <w:rFonts w:ascii="Arial" w:hAnsi="Arial" w:cs="Arial"/>
          <w:lang w:val="tr-TR"/>
        </w:rPr>
        <w:t>Jerry</w:t>
      </w:r>
      <w:r w:rsidR="009B2EEC" w:rsidRPr="00A622D5">
        <w:rPr>
          <w:rFonts w:ascii="Arial" w:hAnsi="Arial" w:cs="Arial"/>
          <w:lang w:val="tr-TR"/>
        </w:rPr>
        <w:t>’ye</w:t>
      </w:r>
      <w:proofErr w:type="spellEnd"/>
      <w:r w:rsidR="009B2EEC" w:rsidRPr="00A622D5">
        <w:rPr>
          <w:rFonts w:ascii="Arial" w:hAnsi="Arial" w:cs="Arial"/>
          <w:lang w:val="tr-TR"/>
        </w:rPr>
        <w:t xml:space="preserve"> aktarıyor</w:t>
      </w:r>
      <w:r w:rsidRPr="00A622D5">
        <w:rPr>
          <w:rFonts w:ascii="Arial" w:hAnsi="Arial" w:cs="Arial"/>
          <w:lang w:val="tr-TR"/>
        </w:rPr>
        <w:t xml:space="preserve">. </w:t>
      </w:r>
      <w:r w:rsidR="009B2EEC" w:rsidRPr="00A622D5">
        <w:rPr>
          <w:rFonts w:ascii="Arial" w:hAnsi="Arial" w:cs="Arial"/>
          <w:lang w:val="tr-TR"/>
        </w:rPr>
        <w:t>Ona gammazcı demezdim</w:t>
      </w:r>
      <w:r w:rsidRPr="00A622D5">
        <w:rPr>
          <w:rFonts w:ascii="Arial" w:hAnsi="Arial" w:cs="Arial"/>
          <w:lang w:val="tr-TR"/>
        </w:rPr>
        <w:t xml:space="preserve">; </w:t>
      </w:r>
      <w:r w:rsidR="009B2EEC" w:rsidRPr="00A622D5">
        <w:rPr>
          <w:rFonts w:ascii="Arial" w:hAnsi="Arial" w:cs="Arial"/>
          <w:lang w:val="tr-TR"/>
        </w:rPr>
        <w:t>bence tek yaptığı arkadaşını kollamak</w:t>
      </w:r>
      <w:r w:rsidR="00D06DC4" w:rsidRPr="00A622D5">
        <w:rPr>
          <w:rFonts w:ascii="Arial" w:hAnsi="Arial" w:cs="Arial"/>
          <w:lang w:val="tr-TR"/>
        </w:rPr>
        <w:t>,</w:t>
      </w:r>
      <w:r w:rsidR="009B2EEC" w:rsidRPr="00A622D5">
        <w:rPr>
          <w:rFonts w:ascii="Arial" w:hAnsi="Arial" w:cs="Arial"/>
          <w:lang w:val="tr-TR"/>
        </w:rPr>
        <w:t xml:space="preserve"> ve bu karşılıklı</w:t>
      </w:r>
      <w:r w:rsidR="00C160B4" w:rsidRPr="00A622D5">
        <w:rPr>
          <w:rFonts w:ascii="Arial" w:hAnsi="Arial" w:cs="Arial"/>
          <w:lang w:val="tr-TR"/>
        </w:rPr>
        <w:t>”</w:t>
      </w:r>
      <w:r w:rsidR="00841B33">
        <w:rPr>
          <w:rFonts w:ascii="Arial" w:hAnsi="Arial" w:cs="Arial"/>
          <w:lang w:val="tr-TR"/>
        </w:rPr>
        <w:t xml:space="preserve"> diyor</w:t>
      </w:r>
      <w:r w:rsidR="00C160B4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841B33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lastRenderedPageBreak/>
        <w:t>Fleischer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CE175B" w:rsidRPr="00A622D5">
        <w:rPr>
          <w:rFonts w:ascii="Arial" w:hAnsi="Arial" w:cs="Arial"/>
          <w:lang w:val="tr-TR"/>
        </w:rPr>
        <w:t xml:space="preserve">ister en sert suçluları, ister ödün vermez polisleri, ister </w:t>
      </w:r>
      <w:r w:rsidR="00A622D5" w:rsidRPr="00A622D5">
        <w:rPr>
          <w:rFonts w:ascii="Arial" w:hAnsi="Arial" w:cs="Arial"/>
          <w:lang w:val="tr-TR"/>
        </w:rPr>
        <w:t>ikisinin</w:t>
      </w:r>
      <w:r w:rsidR="00CE175B" w:rsidRPr="00A622D5">
        <w:rPr>
          <w:rFonts w:ascii="Arial" w:hAnsi="Arial" w:cs="Arial"/>
          <w:lang w:val="tr-TR"/>
        </w:rPr>
        <w:t xml:space="preserve"> arasındaki herhangi birini canlandırıyor olsunlar, “Gangster </w:t>
      </w:r>
      <w:proofErr w:type="spellStart"/>
      <w:r w:rsidR="00CE175B" w:rsidRPr="00A622D5">
        <w:rPr>
          <w:rFonts w:ascii="Arial" w:hAnsi="Arial" w:cs="Arial"/>
          <w:lang w:val="tr-TR"/>
        </w:rPr>
        <w:t>Squad</w:t>
      </w:r>
      <w:proofErr w:type="spellEnd"/>
      <w:r w:rsidR="00CE175B" w:rsidRPr="00A622D5">
        <w:rPr>
          <w:rFonts w:ascii="Arial" w:hAnsi="Arial" w:cs="Arial"/>
          <w:lang w:val="tr-TR"/>
        </w:rPr>
        <w:t>/Suç Çetesi”ndeki tüm oyuncu kadrosundan çok etkilendiğini belirtiyor:</w:t>
      </w:r>
      <w:r w:rsidRPr="00A622D5">
        <w:rPr>
          <w:rFonts w:ascii="Arial" w:hAnsi="Arial" w:cs="Arial"/>
          <w:lang w:val="tr-TR"/>
        </w:rPr>
        <w:t xml:space="preserve"> “</w:t>
      </w:r>
      <w:r w:rsidR="00CE175B" w:rsidRPr="00A622D5">
        <w:rPr>
          <w:rFonts w:ascii="Arial" w:hAnsi="Arial" w:cs="Arial"/>
          <w:lang w:val="tr-TR"/>
        </w:rPr>
        <w:t>Bir yönetmen olarak, bu kişilerin bir araya gelmesi benim için inanılmaz bir ödüldü</w:t>
      </w:r>
      <w:r w:rsidRPr="00A622D5">
        <w:rPr>
          <w:rFonts w:ascii="Arial" w:hAnsi="Arial" w:cs="Arial"/>
          <w:lang w:val="tr-TR"/>
        </w:rPr>
        <w:t xml:space="preserve">. </w:t>
      </w:r>
      <w:r w:rsidR="00CE175B" w:rsidRPr="00A622D5">
        <w:rPr>
          <w:rFonts w:ascii="Arial" w:hAnsi="Arial" w:cs="Arial"/>
          <w:lang w:val="tr-TR"/>
        </w:rPr>
        <w:t xml:space="preserve">Her biri son derece yetenekli, bir o kadar </w:t>
      </w:r>
      <w:r w:rsidR="00A622D5" w:rsidRPr="00A622D5">
        <w:rPr>
          <w:rFonts w:ascii="Arial" w:hAnsi="Arial" w:cs="Arial"/>
          <w:lang w:val="tr-TR"/>
        </w:rPr>
        <w:t>içgüdüseldi</w:t>
      </w:r>
      <w:r w:rsidR="00CE175B" w:rsidRPr="00A622D5">
        <w:rPr>
          <w:rFonts w:ascii="Arial" w:hAnsi="Arial" w:cs="Arial"/>
          <w:lang w:val="tr-TR"/>
        </w:rPr>
        <w:t xml:space="preserve"> ve rollerine çok şey kattılar</w:t>
      </w:r>
      <w:r w:rsidRPr="00A622D5">
        <w:rPr>
          <w:rFonts w:ascii="Arial" w:hAnsi="Arial" w:cs="Arial"/>
          <w:lang w:val="tr-TR"/>
        </w:rPr>
        <w:t xml:space="preserve">. </w:t>
      </w:r>
      <w:r w:rsidR="00CE175B" w:rsidRPr="00A622D5">
        <w:rPr>
          <w:rFonts w:ascii="Arial" w:hAnsi="Arial" w:cs="Arial"/>
          <w:lang w:val="tr-TR"/>
        </w:rPr>
        <w:t>Daha fazlasını isteyemezdim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E6621D">
      <w:pPr>
        <w:spacing w:line="360" w:lineRule="auto"/>
        <w:jc w:val="both"/>
        <w:rPr>
          <w:rFonts w:ascii="Arial" w:hAnsi="Arial" w:cs="Arial"/>
          <w:lang w:val="tr-TR"/>
        </w:rPr>
      </w:pPr>
    </w:p>
    <w:p w:rsidR="005A6CFD" w:rsidRPr="00A622D5" w:rsidRDefault="005A6CFD" w:rsidP="000F3A5B">
      <w:pPr>
        <w:jc w:val="center"/>
        <w:rPr>
          <w:rFonts w:ascii="Arial" w:hAnsi="Arial" w:cs="Arial"/>
          <w:b/>
          <w:bCs/>
          <w:lang w:val="tr-TR"/>
        </w:rPr>
      </w:pPr>
      <w:r w:rsidRPr="00A622D5">
        <w:rPr>
          <w:rFonts w:ascii="Arial" w:hAnsi="Arial" w:cs="Arial"/>
          <w:b/>
          <w:bCs/>
          <w:lang w:val="tr-TR"/>
        </w:rPr>
        <w:t>MICKEY COHEN</w:t>
      </w:r>
    </w:p>
    <w:p w:rsidR="00FA59F3" w:rsidRPr="00A622D5" w:rsidRDefault="00FA59F3" w:rsidP="00181CD8">
      <w:pPr>
        <w:jc w:val="center"/>
        <w:rPr>
          <w:rFonts w:ascii="Arial" w:hAnsi="Arial" w:cs="Arial"/>
          <w:b/>
          <w:bCs/>
          <w:lang w:val="tr-TR"/>
        </w:rPr>
      </w:pPr>
      <w:r w:rsidRPr="00A622D5">
        <w:rPr>
          <w:rFonts w:ascii="Arial" w:hAnsi="Arial" w:cs="Arial"/>
          <w:b/>
          <w:bCs/>
          <w:lang w:val="tr-TR"/>
        </w:rPr>
        <w:t>Kader Manifestosu’nu duydun mu</w:t>
      </w:r>
      <w:r w:rsidR="005A6CFD" w:rsidRPr="00A622D5">
        <w:rPr>
          <w:rFonts w:ascii="Arial" w:hAnsi="Arial" w:cs="Arial"/>
          <w:b/>
          <w:bCs/>
          <w:lang w:val="tr-TR"/>
        </w:rPr>
        <w:t xml:space="preserve">? </w:t>
      </w:r>
      <w:r w:rsidR="00181CD8">
        <w:rPr>
          <w:rFonts w:ascii="Arial" w:hAnsi="Arial" w:cs="Arial"/>
          <w:b/>
          <w:bCs/>
          <w:lang w:val="tr-TR"/>
        </w:rPr>
        <w:t>B</w:t>
      </w:r>
      <w:r w:rsidRPr="00A622D5">
        <w:rPr>
          <w:rFonts w:ascii="Arial" w:hAnsi="Arial" w:cs="Arial"/>
          <w:b/>
          <w:bCs/>
          <w:lang w:val="tr-TR"/>
        </w:rPr>
        <w:t xml:space="preserve">u, ne alabilirsen, </w:t>
      </w:r>
    </w:p>
    <w:p w:rsidR="005A6CFD" w:rsidRPr="00A622D5" w:rsidRDefault="00FA59F3" w:rsidP="00102174">
      <w:pPr>
        <w:jc w:val="center"/>
        <w:rPr>
          <w:rFonts w:ascii="Arial" w:hAnsi="Arial" w:cs="Arial"/>
          <w:b/>
          <w:bCs/>
          <w:lang w:val="tr-TR"/>
        </w:rPr>
      </w:pPr>
      <w:r w:rsidRPr="00A622D5">
        <w:rPr>
          <w:rFonts w:ascii="Arial" w:hAnsi="Arial" w:cs="Arial"/>
          <w:b/>
          <w:bCs/>
          <w:lang w:val="tr-TR"/>
        </w:rPr>
        <w:t>ne zaman alabilirsen</w:t>
      </w:r>
      <w:r w:rsidR="005A6CFD" w:rsidRPr="00A622D5">
        <w:rPr>
          <w:rFonts w:ascii="Arial" w:hAnsi="Arial" w:cs="Arial"/>
          <w:b/>
          <w:bCs/>
          <w:lang w:val="tr-TR"/>
        </w:rPr>
        <w:t>,</w:t>
      </w:r>
      <w:r w:rsidRPr="00A622D5">
        <w:rPr>
          <w:rFonts w:ascii="Arial" w:hAnsi="Arial" w:cs="Arial"/>
          <w:b/>
          <w:bCs/>
          <w:lang w:val="tr-TR"/>
        </w:rPr>
        <w:t xml:space="preserve"> alma vakti</w:t>
      </w:r>
      <w:r w:rsidR="00102174">
        <w:rPr>
          <w:rFonts w:ascii="Arial" w:hAnsi="Arial" w:cs="Arial"/>
          <w:b/>
          <w:bCs/>
          <w:lang w:val="tr-TR"/>
        </w:rPr>
        <w:t xml:space="preserve"> olduğunu söyler</w:t>
      </w:r>
      <w:r w:rsidR="005A6CFD" w:rsidRPr="00A622D5">
        <w:rPr>
          <w:rFonts w:ascii="Arial" w:hAnsi="Arial" w:cs="Arial"/>
          <w:b/>
          <w:bCs/>
          <w:lang w:val="tr-TR"/>
        </w:rPr>
        <w:t xml:space="preserve">… </w:t>
      </w:r>
    </w:p>
    <w:p w:rsidR="00FA59F3" w:rsidRPr="00A622D5" w:rsidRDefault="00FA59F3" w:rsidP="00FA59F3">
      <w:pPr>
        <w:jc w:val="center"/>
        <w:rPr>
          <w:rFonts w:ascii="Arial" w:hAnsi="Arial" w:cs="Arial"/>
          <w:b/>
          <w:bCs/>
          <w:lang w:val="tr-TR"/>
        </w:rPr>
      </w:pPr>
      <w:r w:rsidRPr="00A622D5">
        <w:rPr>
          <w:rFonts w:ascii="Arial" w:hAnsi="Arial" w:cs="Arial"/>
          <w:b/>
          <w:bCs/>
          <w:lang w:val="tr-TR"/>
        </w:rPr>
        <w:t>Ve ben hepsini alacağım</w:t>
      </w:r>
      <w:r w:rsidR="005A6CFD" w:rsidRPr="00A622D5">
        <w:rPr>
          <w:rFonts w:ascii="Arial" w:hAnsi="Arial" w:cs="Arial"/>
          <w:b/>
          <w:bCs/>
          <w:lang w:val="tr-TR"/>
        </w:rPr>
        <w:t>…</w:t>
      </w:r>
      <w:r w:rsidRPr="00A622D5">
        <w:rPr>
          <w:rFonts w:ascii="Arial" w:hAnsi="Arial" w:cs="Arial"/>
          <w:b/>
          <w:bCs/>
          <w:lang w:val="tr-TR"/>
        </w:rPr>
        <w:t>ve bunu sırf yapabildiğim için değil</w:t>
      </w:r>
      <w:r w:rsidR="005A6CFD" w:rsidRPr="00A622D5">
        <w:rPr>
          <w:rFonts w:ascii="Arial" w:hAnsi="Arial" w:cs="Arial"/>
          <w:b/>
          <w:bCs/>
          <w:lang w:val="tr-TR"/>
        </w:rPr>
        <w:t xml:space="preserve">, </w:t>
      </w:r>
    </w:p>
    <w:p w:rsidR="005A6CFD" w:rsidRPr="00A622D5" w:rsidRDefault="00FA59F3" w:rsidP="00FA59F3">
      <w:pPr>
        <w:jc w:val="center"/>
        <w:rPr>
          <w:rFonts w:ascii="Arial" w:hAnsi="Arial" w:cs="Arial"/>
          <w:b/>
          <w:bCs/>
          <w:lang w:val="tr-TR"/>
        </w:rPr>
      </w:pPr>
      <w:r w:rsidRPr="00A622D5">
        <w:rPr>
          <w:rFonts w:ascii="Arial" w:hAnsi="Arial" w:cs="Arial"/>
          <w:b/>
          <w:bCs/>
          <w:lang w:val="tr-TR"/>
        </w:rPr>
        <w:t>kaderim olduğu yapacağım</w:t>
      </w:r>
      <w:r w:rsidR="005A6CFD" w:rsidRPr="00A622D5">
        <w:rPr>
          <w:rFonts w:ascii="Arial" w:hAnsi="Arial" w:cs="Arial"/>
          <w:b/>
          <w:bCs/>
          <w:lang w:val="tr-TR"/>
        </w:rPr>
        <w:t>.</w:t>
      </w:r>
    </w:p>
    <w:p w:rsidR="005A6CFD" w:rsidRPr="00A622D5" w:rsidRDefault="005A6CFD" w:rsidP="00FA59F3">
      <w:pPr>
        <w:jc w:val="center"/>
        <w:rPr>
          <w:rFonts w:ascii="Arial" w:hAnsi="Arial" w:cs="Arial"/>
          <w:b/>
          <w:bCs/>
          <w:lang w:val="tr-TR"/>
        </w:rPr>
      </w:pPr>
      <w:r w:rsidRPr="00A622D5">
        <w:rPr>
          <w:rFonts w:ascii="Arial" w:hAnsi="Arial" w:cs="Arial"/>
          <w:b/>
          <w:bCs/>
          <w:lang w:val="tr-TR"/>
        </w:rPr>
        <w:t xml:space="preserve">Los Angeles </w:t>
      </w:r>
      <w:r w:rsidR="00FA59F3" w:rsidRPr="00A622D5">
        <w:rPr>
          <w:rFonts w:ascii="Arial" w:hAnsi="Arial" w:cs="Arial"/>
          <w:b/>
          <w:bCs/>
          <w:lang w:val="tr-TR"/>
        </w:rPr>
        <w:t>benim kaderim</w:t>
      </w:r>
      <w:r w:rsidRPr="00A622D5">
        <w:rPr>
          <w:rFonts w:ascii="Arial" w:hAnsi="Arial" w:cs="Arial"/>
          <w:b/>
          <w:bCs/>
          <w:lang w:val="tr-TR"/>
        </w:rPr>
        <w:t>.</w:t>
      </w:r>
    </w:p>
    <w:p w:rsidR="005A6CFD" w:rsidRPr="00A622D5" w:rsidRDefault="005A6CFD" w:rsidP="003B26A0">
      <w:pPr>
        <w:spacing w:line="360" w:lineRule="auto"/>
        <w:rPr>
          <w:rFonts w:ascii="Arial" w:hAnsi="Arial" w:cs="Arial"/>
          <w:lang w:val="tr-TR"/>
        </w:rPr>
      </w:pPr>
    </w:p>
    <w:p w:rsidR="005A6CFD" w:rsidRPr="00A622D5" w:rsidRDefault="003748DF" w:rsidP="00B46AFA">
      <w:pPr>
        <w:spacing w:line="360" w:lineRule="auto"/>
        <w:rPr>
          <w:rFonts w:ascii="Arial" w:hAnsi="Arial" w:cs="Arial"/>
          <w:b/>
          <w:bCs/>
          <w:smallCaps/>
          <w:lang w:val="tr-TR"/>
        </w:rPr>
      </w:pPr>
      <w:r w:rsidRPr="00A622D5">
        <w:rPr>
          <w:rFonts w:ascii="Arial" w:hAnsi="Arial" w:cs="Arial"/>
          <w:b/>
          <w:bCs/>
          <w:smallCaps/>
          <w:lang w:val="tr-TR"/>
        </w:rPr>
        <w:t>Ş</w:t>
      </w:r>
      <w:r w:rsidR="00B46AFA" w:rsidRPr="00A622D5">
        <w:rPr>
          <w:rFonts w:ascii="Arial" w:hAnsi="Arial" w:cs="Arial"/>
          <w:b/>
          <w:bCs/>
          <w:smallCaps/>
          <w:lang w:val="tr-TR"/>
        </w:rPr>
        <w:t>ehri</w:t>
      </w:r>
      <w:r w:rsidRPr="00A622D5">
        <w:rPr>
          <w:rFonts w:ascii="Arial" w:hAnsi="Arial" w:cs="Arial"/>
          <w:b/>
          <w:bCs/>
          <w:smallCaps/>
          <w:lang w:val="tr-TR"/>
        </w:rPr>
        <w:t xml:space="preserve"> B</w:t>
      </w:r>
      <w:r w:rsidR="00B46AFA" w:rsidRPr="00A622D5">
        <w:rPr>
          <w:rFonts w:ascii="Arial" w:hAnsi="Arial" w:cs="Arial"/>
          <w:b/>
          <w:bCs/>
          <w:smallCaps/>
          <w:lang w:val="tr-TR"/>
        </w:rPr>
        <w:t>oyamak</w:t>
      </w:r>
    </w:p>
    <w:p w:rsidR="005A6CFD" w:rsidRPr="00A622D5" w:rsidRDefault="005A6CFD" w:rsidP="00A60309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ED5AC2" w:rsidRPr="00A622D5">
        <w:rPr>
          <w:rFonts w:ascii="Arial" w:hAnsi="Arial" w:cs="Arial"/>
          <w:lang w:val="tr-TR"/>
        </w:rPr>
        <w:t xml:space="preserve">“Gangster </w:t>
      </w:r>
      <w:proofErr w:type="spellStart"/>
      <w:r w:rsidR="00ED5AC2" w:rsidRPr="00A622D5">
        <w:rPr>
          <w:rFonts w:ascii="Arial" w:hAnsi="Arial" w:cs="Arial"/>
          <w:lang w:val="tr-TR"/>
        </w:rPr>
        <w:t>Squad</w:t>
      </w:r>
      <w:proofErr w:type="spellEnd"/>
      <w:r w:rsidR="00ED5AC2" w:rsidRPr="00A622D5">
        <w:rPr>
          <w:rFonts w:ascii="Arial" w:hAnsi="Arial" w:cs="Arial"/>
          <w:lang w:val="tr-TR"/>
        </w:rPr>
        <w:t>/Suç Çetesi”</w:t>
      </w:r>
      <w:r w:rsidR="006A3C52" w:rsidRPr="00A622D5">
        <w:rPr>
          <w:rFonts w:ascii="Arial" w:hAnsi="Arial" w:cs="Arial"/>
          <w:lang w:val="tr-TR"/>
        </w:rPr>
        <w:t xml:space="preserve">nin tamamı </w:t>
      </w:r>
      <w:r w:rsidRPr="00A622D5">
        <w:rPr>
          <w:rFonts w:ascii="Arial" w:hAnsi="Arial" w:cs="Arial"/>
          <w:lang w:val="tr-TR"/>
        </w:rPr>
        <w:t>Los Angeles</w:t>
      </w:r>
      <w:r w:rsidR="006A3C52" w:rsidRPr="00A622D5">
        <w:rPr>
          <w:rFonts w:ascii="Arial" w:hAnsi="Arial" w:cs="Arial"/>
          <w:lang w:val="tr-TR"/>
        </w:rPr>
        <w:t>’in içinde ve çevresinde</w:t>
      </w:r>
      <w:r w:rsidRPr="00A622D5">
        <w:rPr>
          <w:rFonts w:ascii="Arial" w:hAnsi="Arial" w:cs="Arial"/>
          <w:lang w:val="tr-TR"/>
        </w:rPr>
        <w:t xml:space="preserve">, </w:t>
      </w:r>
      <w:r w:rsidR="006A3C52" w:rsidRPr="00A622D5">
        <w:rPr>
          <w:rFonts w:ascii="Arial" w:hAnsi="Arial" w:cs="Arial"/>
          <w:lang w:val="tr-TR"/>
        </w:rPr>
        <w:t xml:space="preserve">çeşitli tarihi mekanlar kullanılarak çekildi. Diğer mekanlar ise </w:t>
      </w:r>
      <w:proofErr w:type="spellStart"/>
      <w:r w:rsidR="006A3C52" w:rsidRPr="00A622D5">
        <w:rPr>
          <w:rFonts w:ascii="Arial" w:hAnsi="Arial" w:cs="Arial"/>
          <w:lang w:val="tr-TR"/>
        </w:rPr>
        <w:t>Mickey</w:t>
      </w:r>
      <w:proofErr w:type="spellEnd"/>
      <w:r w:rsidR="006A3C52" w:rsidRPr="00A622D5">
        <w:rPr>
          <w:rFonts w:ascii="Arial" w:hAnsi="Arial" w:cs="Arial"/>
          <w:lang w:val="tr-TR"/>
        </w:rPr>
        <w:t xml:space="preserve"> </w:t>
      </w:r>
      <w:proofErr w:type="spellStart"/>
      <w:r w:rsidR="006A3C52" w:rsidRPr="00A622D5">
        <w:rPr>
          <w:rFonts w:ascii="Arial" w:hAnsi="Arial" w:cs="Arial"/>
          <w:lang w:val="tr-TR"/>
        </w:rPr>
        <w:t>Cohen’in</w:t>
      </w:r>
      <w:proofErr w:type="spellEnd"/>
      <w:r w:rsidR="006A3C52" w:rsidRPr="00A622D5">
        <w:rPr>
          <w:rFonts w:ascii="Arial" w:hAnsi="Arial" w:cs="Arial"/>
          <w:lang w:val="tr-TR"/>
        </w:rPr>
        <w:t xml:space="preserve"> şehirde hüküm sürdüğü döneme ait, akıllarda yer etmiş popüler yerlerine dönüştürül</w:t>
      </w:r>
      <w:r w:rsidR="00A60309">
        <w:rPr>
          <w:rFonts w:ascii="Arial" w:hAnsi="Arial" w:cs="Arial"/>
          <w:lang w:val="tr-TR"/>
        </w:rPr>
        <w:t>enlerdi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A60309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“</w:t>
      </w:r>
      <w:r w:rsidR="00C23969" w:rsidRPr="00A622D5">
        <w:rPr>
          <w:rFonts w:ascii="Arial" w:hAnsi="Arial" w:cs="Arial"/>
          <w:lang w:val="tr-TR"/>
        </w:rPr>
        <w:t xml:space="preserve">Filmlerin sizi o yerlerin dokusunu ve zenginliğini hissedebileceğiniz </w:t>
      </w:r>
      <w:r w:rsidR="00A60309">
        <w:rPr>
          <w:rFonts w:ascii="Arial" w:hAnsi="Arial" w:cs="Arial"/>
          <w:lang w:val="tr-TR"/>
        </w:rPr>
        <w:t>kadar</w:t>
      </w:r>
      <w:r w:rsidR="00C23969" w:rsidRPr="00A622D5">
        <w:rPr>
          <w:rFonts w:ascii="Arial" w:hAnsi="Arial" w:cs="Arial"/>
          <w:lang w:val="tr-TR"/>
        </w:rPr>
        <w:t xml:space="preserve"> zamanda geri götürmesine bayılıyorum</w:t>
      </w:r>
      <w:r w:rsidRPr="00A622D5">
        <w:rPr>
          <w:rFonts w:ascii="Arial" w:hAnsi="Arial" w:cs="Arial"/>
          <w:lang w:val="tr-TR"/>
        </w:rPr>
        <w:t xml:space="preserve">, </w:t>
      </w:r>
      <w:r w:rsidR="00C23969" w:rsidRPr="00A622D5">
        <w:rPr>
          <w:rFonts w:ascii="Arial" w:hAnsi="Arial" w:cs="Arial"/>
          <w:lang w:val="tr-TR"/>
        </w:rPr>
        <w:t>ama biz bu filmin çağdaş bir his uyandırmasını da istediğimiz için hassas bir denge kurmak zorundaydık</w:t>
      </w:r>
      <w:r w:rsidR="00C160B4" w:rsidRPr="00A622D5">
        <w:rPr>
          <w:rFonts w:ascii="Arial" w:hAnsi="Arial" w:cs="Arial"/>
          <w:lang w:val="tr-TR"/>
        </w:rPr>
        <w:t>”</w:t>
      </w:r>
      <w:r w:rsidR="00C23969" w:rsidRPr="00A622D5">
        <w:rPr>
          <w:rFonts w:ascii="Arial" w:hAnsi="Arial" w:cs="Arial"/>
          <w:lang w:val="tr-TR"/>
        </w:rPr>
        <w:t xml:space="preserve"> diyen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Fleischer</w:t>
      </w:r>
      <w:proofErr w:type="spellEnd"/>
      <w:r w:rsidR="00C23969" w:rsidRPr="00A622D5">
        <w:rPr>
          <w:rFonts w:ascii="Arial" w:hAnsi="Arial" w:cs="Arial"/>
          <w:lang w:val="tr-TR"/>
        </w:rPr>
        <w:t>, şöyle devam ediyor:</w:t>
      </w:r>
      <w:r w:rsidRPr="00A622D5">
        <w:rPr>
          <w:rFonts w:ascii="Arial" w:hAnsi="Arial" w:cs="Arial"/>
          <w:lang w:val="tr-TR"/>
        </w:rPr>
        <w:t xml:space="preserve"> “</w:t>
      </w:r>
      <w:r w:rsidR="00E27465" w:rsidRPr="00A622D5">
        <w:rPr>
          <w:rFonts w:ascii="Arial" w:hAnsi="Arial" w:cs="Arial"/>
          <w:lang w:val="tr-TR"/>
        </w:rPr>
        <w:t xml:space="preserve">Sektördeki en yetenekli insanlardan bazılarıyla, </w:t>
      </w:r>
      <w:proofErr w:type="spellStart"/>
      <w:r w:rsidR="00E27465" w:rsidRPr="00A622D5">
        <w:rPr>
          <w:rFonts w:ascii="Arial" w:hAnsi="Arial" w:cs="Arial"/>
          <w:lang w:val="tr-TR"/>
        </w:rPr>
        <w:t>Dion</w:t>
      </w:r>
      <w:proofErr w:type="spellEnd"/>
      <w:r w:rsidR="00E27465" w:rsidRPr="00A622D5">
        <w:rPr>
          <w:rFonts w:ascii="Arial" w:hAnsi="Arial" w:cs="Arial"/>
          <w:lang w:val="tr-TR"/>
        </w:rPr>
        <w:t xml:space="preserve"> </w:t>
      </w:r>
      <w:proofErr w:type="spellStart"/>
      <w:r w:rsidR="00E27465" w:rsidRPr="00A622D5">
        <w:rPr>
          <w:rFonts w:ascii="Arial" w:hAnsi="Arial" w:cs="Arial"/>
          <w:lang w:val="tr-TR"/>
        </w:rPr>
        <w:t>Beebe</w:t>
      </w:r>
      <w:proofErr w:type="spellEnd"/>
      <w:r w:rsidR="00E27465" w:rsidRPr="00A622D5">
        <w:rPr>
          <w:rFonts w:ascii="Arial" w:hAnsi="Arial" w:cs="Arial"/>
          <w:lang w:val="tr-TR"/>
        </w:rPr>
        <w:t xml:space="preserve">, </w:t>
      </w:r>
      <w:proofErr w:type="spellStart"/>
      <w:r w:rsidR="00E27465" w:rsidRPr="00A622D5">
        <w:rPr>
          <w:rFonts w:ascii="Arial" w:hAnsi="Arial" w:cs="Arial"/>
          <w:lang w:val="tr-TR"/>
        </w:rPr>
        <w:t>Maher</w:t>
      </w:r>
      <w:proofErr w:type="spellEnd"/>
      <w:r w:rsidR="00E27465" w:rsidRPr="00A622D5">
        <w:rPr>
          <w:rFonts w:ascii="Arial" w:hAnsi="Arial" w:cs="Arial"/>
          <w:lang w:val="tr-TR"/>
        </w:rPr>
        <w:t xml:space="preserve"> </w:t>
      </w:r>
      <w:proofErr w:type="spellStart"/>
      <w:r w:rsidR="00E27465" w:rsidRPr="00A622D5">
        <w:rPr>
          <w:rFonts w:ascii="Arial" w:hAnsi="Arial" w:cs="Arial"/>
          <w:lang w:val="tr-TR"/>
        </w:rPr>
        <w:t>Ahmad</w:t>
      </w:r>
      <w:proofErr w:type="spellEnd"/>
      <w:r w:rsidR="00E27465" w:rsidRPr="00A622D5">
        <w:rPr>
          <w:rFonts w:ascii="Arial" w:hAnsi="Arial" w:cs="Arial"/>
          <w:lang w:val="tr-TR"/>
        </w:rPr>
        <w:t xml:space="preserve">, </w:t>
      </w:r>
      <w:proofErr w:type="spellStart"/>
      <w:r w:rsidR="00E27465" w:rsidRPr="00A622D5">
        <w:rPr>
          <w:rFonts w:ascii="Arial" w:hAnsi="Arial" w:cs="Arial"/>
          <w:lang w:val="tr-TR"/>
        </w:rPr>
        <w:t>Mary</w:t>
      </w:r>
      <w:proofErr w:type="spellEnd"/>
      <w:r w:rsidR="00E27465" w:rsidRPr="00A622D5">
        <w:rPr>
          <w:rFonts w:ascii="Arial" w:hAnsi="Arial" w:cs="Arial"/>
          <w:lang w:val="tr-TR"/>
        </w:rPr>
        <w:t xml:space="preserve"> </w:t>
      </w:r>
      <w:proofErr w:type="spellStart"/>
      <w:r w:rsidR="00E27465" w:rsidRPr="00A622D5">
        <w:rPr>
          <w:rFonts w:ascii="Arial" w:hAnsi="Arial" w:cs="Arial"/>
          <w:lang w:val="tr-TR"/>
        </w:rPr>
        <w:t>Zophres</w:t>
      </w:r>
      <w:proofErr w:type="spellEnd"/>
      <w:r w:rsidR="00E27465" w:rsidRPr="00A622D5">
        <w:rPr>
          <w:rFonts w:ascii="Arial" w:hAnsi="Arial" w:cs="Arial"/>
          <w:lang w:val="tr-TR"/>
        </w:rPr>
        <w:t xml:space="preserve"> ve </w:t>
      </w:r>
      <w:proofErr w:type="spellStart"/>
      <w:r w:rsidR="00E27465" w:rsidRPr="00A622D5">
        <w:rPr>
          <w:rFonts w:ascii="Arial" w:hAnsi="Arial" w:cs="Arial"/>
          <w:lang w:val="tr-TR"/>
        </w:rPr>
        <w:t>Ariel</w:t>
      </w:r>
      <w:proofErr w:type="spellEnd"/>
      <w:r w:rsidR="00E27465" w:rsidRPr="00A622D5">
        <w:rPr>
          <w:rFonts w:ascii="Arial" w:hAnsi="Arial" w:cs="Arial"/>
          <w:lang w:val="tr-TR"/>
        </w:rPr>
        <w:t xml:space="preserve"> </w:t>
      </w:r>
      <w:proofErr w:type="spellStart"/>
      <w:r w:rsidR="00E27465" w:rsidRPr="00A622D5">
        <w:rPr>
          <w:rFonts w:ascii="Arial" w:hAnsi="Arial" w:cs="Arial"/>
          <w:lang w:val="tr-TR"/>
        </w:rPr>
        <w:t>Velasco</w:t>
      </w:r>
      <w:proofErr w:type="spellEnd"/>
      <w:r w:rsidR="00E27465" w:rsidRPr="00A622D5">
        <w:rPr>
          <w:rFonts w:ascii="Arial" w:hAnsi="Arial" w:cs="Arial"/>
          <w:lang w:val="tr-TR"/>
        </w:rPr>
        <w:t xml:space="preserve"> gibi gerçek sanatçılarla çalıştığım için şanslıydım</w:t>
      </w:r>
      <w:r w:rsidRPr="00A622D5">
        <w:rPr>
          <w:rFonts w:ascii="Arial" w:hAnsi="Arial" w:cs="Arial"/>
          <w:lang w:val="tr-TR"/>
        </w:rPr>
        <w:t xml:space="preserve">. </w:t>
      </w:r>
      <w:r w:rsidR="00E27465" w:rsidRPr="00A622D5">
        <w:rPr>
          <w:rFonts w:ascii="Arial" w:hAnsi="Arial" w:cs="Arial"/>
          <w:lang w:val="tr-TR"/>
        </w:rPr>
        <w:t>Dolayısıyla,</w:t>
      </w:r>
      <w:r w:rsidRPr="00A622D5">
        <w:rPr>
          <w:rFonts w:ascii="Arial" w:hAnsi="Arial" w:cs="Arial"/>
          <w:lang w:val="tr-TR"/>
        </w:rPr>
        <w:t xml:space="preserve"> </w:t>
      </w:r>
      <w:r w:rsidR="00E27465" w:rsidRPr="00A622D5">
        <w:rPr>
          <w:rFonts w:ascii="Arial" w:hAnsi="Arial" w:cs="Arial"/>
          <w:lang w:val="tr-TR"/>
        </w:rPr>
        <w:t xml:space="preserve">görüntü yönetimi, yapım tasarımı, kostüm ve görsel efektler bir araya geldiğinde, bence izleyiciler gerçekten o döneme gitmiş gibi hissedecek ama filmin modern </w:t>
      </w:r>
      <w:r w:rsidR="00A60309">
        <w:rPr>
          <w:rFonts w:ascii="Arial" w:hAnsi="Arial" w:cs="Arial"/>
          <w:lang w:val="tr-TR"/>
        </w:rPr>
        <w:t>tarzına da</w:t>
      </w:r>
      <w:r w:rsidR="00E27465" w:rsidRPr="00A622D5">
        <w:rPr>
          <w:rFonts w:ascii="Arial" w:hAnsi="Arial" w:cs="Arial"/>
          <w:lang w:val="tr-TR"/>
        </w:rPr>
        <w:t xml:space="preserve"> olumlu tepki verecekler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B93140" w:rsidP="00FF3519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Filmin görüntüsü ve havasına ilişkin tartışmalar erken bir aşamada başladı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Görüntü yönetmeni </w:t>
      </w:r>
      <w:proofErr w:type="spellStart"/>
      <w:r w:rsidR="005A6CFD" w:rsidRPr="00A622D5">
        <w:rPr>
          <w:rFonts w:ascii="Arial" w:hAnsi="Arial" w:cs="Arial"/>
          <w:lang w:val="tr-TR"/>
        </w:rPr>
        <w:t>Dion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Beebe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şunları aktarıyor:</w:t>
      </w:r>
      <w:r w:rsidR="005A6CFD" w:rsidRPr="00A622D5">
        <w:rPr>
          <w:rFonts w:ascii="Arial" w:hAnsi="Arial" w:cs="Arial"/>
          <w:lang w:val="tr-TR"/>
        </w:rPr>
        <w:t xml:space="preserve"> “</w:t>
      </w:r>
      <w:proofErr w:type="spellStart"/>
      <w:r w:rsidR="005A6CFD" w:rsidRPr="00A622D5">
        <w:rPr>
          <w:rFonts w:ascii="Arial" w:hAnsi="Arial" w:cs="Arial"/>
          <w:lang w:val="tr-TR"/>
        </w:rPr>
        <w:t>Ruben</w:t>
      </w:r>
      <w:r w:rsidRPr="00A622D5">
        <w:rPr>
          <w:rFonts w:ascii="Arial" w:hAnsi="Arial" w:cs="Arial"/>
          <w:lang w:val="tr-TR"/>
        </w:rPr>
        <w:t>’le</w:t>
      </w:r>
      <w:proofErr w:type="spellEnd"/>
      <w:r w:rsidRPr="00A622D5">
        <w:rPr>
          <w:rFonts w:ascii="Arial" w:hAnsi="Arial" w:cs="Arial"/>
          <w:lang w:val="tr-TR"/>
        </w:rPr>
        <w:t xml:space="preserve"> proje hakkında konuşmaya ilk başladığımızda</w:t>
      </w:r>
      <w:r w:rsidR="005A6CFD" w:rsidRPr="00A622D5">
        <w:rPr>
          <w:rFonts w:ascii="Arial" w:hAnsi="Arial" w:cs="Arial"/>
          <w:lang w:val="tr-TR"/>
        </w:rPr>
        <w:t xml:space="preserve">, </w:t>
      </w:r>
      <w:r w:rsidRPr="00A622D5">
        <w:rPr>
          <w:rFonts w:ascii="Arial" w:hAnsi="Arial" w:cs="Arial"/>
          <w:lang w:val="tr-TR"/>
        </w:rPr>
        <w:t xml:space="preserve">hemen kara film (film </w:t>
      </w:r>
      <w:proofErr w:type="spellStart"/>
      <w:r w:rsidRPr="00A622D5">
        <w:rPr>
          <w:rFonts w:ascii="Arial" w:hAnsi="Arial" w:cs="Arial"/>
          <w:lang w:val="tr-TR"/>
        </w:rPr>
        <w:t>noir</w:t>
      </w:r>
      <w:proofErr w:type="spellEnd"/>
      <w:r w:rsidRPr="00A622D5">
        <w:rPr>
          <w:rFonts w:ascii="Arial" w:hAnsi="Arial" w:cs="Arial"/>
          <w:lang w:val="tr-TR"/>
        </w:rPr>
        <w:t>) göndermeleri gündeme geldi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İkimiz de her ne kadar bu yaklaşımı seviyor olsak da, hem genelde oldukça stilize hem de çok </w:t>
      </w:r>
      <w:r w:rsidR="00017576" w:rsidRPr="00A622D5">
        <w:rPr>
          <w:rFonts w:ascii="Arial" w:hAnsi="Arial" w:cs="Arial"/>
          <w:lang w:val="tr-TR"/>
        </w:rPr>
        <w:t>bileşik bir tür olabilen bu tarza yönelmek istemedik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017576" w:rsidRPr="00A622D5">
        <w:rPr>
          <w:rFonts w:ascii="Arial" w:hAnsi="Arial" w:cs="Arial"/>
          <w:lang w:val="tr-TR"/>
        </w:rPr>
        <w:t>Dönem filmi olmasına karşın, daha çağdaş olmasını arzu ettik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FF3519" w:rsidRPr="00A622D5">
        <w:rPr>
          <w:rFonts w:ascii="Arial" w:hAnsi="Arial" w:cs="Arial"/>
          <w:lang w:val="tr-TR"/>
        </w:rPr>
        <w:t xml:space="preserve">Bu iki dünyayı bir araya getirmenin yollarından biri dijital çekim yapmak ama kameraları </w:t>
      </w:r>
      <w:proofErr w:type="spellStart"/>
      <w:r w:rsidR="00FF3519" w:rsidRPr="00A622D5">
        <w:rPr>
          <w:rFonts w:ascii="Arial" w:hAnsi="Arial" w:cs="Arial"/>
          <w:lang w:val="tr-TR"/>
        </w:rPr>
        <w:t>anamorfik</w:t>
      </w:r>
      <w:proofErr w:type="spellEnd"/>
      <w:r w:rsidR="00FF3519" w:rsidRPr="00A622D5">
        <w:rPr>
          <w:rFonts w:ascii="Arial" w:hAnsi="Arial" w:cs="Arial"/>
          <w:lang w:val="tr-TR"/>
        </w:rPr>
        <w:t xml:space="preserve"> lenslerle donatmaktı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FF3519" w:rsidRPr="00A622D5">
        <w:rPr>
          <w:rFonts w:ascii="Arial" w:hAnsi="Arial" w:cs="Arial"/>
          <w:lang w:val="tr-TR"/>
        </w:rPr>
        <w:t>Bu ve kamera hareketlerine çok dinamik bir yaklaşım, bizi daha çağdaş bir estetiğe yaklaştırdı; ama umuyorum ki dönem ve tür mevhumunu da korumayı başardık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FF3519" w:rsidRPr="00A622D5">
        <w:rPr>
          <w:rFonts w:ascii="Arial" w:hAnsi="Arial" w:cs="Arial"/>
          <w:lang w:val="tr-TR"/>
        </w:rPr>
        <w:t>Dijital formatı alıp böylesi bir dönem klasiğine uygulamak biraz cüretkârdı fakat bir o kadar da heyecan vericiydi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B41CD1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lastRenderedPageBreak/>
        <w:tab/>
      </w:r>
      <w:r w:rsidR="00B41CD1" w:rsidRPr="00A622D5">
        <w:rPr>
          <w:rFonts w:ascii="Arial" w:hAnsi="Arial" w:cs="Arial"/>
          <w:lang w:val="tr-TR"/>
        </w:rPr>
        <w:t>Filmin stiline karar verildikten sonra</w:t>
      </w:r>
      <w:r w:rsidRPr="00A622D5">
        <w:rPr>
          <w:rFonts w:ascii="Arial" w:hAnsi="Arial" w:cs="Arial"/>
          <w:lang w:val="tr-TR"/>
        </w:rPr>
        <w:t xml:space="preserve">, </w:t>
      </w:r>
      <w:r w:rsidR="00B41CD1" w:rsidRPr="00A622D5">
        <w:rPr>
          <w:rFonts w:ascii="Arial" w:hAnsi="Arial" w:cs="Arial"/>
          <w:lang w:val="tr-TR"/>
        </w:rPr>
        <w:t>yapımcılar yüksek düzeyde bir otantiklik yakalamak için dikkatlerini pratik ayrıntılara çevirdiler</w:t>
      </w:r>
      <w:r w:rsidRPr="00A622D5">
        <w:rPr>
          <w:rFonts w:ascii="Arial" w:hAnsi="Arial" w:cs="Arial"/>
          <w:lang w:val="tr-TR"/>
        </w:rPr>
        <w:t>. “</w:t>
      </w:r>
      <w:r w:rsidR="00A622D5" w:rsidRPr="00A622D5">
        <w:rPr>
          <w:rFonts w:ascii="Arial" w:hAnsi="Arial" w:cs="Arial"/>
          <w:lang w:val="tr-TR"/>
        </w:rPr>
        <w:t>Günümüzdeki</w:t>
      </w:r>
      <w:r w:rsidR="00B41CD1" w:rsidRPr="00A622D5">
        <w:rPr>
          <w:rFonts w:ascii="Arial" w:hAnsi="Arial" w:cs="Arial"/>
          <w:lang w:val="tr-TR"/>
        </w:rPr>
        <w:t xml:space="preserve"> bir film setinde</w:t>
      </w:r>
      <w:r w:rsidRPr="00A622D5">
        <w:rPr>
          <w:rFonts w:ascii="Arial" w:hAnsi="Arial" w:cs="Arial"/>
          <w:lang w:val="tr-TR"/>
        </w:rPr>
        <w:t xml:space="preserve">, </w:t>
      </w:r>
      <w:r w:rsidR="00B41CD1" w:rsidRPr="00A622D5">
        <w:rPr>
          <w:rFonts w:ascii="Arial" w:hAnsi="Arial" w:cs="Arial"/>
          <w:lang w:val="tr-TR"/>
        </w:rPr>
        <w:t>beş blok aşağısına bakıyorsanız</w:t>
      </w:r>
      <w:r w:rsidRPr="00A622D5">
        <w:rPr>
          <w:rFonts w:ascii="Arial" w:hAnsi="Arial" w:cs="Arial"/>
          <w:lang w:val="tr-TR"/>
        </w:rPr>
        <w:t xml:space="preserve">, </w:t>
      </w:r>
      <w:r w:rsidR="00B41CD1" w:rsidRPr="00A622D5">
        <w:rPr>
          <w:rFonts w:ascii="Arial" w:hAnsi="Arial" w:cs="Arial"/>
          <w:lang w:val="tr-TR"/>
        </w:rPr>
        <w:t>muhtemelen dört bloğu olduğu gibi bırakabilirsiniz</w:t>
      </w:r>
      <w:r w:rsidR="00C160B4" w:rsidRPr="00A622D5">
        <w:rPr>
          <w:rFonts w:ascii="Arial" w:hAnsi="Arial" w:cs="Arial"/>
          <w:lang w:val="tr-TR"/>
        </w:rPr>
        <w:t>”</w:t>
      </w:r>
      <w:r w:rsidR="00B41CD1" w:rsidRPr="00A622D5">
        <w:rPr>
          <w:rFonts w:ascii="Arial" w:hAnsi="Arial" w:cs="Arial"/>
          <w:lang w:val="tr-TR"/>
        </w:rPr>
        <w:t xml:space="preserve"> diyor</w:t>
      </w:r>
      <w:r w:rsidRPr="00A622D5">
        <w:rPr>
          <w:rFonts w:ascii="Arial" w:hAnsi="Arial" w:cs="Arial"/>
          <w:lang w:val="tr-TR"/>
        </w:rPr>
        <w:t xml:space="preserve"> </w:t>
      </w:r>
      <w:r w:rsidR="00C160B4" w:rsidRPr="00A622D5">
        <w:rPr>
          <w:rFonts w:ascii="Arial" w:hAnsi="Arial" w:cs="Arial"/>
          <w:lang w:val="tr-TR"/>
        </w:rPr>
        <w:t>yapım tasarımcısı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Maher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Ahmad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B41CD1" w:rsidRPr="00A622D5">
        <w:rPr>
          <w:rFonts w:ascii="Arial" w:hAnsi="Arial" w:cs="Arial"/>
          <w:lang w:val="tr-TR"/>
        </w:rPr>
        <w:t>ve ekliyor:</w:t>
      </w:r>
      <w:r w:rsidRPr="00A622D5">
        <w:rPr>
          <w:rFonts w:ascii="Arial" w:hAnsi="Arial" w:cs="Arial"/>
          <w:lang w:val="tr-TR"/>
        </w:rPr>
        <w:t xml:space="preserve"> “</w:t>
      </w:r>
      <w:r w:rsidR="00B41CD1" w:rsidRPr="00A622D5">
        <w:rPr>
          <w:rFonts w:ascii="Arial" w:hAnsi="Arial" w:cs="Arial"/>
          <w:lang w:val="tr-TR"/>
        </w:rPr>
        <w:t>Fakat bir dönem filminde</w:t>
      </w:r>
      <w:r w:rsidRPr="00A622D5">
        <w:rPr>
          <w:rFonts w:ascii="Arial" w:hAnsi="Arial" w:cs="Arial"/>
          <w:lang w:val="tr-TR"/>
        </w:rPr>
        <w:t xml:space="preserve">, </w:t>
      </w:r>
      <w:r w:rsidR="00B41CD1" w:rsidRPr="00A622D5">
        <w:rPr>
          <w:rFonts w:ascii="Arial" w:hAnsi="Arial" w:cs="Arial"/>
          <w:lang w:val="tr-TR"/>
        </w:rPr>
        <w:t>kesinlikle her şeyin ya ayarlanması, ya gizlenmesi, bir şeylerin ya eklenmesi ya kaldırılması gerekir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585974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B41CD1" w:rsidRPr="00A622D5">
        <w:rPr>
          <w:rFonts w:ascii="Arial" w:hAnsi="Arial" w:cs="Arial"/>
          <w:lang w:val="tr-TR"/>
        </w:rPr>
        <w:t xml:space="preserve">Michael </w:t>
      </w:r>
      <w:proofErr w:type="spellStart"/>
      <w:r w:rsidR="00B41CD1" w:rsidRPr="00A622D5">
        <w:rPr>
          <w:rFonts w:ascii="Arial" w:hAnsi="Arial" w:cs="Arial"/>
          <w:lang w:val="tr-TR"/>
        </w:rPr>
        <w:t>Tadross</w:t>
      </w:r>
      <w:proofErr w:type="spellEnd"/>
      <w:r w:rsidR="00B41CD1" w:rsidRPr="00A622D5">
        <w:rPr>
          <w:rFonts w:ascii="Arial" w:hAnsi="Arial" w:cs="Arial"/>
          <w:lang w:val="tr-TR"/>
        </w:rPr>
        <w:t xml:space="preserve"> da bunu doğruluyor: </w:t>
      </w:r>
      <w:r w:rsidRPr="00A622D5">
        <w:rPr>
          <w:rFonts w:ascii="Arial" w:hAnsi="Arial" w:cs="Arial"/>
          <w:lang w:val="tr-TR"/>
        </w:rPr>
        <w:t>“</w:t>
      </w:r>
      <w:r w:rsidR="00B41CD1" w:rsidRPr="00A622D5">
        <w:rPr>
          <w:rFonts w:ascii="Arial" w:hAnsi="Arial" w:cs="Arial"/>
          <w:lang w:val="tr-TR"/>
        </w:rPr>
        <w:t>Tüm dönem filmleri bir meydan okumadır</w:t>
      </w:r>
      <w:r w:rsidRPr="00A622D5">
        <w:rPr>
          <w:rFonts w:ascii="Arial" w:hAnsi="Arial" w:cs="Arial"/>
          <w:lang w:val="tr-TR"/>
        </w:rPr>
        <w:t xml:space="preserve">. </w:t>
      </w:r>
      <w:r w:rsidR="00585974" w:rsidRPr="00A622D5">
        <w:rPr>
          <w:rFonts w:ascii="Arial" w:hAnsi="Arial" w:cs="Arial"/>
          <w:lang w:val="tr-TR"/>
        </w:rPr>
        <w:t xml:space="preserve">1949’da </w:t>
      </w:r>
      <w:r w:rsidR="00585974">
        <w:rPr>
          <w:rFonts w:ascii="Arial" w:hAnsi="Arial" w:cs="Arial"/>
          <w:lang w:val="tr-TR"/>
        </w:rPr>
        <w:t>h</w:t>
      </w:r>
      <w:r w:rsidR="00B41CD1" w:rsidRPr="00A622D5">
        <w:rPr>
          <w:rFonts w:ascii="Arial" w:hAnsi="Arial" w:cs="Arial"/>
          <w:lang w:val="tr-TR"/>
        </w:rPr>
        <w:t>er sokak tabelası</w:t>
      </w:r>
      <w:r w:rsidRPr="00A622D5">
        <w:rPr>
          <w:rFonts w:ascii="Arial" w:hAnsi="Arial" w:cs="Arial"/>
          <w:lang w:val="tr-TR"/>
        </w:rPr>
        <w:t xml:space="preserve">, </w:t>
      </w:r>
      <w:r w:rsidR="00B41CD1" w:rsidRPr="00A622D5">
        <w:rPr>
          <w:rFonts w:ascii="Arial" w:hAnsi="Arial" w:cs="Arial"/>
          <w:lang w:val="tr-TR"/>
        </w:rPr>
        <w:t>yangın söndürme musluğu, elektrik direği ve hatta yollardaki şeritler bile farklıydı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Maher’</w:t>
      </w:r>
      <w:r w:rsidR="00B41CD1" w:rsidRPr="00A622D5">
        <w:rPr>
          <w:rFonts w:ascii="Arial" w:hAnsi="Arial" w:cs="Arial"/>
          <w:lang w:val="tr-TR"/>
        </w:rPr>
        <w:t>in</w:t>
      </w:r>
      <w:proofErr w:type="spellEnd"/>
      <w:r w:rsidR="00B41CD1" w:rsidRPr="00A622D5">
        <w:rPr>
          <w:rFonts w:ascii="Arial" w:hAnsi="Arial" w:cs="Arial"/>
          <w:lang w:val="tr-TR"/>
        </w:rPr>
        <w:t xml:space="preserve"> ekibi için bu muazzam bir sorumluluktu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7449D9" w:rsidP="005C714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Ahmad</w:t>
      </w:r>
      <w:proofErr w:type="spellEnd"/>
      <w:r w:rsidRPr="00A622D5">
        <w:rPr>
          <w:rFonts w:ascii="Arial" w:hAnsi="Arial" w:cs="Arial"/>
          <w:lang w:val="tr-TR"/>
        </w:rPr>
        <w:t xml:space="preserve">, </w:t>
      </w:r>
      <w:r w:rsidR="005A6CFD" w:rsidRPr="00A622D5">
        <w:rPr>
          <w:rFonts w:ascii="Arial" w:hAnsi="Arial" w:cs="Arial"/>
          <w:lang w:val="tr-TR"/>
        </w:rPr>
        <w:t>“</w:t>
      </w:r>
      <w:r w:rsidRPr="00A622D5">
        <w:rPr>
          <w:rFonts w:ascii="Arial" w:hAnsi="Arial" w:cs="Arial"/>
          <w:lang w:val="tr-TR"/>
        </w:rPr>
        <w:t>Dışarıda oldukça çok çekim yaptığımız</w:t>
      </w:r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ve 2. Dünya Savaşı sonrasının kendine özel, hızla değişen bir görünümü olduğu için, bu benim adıma oldukça iddialı bir projeydi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50’ler yaklaşırken her şey kökten dönüşüm geçiriyor, şimdi Yüzyıl-Ortası Modern tarz </w:t>
      </w:r>
      <w:r w:rsidR="005C7145">
        <w:rPr>
          <w:rFonts w:ascii="Arial" w:hAnsi="Arial" w:cs="Arial"/>
          <w:lang w:val="tr-TR"/>
        </w:rPr>
        <w:t>olarak adlandırdığımız</w:t>
      </w:r>
      <w:r w:rsidRPr="00A622D5">
        <w:rPr>
          <w:rFonts w:ascii="Arial" w:hAnsi="Arial" w:cs="Arial"/>
          <w:lang w:val="tr-TR"/>
        </w:rPr>
        <w:t xml:space="preserve"> bir tarza bürünüyordu. Dolayısıyla, oldukça kapsamlı bir görsel araştırmaya giriştim</w:t>
      </w:r>
      <w:r w:rsidR="00C160B4" w:rsidRPr="00A622D5">
        <w:rPr>
          <w:rFonts w:ascii="Arial" w:hAnsi="Arial" w:cs="Arial"/>
          <w:lang w:val="tr-TR"/>
        </w:rPr>
        <w:t>”</w:t>
      </w:r>
      <w:r w:rsidR="00C25DF4" w:rsidRPr="00A622D5">
        <w:rPr>
          <w:rFonts w:ascii="Arial" w:hAnsi="Arial" w:cs="Arial"/>
          <w:lang w:val="tr-TR"/>
        </w:rPr>
        <w:t xml:space="preserve"> diyor</w:t>
      </w:r>
      <w:r w:rsidR="00C160B4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C25DF4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proofErr w:type="spellStart"/>
      <w:r w:rsidRPr="00A622D5">
        <w:rPr>
          <w:rFonts w:ascii="Arial" w:hAnsi="Arial" w:cs="Arial"/>
          <w:lang w:val="tr-TR"/>
        </w:rPr>
        <w:t>Ahmad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C25DF4" w:rsidRPr="00A622D5">
        <w:rPr>
          <w:rFonts w:ascii="Arial" w:hAnsi="Arial" w:cs="Arial"/>
          <w:lang w:val="tr-TR"/>
        </w:rPr>
        <w:t xml:space="preserve">en az </w:t>
      </w:r>
      <w:r w:rsidRPr="00A622D5">
        <w:rPr>
          <w:rFonts w:ascii="Arial" w:hAnsi="Arial" w:cs="Arial"/>
          <w:lang w:val="tr-TR"/>
        </w:rPr>
        <w:t>30</w:t>
      </w:r>
      <w:r w:rsidR="00C25DF4" w:rsidRPr="00A622D5">
        <w:rPr>
          <w:rFonts w:ascii="Arial" w:hAnsi="Arial" w:cs="Arial"/>
          <w:lang w:val="tr-TR"/>
        </w:rPr>
        <w:t>.</w:t>
      </w:r>
      <w:r w:rsidRPr="00A622D5">
        <w:rPr>
          <w:rFonts w:ascii="Arial" w:hAnsi="Arial" w:cs="Arial"/>
          <w:lang w:val="tr-TR"/>
        </w:rPr>
        <w:t xml:space="preserve">000 </w:t>
      </w:r>
      <w:r w:rsidR="00C25DF4" w:rsidRPr="00A622D5">
        <w:rPr>
          <w:rFonts w:ascii="Arial" w:hAnsi="Arial" w:cs="Arial"/>
          <w:lang w:val="tr-TR"/>
        </w:rPr>
        <w:t>farklı görüntüyü taradı. Bunların arasında, ikincil kaynak olarak, dönem filmlerinden alınmış fotoğraflar da bulunuyordu</w:t>
      </w:r>
      <w:r w:rsidRPr="00A622D5">
        <w:rPr>
          <w:rFonts w:ascii="Arial" w:hAnsi="Arial" w:cs="Arial"/>
          <w:lang w:val="tr-TR"/>
        </w:rPr>
        <w:t>. “</w:t>
      </w:r>
      <w:r w:rsidR="00C25DF4" w:rsidRPr="00A622D5">
        <w:rPr>
          <w:rFonts w:ascii="Arial" w:hAnsi="Arial" w:cs="Arial"/>
          <w:lang w:val="tr-TR"/>
        </w:rPr>
        <w:t>O dönemdeki g</w:t>
      </w:r>
      <w:r w:rsidRPr="00A622D5">
        <w:rPr>
          <w:rFonts w:ascii="Arial" w:hAnsi="Arial" w:cs="Arial"/>
          <w:lang w:val="tr-TR"/>
        </w:rPr>
        <w:t>angster film</w:t>
      </w:r>
      <w:r w:rsidR="00C25DF4" w:rsidRPr="00A622D5">
        <w:rPr>
          <w:rFonts w:ascii="Arial" w:hAnsi="Arial" w:cs="Arial"/>
          <w:lang w:val="tr-TR"/>
        </w:rPr>
        <w:t>leri ve müzikaller genellikle çok sayıda gece kulübü barındırıyordu. Bu sayede o zamanlar gece hayatının neye benzediğini görebildim</w:t>
      </w:r>
      <w:r w:rsidR="00C160B4" w:rsidRPr="00A622D5">
        <w:rPr>
          <w:rFonts w:ascii="Arial" w:hAnsi="Arial" w:cs="Arial"/>
          <w:lang w:val="tr-TR"/>
        </w:rPr>
        <w:t>”</w:t>
      </w:r>
      <w:r w:rsidR="00C25DF4" w:rsidRPr="00A622D5">
        <w:rPr>
          <w:rFonts w:ascii="Arial" w:hAnsi="Arial" w:cs="Arial"/>
          <w:lang w:val="tr-TR"/>
        </w:rPr>
        <w:t xml:space="preserve"> diyor tasarımcı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225036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proofErr w:type="spellStart"/>
      <w:r w:rsidRPr="00A622D5">
        <w:rPr>
          <w:rFonts w:ascii="Arial" w:hAnsi="Arial" w:cs="Arial"/>
          <w:lang w:val="tr-TR"/>
        </w:rPr>
        <w:t>Kevin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McCormick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CC4E3C" w:rsidRPr="00A622D5">
        <w:rPr>
          <w:rFonts w:ascii="Arial" w:hAnsi="Arial" w:cs="Arial"/>
          <w:lang w:val="tr-TR"/>
        </w:rPr>
        <w:t>ise şunları dile getiriyor:</w:t>
      </w:r>
      <w:r w:rsidRPr="00A622D5">
        <w:rPr>
          <w:rFonts w:ascii="Arial" w:hAnsi="Arial" w:cs="Arial"/>
          <w:lang w:val="tr-TR"/>
        </w:rPr>
        <w:t xml:space="preserve"> “</w:t>
      </w:r>
      <w:r w:rsidR="005C738A" w:rsidRPr="00A622D5">
        <w:rPr>
          <w:rFonts w:ascii="Arial" w:hAnsi="Arial" w:cs="Arial"/>
          <w:lang w:val="tr-TR"/>
        </w:rPr>
        <w:t xml:space="preserve">Bir süredir </w:t>
      </w:r>
      <w:r w:rsidR="00197455" w:rsidRPr="00A622D5">
        <w:rPr>
          <w:rFonts w:ascii="Arial" w:hAnsi="Arial" w:cs="Arial"/>
          <w:lang w:val="tr-TR"/>
        </w:rPr>
        <w:t>Los Angeles</w:t>
      </w:r>
      <w:r w:rsidR="005C738A" w:rsidRPr="00A622D5">
        <w:rPr>
          <w:rFonts w:ascii="Arial" w:hAnsi="Arial" w:cs="Arial"/>
          <w:lang w:val="tr-TR"/>
        </w:rPr>
        <w:t>’t</w:t>
      </w:r>
      <w:r w:rsidR="005C7145">
        <w:rPr>
          <w:rFonts w:ascii="Arial" w:hAnsi="Arial" w:cs="Arial"/>
          <w:lang w:val="tr-TR"/>
        </w:rPr>
        <w:t>e</w:t>
      </w:r>
      <w:r w:rsidR="005C738A" w:rsidRPr="00A622D5">
        <w:rPr>
          <w:rFonts w:ascii="Arial" w:hAnsi="Arial" w:cs="Arial"/>
          <w:lang w:val="tr-TR"/>
        </w:rPr>
        <w:t xml:space="preserve"> yaşayan biri olarak</w:t>
      </w:r>
      <w:r w:rsidRPr="00A622D5">
        <w:rPr>
          <w:rFonts w:ascii="Arial" w:hAnsi="Arial" w:cs="Arial"/>
          <w:lang w:val="tr-TR"/>
        </w:rPr>
        <w:t xml:space="preserve">, </w:t>
      </w:r>
      <w:r w:rsidR="005C738A" w:rsidRPr="00A622D5">
        <w:rPr>
          <w:rFonts w:ascii="Arial" w:hAnsi="Arial" w:cs="Arial"/>
          <w:lang w:val="tr-TR"/>
        </w:rPr>
        <w:t>oradaki buradaki alışveriş merkezlerine bakıp eskiden buraların nasıl olduğunu merak ederim</w:t>
      </w:r>
      <w:r w:rsidRPr="00A622D5">
        <w:rPr>
          <w:rFonts w:ascii="Arial" w:hAnsi="Arial" w:cs="Arial"/>
          <w:lang w:val="tr-TR"/>
        </w:rPr>
        <w:t xml:space="preserve">. </w:t>
      </w:r>
      <w:r w:rsidR="005C738A" w:rsidRPr="00A622D5">
        <w:rPr>
          <w:rFonts w:ascii="Arial" w:hAnsi="Arial" w:cs="Arial"/>
          <w:lang w:val="tr-TR"/>
        </w:rPr>
        <w:t>Yapım sırasında aylar boyunca, şehrin dönüşüm geçirişini görme imkanı buldum</w:t>
      </w:r>
      <w:r w:rsidRPr="00A622D5">
        <w:rPr>
          <w:rFonts w:ascii="Arial" w:hAnsi="Arial" w:cs="Arial"/>
          <w:lang w:val="tr-TR"/>
        </w:rPr>
        <w:t xml:space="preserve">. </w:t>
      </w:r>
      <w:r w:rsidR="005C738A" w:rsidRPr="00A622D5">
        <w:rPr>
          <w:rFonts w:ascii="Arial" w:hAnsi="Arial" w:cs="Arial"/>
          <w:lang w:val="tr-TR"/>
        </w:rPr>
        <w:t>Senaryoyla başlayarak ve çekimler süresince</w:t>
      </w:r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Will</w:t>
      </w:r>
      <w:proofErr w:type="spellEnd"/>
      <w:r w:rsidR="005C738A" w:rsidRPr="00A622D5">
        <w:rPr>
          <w:rFonts w:ascii="Arial" w:hAnsi="Arial" w:cs="Arial"/>
          <w:lang w:val="tr-TR"/>
        </w:rPr>
        <w:t>,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Ruben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5C738A" w:rsidRPr="00A622D5">
        <w:rPr>
          <w:rFonts w:ascii="Arial" w:hAnsi="Arial" w:cs="Arial"/>
          <w:lang w:val="tr-TR"/>
        </w:rPr>
        <w:t xml:space="preserve">ve </w:t>
      </w:r>
      <w:proofErr w:type="spellStart"/>
      <w:r w:rsidRPr="00A622D5">
        <w:rPr>
          <w:rFonts w:ascii="Arial" w:hAnsi="Arial" w:cs="Arial"/>
          <w:lang w:val="tr-TR"/>
        </w:rPr>
        <w:t>Maher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5C738A" w:rsidRPr="00A622D5">
        <w:rPr>
          <w:rFonts w:ascii="Arial" w:hAnsi="Arial" w:cs="Arial"/>
          <w:lang w:val="tr-TR"/>
        </w:rPr>
        <w:t xml:space="preserve">ile ekibi mekanlara gerçekten içlerindeki </w:t>
      </w:r>
      <w:r w:rsidRPr="00A622D5">
        <w:rPr>
          <w:rFonts w:ascii="Arial" w:hAnsi="Arial" w:cs="Arial"/>
          <w:lang w:val="tr-TR"/>
        </w:rPr>
        <w:t>Los Angeles</w:t>
      </w:r>
      <w:r w:rsidR="005C738A" w:rsidRPr="00A622D5">
        <w:rPr>
          <w:rFonts w:ascii="Arial" w:hAnsi="Arial" w:cs="Arial"/>
          <w:lang w:val="tr-TR"/>
        </w:rPr>
        <w:t xml:space="preserve"> sevgisini akıttılar ve bu da kendini belli etti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225036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5C738A" w:rsidRPr="00A622D5">
        <w:rPr>
          <w:rFonts w:ascii="Arial" w:hAnsi="Arial" w:cs="Arial"/>
          <w:lang w:val="tr-TR"/>
        </w:rPr>
        <w:t xml:space="preserve">Filmin ilk sahnelerinden birinde şehrin en ikonlaşmış yapılarından biri olan </w:t>
      </w:r>
      <w:proofErr w:type="spellStart"/>
      <w:r w:rsidRPr="00A622D5">
        <w:rPr>
          <w:rFonts w:ascii="Arial" w:hAnsi="Arial" w:cs="Arial"/>
          <w:lang w:val="tr-TR"/>
        </w:rPr>
        <w:t>Union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5C738A" w:rsidRPr="00A622D5">
        <w:rPr>
          <w:rFonts w:ascii="Arial" w:hAnsi="Arial" w:cs="Arial"/>
          <w:lang w:val="tr-TR"/>
        </w:rPr>
        <w:t>İstasyonu’na yer verildi</w:t>
      </w:r>
      <w:r w:rsidRPr="00A622D5">
        <w:rPr>
          <w:rFonts w:ascii="Arial" w:hAnsi="Arial" w:cs="Arial"/>
          <w:lang w:val="tr-TR"/>
        </w:rPr>
        <w:t>. “</w:t>
      </w:r>
      <w:r w:rsidR="005C738A" w:rsidRPr="00A622D5">
        <w:rPr>
          <w:rFonts w:ascii="Arial" w:hAnsi="Arial" w:cs="Arial"/>
          <w:lang w:val="tr-TR"/>
        </w:rPr>
        <w:t>Harika bir yer</w:t>
      </w:r>
      <w:r w:rsidR="00C160B4" w:rsidRPr="00A622D5">
        <w:rPr>
          <w:rFonts w:ascii="Arial" w:hAnsi="Arial" w:cs="Arial"/>
          <w:lang w:val="tr-TR"/>
        </w:rPr>
        <w:t>”</w:t>
      </w:r>
      <w:r w:rsidR="005C738A" w:rsidRPr="00A622D5">
        <w:rPr>
          <w:rFonts w:ascii="Arial" w:hAnsi="Arial" w:cs="Arial"/>
          <w:lang w:val="tr-TR"/>
        </w:rPr>
        <w:t xml:space="preserve"> diyor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Ahmad</w:t>
      </w:r>
      <w:proofErr w:type="spellEnd"/>
      <w:r w:rsidR="005C738A" w:rsidRPr="00A622D5">
        <w:rPr>
          <w:rFonts w:ascii="Arial" w:hAnsi="Arial" w:cs="Arial"/>
          <w:lang w:val="tr-TR"/>
        </w:rPr>
        <w:t xml:space="preserve">. Aslında burası o kadar harikaydı ki orijinal senaryoda dış mekanı için yazılmış bir </w:t>
      </w:r>
      <w:r w:rsidR="00225036">
        <w:rPr>
          <w:rFonts w:ascii="Arial" w:hAnsi="Arial" w:cs="Arial"/>
          <w:lang w:val="tr-TR"/>
        </w:rPr>
        <w:t>sahne</w:t>
      </w:r>
      <w:r w:rsidR="005C738A" w:rsidRPr="00A622D5">
        <w:rPr>
          <w:rFonts w:ascii="Arial" w:hAnsi="Arial" w:cs="Arial"/>
          <w:lang w:val="tr-TR"/>
        </w:rPr>
        <w:t xml:space="preserve"> olmamasına rağmen</w:t>
      </w:r>
      <w:r w:rsidRPr="00A622D5">
        <w:rPr>
          <w:rFonts w:ascii="Arial" w:hAnsi="Arial" w:cs="Arial"/>
          <w:lang w:val="tr-TR"/>
        </w:rPr>
        <w:t>, “</w:t>
      </w:r>
      <w:proofErr w:type="spellStart"/>
      <w:r w:rsidRPr="00A622D5">
        <w:rPr>
          <w:rFonts w:ascii="Arial" w:hAnsi="Arial" w:cs="Arial"/>
          <w:lang w:val="tr-TR"/>
        </w:rPr>
        <w:t>Ruben</w:t>
      </w:r>
      <w:r w:rsidR="005C738A" w:rsidRPr="00A622D5">
        <w:rPr>
          <w:rFonts w:ascii="Arial" w:hAnsi="Arial" w:cs="Arial"/>
          <w:lang w:val="tr-TR"/>
        </w:rPr>
        <w:t>’le</w:t>
      </w:r>
      <w:proofErr w:type="spellEnd"/>
      <w:r w:rsidR="005C738A" w:rsidRPr="00A622D5">
        <w:rPr>
          <w:rFonts w:ascii="Arial" w:hAnsi="Arial" w:cs="Arial"/>
          <w:lang w:val="tr-TR"/>
        </w:rPr>
        <w:t xml:space="preserve"> oranın dışını çekmeyi </w:t>
      </w:r>
      <w:r w:rsidR="00225036">
        <w:rPr>
          <w:rFonts w:ascii="Arial" w:hAnsi="Arial" w:cs="Arial"/>
          <w:lang w:val="tr-TR"/>
        </w:rPr>
        <w:t>es</w:t>
      </w:r>
      <w:r w:rsidR="005C738A" w:rsidRPr="00A622D5">
        <w:rPr>
          <w:rFonts w:ascii="Arial" w:hAnsi="Arial" w:cs="Arial"/>
          <w:lang w:val="tr-TR"/>
        </w:rPr>
        <w:t xml:space="preserve"> geçemeyeceğimizi konuştuk, böylece iç mekan çekimlerinden birini dışarı taşıdı</w:t>
      </w:r>
      <w:r w:rsidR="00225036">
        <w:rPr>
          <w:rFonts w:ascii="Arial" w:hAnsi="Arial" w:cs="Arial"/>
          <w:lang w:val="tr-TR"/>
        </w:rPr>
        <w:t>k</w:t>
      </w:r>
      <w:r w:rsidR="00C160B4" w:rsidRPr="00A622D5">
        <w:rPr>
          <w:rFonts w:ascii="Arial" w:hAnsi="Arial" w:cs="Arial"/>
          <w:lang w:val="tr-TR"/>
        </w:rPr>
        <w:t>”</w:t>
      </w:r>
      <w:r w:rsidR="005C738A" w:rsidRPr="00A622D5">
        <w:rPr>
          <w:rFonts w:ascii="Arial" w:hAnsi="Arial" w:cs="Arial"/>
          <w:lang w:val="tr-TR"/>
        </w:rPr>
        <w:t xml:space="preserve"> diyor yapım tasarımcısı</w:t>
      </w:r>
      <w:r w:rsidR="00C160B4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225036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EA74D7" w:rsidRPr="00A622D5">
        <w:rPr>
          <w:rFonts w:ascii="Arial" w:hAnsi="Arial" w:cs="Arial"/>
          <w:lang w:val="tr-TR"/>
        </w:rPr>
        <w:t xml:space="preserve">İçeride ve dışarıda, filmin en önemli setlerinden biri, </w:t>
      </w:r>
      <w:proofErr w:type="spellStart"/>
      <w:r w:rsidR="00EA74D7" w:rsidRPr="00A622D5">
        <w:rPr>
          <w:rFonts w:ascii="Arial" w:hAnsi="Arial" w:cs="Arial"/>
          <w:lang w:val="tr-TR"/>
        </w:rPr>
        <w:t>Mickey</w:t>
      </w:r>
      <w:proofErr w:type="spellEnd"/>
      <w:r w:rsidR="00EA74D7" w:rsidRPr="00A622D5">
        <w:rPr>
          <w:rFonts w:ascii="Arial" w:hAnsi="Arial" w:cs="Arial"/>
          <w:lang w:val="tr-TR"/>
        </w:rPr>
        <w:t xml:space="preserve"> </w:t>
      </w:r>
      <w:proofErr w:type="spellStart"/>
      <w:r w:rsidR="00EA74D7" w:rsidRPr="00A622D5">
        <w:rPr>
          <w:rFonts w:ascii="Arial" w:hAnsi="Arial" w:cs="Arial"/>
          <w:lang w:val="tr-TR"/>
        </w:rPr>
        <w:t>Cohen’in</w:t>
      </w:r>
      <w:proofErr w:type="spellEnd"/>
      <w:r w:rsidR="00EA74D7" w:rsidRPr="00A622D5">
        <w:rPr>
          <w:rFonts w:ascii="Arial" w:hAnsi="Arial" w:cs="Arial"/>
          <w:lang w:val="tr-TR"/>
        </w:rPr>
        <w:t xml:space="preserve"> avucunda tuttuğu</w:t>
      </w:r>
      <w:r w:rsidR="00225036">
        <w:rPr>
          <w:rFonts w:ascii="Arial" w:hAnsi="Arial" w:cs="Arial"/>
          <w:lang w:val="tr-TR"/>
        </w:rPr>
        <w:t>,</w:t>
      </w:r>
      <w:r w:rsidR="00EA74D7" w:rsidRPr="00A622D5">
        <w:rPr>
          <w:rFonts w:ascii="Arial" w:hAnsi="Arial" w:cs="Arial"/>
          <w:lang w:val="tr-TR"/>
        </w:rPr>
        <w:t xml:space="preserve"> kamu görevlileriyle birlikte akşam yemeği yiyerek vakit geçirdiği </w:t>
      </w:r>
      <w:r w:rsidR="00225036">
        <w:rPr>
          <w:rFonts w:ascii="Arial" w:hAnsi="Arial" w:cs="Arial"/>
          <w:lang w:val="tr-TR"/>
        </w:rPr>
        <w:t>(ki bu</w:t>
      </w:r>
      <w:r w:rsidR="00225036" w:rsidRPr="00225036">
        <w:rPr>
          <w:rFonts w:ascii="Arial" w:hAnsi="Arial" w:cs="Arial"/>
          <w:lang w:val="tr-TR"/>
        </w:rPr>
        <w:t xml:space="preserve"> </w:t>
      </w:r>
      <w:r w:rsidR="00225036" w:rsidRPr="00A622D5">
        <w:rPr>
          <w:rFonts w:ascii="Arial" w:hAnsi="Arial" w:cs="Arial"/>
          <w:lang w:val="tr-TR"/>
        </w:rPr>
        <w:t xml:space="preserve">tıpkı gerçek </w:t>
      </w:r>
      <w:proofErr w:type="spellStart"/>
      <w:r w:rsidR="00225036" w:rsidRPr="00A622D5">
        <w:rPr>
          <w:rFonts w:ascii="Arial" w:hAnsi="Arial" w:cs="Arial"/>
          <w:lang w:val="tr-TR"/>
        </w:rPr>
        <w:t>Cohen’in</w:t>
      </w:r>
      <w:proofErr w:type="spellEnd"/>
      <w:r w:rsidR="00225036" w:rsidRPr="00A622D5">
        <w:rPr>
          <w:rFonts w:ascii="Arial" w:hAnsi="Arial" w:cs="Arial"/>
          <w:lang w:val="tr-TR"/>
        </w:rPr>
        <w:t xml:space="preserve"> yaptığı </w:t>
      </w:r>
      <w:r w:rsidR="00225036">
        <w:rPr>
          <w:rFonts w:ascii="Arial" w:hAnsi="Arial" w:cs="Arial"/>
          <w:lang w:val="tr-TR"/>
        </w:rPr>
        <w:t>şeydi)</w:t>
      </w:r>
      <w:r w:rsidR="00225036" w:rsidRPr="00A622D5">
        <w:rPr>
          <w:rFonts w:ascii="Arial" w:hAnsi="Arial" w:cs="Arial"/>
          <w:lang w:val="tr-TR"/>
        </w:rPr>
        <w:t xml:space="preserve"> </w:t>
      </w:r>
      <w:r w:rsidR="00EA74D7" w:rsidRPr="00A622D5">
        <w:rPr>
          <w:rFonts w:ascii="Arial" w:hAnsi="Arial" w:cs="Arial"/>
          <w:lang w:val="tr-TR"/>
        </w:rPr>
        <w:t xml:space="preserve">gece kulübü </w:t>
      </w:r>
      <w:proofErr w:type="spellStart"/>
      <w:r w:rsidRPr="00A622D5">
        <w:rPr>
          <w:rFonts w:ascii="Arial" w:hAnsi="Arial" w:cs="Arial"/>
          <w:lang w:val="tr-TR"/>
        </w:rPr>
        <w:t>Slapsy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Maxie’</w:t>
      </w:r>
      <w:r w:rsidR="00225036">
        <w:rPr>
          <w:rFonts w:ascii="Arial" w:hAnsi="Arial" w:cs="Arial"/>
          <w:lang w:val="tr-TR"/>
        </w:rPr>
        <w:t>s’</w:t>
      </w:r>
      <w:r w:rsidR="00EA74D7" w:rsidRPr="00A622D5">
        <w:rPr>
          <w:rFonts w:ascii="Arial" w:hAnsi="Arial" w:cs="Arial"/>
          <w:lang w:val="tr-TR"/>
        </w:rPr>
        <w:t>di</w:t>
      </w:r>
      <w:proofErr w:type="spellEnd"/>
      <w:r w:rsidR="00225036">
        <w:rPr>
          <w:rFonts w:ascii="Arial" w:hAnsi="Arial" w:cs="Arial"/>
          <w:lang w:val="tr-TR"/>
        </w:rPr>
        <w:t>.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Bellflower</w:t>
      </w:r>
      <w:r w:rsidR="00EA74D7" w:rsidRPr="00A622D5">
        <w:rPr>
          <w:rFonts w:ascii="Arial" w:hAnsi="Arial" w:cs="Arial"/>
          <w:lang w:val="tr-TR"/>
        </w:rPr>
        <w:t>’daki</w:t>
      </w:r>
      <w:proofErr w:type="spellEnd"/>
      <w:r w:rsidR="00EA74D7" w:rsidRPr="00A622D5">
        <w:rPr>
          <w:rFonts w:ascii="Arial" w:hAnsi="Arial" w:cs="Arial"/>
          <w:lang w:val="tr-TR"/>
        </w:rPr>
        <w:t xml:space="preserve"> boş bir perakende mağazası gece kulübüne dönüştürüldü. Burası neyse ki, senaryoda da yazdığı üzere, </w:t>
      </w:r>
      <w:proofErr w:type="spellStart"/>
      <w:r w:rsidR="00EA74D7" w:rsidRPr="00A622D5">
        <w:rPr>
          <w:rFonts w:ascii="Arial" w:hAnsi="Arial" w:cs="Arial"/>
          <w:lang w:val="tr-TR"/>
        </w:rPr>
        <w:t>Cohen’in</w:t>
      </w:r>
      <w:proofErr w:type="spellEnd"/>
      <w:r w:rsidR="00EA74D7" w:rsidRPr="00A622D5">
        <w:rPr>
          <w:rFonts w:ascii="Arial" w:hAnsi="Arial" w:cs="Arial"/>
          <w:lang w:val="tr-TR"/>
        </w:rPr>
        <w:t xml:space="preserve"> işyerinin bir kısmını da içine alacak kadar büyük bir alandı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AC7795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lastRenderedPageBreak/>
        <w:tab/>
        <w:t>“</w:t>
      </w:r>
      <w:r w:rsidR="00C94395" w:rsidRPr="00A622D5">
        <w:rPr>
          <w:rFonts w:ascii="Arial" w:hAnsi="Arial" w:cs="Arial"/>
          <w:lang w:val="tr-TR"/>
        </w:rPr>
        <w:t xml:space="preserve">Başlangıçta planımız </w:t>
      </w:r>
      <w:proofErr w:type="spellStart"/>
      <w:r w:rsidRPr="00A622D5">
        <w:rPr>
          <w:rFonts w:ascii="Arial" w:hAnsi="Arial" w:cs="Arial"/>
          <w:lang w:val="tr-TR"/>
        </w:rPr>
        <w:t>Slapsy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Maxie</w:t>
      </w:r>
      <w:r w:rsidR="00AC7795">
        <w:rPr>
          <w:rFonts w:ascii="Arial" w:hAnsi="Arial" w:cs="Arial"/>
          <w:lang w:val="tr-TR"/>
        </w:rPr>
        <w:t>’s</w:t>
      </w:r>
      <w:r w:rsidRPr="00A622D5">
        <w:rPr>
          <w:rFonts w:ascii="Arial" w:hAnsi="Arial" w:cs="Arial"/>
          <w:lang w:val="tr-TR"/>
        </w:rPr>
        <w:t>’</w:t>
      </w:r>
      <w:r w:rsidR="00C94395" w:rsidRPr="00A622D5">
        <w:rPr>
          <w:rFonts w:ascii="Arial" w:hAnsi="Arial" w:cs="Arial"/>
          <w:lang w:val="tr-TR"/>
        </w:rPr>
        <w:t>in</w:t>
      </w:r>
      <w:proofErr w:type="spellEnd"/>
      <w:r w:rsidR="00C94395" w:rsidRPr="00A622D5">
        <w:rPr>
          <w:rFonts w:ascii="Arial" w:hAnsi="Arial" w:cs="Arial"/>
          <w:lang w:val="tr-TR"/>
        </w:rPr>
        <w:t xml:space="preserve"> iç kısmını bir </w:t>
      </w:r>
      <w:r w:rsidRPr="00A622D5">
        <w:rPr>
          <w:rFonts w:ascii="Arial" w:hAnsi="Arial" w:cs="Arial"/>
          <w:lang w:val="tr-TR"/>
        </w:rPr>
        <w:t>set</w:t>
      </w:r>
      <w:r w:rsidR="00C94395" w:rsidRPr="00A622D5">
        <w:rPr>
          <w:rFonts w:ascii="Arial" w:hAnsi="Arial" w:cs="Arial"/>
          <w:lang w:val="tr-TR"/>
        </w:rPr>
        <w:t>te inşa edip, dış mekan çekimlerini başka bir yerde yapmaktı</w:t>
      </w:r>
      <w:r w:rsidR="00C160B4" w:rsidRPr="00A622D5">
        <w:rPr>
          <w:rFonts w:ascii="Arial" w:hAnsi="Arial" w:cs="Arial"/>
          <w:lang w:val="tr-TR"/>
        </w:rPr>
        <w:t>”</w:t>
      </w:r>
      <w:r w:rsidR="00C94395" w:rsidRPr="00A622D5">
        <w:rPr>
          <w:rFonts w:ascii="Arial" w:hAnsi="Arial" w:cs="Arial"/>
          <w:lang w:val="tr-TR"/>
        </w:rPr>
        <w:t xml:space="preserve"> diyen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Fleischer</w:t>
      </w:r>
      <w:proofErr w:type="spellEnd"/>
      <w:r w:rsidR="00C94395" w:rsidRPr="00A622D5">
        <w:rPr>
          <w:rFonts w:ascii="Arial" w:hAnsi="Arial" w:cs="Arial"/>
          <w:lang w:val="tr-TR"/>
        </w:rPr>
        <w:t>, şöyle devam ediyor:</w:t>
      </w:r>
      <w:r w:rsidRPr="00A622D5">
        <w:rPr>
          <w:rFonts w:ascii="Arial" w:hAnsi="Arial" w:cs="Arial"/>
          <w:lang w:val="tr-TR"/>
        </w:rPr>
        <w:t xml:space="preserve"> “</w:t>
      </w:r>
      <w:r w:rsidR="00C94395" w:rsidRPr="00A622D5">
        <w:rPr>
          <w:rFonts w:ascii="Arial" w:hAnsi="Arial" w:cs="Arial"/>
          <w:lang w:val="tr-TR"/>
        </w:rPr>
        <w:t xml:space="preserve">Ancak, </w:t>
      </w:r>
      <w:proofErr w:type="spellStart"/>
      <w:r w:rsidRPr="00A622D5">
        <w:rPr>
          <w:rFonts w:ascii="Arial" w:hAnsi="Arial" w:cs="Arial"/>
          <w:lang w:val="tr-TR"/>
        </w:rPr>
        <w:t>Maher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C94395" w:rsidRPr="00A622D5">
        <w:rPr>
          <w:rFonts w:ascii="Arial" w:hAnsi="Arial" w:cs="Arial"/>
          <w:lang w:val="tr-TR"/>
        </w:rPr>
        <w:t xml:space="preserve">tamamen sağlam durumda olan bir art </w:t>
      </w:r>
      <w:proofErr w:type="spellStart"/>
      <w:r w:rsidR="00C94395" w:rsidRPr="00A622D5">
        <w:rPr>
          <w:rFonts w:ascii="Arial" w:hAnsi="Arial" w:cs="Arial"/>
          <w:lang w:val="tr-TR"/>
        </w:rPr>
        <w:t>deco</w:t>
      </w:r>
      <w:proofErr w:type="spellEnd"/>
      <w:r w:rsidR="00C94395" w:rsidRPr="00A622D5">
        <w:rPr>
          <w:rFonts w:ascii="Arial" w:hAnsi="Arial" w:cs="Arial"/>
          <w:lang w:val="tr-TR"/>
        </w:rPr>
        <w:t xml:space="preserve"> tarzı blokta bu inanılmaz, boş mağaza vitrinini buldu ve burası bizim kahraman mekanımız oldu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Dion</w:t>
      </w:r>
      <w:r w:rsidR="00C94395" w:rsidRPr="00A622D5">
        <w:rPr>
          <w:rFonts w:ascii="Arial" w:hAnsi="Arial" w:cs="Arial"/>
          <w:lang w:val="tr-TR"/>
        </w:rPr>
        <w:t>’la</w:t>
      </w:r>
      <w:proofErr w:type="spellEnd"/>
      <w:r w:rsidR="00C94395" w:rsidRPr="00A622D5">
        <w:rPr>
          <w:rFonts w:ascii="Arial" w:hAnsi="Arial" w:cs="Arial"/>
          <w:lang w:val="tr-TR"/>
        </w:rPr>
        <w:t xml:space="preserve"> birlikte b</w:t>
      </w:r>
      <w:r w:rsidR="00A622D5">
        <w:rPr>
          <w:rFonts w:ascii="Arial" w:hAnsi="Arial" w:cs="Arial"/>
          <w:lang w:val="tr-TR"/>
        </w:rPr>
        <w:t>u</w:t>
      </w:r>
      <w:r w:rsidR="00C94395" w:rsidRPr="00A622D5">
        <w:rPr>
          <w:rFonts w:ascii="Arial" w:hAnsi="Arial" w:cs="Arial"/>
          <w:lang w:val="tr-TR"/>
        </w:rPr>
        <w:t>rayı görür görmez birbirimize baktık. İkimiz de, bu yerin muhteşem özelliklerinin hakkını verecek bir çekim yaratmamız gerektiğini o an anlamıştık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5B2056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proofErr w:type="spellStart"/>
      <w:r w:rsidR="007A76DC" w:rsidRPr="00A622D5">
        <w:rPr>
          <w:rFonts w:ascii="Arial" w:hAnsi="Arial" w:cs="Arial"/>
          <w:lang w:val="tr-TR"/>
        </w:rPr>
        <w:t>Ahmad</w:t>
      </w:r>
      <w:proofErr w:type="spellEnd"/>
      <w:r w:rsidR="007A76DC" w:rsidRPr="00A622D5">
        <w:rPr>
          <w:rFonts w:ascii="Arial" w:hAnsi="Arial" w:cs="Arial"/>
          <w:lang w:val="tr-TR"/>
        </w:rPr>
        <w:t xml:space="preserve"> ise şunları söylüyor: </w:t>
      </w:r>
      <w:r w:rsidRPr="00A622D5">
        <w:rPr>
          <w:rFonts w:ascii="Arial" w:hAnsi="Arial" w:cs="Arial"/>
          <w:lang w:val="tr-TR"/>
        </w:rPr>
        <w:t>“</w:t>
      </w:r>
      <w:r w:rsidR="007A76DC" w:rsidRPr="00A622D5">
        <w:rPr>
          <w:rFonts w:ascii="Arial" w:hAnsi="Arial" w:cs="Arial"/>
          <w:lang w:val="tr-TR"/>
        </w:rPr>
        <w:t xml:space="preserve">Dış mekan, kulüp ve bahis operasyonunun hepsini bir araya topladık ve kesintisiz çekim yapabildik. Bu büyük bir avantajdı. Ayrıca, eğlenceli de bir setti çünkü izleyiciye </w:t>
      </w:r>
      <w:proofErr w:type="spellStart"/>
      <w:r w:rsidRPr="00A622D5">
        <w:rPr>
          <w:rFonts w:ascii="Arial" w:hAnsi="Arial" w:cs="Arial"/>
          <w:lang w:val="tr-TR"/>
        </w:rPr>
        <w:t>Cohen’</w:t>
      </w:r>
      <w:r w:rsidR="007A76DC" w:rsidRPr="00A622D5">
        <w:rPr>
          <w:rFonts w:ascii="Arial" w:hAnsi="Arial" w:cs="Arial"/>
          <w:lang w:val="tr-TR"/>
        </w:rPr>
        <w:t>in</w:t>
      </w:r>
      <w:proofErr w:type="spellEnd"/>
      <w:r w:rsidR="007A76DC" w:rsidRPr="00A622D5">
        <w:rPr>
          <w:rFonts w:ascii="Arial" w:hAnsi="Arial" w:cs="Arial"/>
          <w:lang w:val="tr-TR"/>
        </w:rPr>
        <w:t xml:space="preserve"> oldukça büyük çaplı olan operasyonunun nasıl yürüdüğünü gösterme</w:t>
      </w:r>
      <w:r w:rsidR="005B2056">
        <w:rPr>
          <w:rFonts w:ascii="Arial" w:hAnsi="Arial" w:cs="Arial"/>
          <w:lang w:val="tr-TR"/>
        </w:rPr>
        <w:t>miz</w:t>
      </w:r>
      <w:r w:rsidR="007A76DC" w:rsidRPr="00A622D5">
        <w:rPr>
          <w:rFonts w:ascii="Arial" w:hAnsi="Arial" w:cs="Arial"/>
          <w:lang w:val="tr-TR"/>
        </w:rPr>
        <w:t xml:space="preserve"> gerekiyordu ve elimizdeki alan bunu rahatça sağladı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A61EE3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proofErr w:type="spellStart"/>
      <w:r w:rsidRPr="00A622D5">
        <w:rPr>
          <w:rFonts w:ascii="Arial" w:hAnsi="Arial" w:cs="Arial"/>
          <w:lang w:val="tr-TR"/>
        </w:rPr>
        <w:t>Ryan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Gosling</w:t>
      </w:r>
      <w:r w:rsidR="00A61EE3" w:rsidRPr="00A622D5">
        <w:rPr>
          <w:rFonts w:ascii="Arial" w:hAnsi="Arial" w:cs="Arial"/>
          <w:lang w:val="tr-TR"/>
        </w:rPr>
        <w:t>’e</w:t>
      </w:r>
      <w:proofErr w:type="spellEnd"/>
      <w:r w:rsidR="00A61EE3" w:rsidRPr="00A622D5">
        <w:rPr>
          <w:rFonts w:ascii="Arial" w:hAnsi="Arial" w:cs="Arial"/>
          <w:lang w:val="tr-TR"/>
        </w:rPr>
        <w:t xml:space="preserve"> göre</w:t>
      </w:r>
      <w:r w:rsidRPr="00A622D5">
        <w:rPr>
          <w:rFonts w:ascii="Arial" w:hAnsi="Arial" w:cs="Arial"/>
          <w:lang w:val="tr-TR"/>
        </w:rPr>
        <w:t xml:space="preserve">, </w:t>
      </w:r>
      <w:r w:rsidR="00A61EE3" w:rsidRPr="00A622D5">
        <w:rPr>
          <w:rFonts w:ascii="Arial" w:hAnsi="Arial" w:cs="Arial"/>
          <w:lang w:val="tr-TR"/>
        </w:rPr>
        <w:t>ortam ve aksiyon gerçeğe tam olarak uygundu</w:t>
      </w:r>
      <w:r w:rsidRPr="00A622D5">
        <w:rPr>
          <w:rFonts w:ascii="Arial" w:hAnsi="Arial" w:cs="Arial"/>
          <w:lang w:val="tr-TR"/>
        </w:rPr>
        <w:t xml:space="preserve">. </w:t>
      </w:r>
      <w:r w:rsidR="00A61EE3" w:rsidRPr="00A622D5">
        <w:rPr>
          <w:rFonts w:ascii="Arial" w:hAnsi="Arial" w:cs="Arial"/>
          <w:lang w:val="tr-TR"/>
        </w:rPr>
        <w:t>Orada çekim yapıldığı sırada senaryo amiri ile yaşlıca bir beyefendi olan yangın müfettişinin bir konuşmasına kulak misafiri olan aktör bunu şöyle aktarıyor:</w:t>
      </w:r>
      <w:r w:rsidRPr="00A622D5">
        <w:rPr>
          <w:rFonts w:ascii="Arial" w:hAnsi="Arial" w:cs="Arial"/>
          <w:lang w:val="tr-TR"/>
        </w:rPr>
        <w:t xml:space="preserve"> “</w:t>
      </w:r>
      <w:r w:rsidR="00A61EE3" w:rsidRPr="00A622D5">
        <w:rPr>
          <w:rFonts w:ascii="Arial" w:hAnsi="Arial" w:cs="Arial"/>
          <w:lang w:val="tr-TR"/>
        </w:rPr>
        <w:t xml:space="preserve">Müfettiş, senaryo amirine bir gece hakiki </w:t>
      </w:r>
      <w:proofErr w:type="spellStart"/>
      <w:r w:rsidRPr="00A622D5">
        <w:rPr>
          <w:rFonts w:ascii="Arial" w:hAnsi="Arial" w:cs="Arial"/>
          <w:lang w:val="tr-TR"/>
        </w:rPr>
        <w:t>Slapsy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Maxie’</w:t>
      </w:r>
      <w:r w:rsidR="00546BC1">
        <w:rPr>
          <w:rFonts w:ascii="Arial" w:hAnsi="Arial" w:cs="Arial"/>
          <w:lang w:val="tr-TR"/>
        </w:rPr>
        <w:t>s’</w:t>
      </w:r>
      <w:r w:rsidR="00A61EE3" w:rsidRPr="00A622D5">
        <w:rPr>
          <w:rFonts w:ascii="Arial" w:hAnsi="Arial" w:cs="Arial"/>
          <w:lang w:val="tr-TR"/>
        </w:rPr>
        <w:t>de</w:t>
      </w:r>
      <w:proofErr w:type="spellEnd"/>
      <w:r w:rsidR="00A61EE3" w:rsidRPr="00A622D5">
        <w:rPr>
          <w:rFonts w:ascii="Arial" w:hAnsi="Arial" w:cs="Arial"/>
          <w:lang w:val="tr-TR"/>
        </w:rPr>
        <w:t xml:space="preserve"> bulunmuş olduğunu ve </w:t>
      </w:r>
      <w:proofErr w:type="spellStart"/>
      <w:r w:rsidRPr="00A622D5">
        <w:rPr>
          <w:rFonts w:ascii="Arial" w:hAnsi="Arial" w:cs="Arial"/>
          <w:lang w:val="tr-TR"/>
        </w:rPr>
        <w:t>Mickey</w:t>
      </w:r>
      <w:r w:rsidR="00A61EE3" w:rsidRPr="00A622D5">
        <w:rPr>
          <w:rFonts w:ascii="Arial" w:hAnsi="Arial" w:cs="Arial"/>
          <w:lang w:val="tr-TR"/>
        </w:rPr>
        <w:t>’yi</w:t>
      </w:r>
      <w:proofErr w:type="spellEnd"/>
      <w:r w:rsidR="00A61EE3" w:rsidRPr="00A622D5">
        <w:rPr>
          <w:rFonts w:ascii="Arial" w:hAnsi="Arial" w:cs="Arial"/>
          <w:lang w:val="tr-TR"/>
        </w:rPr>
        <w:t xml:space="preserve"> arkadaşlarıyla otururken gördüğünü söyledi</w:t>
      </w:r>
      <w:r w:rsidRPr="00A622D5">
        <w:rPr>
          <w:rFonts w:ascii="Arial" w:hAnsi="Arial" w:cs="Arial"/>
          <w:lang w:val="tr-TR"/>
        </w:rPr>
        <w:t xml:space="preserve">. </w:t>
      </w:r>
      <w:r w:rsidR="00A61EE3" w:rsidRPr="00A622D5">
        <w:rPr>
          <w:rFonts w:ascii="Arial" w:hAnsi="Arial" w:cs="Arial"/>
          <w:lang w:val="tr-TR"/>
        </w:rPr>
        <w:t xml:space="preserve">Tam bizim setimizdeki gibi, tam </w:t>
      </w:r>
      <w:proofErr w:type="spellStart"/>
      <w:r w:rsidR="00A61EE3" w:rsidRPr="00A622D5">
        <w:rPr>
          <w:rFonts w:ascii="Arial" w:hAnsi="Arial" w:cs="Arial"/>
          <w:lang w:val="tr-TR"/>
        </w:rPr>
        <w:t>Sean’un</w:t>
      </w:r>
      <w:proofErr w:type="spellEnd"/>
      <w:r w:rsidR="00A61EE3" w:rsidRPr="00A622D5">
        <w:rPr>
          <w:rFonts w:ascii="Arial" w:hAnsi="Arial" w:cs="Arial"/>
          <w:lang w:val="tr-TR"/>
        </w:rPr>
        <w:t xml:space="preserve"> oturduğu yerde oturuyormuş</w:t>
      </w:r>
      <w:r w:rsidRPr="00A622D5">
        <w:rPr>
          <w:rFonts w:ascii="Arial" w:hAnsi="Arial" w:cs="Arial"/>
          <w:lang w:val="tr-TR"/>
        </w:rPr>
        <w:t xml:space="preserve">.  </w:t>
      </w:r>
      <w:r w:rsidR="00A61EE3" w:rsidRPr="00A622D5">
        <w:rPr>
          <w:rFonts w:ascii="Arial" w:hAnsi="Arial" w:cs="Arial"/>
          <w:lang w:val="tr-TR"/>
        </w:rPr>
        <w:t xml:space="preserve">Amirimiz ona özel bir şeyler hatırlayıp hatırlamadığını sordu. Müfettiş, </w:t>
      </w:r>
      <w:r w:rsidRPr="00A622D5">
        <w:rPr>
          <w:rFonts w:ascii="Arial" w:hAnsi="Arial" w:cs="Arial"/>
          <w:lang w:val="tr-TR"/>
        </w:rPr>
        <w:t>‘</w:t>
      </w:r>
      <w:r w:rsidR="00A61EE3" w:rsidRPr="00A622D5">
        <w:rPr>
          <w:rFonts w:ascii="Arial" w:hAnsi="Arial" w:cs="Arial"/>
          <w:lang w:val="tr-TR"/>
        </w:rPr>
        <w:t>Evet</w:t>
      </w:r>
      <w:r w:rsidRPr="00A622D5">
        <w:rPr>
          <w:rFonts w:ascii="Arial" w:hAnsi="Arial" w:cs="Arial"/>
          <w:lang w:val="tr-TR"/>
        </w:rPr>
        <w:t xml:space="preserve">, </w:t>
      </w:r>
      <w:r w:rsidR="00A61EE3" w:rsidRPr="00A622D5">
        <w:rPr>
          <w:rFonts w:ascii="Arial" w:hAnsi="Arial" w:cs="Arial"/>
          <w:lang w:val="tr-TR"/>
        </w:rPr>
        <w:t>bir sürü fıkra anlatıyordu ve hiçbiri komik değildi ama herkes gülüyordu</w:t>
      </w:r>
      <w:r w:rsidRPr="00A622D5">
        <w:rPr>
          <w:rFonts w:ascii="Arial" w:hAnsi="Arial" w:cs="Arial"/>
          <w:lang w:val="tr-TR"/>
        </w:rPr>
        <w:t>’</w:t>
      </w:r>
      <w:r w:rsidR="00A61EE3" w:rsidRPr="00A622D5">
        <w:rPr>
          <w:rFonts w:ascii="Arial" w:hAnsi="Arial" w:cs="Arial"/>
          <w:lang w:val="tr-TR"/>
        </w:rPr>
        <w:t xml:space="preserve"> dedi</w:t>
      </w:r>
      <w:r w:rsidRPr="00A622D5">
        <w:rPr>
          <w:rFonts w:ascii="Arial" w:hAnsi="Arial" w:cs="Arial"/>
          <w:lang w:val="tr-TR"/>
        </w:rPr>
        <w:t>”</w:t>
      </w:r>
      <w:r w:rsidR="00A61EE3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B87D1C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proofErr w:type="spellStart"/>
      <w:r w:rsidRPr="00A622D5">
        <w:rPr>
          <w:rFonts w:ascii="Arial" w:hAnsi="Arial" w:cs="Arial"/>
          <w:lang w:val="tr-TR"/>
        </w:rPr>
        <w:t>Slapsy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Maxie</w:t>
      </w:r>
      <w:r w:rsidR="00546BC1">
        <w:rPr>
          <w:rFonts w:ascii="Arial" w:hAnsi="Arial" w:cs="Arial"/>
          <w:lang w:val="tr-TR"/>
        </w:rPr>
        <w:t>’s</w:t>
      </w:r>
      <w:proofErr w:type="spellEnd"/>
      <w:r w:rsidR="00756B10"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Cohen’</w:t>
      </w:r>
      <w:r w:rsidR="00756B10" w:rsidRPr="00A622D5">
        <w:rPr>
          <w:rFonts w:ascii="Arial" w:hAnsi="Arial" w:cs="Arial"/>
          <w:lang w:val="tr-TR"/>
        </w:rPr>
        <w:t>in</w:t>
      </w:r>
      <w:proofErr w:type="spellEnd"/>
      <w:r w:rsidR="00756B10" w:rsidRPr="00A622D5">
        <w:rPr>
          <w:rFonts w:ascii="Arial" w:hAnsi="Arial" w:cs="Arial"/>
          <w:lang w:val="tr-TR"/>
        </w:rPr>
        <w:t xml:space="preserve"> çöplüğüyken, kontrolü </w:t>
      </w:r>
      <w:proofErr w:type="spellStart"/>
      <w:r w:rsidR="00756B10" w:rsidRPr="00A622D5">
        <w:rPr>
          <w:rFonts w:ascii="Arial" w:hAnsi="Arial" w:cs="Arial"/>
          <w:lang w:val="tr-TR"/>
        </w:rPr>
        <w:t>Cohen’e</w:t>
      </w:r>
      <w:proofErr w:type="spellEnd"/>
      <w:r w:rsidR="00756B10" w:rsidRPr="00A622D5">
        <w:rPr>
          <w:rFonts w:ascii="Arial" w:hAnsi="Arial" w:cs="Arial"/>
          <w:lang w:val="tr-TR"/>
        </w:rPr>
        <w:t xml:space="preserve"> kaptırmakta olan ama yine de Eski Dünya kurallarına göre hareket eden rakibi, İtalyan mafya babası </w:t>
      </w:r>
      <w:proofErr w:type="spellStart"/>
      <w:r w:rsidRPr="00A622D5">
        <w:rPr>
          <w:rFonts w:ascii="Arial" w:hAnsi="Arial" w:cs="Arial"/>
          <w:lang w:val="tr-TR"/>
        </w:rPr>
        <w:t>Dragna</w:t>
      </w:r>
      <w:proofErr w:type="spellEnd"/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Club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Figaro</w:t>
      </w:r>
      <w:r w:rsidR="00756B10" w:rsidRPr="00A622D5">
        <w:rPr>
          <w:rFonts w:ascii="Arial" w:hAnsi="Arial" w:cs="Arial"/>
          <w:lang w:val="tr-TR"/>
        </w:rPr>
        <w:t>’yu</w:t>
      </w:r>
      <w:proofErr w:type="spellEnd"/>
      <w:r w:rsidR="00756B10" w:rsidRPr="00A622D5">
        <w:rPr>
          <w:rFonts w:ascii="Arial" w:hAnsi="Arial" w:cs="Arial"/>
          <w:lang w:val="tr-TR"/>
        </w:rPr>
        <w:t xml:space="preserve"> mesken tutmuştur</w:t>
      </w:r>
      <w:r w:rsidRPr="00A622D5">
        <w:rPr>
          <w:rFonts w:ascii="Arial" w:hAnsi="Arial" w:cs="Arial"/>
          <w:lang w:val="tr-TR"/>
        </w:rPr>
        <w:t xml:space="preserve">. </w:t>
      </w:r>
      <w:r w:rsidR="00756B10" w:rsidRPr="00A622D5">
        <w:rPr>
          <w:rFonts w:ascii="Arial" w:hAnsi="Arial" w:cs="Arial"/>
          <w:lang w:val="tr-TR"/>
        </w:rPr>
        <w:t xml:space="preserve">Los Angeles şehir </w:t>
      </w:r>
      <w:r w:rsidR="00A622D5" w:rsidRPr="00A622D5">
        <w:rPr>
          <w:rFonts w:ascii="Arial" w:hAnsi="Arial" w:cs="Arial"/>
          <w:lang w:val="tr-TR"/>
        </w:rPr>
        <w:t>merkezinde</w:t>
      </w:r>
      <w:r w:rsidR="00756B10" w:rsidRPr="00A622D5">
        <w:rPr>
          <w:rFonts w:ascii="Arial" w:hAnsi="Arial" w:cs="Arial"/>
          <w:lang w:val="tr-TR"/>
        </w:rPr>
        <w:t xml:space="preserve">, </w:t>
      </w:r>
      <w:proofErr w:type="spellStart"/>
      <w:r w:rsidR="00756B10" w:rsidRPr="00A622D5">
        <w:rPr>
          <w:rFonts w:ascii="Arial" w:hAnsi="Arial" w:cs="Arial"/>
          <w:lang w:val="tr-TR"/>
        </w:rPr>
        <w:t>Broadway</w:t>
      </w:r>
      <w:proofErr w:type="spellEnd"/>
      <w:r w:rsidR="00756B10" w:rsidRPr="00A622D5">
        <w:rPr>
          <w:rFonts w:ascii="Arial" w:hAnsi="Arial" w:cs="Arial"/>
          <w:lang w:val="tr-TR"/>
        </w:rPr>
        <w:t xml:space="preserve"> üzerindeki tarihi </w:t>
      </w:r>
      <w:proofErr w:type="spellStart"/>
      <w:r w:rsidRPr="00A622D5">
        <w:rPr>
          <w:rFonts w:ascii="Arial" w:hAnsi="Arial" w:cs="Arial"/>
          <w:lang w:val="tr-TR"/>
        </w:rPr>
        <w:t>Tower</w:t>
      </w:r>
      <w:proofErr w:type="spellEnd"/>
      <w:r w:rsidRPr="00A622D5">
        <w:rPr>
          <w:rFonts w:ascii="Arial" w:hAnsi="Arial" w:cs="Arial"/>
          <w:lang w:val="tr-TR"/>
        </w:rPr>
        <w:t xml:space="preserve"> T</w:t>
      </w:r>
      <w:r w:rsidR="00756B10" w:rsidRPr="00A622D5">
        <w:rPr>
          <w:rFonts w:ascii="Arial" w:hAnsi="Arial" w:cs="Arial"/>
          <w:lang w:val="tr-TR"/>
        </w:rPr>
        <w:t>iyatrosu’nda çeki</w:t>
      </w:r>
      <w:r w:rsidR="00B87D1C" w:rsidRPr="00A622D5">
        <w:rPr>
          <w:rFonts w:ascii="Arial" w:hAnsi="Arial" w:cs="Arial"/>
          <w:lang w:val="tr-TR"/>
        </w:rPr>
        <w:t xml:space="preserve">mleri yapılan kulübün görüntüsü için 40’ların ünlü gece kulübü </w:t>
      </w:r>
      <w:proofErr w:type="spellStart"/>
      <w:r w:rsidRPr="00A622D5">
        <w:rPr>
          <w:rFonts w:ascii="Arial" w:hAnsi="Arial" w:cs="Arial"/>
          <w:lang w:val="tr-TR"/>
        </w:rPr>
        <w:t>Mocambo</w:t>
      </w:r>
      <w:r w:rsidR="00B87D1C" w:rsidRPr="00A622D5">
        <w:rPr>
          <w:rFonts w:ascii="Arial" w:hAnsi="Arial" w:cs="Arial"/>
          <w:lang w:val="tr-TR"/>
        </w:rPr>
        <w:t>’dan</w:t>
      </w:r>
      <w:proofErr w:type="spellEnd"/>
      <w:r w:rsidR="00B87D1C" w:rsidRPr="00A622D5">
        <w:rPr>
          <w:rFonts w:ascii="Arial" w:hAnsi="Arial" w:cs="Arial"/>
          <w:lang w:val="tr-TR"/>
        </w:rPr>
        <w:t xml:space="preserve"> esinlenildi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6E177C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B87D1C" w:rsidRPr="00A622D5">
        <w:rPr>
          <w:rFonts w:ascii="Arial" w:hAnsi="Arial" w:cs="Arial"/>
          <w:lang w:val="tr-TR"/>
        </w:rPr>
        <w:t>Yapım ekibi içeri girdiğinde</w:t>
      </w:r>
      <w:r w:rsidRPr="00A622D5">
        <w:rPr>
          <w:rFonts w:ascii="Arial" w:hAnsi="Arial" w:cs="Arial"/>
          <w:lang w:val="tr-TR"/>
        </w:rPr>
        <w:t xml:space="preserve">, </w:t>
      </w:r>
      <w:r w:rsidR="00B87D1C" w:rsidRPr="00A622D5">
        <w:rPr>
          <w:rFonts w:ascii="Arial" w:hAnsi="Arial" w:cs="Arial"/>
          <w:lang w:val="tr-TR"/>
        </w:rPr>
        <w:t>tiyatro eski hâlinin bir kabuğundan ibaretti</w:t>
      </w:r>
      <w:r w:rsidRPr="00A622D5">
        <w:rPr>
          <w:rFonts w:ascii="Arial" w:hAnsi="Arial" w:cs="Arial"/>
          <w:lang w:val="tr-TR"/>
        </w:rPr>
        <w:t>. “</w:t>
      </w:r>
      <w:r w:rsidR="00173D8D" w:rsidRPr="00A622D5">
        <w:rPr>
          <w:rFonts w:ascii="Arial" w:hAnsi="Arial" w:cs="Arial"/>
          <w:lang w:val="tr-TR"/>
        </w:rPr>
        <w:t>Burayı sıfırdan inşa ettik ve yerlerin döşemesini yeniden yaptık, ışıklar, avizeler, süslü, ağır</w:t>
      </w:r>
      <w:r w:rsidR="006E177C">
        <w:rPr>
          <w:rFonts w:ascii="Arial" w:hAnsi="Arial" w:cs="Arial"/>
          <w:lang w:val="tr-TR"/>
        </w:rPr>
        <w:t>,</w:t>
      </w:r>
      <w:r w:rsidR="00173D8D" w:rsidRPr="00A622D5">
        <w:rPr>
          <w:rFonts w:ascii="Arial" w:hAnsi="Arial" w:cs="Arial"/>
          <w:lang w:val="tr-TR"/>
        </w:rPr>
        <w:t xml:space="preserve"> damasko döşemelikler kullandık</w:t>
      </w:r>
      <w:r w:rsidR="00C160B4" w:rsidRPr="00A622D5">
        <w:rPr>
          <w:rFonts w:ascii="Arial" w:hAnsi="Arial" w:cs="Arial"/>
          <w:lang w:val="tr-TR"/>
        </w:rPr>
        <w:t>”</w:t>
      </w:r>
      <w:r w:rsidR="00173D8D" w:rsidRPr="00A622D5">
        <w:rPr>
          <w:rFonts w:ascii="Arial" w:hAnsi="Arial" w:cs="Arial"/>
          <w:lang w:val="tr-TR"/>
        </w:rPr>
        <w:t xml:space="preserve"> diyor </w:t>
      </w:r>
      <w:r w:rsidR="00AD6B3B" w:rsidRPr="00A622D5">
        <w:rPr>
          <w:rFonts w:ascii="Arial" w:hAnsi="Arial" w:cs="Arial"/>
          <w:lang w:val="tr-TR"/>
        </w:rPr>
        <w:t xml:space="preserve">tasarımcı </w:t>
      </w:r>
      <w:r w:rsidR="00173D8D" w:rsidRPr="00A622D5">
        <w:rPr>
          <w:rFonts w:ascii="Arial" w:hAnsi="Arial" w:cs="Arial"/>
          <w:lang w:val="tr-TR"/>
        </w:rPr>
        <w:t xml:space="preserve">ve ekliyor: </w:t>
      </w:r>
      <w:r w:rsidRPr="00A622D5">
        <w:rPr>
          <w:rFonts w:ascii="Arial" w:hAnsi="Arial" w:cs="Arial"/>
          <w:lang w:val="tr-TR"/>
        </w:rPr>
        <w:t>“</w:t>
      </w:r>
      <w:r w:rsidR="00173D8D" w:rsidRPr="00A622D5">
        <w:rPr>
          <w:rFonts w:ascii="Arial" w:hAnsi="Arial" w:cs="Arial"/>
          <w:lang w:val="tr-TR"/>
        </w:rPr>
        <w:t xml:space="preserve">Koyu, sıcak kırmızılardan yararlanarak, mağarayı andıran </w:t>
      </w:r>
      <w:r w:rsidR="006E177C">
        <w:rPr>
          <w:rFonts w:ascii="Arial" w:hAnsi="Arial" w:cs="Arial"/>
          <w:lang w:val="tr-TR"/>
        </w:rPr>
        <w:t>izbe</w:t>
      </w:r>
      <w:r w:rsidR="006E177C" w:rsidRPr="00A622D5">
        <w:rPr>
          <w:rFonts w:ascii="Arial" w:hAnsi="Arial" w:cs="Arial"/>
          <w:lang w:val="tr-TR"/>
        </w:rPr>
        <w:t xml:space="preserve"> </w:t>
      </w:r>
      <w:r w:rsidR="00173D8D" w:rsidRPr="00A622D5">
        <w:rPr>
          <w:rFonts w:ascii="Arial" w:hAnsi="Arial" w:cs="Arial"/>
          <w:lang w:val="tr-TR"/>
        </w:rPr>
        <w:t xml:space="preserve">bir </w:t>
      </w:r>
      <w:r w:rsidR="006E177C">
        <w:rPr>
          <w:rFonts w:ascii="Arial" w:hAnsi="Arial" w:cs="Arial"/>
          <w:lang w:val="tr-TR"/>
        </w:rPr>
        <w:t xml:space="preserve">yer </w:t>
      </w:r>
      <w:r w:rsidR="00173D8D" w:rsidRPr="00A622D5">
        <w:rPr>
          <w:rFonts w:ascii="Arial" w:hAnsi="Arial" w:cs="Arial"/>
          <w:lang w:val="tr-TR"/>
        </w:rPr>
        <w:t>görünüm</w:t>
      </w:r>
      <w:r w:rsidR="006E177C">
        <w:rPr>
          <w:rFonts w:ascii="Arial" w:hAnsi="Arial" w:cs="Arial"/>
          <w:lang w:val="tr-TR"/>
        </w:rPr>
        <w:t>ü</w:t>
      </w:r>
      <w:r w:rsidR="00173D8D" w:rsidRPr="00A622D5">
        <w:rPr>
          <w:rFonts w:ascii="Arial" w:hAnsi="Arial" w:cs="Arial"/>
          <w:lang w:val="tr-TR"/>
        </w:rPr>
        <w:t xml:space="preserve"> elde ettik. Böylece, </w:t>
      </w:r>
      <w:proofErr w:type="spellStart"/>
      <w:r w:rsidR="00173D8D" w:rsidRPr="00A622D5">
        <w:rPr>
          <w:rFonts w:ascii="Arial" w:hAnsi="Arial" w:cs="Arial"/>
          <w:lang w:val="tr-TR"/>
        </w:rPr>
        <w:t>Cohen’in</w:t>
      </w:r>
      <w:proofErr w:type="spellEnd"/>
      <w:r w:rsidR="00173D8D" w:rsidRPr="00A622D5">
        <w:rPr>
          <w:rFonts w:ascii="Arial" w:hAnsi="Arial" w:cs="Arial"/>
          <w:lang w:val="tr-TR"/>
        </w:rPr>
        <w:t xml:space="preserve"> mekanı olan </w:t>
      </w:r>
      <w:proofErr w:type="spellStart"/>
      <w:r w:rsidR="00173D8D" w:rsidRPr="00A622D5">
        <w:rPr>
          <w:rFonts w:ascii="Arial" w:hAnsi="Arial" w:cs="Arial"/>
          <w:lang w:val="tr-TR"/>
        </w:rPr>
        <w:t>Slapsy</w:t>
      </w:r>
      <w:proofErr w:type="spellEnd"/>
      <w:r w:rsidR="00173D8D" w:rsidRPr="00A622D5">
        <w:rPr>
          <w:rFonts w:ascii="Arial" w:hAnsi="Arial" w:cs="Arial"/>
          <w:lang w:val="tr-TR"/>
        </w:rPr>
        <w:t xml:space="preserve"> </w:t>
      </w:r>
      <w:proofErr w:type="spellStart"/>
      <w:r w:rsidR="00173D8D" w:rsidRPr="00A622D5">
        <w:rPr>
          <w:rFonts w:ascii="Arial" w:hAnsi="Arial" w:cs="Arial"/>
          <w:lang w:val="tr-TR"/>
        </w:rPr>
        <w:t>Maxie’</w:t>
      </w:r>
      <w:r w:rsidR="006E177C">
        <w:rPr>
          <w:rFonts w:ascii="Arial" w:hAnsi="Arial" w:cs="Arial"/>
          <w:lang w:val="tr-TR"/>
        </w:rPr>
        <w:t>s’</w:t>
      </w:r>
      <w:r w:rsidR="00173D8D" w:rsidRPr="00A622D5">
        <w:rPr>
          <w:rFonts w:ascii="Arial" w:hAnsi="Arial" w:cs="Arial"/>
          <w:lang w:val="tr-TR"/>
        </w:rPr>
        <w:t>in</w:t>
      </w:r>
      <w:proofErr w:type="spellEnd"/>
      <w:r w:rsidR="00173D8D" w:rsidRPr="00A622D5">
        <w:rPr>
          <w:rFonts w:ascii="Arial" w:hAnsi="Arial" w:cs="Arial"/>
          <w:lang w:val="tr-TR"/>
        </w:rPr>
        <w:t xml:space="preserve"> daha çağdaş bir hava uyandıran yeşil tonlar</w:t>
      </w:r>
      <w:r w:rsidR="00AD6B3B" w:rsidRPr="00A622D5">
        <w:rPr>
          <w:rFonts w:ascii="Arial" w:hAnsi="Arial" w:cs="Arial"/>
          <w:lang w:val="tr-TR"/>
        </w:rPr>
        <w:t>ına,</w:t>
      </w:r>
      <w:r w:rsidR="00173D8D" w:rsidRPr="00A622D5">
        <w:rPr>
          <w:rFonts w:ascii="Arial" w:hAnsi="Arial" w:cs="Arial"/>
          <w:lang w:val="tr-TR"/>
        </w:rPr>
        <w:t xml:space="preserve"> zarif mimarisine ve art </w:t>
      </w:r>
      <w:proofErr w:type="spellStart"/>
      <w:r w:rsidR="00173D8D" w:rsidRPr="00A622D5">
        <w:rPr>
          <w:rFonts w:ascii="Arial" w:hAnsi="Arial" w:cs="Arial"/>
          <w:lang w:val="tr-TR"/>
        </w:rPr>
        <w:t>deco</w:t>
      </w:r>
      <w:proofErr w:type="spellEnd"/>
      <w:r w:rsidR="00173D8D" w:rsidRPr="00A622D5">
        <w:rPr>
          <w:rFonts w:ascii="Arial" w:hAnsi="Arial" w:cs="Arial"/>
          <w:lang w:val="tr-TR"/>
        </w:rPr>
        <w:t xml:space="preserve"> tarzına tezat oluşturduk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D04F9B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proofErr w:type="spellStart"/>
      <w:r w:rsidR="00AD6B3B" w:rsidRPr="00A622D5">
        <w:rPr>
          <w:rFonts w:ascii="Arial" w:hAnsi="Arial" w:cs="Arial"/>
          <w:lang w:val="tr-TR"/>
        </w:rPr>
        <w:t>Fleischer</w:t>
      </w:r>
      <w:proofErr w:type="spellEnd"/>
      <w:r w:rsidR="00AD6B3B" w:rsidRPr="00A622D5">
        <w:rPr>
          <w:rFonts w:ascii="Arial" w:hAnsi="Arial" w:cs="Arial"/>
          <w:lang w:val="tr-TR"/>
        </w:rPr>
        <w:t xml:space="preserve"> o dönemi yansıtan setler inşa etmenin yanı sıra, şehrin tarihini ortaya koyabilmek için </w:t>
      </w:r>
      <w:r w:rsidR="00197455" w:rsidRPr="00A622D5">
        <w:rPr>
          <w:rFonts w:ascii="Arial" w:hAnsi="Arial" w:cs="Arial"/>
          <w:lang w:val="tr-TR"/>
        </w:rPr>
        <w:t>Los Angeles</w:t>
      </w:r>
      <w:r w:rsidR="00AD6B3B" w:rsidRPr="00A622D5">
        <w:rPr>
          <w:rFonts w:ascii="Arial" w:hAnsi="Arial" w:cs="Arial"/>
          <w:lang w:val="tr-TR"/>
        </w:rPr>
        <w:t>’</w:t>
      </w:r>
      <w:r w:rsidR="00D04F9B">
        <w:rPr>
          <w:rFonts w:ascii="Arial" w:hAnsi="Arial" w:cs="Arial"/>
          <w:lang w:val="tr-TR"/>
        </w:rPr>
        <w:t>i</w:t>
      </w:r>
      <w:r w:rsidR="00AD6B3B" w:rsidRPr="00A622D5">
        <w:rPr>
          <w:rFonts w:ascii="Arial" w:hAnsi="Arial" w:cs="Arial"/>
          <w:lang w:val="tr-TR"/>
        </w:rPr>
        <w:t>n içinde ve çevresinde olabildiğince çok ünlü mekanda çekim yapılmasına çalıştığını belirtiyor:</w:t>
      </w:r>
      <w:r w:rsidRPr="00A622D5">
        <w:rPr>
          <w:rFonts w:ascii="Arial" w:hAnsi="Arial" w:cs="Arial"/>
          <w:lang w:val="tr-TR"/>
        </w:rPr>
        <w:t xml:space="preserve"> “</w:t>
      </w:r>
      <w:r w:rsidR="00AD6B3B" w:rsidRPr="00A622D5">
        <w:rPr>
          <w:rFonts w:ascii="Arial" w:hAnsi="Arial" w:cs="Arial"/>
          <w:lang w:val="tr-TR"/>
        </w:rPr>
        <w:t xml:space="preserve">Şehrin simgeleşmiş </w:t>
      </w:r>
      <w:r w:rsidR="00445CEB" w:rsidRPr="00A622D5">
        <w:rPr>
          <w:rFonts w:ascii="Arial" w:hAnsi="Arial" w:cs="Arial"/>
          <w:lang w:val="tr-TR"/>
        </w:rPr>
        <w:t>y</w:t>
      </w:r>
      <w:r w:rsidR="00AD6B3B" w:rsidRPr="00A622D5">
        <w:rPr>
          <w:rFonts w:ascii="Arial" w:hAnsi="Arial" w:cs="Arial"/>
          <w:lang w:val="tr-TR"/>
        </w:rPr>
        <w:t xml:space="preserve">apılarını kullanmaya çalışmak benim </w:t>
      </w:r>
      <w:r w:rsidR="00AD6B3B" w:rsidRPr="00A622D5">
        <w:rPr>
          <w:rFonts w:ascii="Arial" w:hAnsi="Arial" w:cs="Arial"/>
          <w:lang w:val="tr-TR"/>
        </w:rPr>
        <w:lastRenderedPageBreak/>
        <w:t>için büyük bir öncelikti</w:t>
      </w:r>
      <w:r w:rsidRPr="00A622D5">
        <w:rPr>
          <w:rFonts w:ascii="Arial" w:hAnsi="Arial" w:cs="Arial"/>
          <w:lang w:val="tr-TR"/>
        </w:rPr>
        <w:t xml:space="preserve">. Hollywood </w:t>
      </w:r>
      <w:r w:rsidR="00AD6B3B" w:rsidRPr="00A622D5">
        <w:rPr>
          <w:rFonts w:ascii="Arial" w:hAnsi="Arial" w:cs="Arial"/>
          <w:lang w:val="tr-TR"/>
        </w:rPr>
        <w:t xml:space="preserve">tabelası </w:t>
      </w:r>
      <w:r w:rsidRPr="00A622D5">
        <w:rPr>
          <w:rFonts w:ascii="Arial" w:hAnsi="Arial" w:cs="Arial"/>
          <w:lang w:val="tr-TR"/>
        </w:rPr>
        <w:t>—</w:t>
      </w:r>
      <w:r w:rsidR="00AD6B3B" w:rsidRPr="00A622D5">
        <w:rPr>
          <w:rFonts w:ascii="Arial" w:hAnsi="Arial" w:cs="Arial"/>
          <w:lang w:val="tr-TR"/>
        </w:rPr>
        <w:t xml:space="preserve">o zamanlar </w:t>
      </w:r>
      <w:proofErr w:type="spellStart"/>
      <w:r w:rsidRPr="00A622D5">
        <w:rPr>
          <w:rFonts w:ascii="Arial" w:hAnsi="Arial" w:cs="Arial"/>
          <w:lang w:val="tr-TR"/>
        </w:rPr>
        <w:t>Hollywoodland</w:t>
      </w:r>
      <w:r w:rsidR="00AD6B3B" w:rsidRPr="00A622D5">
        <w:rPr>
          <w:rFonts w:ascii="Arial" w:hAnsi="Arial" w:cs="Arial"/>
          <w:lang w:val="tr-TR"/>
        </w:rPr>
        <w:t>’di</w:t>
      </w:r>
      <w:proofErr w:type="spellEnd"/>
      <w:r w:rsidRPr="00A622D5">
        <w:rPr>
          <w:rFonts w:ascii="Arial" w:hAnsi="Arial" w:cs="Arial"/>
          <w:lang w:val="tr-TR"/>
        </w:rPr>
        <w:t>—</w:t>
      </w:r>
      <w:r w:rsidR="00AD6B3B" w:rsidRPr="00A622D5">
        <w:rPr>
          <w:rFonts w:ascii="Arial" w:hAnsi="Arial" w:cs="Arial"/>
          <w:lang w:val="tr-TR"/>
        </w:rPr>
        <w:t xml:space="preserve"> Los Angeles denince insanların ilk aklına gelen şeylerden biri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D04F9B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445CEB" w:rsidRPr="00A622D5">
        <w:rPr>
          <w:rFonts w:ascii="Arial" w:hAnsi="Arial" w:cs="Arial"/>
          <w:lang w:val="tr-TR"/>
        </w:rPr>
        <w:t>Bu doğrultuda</w:t>
      </w:r>
      <w:r w:rsidRPr="00A622D5">
        <w:rPr>
          <w:rFonts w:ascii="Arial" w:hAnsi="Arial" w:cs="Arial"/>
          <w:lang w:val="tr-TR"/>
        </w:rPr>
        <w:t xml:space="preserve">, </w:t>
      </w:r>
      <w:r w:rsidR="00445CEB" w:rsidRPr="00A622D5">
        <w:rPr>
          <w:rFonts w:ascii="Arial" w:hAnsi="Arial" w:cs="Arial"/>
          <w:lang w:val="tr-TR"/>
        </w:rPr>
        <w:t xml:space="preserve">tarihi </w:t>
      </w:r>
      <w:r w:rsidRPr="00A622D5">
        <w:rPr>
          <w:rFonts w:ascii="Arial" w:hAnsi="Arial" w:cs="Arial"/>
          <w:lang w:val="tr-TR"/>
        </w:rPr>
        <w:t xml:space="preserve">Los Angeles </w:t>
      </w:r>
      <w:r w:rsidR="00445CEB" w:rsidRPr="00A622D5">
        <w:rPr>
          <w:rFonts w:ascii="Arial" w:hAnsi="Arial" w:cs="Arial"/>
          <w:lang w:val="tr-TR"/>
        </w:rPr>
        <w:t>Belediye Binası da filmde kendi olarak yer buldu</w:t>
      </w:r>
      <w:r w:rsidR="00D04F9B">
        <w:rPr>
          <w:rFonts w:ascii="Arial" w:hAnsi="Arial" w:cs="Arial"/>
          <w:lang w:val="tr-TR"/>
        </w:rPr>
        <w:t>. B</w:t>
      </w:r>
      <w:r w:rsidR="00445CEB" w:rsidRPr="00A622D5">
        <w:rPr>
          <w:rFonts w:ascii="Arial" w:hAnsi="Arial" w:cs="Arial"/>
          <w:lang w:val="tr-TR"/>
        </w:rPr>
        <w:t xml:space="preserve">elediye başkanının konferans odası Şef </w:t>
      </w:r>
      <w:r w:rsidRPr="00A622D5">
        <w:rPr>
          <w:rFonts w:ascii="Arial" w:hAnsi="Arial" w:cs="Arial"/>
          <w:lang w:val="tr-TR"/>
        </w:rPr>
        <w:t xml:space="preserve">Bill </w:t>
      </w:r>
      <w:proofErr w:type="spellStart"/>
      <w:r w:rsidRPr="00A622D5">
        <w:rPr>
          <w:rFonts w:ascii="Arial" w:hAnsi="Arial" w:cs="Arial"/>
          <w:lang w:val="tr-TR"/>
        </w:rPr>
        <w:t>Parker’</w:t>
      </w:r>
      <w:r w:rsidR="00445CEB" w:rsidRPr="00A622D5">
        <w:rPr>
          <w:rFonts w:ascii="Arial" w:hAnsi="Arial" w:cs="Arial"/>
          <w:lang w:val="tr-TR"/>
        </w:rPr>
        <w:t>ın</w:t>
      </w:r>
      <w:proofErr w:type="spellEnd"/>
      <w:r w:rsidR="00445CEB" w:rsidRPr="00A622D5">
        <w:rPr>
          <w:rFonts w:ascii="Arial" w:hAnsi="Arial" w:cs="Arial"/>
          <w:lang w:val="tr-TR"/>
        </w:rPr>
        <w:t xml:space="preserve"> ofisi olarak kullanıldı</w:t>
      </w:r>
      <w:r w:rsidRPr="00A622D5">
        <w:rPr>
          <w:rFonts w:ascii="Arial" w:hAnsi="Arial" w:cs="Arial"/>
          <w:lang w:val="tr-TR"/>
        </w:rPr>
        <w:t xml:space="preserve">. </w:t>
      </w:r>
      <w:r w:rsidR="00445CEB" w:rsidRPr="00A622D5">
        <w:rPr>
          <w:rFonts w:ascii="Arial" w:hAnsi="Arial" w:cs="Arial"/>
          <w:lang w:val="tr-TR"/>
        </w:rPr>
        <w:t xml:space="preserve">Şehrin ayakta kalmış en eski karakolu, şimdi ise Los Angeles Polis Müzesi olan </w:t>
      </w:r>
      <w:proofErr w:type="spellStart"/>
      <w:r w:rsidRPr="00A622D5">
        <w:rPr>
          <w:rFonts w:ascii="Arial" w:hAnsi="Arial" w:cs="Arial"/>
          <w:lang w:val="tr-TR"/>
        </w:rPr>
        <w:t>Highland</w:t>
      </w:r>
      <w:proofErr w:type="spellEnd"/>
      <w:r w:rsidRPr="00A622D5">
        <w:rPr>
          <w:rFonts w:ascii="Arial" w:hAnsi="Arial" w:cs="Arial"/>
          <w:lang w:val="tr-TR"/>
        </w:rPr>
        <w:t xml:space="preserve"> Park Poli</w:t>
      </w:r>
      <w:r w:rsidR="00445CEB" w:rsidRPr="00A622D5">
        <w:rPr>
          <w:rFonts w:ascii="Arial" w:hAnsi="Arial" w:cs="Arial"/>
          <w:lang w:val="tr-TR"/>
        </w:rPr>
        <w:t xml:space="preserve">s Merkezi, </w:t>
      </w:r>
      <w:proofErr w:type="spellStart"/>
      <w:r w:rsidRPr="00A622D5">
        <w:rPr>
          <w:rFonts w:ascii="Arial" w:hAnsi="Arial" w:cs="Arial"/>
          <w:lang w:val="tr-TR"/>
        </w:rPr>
        <w:t>Burbank</w:t>
      </w:r>
      <w:proofErr w:type="spellEnd"/>
      <w:r w:rsidRPr="00A622D5">
        <w:rPr>
          <w:rFonts w:ascii="Arial" w:hAnsi="Arial" w:cs="Arial"/>
          <w:lang w:val="tr-TR"/>
        </w:rPr>
        <w:t xml:space="preserve"> Poli</w:t>
      </w:r>
      <w:r w:rsidR="00445CEB" w:rsidRPr="00A622D5">
        <w:rPr>
          <w:rFonts w:ascii="Arial" w:hAnsi="Arial" w:cs="Arial"/>
          <w:lang w:val="tr-TR"/>
        </w:rPr>
        <w:t>s Merkezi’ne mekan oluşturdu</w:t>
      </w:r>
      <w:r w:rsidRPr="00A622D5">
        <w:rPr>
          <w:rFonts w:ascii="Arial" w:hAnsi="Arial" w:cs="Arial"/>
          <w:lang w:val="tr-TR"/>
        </w:rPr>
        <w:t xml:space="preserve">. </w:t>
      </w:r>
      <w:r w:rsidR="00445CEB" w:rsidRPr="00A622D5">
        <w:rPr>
          <w:rFonts w:ascii="Arial" w:hAnsi="Arial" w:cs="Arial"/>
          <w:lang w:val="tr-TR"/>
        </w:rPr>
        <w:t xml:space="preserve">1930’lardan kalma </w:t>
      </w:r>
      <w:proofErr w:type="spellStart"/>
      <w:r w:rsidR="00445CEB" w:rsidRPr="00A622D5">
        <w:rPr>
          <w:rFonts w:ascii="Arial" w:hAnsi="Arial" w:cs="Arial"/>
          <w:lang w:val="tr-TR"/>
        </w:rPr>
        <w:t>MacArthur</w:t>
      </w:r>
      <w:proofErr w:type="spellEnd"/>
      <w:r w:rsidR="00445CEB" w:rsidRPr="00A622D5">
        <w:rPr>
          <w:rFonts w:ascii="Arial" w:hAnsi="Arial" w:cs="Arial"/>
          <w:lang w:val="tr-TR"/>
        </w:rPr>
        <w:t xml:space="preserve"> Park ile </w:t>
      </w:r>
      <w:proofErr w:type="spellStart"/>
      <w:r w:rsidR="00445CEB" w:rsidRPr="00A622D5">
        <w:rPr>
          <w:rFonts w:ascii="Arial" w:hAnsi="Arial" w:cs="Arial"/>
          <w:lang w:val="tr-TR"/>
        </w:rPr>
        <w:t>Clifton’s</w:t>
      </w:r>
      <w:proofErr w:type="spellEnd"/>
      <w:r w:rsidR="00445CEB" w:rsidRPr="00A622D5">
        <w:rPr>
          <w:rFonts w:ascii="Arial" w:hAnsi="Arial" w:cs="Arial"/>
          <w:lang w:val="tr-TR"/>
        </w:rPr>
        <w:t xml:space="preserve"> </w:t>
      </w:r>
      <w:proofErr w:type="spellStart"/>
      <w:r w:rsidR="00445CEB" w:rsidRPr="00A622D5">
        <w:rPr>
          <w:rFonts w:ascii="Arial" w:hAnsi="Arial" w:cs="Arial"/>
          <w:lang w:val="tr-TR"/>
        </w:rPr>
        <w:t>Cafeteria</w:t>
      </w:r>
      <w:proofErr w:type="spellEnd"/>
      <w:r w:rsidR="00445CEB" w:rsidRPr="00A622D5">
        <w:rPr>
          <w:rFonts w:ascii="Arial" w:hAnsi="Arial" w:cs="Arial"/>
          <w:lang w:val="tr-TR"/>
        </w:rPr>
        <w:t xml:space="preserve"> ve geçmişi 1925’e uzanan komşuları </w:t>
      </w:r>
      <w:r w:rsidRPr="00A622D5">
        <w:rPr>
          <w:rFonts w:ascii="Arial" w:hAnsi="Arial" w:cs="Arial"/>
          <w:lang w:val="tr-TR"/>
        </w:rPr>
        <w:t xml:space="preserve">Park Plaza </w:t>
      </w:r>
      <w:proofErr w:type="spellStart"/>
      <w:r w:rsidRPr="00A622D5">
        <w:rPr>
          <w:rFonts w:ascii="Arial" w:hAnsi="Arial" w:cs="Arial"/>
          <w:lang w:val="tr-TR"/>
        </w:rPr>
        <w:t>Hotel</w:t>
      </w:r>
      <w:proofErr w:type="spellEnd"/>
      <w:r w:rsidR="00445CEB" w:rsidRPr="00A622D5">
        <w:rPr>
          <w:rFonts w:ascii="Arial" w:hAnsi="Arial" w:cs="Arial"/>
          <w:lang w:val="tr-TR"/>
        </w:rPr>
        <w:t xml:space="preserve"> filmin kilit sahnelerine fon oluşturdular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2D314D">
      <w:pPr>
        <w:spacing w:line="360" w:lineRule="auto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ab/>
      </w:r>
      <w:r w:rsidR="002D314D" w:rsidRPr="00A622D5">
        <w:rPr>
          <w:rFonts w:ascii="Arial" w:hAnsi="Arial" w:cs="Arial"/>
          <w:lang w:val="tr-TR"/>
        </w:rPr>
        <w:t>Hikayedeki kritik sekanslardan biri Çin Mahallesi’nde geçiyordu ve üç günde çekildi</w:t>
      </w:r>
      <w:r w:rsidRPr="00A622D5">
        <w:rPr>
          <w:rFonts w:ascii="Arial" w:hAnsi="Arial" w:cs="Arial"/>
          <w:lang w:val="tr-TR"/>
        </w:rPr>
        <w:t xml:space="preserve">. </w:t>
      </w:r>
      <w:r w:rsidR="002D314D" w:rsidRPr="00A622D5">
        <w:rPr>
          <w:rFonts w:ascii="Arial" w:hAnsi="Arial" w:cs="Arial"/>
          <w:lang w:val="tr-TR"/>
        </w:rPr>
        <w:t>Dükkanların vitrinleri yeniden düzenlendi, sokak lambaları çıkartıldı ve mahalleye daha renkli bir hava vermek için parlak turuncu ve kırmızı renklerde fenerler dekor olarak kullanıldı</w:t>
      </w:r>
      <w:r w:rsidRPr="00A622D5">
        <w:rPr>
          <w:rFonts w:ascii="Arial" w:hAnsi="Arial" w:cs="Arial"/>
          <w:lang w:val="tr-TR"/>
        </w:rPr>
        <w:t xml:space="preserve">. </w:t>
      </w:r>
      <w:r w:rsidR="002D314D" w:rsidRPr="00A622D5">
        <w:rPr>
          <w:rFonts w:ascii="Arial" w:hAnsi="Arial" w:cs="Arial"/>
          <w:lang w:val="tr-TR"/>
        </w:rPr>
        <w:t>Ayrıca, ışıklandırma ekibi bazı çekimler için dekorasyonda Çin Topu abajurlara da yer verdi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E6232A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Ascot</w:t>
      </w:r>
      <w:proofErr w:type="spellEnd"/>
      <w:r w:rsidRPr="00A622D5">
        <w:rPr>
          <w:rFonts w:ascii="Arial" w:hAnsi="Arial" w:cs="Arial"/>
          <w:lang w:val="tr-TR"/>
        </w:rPr>
        <w:t xml:space="preserve"> Park</w:t>
      </w:r>
      <w:r w:rsidR="00217222" w:rsidRPr="00A622D5">
        <w:rPr>
          <w:rFonts w:ascii="Arial" w:hAnsi="Arial" w:cs="Arial"/>
          <w:lang w:val="tr-TR"/>
        </w:rPr>
        <w:t>,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Chavez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Ravine</w:t>
      </w:r>
      <w:proofErr w:type="spellEnd"/>
      <w:r w:rsidR="00217222" w:rsidRPr="00A622D5">
        <w:rPr>
          <w:rFonts w:ascii="Arial" w:hAnsi="Arial" w:cs="Arial"/>
          <w:lang w:val="tr-TR"/>
        </w:rPr>
        <w:t xml:space="preserve"> olarak kullanıldı</w:t>
      </w:r>
      <w:r w:rsidR="0099390E" w:rsidRPr="00A622D5">
        <w:rPr>
          <w:rFonts w:ascii="Arial" w:hAnsi="Arial" w:cs="Arial"/>
          <w:lang w:val="tr-TR"/>
        </w:rPr>
        <w:t xml:space="preserve">. Aslında burasının </w:t>
      </w:r>
      <w:proofErr w:type="spellStart"/>
      <w:r w:rsidRPr="00A622D5">
        <w:rPr>
          <w:rFonts w:ascii="Arial" w:hAnsi="Arial" w:cs="Arial"/>
          <w:lang w:val="tr-TR"/>
        </w:rPr>
        <w:t>Dodger</w:t>
      </w:r>
      <w:proofErr w:type="spellEnd"/>
      <w:r w:rsidRPr="00A622D5">
        <w:rPr>
          <w:rFonts w:ascii="Arial" w:hAnsi="Arial" w:cs="Arial"/>
          <w:lang w:val="tr-TR"/>
        </w:rPr>
        <w:t xml:space="preserve"> Stad</w:t>
      </w:r>
      <w:r w:rsidR="0099390E" w:rsidRPr="00A622D5">
        <w:rPr>
          <w:rFonts w:ascii="Arial" w:hAnsi="Arial" w:cs="Arial"/>
          <w:lang w:val="tr-TR"/>
        </w:rPr>
        <w:t>yum alanı oluşunun üzerinden uzun zaman geçti, ama 1940’larda sürekli değişen bir alandı ve üzerine toplu konut inşa edilmesi planlanıyordu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Mariposa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99390E" w:rsidRPr="00A622D5">
        <w:rPr>
          <w:rFonts w:ascii="Arial" w:hAnsi="Arial" w:cs="Arial"/>
          <w:lang w:val="tr-TR"/>
        </w:rPr>
        <w:t xml:space="preserve">Ahırları, </w:t>
      </w:r>
      <w:proofErr w:type="spellStart"/>
      <w:r w:rsidR="0099390E" w:rsidRPr="00A622D5">
        <w:rPr>
          <w:rFonts w:ascii="Arial" w:hAnsi="Arial" w:cs="Arial"/>
          <w:lang w:val="tr-TR"/>
        </w:rPr>
        <w:t>Cohen’in</w:t>
      </w:r>
      <w:proofErr w:type="spellEnd"/>
      <w:r w:rsidR="0099390E" w:rsidRPr="00A622D5">
        <w:rPr>
          <w:rFonts w:ascii="Arial" w:hAnsi="Arial" w:cs="Arial"/>
          <w:lang w:val="tr-TR"/>
        </w:rPr>
        <w:t xml:space="preserve"> işlettiği ve Suç Çetesi’nin hedefi hâline gelen özel bir kumarhanenin dışındaki silahlı çatışmaya sahne oldu</w:t>
      </w:r>
      <w:r w:rsidRPr="00A622D5">
        <w:rPr>
          <w:rFonts w:ascii="Arial" w:hAnsi="Arial" w:cs="Arial"/>
          <w:lang w:val="tr-TR"/>
        </w:rPr>
        <w:t xml:space="preserve">. West </w:t>
      </w:r>
      <w:proofErr w:type="spellStart"/>
      <w:r w:rsidRPr="00A622D5">
        <w:rPr>
          <w:rFonts w:ascii="Arial" w:hAnsi="Arial" w:cs="Arial"/>
          <w:lang w:val="tr-TR"/>
        </w:rPr>
        <w:t>Pico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E6232A" w:rsidRPr="00A622D5">
        <w:rPr>
          <w:rFonts w:ascii="Arial" w:hAnsi="Arial" w:cs="Arial"/>
          <w:lang w:val="tr-TR"/>
        </w:rPr>
        <w:t xml:space="preserve">Yolu üzerindeki </w:t>
      </w:r>
      <w:proofErr w:type="spellStart"/>
      <w:r w:rsidR="00E6232A" w:rsidRPr="00A622D5">
        <w:rPr>
          <w:rFonts w:ascii="Arial" w:hAnsi="Arial" w:cs="Arial"/>
          <w:lang w:val="tr-TR"/>
        </w:rPr>
        <w:t>Catch</w:t>
      </w:r>
      <w:proofErr w:type="spellEnd"/>
      <w:r w:rsidR="00E6232A" w:rsidRPr="00A622D5">
        <w:rPr>
          <w:rFonts w:ascii="Arial" w:hAnsi="Arial" w:cs="Arial"/>
          <w:lang w:val="tr-TR"/>
        </w:rPr>
        <w:t xml:space="preserve"> </w:t>
      </w:r>
      <w:proofErr w:type="spellStart"/>
      <w:r w:rsidR="00E6232A" w:rsidRPr="00A622D5">
        <w:rPr>
          <w:rFonts w:ascii="Arial" w:hAnsi="Arial" w:cs="Arial"/>
          <w:lang w:val="tr-TR"/>
        </w:rPr>
        <w:t>One</w:t>
      </w:r>
      <w:proofErr w:type="spellEnd"/>
      <w:r w:rsidR="00E6232A"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Coleman’</w:t>
      </w:r>
      <w:r w:rsidR="00E6232A" w:rsidRPr="00A622D5">
        <w:rPr>
          <w:rFonts w:ascii="Arial" w:hAnsi="Arial" w:cs="Arial"/>
          <w:lang w:val="tr-TR"/>
        </w:rPr>
        <w:t>ın</w:t>
      </w:r>
      <w:proofErr w:type="spellEnd"/>
      <w:r w:rsidR="00E6232A" w:rsidRPr="00A622D5">
        <w:rPr>
          <w:rFonts w:ascii="Arial" w:hAnsi="Arial" w:cs="Arial"/>
          <w:lang w:val="tr-TR"/>
        </w:rPr>
        <w:t xml:space="preserve"> müdavimi olduğu ve </w:t>
      </w:r>
      <w:proofErr w:type="spellStart"/>
      <w:r w:rsidR="00E6232A" w:rsidRPr="00A622D5">
        <w:rPr>
          <w:rFonts w:ascii="Arial" w:hAnsi="Arial" w:cs="Arial"/>
          <w:lang w:val="tr-TR"/>
        </w:rPr>
        <w:t>Larchmont</w:t>
      </w:r>
      <w:proofErr w:type="spellEnd"/>
      <w:r w:rsidR="00E6232A" w:rsidRPr="00A622D5">
        <w:rPr>
          <w:rFonts w:ascii="Arial" w:hAnsi="Arial" w:cs="Arial"/>
          <w:lang w:val="tr-TR"/>
        </w:rPr>
        <w:t xml:space="preserve"> halkının en sevdiği mekanlardan olan </w:t>
      </w:r>
      <w:proofErr w:type="spellStart"/>
      <w:r w:rsidRPr="00A622D5">
        <w:rPr>
          <w:rFonts w:ascii="Arial" w:hAnsi="Arial" w:cs="Arial"/>
          <w:lang w:val="tr-TR"/>
        </w:rPr>
        <w:t>Club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Alabam</w:t>
      </w:r>
      <w:r w:rsidR="00E6232A" w:rsidRPr="00A622D5">
        <w:rPr>
          <w:rFonts w:ascii="Arial" w:hAnsi="Arial" w:cs="Arial"/>
          <w:lang w:val="tr-TR"/>
        </w:rPr>
        <w:t>’in</w:t>
      </w:r>
      <w:proofErr w:type="spellEnd"/>
      <w:r w:rsidR="00E6232A" w:rsidRPr="00A622D5">
        <w:rPr>
          <w:rFonts w:ascii="Arial" w:hAnsi="Arial" w:cs="Arial"/>
          <w:lang w:val="tr-TR"/>
        </w:rPr>
        <w:t xml:space="preserve"> yerine geçti;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Melrose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Avenue</w:t>
      </w:r>
      <w:proofErr w:type="spellEnd"/>
      <w:r w:rsidR="00E6232A" w:rsidRPr="00A622D5">
        <w:rPr>
          <w:rFonts w:ascii="Arial" w:hAnsi="Arial" w:cs="Arial"/>
          <w:lang w:val="tr-TR"/>
        </w:rPr>
        <w:t xml:space="preserve"> üzerindeki </w:t>
      </w:r>
      <w:proofErr w:type="spellStart"/>
      <w:r w:rsidR="00E6232A" w:rsidRPr="00A622D5">
        <w:rPr>
          <w:rFonts w:ascii="Arial" w:hAnsi="Arial" w:cs="Arial"/>
          <w:lang w:val="tr-TR"/>
        </w:rPr>
        <w:t>Lucy’s</w:t>
      </w:r>
      <w:proofErr w:type="spellEnd"/>
      <w:r w:rsidR="00E6232A" w:rsidRPr="00A622D5">
        <w:rPr>
          <w:rFonts w:ascii="Arial" w:hAnsi="Arial" w:cs="Arial"/>
          <w:lang w:val="tr-TR"/>
        </w:rPr>
        <w:t xml:space="preserve"> El </w:t>
      </w:r>
      <w:proofErr w:type="spellStart"/>
      <w:r w:rsidR="00E6232A" w:rsidRPr="00A622D5">
        <w:rPr>
          <w:rFonts w:ascii="Arial" w:hAnsi="Arial" w:cs="Arial"/>
          <w:lang w:val="tr-TR"/>
        </w:rPr>
        <w:t>Adobe</w:t>
      </w:r>
      <w:proofErr w:type="spellEnd"/>
      <w:r w:rsidR="00E6232A" w:rsidRPr="00A622D5">
        <w:rPr>
          <w:rFonts w:ascii="Arial" w:hAnsi="Arial" w:cs="Arial"/>
          <w:lang w:val="tr-TR"/>
        </w:rPr>
        <w:t xml:space="preserve"> </w:t>
      </w:r>
      <w:proofErr w:type="spellStart"/>
      <w:r w:rsidR="00E6232A" w:rsidRPr="00A622D5">
        <w:rPr>
          <w:rFonts w:ascii="Arial" w:hAnsi="Arial" w:cs="Arial"/>
          <w:lang w:val="tr-TR"/>
        </w:rPr>
        <w:t>Café</w:t>
      </w:r>
      <w:proofErr w:type="spellEnd"/>
      <w:r w:rsidR="00E6232A" w:rsidRPr="00A622D5">
        <w:rPr>
          <w:rFonts w:ascii="Arial" w:hAnsi="Arial" w:cs="Arial"/>
          <w:lang w:val="tr-TR"/>
        </w:rPr>
        <w:t xml:space="preserve"> ise polis memurları </w:t>
      </w:r>
      <w:proofErr w:type="spellStart"/>
      <w:r w:rsidR="00E6232A" w:rsidRPr="00A622D5">
        <w:rPr>
          <w:rFonts w:ascii="Arial" w:hAnsi="Arial" w:cs="Arial"/>
          <w:lang w:val="tr-TR"/>
        </w:rPr>
        <w:t>Kennard</w:t>
      </w:r>
      <w:proofErr w:type="spellEnd"/>
      <w:r w:rsidR="00E6232A" w:rsidRPr="00A622D5">
        <w:rPr>
          <w:rFonts w:ascii="Arial" w:hAnsi="Arial" w:cs="Arial"/>
          <w:lang w:val="tr-TR"/>
        </w:rPr>
        <w:t xml:space="preserve"> ve </w:t>
      </w:r>
      <w:proofErr w:type="spellStart"/>
      <w:r w:rsidR="00E6232A" w:rsidRPr="00A622D5">
        <w:rPr>
          <w:rFonts w:ascii="Arial" w:hAnsi="Arial" w:cs="Arial"/>
          <w:lang w:val="tr-TR"/>
        </w:rPr>
        <w:t>Ramirez’in</w:t>
      </w:r>
      <w:proofErr w:type="spellEnd"/>
      <w:r w:rsidR="00E6232A" w:rsidRPr="00A622D5">
        <w:rPr>
          <w:rFonts w:ascii="Arial" w:hAnsi="Arial" w:cs="Arial"/>
          <w:lang w:val="tr-TR"/>
        </w:rPr>
        <w:t xml:space="preserve"> takıldığı </w:t>
      </w:r>
      <w:proofErr w:type="spellStart"/>
      <w:r w:rsidRPr="00A622D5">
        <w:rPr>
          <w:rFonts w:ascii="Arial" w:hAnsi="Arial" w:cs="Arial"/>
          <w:lang w:val="tr-TR"/>
        </w:rPr>
        <w:t>Café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Caliente</w:t>
      </w:r>
      <w:proofErr w:type="spellEnd"/>
      <w:r w:rsidR="00E6232A" w:rsidRPr="00A622D5">
        <w:rPr>
          <w:rFonts w:ascii="Arial" w:hAnsi="Arial" w:cs="Arial"/>
          <w:lang w:val="tr-TR"/>
        </w:rPr>
        <w:t xml:space="preserve"> olarak kullanıldı</w:t>
      </w:r>
      <w:r w:rsidRPr="00A622D5">
        <w:rPr>
          <w:rFonts w:ascii="Arial" w:hAnsi="Arial" w:cs="Arial"/>
          <w:lang w:val="tr-TR"/>
        </w:rPr>
        <w:t xml:space="preserve">.  </w:t>
      </w:r>
    </w:p>
    <w:p w:rsidR="005A6CFD" w:rsidRPr="00A622D5" w:rsidRDefault="00CC182A" w:rsidP="00CC182A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Üyeleri gözlerden uzak çalışmak zorunda olduğu için uzak bir bölgede yer alması </w:t>
      </w:r>
      <w:r w:rsidR="00A622D5" w:rsidRPr="00A622D5">
        <w:rPr>
          <w:rFonts w:ascii="Arial" w:hAnsi="Arial" w:cs="Arial"/>
          <w:lang w:val="tr-TR"/>
        </w:rPr>
        <w:t>gereken</w:t>
      </w:r>
      <w:r w:rsidRPr="00A622D5">
        <w:rPr>
          <w:rFonts w:ascii="Arial" w:hAnsi="Arial" w:cs="Arial"/>
          <w:lang w:val="tr-TR"/>
        </w:rPr>
        <w:t xml:space="preserve"> çete merkez ofisi büyük ölçüde </w:t>
      </w:r>
      <w:proofErr w:type="spellStart"/>
      <w:r w:rsidR="005A6CFD" w:rsidRPr="00A622D5">
        <w:rPr>
          <w:rFonts w:ascii="Arial" w:hAnsi="Arial" w:cs="Arial"/>
          <w:lang w:val="tr-TR"/>
        </w:rPr>
        <w:t>Sylmar</w:t>
      </w:r>
      <w:r w:rsidRPr="00A622D5">
        <w:rPr>
          <w:rFonts w:ascii="Arial" w:hAnsi="Arial" w:cs="Arial"/>
          <w:lang w:val="tr-TR"/>
        </w:rPr>
        <w:t>’da</w:t>
      </w:r>
      <w:proofErr w:type="spellEnd"/>
      <w:r w:rsidRPr="00A622D5">
        <w:rPr>
          <w:rFonts w:ascii="Arial" w:hAnsi="Arial" w:cs="Arial"/>
          <w:lang w:val="tr-TR"/>
        </w:rPr>
        <w:t xml:space="preserve"> çekildi</w:t>
      </w:r>
      <w:r w:rsidR="005A6CFD" w:rsidRPr="00A622D5">
        <w:rPr>
          <w:rFonts w:ascii="Arial" w:hAnsi="Arial" w:cs="Arial"/>
          <w:lang w:val="tr-TR"/>
        </w:rPr>
        <w:t xml:space="preserve">; </w:t>
      </w:r>
      <w:r w:rsidRPr="00A622D5">
        <w:rPr>
          <w:rFonts w:ascii="Arial" w:hAnsi="Arial" w:cs="Arial"/>
          <w:lang w:val="tr-TR"/>
        </w:rPr>
        <w:t>burası, ayrıca, kameraların polisleri arabayla oraya gidip gelirken çekmesine de olanak tanıdı</w:t>
      </w:r>
      <w:r w:rsidR="005A6CFD" w:rsidRPr="00A622D5">
        <w:rPr>
          <w:rFonts w:ascii="Arial" w:hAnsi="Arial" w:cs="Arial"/>
          <w:lang w:val="tr-TR"/>
        </w:rPr>
        <w:t xml:space="preserve">. John </w:t>
      </w:r>
      <w:r w:rsidRPr="00A622D5">
        <w:rPr>
          <w:rFonts w:ascii="Arial" w:hAnsi="Arial" w:cs="Arial"/>
          <w:lang w:val="tr-TR"/>
        </w:rPr>
        <w:t>ve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Connie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O’Mara’</w:t>
      </w:r>
      <w:r w:rsidRPr="00A622D5">
        <w:rPr>
          <w:rFonts w:ascii="Arial" w:hAnsi="Arial" w:cs="Arial"/>
          <w:lang w:val="tr-TR"/>
        </w:rPr>
        <w:t>nın</w:t>
      </w:r>
      <w:proofErr w:type="spellEnd"/>
      <w:r w:rsidRPr="00A622D5">
        <w:rPr>
          <w:rFonts w:ascii="Arial" w:hAnsi="Arial" w:cs="Arial"/>
          <w:lang w:val="tr-TR"/>
        </w:rPr>
        <w:t xml:space="preserve"> mütevazı evi </w:t>
      </w:r>
      <w:proofErr w:type="spellStart"/>
      <w:r w:rsidR="005A6CFD" w:rsidRPr="00A622D5">
        <w:rPr>
          <w:rFonts w:ascii="Arial" w:hAnsi="Arial" w:cs="Arial"/>
          <w:lang w:val="tr-TR"/>
        </w:rPr>
        <w:t>Mid</w:t>
      </w:r>
      <w:proofErr w:type="spellEnd"/>
      <w:r w:rsidR="005A6CFD" w:rsidRPr="00A622D5">
        <w:rPr>
          <w:rFonts w:ascii="Arial" w:hAnsi="Arial" w:cs="Arial"/>
          <w:lang w:val="tr-TR"/>
        </w:rPr>
        <w:t>-</w:t>
      </w:r>
      <w:proofErr w:type="spellStart"/>
      <w:r w:rsidR="005A6CFD" w:rsidRPr="00A622D5">
        <w:rPr>
          <w:rFonts w:ascii="Arial" w:hAnsi="Arial" w:cs="Arial"/>
          <w:lang w:val="tr-TR"/>
        </w:rPr>
        <w:t>Wilshire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 xml:space="preserve">bölgesindeydi, ve </w:t>
      </w:r>
      <w:proofErr w:type="spellStart"/>
      <w:r w:rsidR="005A6CFD" w:rsidRPr="00A622D5">
        <w:rPr>
          <w:rFonts w:ascii="Arial" w:hAnsi="Arial" w:cs="Arial"/>
          <w:lang w:val="tr-TR"/>
        </w:rPr>
        <w:t>Ahmad</w:t>
      </w:r>
      <w:r w:rsidRPr="00A622D5">
        <w:rPr>
          <w:rFonts w:ascii="Arial" w:hAnsi="Arial" w:cs="Arial"/>
          <w:lang w:val="tr-TR"/>
        </w:rPr>
        <w:t>’in</w:t>
      </w:r>
      <w:proofErr w:type="spellEnd"/>
      <w:r w:rsidRPr="00A622D5">
        <w:rPr>
          <w:rFonts w:ascii="Arial" w:hAnsi="Arial" w:cs="Arial"/>
          <w:lang w:val="tr-TR"/>
        </w:rPr>
        <w:t xml:space="preserve"> ifadesiyle,</w:t>
      </w:r>
      <w:r w:rsidR="005A6CFD" w:rsidRPr="00A622D5">
        <w:rPr>
          <w:rFonts w:ascii="Arial" w:hAnsi="Arial" w:cs="Arial"/>
          <w:lang w:val="tr-TR"/>
        </w:rPr>
        <w:t xml:space="preserve"> “</w:t>
      </w:r>
      <w:r w:rsidRPr="00A622D5">
        <w:rPr>
          <w:rFonts w:ascii="Arial" w:hAnsi="Arial" w:cs="Arial"/>
          <w:lang w:val="tr-TR"/>
        </w:rPr>
        <w:t>sıcak, güvenli ve sevgi dolu” bir yuva hissi uyandırmalıydı</w:t>
      </w:r>
      <w:r w:rsidR="00C160B4" w:rsidRPr="00A622D5">
        <w:rPr>
          <w:rFonts w:ascii="Arial" w:hAnsi="Arial" w:cs="Arial"/>
          <w:lang w:val="tr-TR"/>
        </w:rPr>
        <w:t>.</w:t>
      </w:r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Bunun aksine</w:t>
      </w:r>
      <w:r w:rsidR="005A6CFD" w:rsidRPr="00A622D5">
        <w:rPr>
          <w:rFonts w:ascii="Arial" w:hAnsi="Arial" w:cs="Arial"/>
          <w:lang w:val="tr-TR"/>
        </w:rPr>
        <w:t xml:space="preserve">, </w:t>
      </w:r>
      <w:proofErr w:type="spellStart"/>
      <w:r w:rsidR="005A6CFD" w:rsidRPr="00A622D5">
        <w:rPr>
          <w:rFonts w:ascii="Arial" w:hAnsi="Arial" w:cs="Arial"/>
          <w:lang w:val="tr-TR"/>
        </w:rPr>
        <w:t>Mickey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Cohen’</w:t>
      </w:r>
      <w:r w:rsidRPr="00A622D5">
        <w:rPr>
          <w:rFonts w:ascii="Arial" w:hAnsi="Arial" w:cs="Arial"/>
          <w:lang w:val="tr-TR"/>
        </w:rPr>
        <w:t>in</w:t>
      </w:r>
      <w:proofErr w:type="spellEnd"/>
      <w:r w:rsidRPr="00A622D5">
        <w:rPr>
          <w:rFonts w:ascii="Arial" w:hAnsi="Arial" w:cs="Arial"/>
          <w:lang w:val="tr-TR"/>
        </w:rPr>
        <w:t xml:space="preserve"> sarayı andıran İspanyol-Akdeniz tarzı evi </w:t>
      </w:r>
      <w:proofErr w:type="spellStart"/>
      <w:r w:rsidR="005A6CFD" w:rsidRPr="00A622D5">
        <w:rPr>
          <w:rFonts w:ascii="Arial" w:hAnsi="Arial" w:cs="Arial"/>
          <w:lang w:val="tr-TR"/>
        </w:rPr>
        <w:t>Beverly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Hills</w:t>
      </w:r>
      <w:r w:rsidRPr="00A622D5">
        <w:rPr>
          <w:rFonts w:ascii="Arial" w:hAnsi="Arial" w:cs="Arial"/>
          <w:lang w:val="tr-TR"/>
        </w:rPr>
        <w:t>’in</w:t>
      </w:r>
      <w:proofErr w:type="spellEnd"/>
      <w:r w:rsidRPr="00A622D5">
        <w:rPr>
          <w:rFonts w:ascii="Arial" w:hAnsi="Arial" w:cs="Arial"/>
          <w:lang w:val="tr-TR"/>
        </w:rPr>
        <w:t xml:space="preserve"> göbeğinde, şık ve pahalı olduğunu her şeyiyle gösteren bir yapıydı</w:t>
      </w:r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CC182A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“</w:t>
      </w:r>
      <w:r w:rsidR="00CC182A" w:rsidRPr="00A622D5">
        <w:rPr>
          <w:rFonts w:ascii="Arial" w:hAnsi="Arial" w:cs="Arial"/>
          <w:lang w:val="tr-TR"/>
        </w:rPr>
        <w:t>Ekip artık görmediğimiz bir dünya yarattı</w:t>
      </w:r>
      <w:r w:rsidR="00C160B4" w:rsidRPr="00A622D5">
        <w:rPr>
          <w:rFonts w:ascii="Arial" w:hAnsi="Arial" w:cs="Arial"/>
          <w:lang w:val="tr-TR"/>
        </w:rPr>
        <w:t>”</w:t>
      </w:r>
      <w:r w:rsidR="00CC182A" w:rsidRPr="00A622D5">
        <w:rPr>
          <w:rFonts w:ascii="Arial" w:hAnsi="Arial" w:cs="Arial"/>
          <w:lang w:val="tr-TR"/>
        </w:rPr>
        <w:t xml:space="preserve"> diyor</w:t>
      </w:r>
      <w:r w:rsidRPr="00A622D5">
        <w:rPr>
          <w:rFonts w:ascii="Arial" w:hAnsi="Arial" w:cs="Arial"/>
          <w:lang w:val="tr-TR"/>
        </w:rPr>
        <w:t xml:space="preserve"> Dan </w:t>
      </w:r>
      <w:proofErr w:type="spellStart"/>
      <w:r w:rsidRPr="00A622D5">
        <w:rPr>
          <w:rFonts w:ascii="Arial" w:hAnsi="Arial" w:cs="Arial"/>
          <w:lang w:val="tr-TR"/>
        </w:rPr>
        <w:t>Lin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CC182A" w:rsidRPr="00A622D5">
        <w:rPr>
          <w:rFonts w:ascii="Arial" w:hAnsi="Arial" w:cs="Arial"/>
          <w:lang w:val="tr-TR"/>
        </w:rPr>
        <w:t xml:space="preserve">ve ekliyor: </w:t>
      </w:r>
      <w:r w:rsidRPr="00A622D5">
        <w:rPr>
          <w:rFonts w:ascii="Arial" w:hAnsi="Arial" w:cs="Arial"/>
          <w:lang w:val="tr-TR"/>
        </w:rPr>
        <w:t>“</w:t>
      </w:r>
      <w:r w:rsidR="00CC182A" w:rsidRPr="00A622D5">
        <w:rPr>
          <w:rFonts w:ascii="Arial" w:hAnsi="Arial" w:cs="Arial"/>
          <w:lang w:val="tr-TR"/>
        </w:rPr>
        <w:t>Lüks ortamlar, seksi kostümler</w:t>
      </w:r>
      <w:r w:rsidRPr="00A622D5">
        <w:rPr>
          <w:rFonts w:ascii="Arial" w:hAnsi="Arial" w:cs="Arial"/>
          <w:lang w:val="tr-TR"/>
        </w:rPr>
        <w:t xml:space="preserve">… </w:t>
      </w:r>
      <w:r w:rsidR="00CC182A" w:rsidRPr="00A622D5">
        <w:rPr>
          <w:rFonts w:ascii="Arial" w:hAnsi="Arial" w:cs="Arial"/>
          <w:lang w:val="tr-TR"/>
        </w:rPr>
        <w:t>Gerçekten şaşalı olduğunu hissettiren ve hepimizin bir an için bile olsa orada yaşamayı dilediği bir dünya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6622B2">
      <w:pPr>
        <w:spacing w:line="360" w:lineRule="auto"/>
        <w:jc w:val="both"/>
        <w:rPr>
          <w:rFonts w:ascii="Arial" w:hAnsi="Arial" w:cs="Arial"/>
          <w:lang w:val="tr-TR"/>
        </w:rPr>
      </w:pPr>
    </w:p>
    <w:p w:rsidR="005A6CFD" w:rsidRPr="00A622D5" w:rsidRDefault="00B45C3A" w:rsidP="00B45C3A">
      <w:pPr>
        <w:spacing w:line="360" w:lineRule="auto"/>
        <w:jc w:val="both"/>
        <w:rPr>
          <w:rFonts w:ascii="Arial" w:hAnsi="Arial" w:cs="Arial"/>
          <w:b/>
          <w:bCs/>
          <w:smallCaps/>
          <w:lang w:val="tr-TR"/>
        </w:rPr>
      </w:pPr>
      <w:r w:rsidRPr="00A622D5">
        <w:rPr>
          <w:rFonts w:ascii="Arial" w:hAnsi="Arial" w:cs="Arial"/>
          <w:b/>
          <w:bCs/>
          <w:smallCaps/>
          <w:lang w:val="tr-TR"/>
        </w:rPr>
        <w:t>Şık</w:t>
      </w:r>
      <w:r w:rsidR="002969D1" w:rsidRPr="00A622D5">
        <w:rPr>
          <w:rFonts w:ascii="Arial" w:hAnsi="Arial" w:cs="Arial"/>
          <w:b/>
          <w:bCs/>
          <w:smallCaps/>
          <w:lang w:val="tr-TR"/>
        </w:rPr>
        <w:t xml:space="preserve"> G</w:t>
      </w:r>
      <w:r w:rsidRPr="00A622D5">
        <w:rPr>
          <w:rFonts w:ascii="Arial" w:hAnsi="Arial" w:cs="Arial"/>
          <w:b/>
          <w:bCs/>
          <w:smallCaps/>
          <w:lang w:val="tr-TR"/>
        </w:rPr>
        <w:t>iyinenler</w:t>
      </w:r>
      <w:r w:rsidR="002969D1" w:rsidRPr="00A622D5">
        <w:rPr>
          <w:rFonts w:ascii="Arial" w:hAnsi="Arial" w:cs="Arial"/>
          <w:b/>
          <w:bCs/>
          <w:smallCaps/>
          <w:lang w:val="tr-TR"/>
        </w:rPr>
        <w:t xml:space="preserve"> </w:t>
      </w:r>
      <w:r w:rsidRPr="00A622D5">
        <w:rPr>
          <w:rFonts w:ascii="Arial" w:hAnsi="Arial" w:cs="Arial"/>
          <w:b/>
          <w:bCs/>
          <w:smallCaps/>
          <w:lang w:val="tr-TR"/>
        </w:rPr>
        <w:t>ve</w:t>
      </w:r>
      <w:r w:rsidR="002969D1" w:rsidRPr="00A622D5">
        <w:rPr>
          <w:rFonts w:ascii="Arial" w:hAnsi="Arial" w:cs="Arial"/>
          <w:b/>
          <w:bCs/>
          <w:smallCaps/>
          <w:lang w:val="tr-TR"/>
        </w:rPr>
        <w:t xml:space="preserve"> S</w:t>
      </w:r>
      <w:r w:rsidRPr="00A622D5">
        <w:rPr>
          <w:rFonts w:ascii="Arial" w:hAnsi="Arial" w:cs="Arial"/>
          <w:b/>
          <w:bCs/>
          <w:smallCaps/>
          <w:lang w:val="tr-TR"/>
        </w:rPr>
        <w:t>ıradan</w:t>
      </w:r>
      <w:r w:rsidR="002969D1" w:rsidRPr="00A622D5">
        <w:rPr>
          <w:rFonts w:ascii="Arial" w:hAnsi="Arial" w:cs="Arial"/>
          <w:b/>
          <w:bCs/>
          <w:smallCaps/>
          <w:lang w:val="tr-TR"/>
        </w:rPr>
        <w:t xml:space="preserve"> G</w:t>
      </w:r>
      <w:r w:rsidRPr="00A622D5">
        <w:rPr>
          <w:rFonts w:ascii="Arial" w:hAnsi="Arial" w:cs="Arial"/>
          <w:b/>
          <w:bCs/>
          <w:smallCaps/>
          <w:lang w:val="tr-TR"/>
        </w:rPr>
        <w:t>iyinenler</w:t>
      </w:r>
    </w:p>
    <w:p w:rsidR="005A6CFD" w:rsidRPr="00A622D5" w:rsidRDefault="009B365C" w:rsidP="00613D1E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lastRenderedPageBreak/>
        <w:t>O dönemin stilini deşmek k</w:t>
      </w:r>
      <w:r w:rsidR="00C160B4" w:rsidRPr="00A622D5">
        <w:rPr>
          <w:rFonts w:ascii="Arial" w:hAnsi="Arial" w:cs="Arial"/>
          <w:lang w:val="tr-TR"/>
        </w:rPr>
        <w:t>ostüm tasarımcısı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Mary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Zophres</w:t>
      </w:r>
      <w:r w:rsidRPr="00A622D5">
        <w:rPr>
          <w:rFonts w:ascii="Arial" w:hAnsi="Arial" w:cs="Arial"/>
          <w:lang w:val="tr-TR"/>
        </w:rPr>
        <w:t>’in</w:t>
      </w:r>
      <w:proofErr w:type="spellEnd"/>
      <w:r w:rsidRPr="00A622D5">
        <w:rPr>
          <w:rFonts w:ascii="Arial" w:hAnsi="Arial" w:cs="Arial"/>
          <w:lang w:val="tr-TR"/>
        </w:rPr>
        <w:t xml:space="preserve"> istediği bir şeydi. Bu konuda,</w:t>
      </w:r>
      <w:r w:rsidR="005A6CFD" w:rsidRPr="00A622D5">
        <w:rPr>
          <w:rFonts w:ascii="Arial" w:hAnsi="Arial" w:cs="Arial"/>
          <w:lang w:val="tr-TR"/>
        </w:rPr>
        <w:t xml:space="preserve"> “</w:t>
      </w:r>
      <w:r w:rsidRPr="00A622D5">
        <w:rPr>
          <w:rFonts w:ascii="Arial" w:hAnsi="Arial" w:cs="Arial"/>
          <w:lang w:val="tr-TR"/>
        </w:rPr>
        <w:t xml:space="preserve">Bana kalırsa, oyuncular için sadece diyalog ve aksiyon açısından değil, görüntüleri </w:t>
      </w:r>
      <w:r w:rsidR="00A622D5" w:rsidRPr="00A622D5">
        <w:rPr>
          <w:rFonts w:ascii="Arial" w:hAnsi="Arial" w:cs="Arial"/>
          <w:lang w:val="tr-TR"/>
        </w:rPr>
        <w:t>açısından</w:t>
      </w:r>
      <w:r w:rsidRPr="00A622D5">
        <w:rPr>
          <w:rFonts w:ascii="Arial" w:hAnsi="Arial" w:cs="Arial"/>
          <w:lang w:val="tr-TR"/>
        </w:rPr>
        <w:t xml:space="preserve"> da böyle bir malzemeye </w:t>
      </w:r>
      <w:r w:rsidR="00613D1E">
        <w:rPr>
          <w:rFonts w:ascii="Arial" w:hAnsi="Arial" w:cs="Arial"/>
          <w:lang w:val="tr-TR"/>
        </w:rPr>
        <w:t>sahip olmak</w:t>
      </w:r>
      <w:r w:rsidRPr="00A622D5">
        <w:rPr>
          <w:rFonts w:ascii="Arial" w:hAnsi="Arial" w:cs="Arial"/>
          <w:lang w:val="tr-TR"/>
        </w:rPr>
        <w:t xml:space="preserve"> çekici bir şey çünkü o kıyafetlerle herhangi birinin kötü görünmesini sağlamak çok zor</w:t>
      </w:r>
      <w:r w:rsidR="00C160B4" w:rsidRPr="00A622D5">
        <w:rPr>
          <w:rFonts w:ascii="Arial" w:hAnsi="Arial" w:cs="Arial"/>
          <w:lang w:val="tr-TR"/>
        </w:rPr>
        <w:t>”</w:t>
      </w:r>
      <w:r w:rsidRPr="00A622D5">
        <w:rPr>
          <w:rFonts w:ascii="Arial" w:hAnsi="Arial" w:cs="Arial"/>
          <w:lang w:val="tr-TR"/>
        </w:rPr>
        <w:t xml:space="preserve"> diyor</w:t>
      </w:r>
      <w:r w:rsidR="00C160B4" w:rsidRPr="00A622D5">
        <w:rPr>
          <w:rFonts w:ascii="Arial" w:hAnsi="Arial" w:cs="Arial"/>
          <w:lang w:val="tr-TR"/>
        </w:rPr>
        <w:t>.</w:t>
      </w:r>
    </w:p>
    <w:p w:rsidR="005A6CFD" w:rsidRPr="00A622D5" w:rsidRDefault="009B365C" w:rsidP="000A7710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Zophres</w:t>
      </w:r>
      <w:proofErr w:type="spellEnd"/>
      <w:r w:rsidRPr="00A622D5">
        <w:rPr>
          <w:rFonts w:ascii="Arial" w:hAnsi="Arial" w:cs="Arial"/>
          <w:lang w:val="tr-TR"/>
        </w:rPr>
        <w:t xml:space="preserve"> polislerle mafya arasında ayırım yaratabilmek için tepeden,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Mickey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Cohen</w:t>
      </w:r>
      <w:r w:rsidRPr="00A622D5">
        <w:rPr>
          <w:rFonts w:ascii="Arial" w:hAnsi="Arial" w:cs="Arial"/>
          <w:lang w:val="tr-TR"/>
        </w:rPr>
        <w:t>’den</w:t>
      </w:r>
      <w:proofErr w:type="spellEnd"/>
      <w:r w:rsidRPr="00A622D5">
        <w:rPr>
          <w:rFonts w:ascii="Arial" w:hAnsi="Arial" w:cs="Arial"/>
          <w:lang w:val="tr-TR"/>
        </w:rPr>
        <w:t xml:space="preserve"> başladığını ifade ediyor:</w:t>
      </w:r>
      <w:r w:rsidR="005A6CFD" w:rsidRPr="00A622D5">
        <w:rPr>
          <w:rFonts w:ascii="Arial" w:hAnsi="Arial" w:cs="Arial"/>
          <w:lang w:val="tr-TR"/>
        </w:rPr>
        <w:t xml:space="preserve"> “</w:t>
      </w:r>
      <w:r w:rsidRPr="00A622D5">
        <w:rPr>
          <w:rFonts w:ascii="Arial" w:hAnsi="Arial" w:cs="Arial"/>
          <w:lang w:val="tr-TR"/>
        </w:rPr>
        <w:t xml:space="preserve">O dönemde yün dokumalar oldukça popülerdi, ama </w:t>
      </w:r>
      <w:proofErr w:type="spellStart"/>
      <w:r w:rsidR="005A6CFD" w:rsidRPr="00A622D5">
        <w:rPr>
          <w:rFonts w:ascii="Arial" w:hAnsi="Arial" w:cs="Arial"/>
          <w:lang w:val="tr-TR"/>
        </w:rPr>
        <w:t>Ruben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 xml:space="preserve">ve ben </w:t>
      </w:r>
      <w:proofErr w:type="spellStart"/>
      <w:r w:rsidR="005A6CFD" w:rsidRPr="00A622D5">
        <w:rPr>
          <w:rFonts w:ascii="Arial" w:hAnsi="Arial" w:cs="Arial"/>
          <w:lang w:val="tr-TR"/>
        </w:rPr>
        <w:t>Mickey</w:t>
      </w:r>
      <w:r w:rsidRPr="00A622D5">
        <w:rPr>
          <w:rFonts w:ascii="Arial" w:hAnsi="Arial" w:cs="Arial"/>
          <w:lang w:val="tr-TR"/>
        </w:rPr>
        <w:t>’nin</w:t>
      </w:r>
      <w:proofErr w:type="spellEnd"/>
      <w:r w:rsidRPr="00A622D5">
        <w:rPr>
          <w:rFonts w:ascii="Arial" w:hAnsi="Arial" w:cs="Arial"/>
          <w:lang w:val="tr-TR"/>
        </w:rPr>
        <w:t xml:space="preserve"> akıntının tersine gitmesinin ilginç olacağını düşündük. Bu yüzden, </w:t>
      </w:r>
      <w:proofErr w:type="spellStart"/>
      <w:r w:rsidRPr="00A622D5">
        <w:rPr>
          <w:rFonts w:ascii="Arial" w:hAnsi="Arial" w:cs="Arial"/>
          <w:lang w:val="tr-TR"/>
        </w:rPr>
        <w:t>Cohen’in</w:t>
      </w:r>
      <w:proofErr w:type="spellEnd"/>
      <w:r w:rsidRPr="00A622D5">
        <w:rPr>
          <w:rFonts w:ascii="Arial" w:hAnsi="Arial" w:cs="Arial"/>
          <w:lang w:val="tr-TR"/>
        </w:rPr>
        <w:t xml:space="preserve"> tüm kıyafetleri oldukça </w:t>
      </w:r>
      <w:r w:rsidR="00FB0E33" w:rsidRPr="00A622D5">
        <w:rPr>
          <w:rFonts w:ascii="Arial" w:hAnsi="Arial" w:cs="Arial"/>
          <w:lang w:val="tr-TR"/>
        </w:rPr>
        <w:t>pürüzsüzdü, üstünde adeta kayabilirdiniz</w:t>
      </w:r>
      <w:r w:rsidR="005A6CFD" w:rsidRPr="00A622D5">
        <w:rPr>
          <w:rFonts w:ascii="Arial" w:hAnsi="Arial" w:cs="Arial"/>
          <w:lang w:val="tr-TR"/>
        </w:rPr>
        <w:t>. A</w:t>
      </w:r>
      <w:r w:rsidR="00FB0E33" w:rsidRPr="00A622D5">
        <w:rPr>
          <w:rFonts w:ascii="Arial" w:hAnsi="Arial" w:cs="Arial"/>
          <w:lang w:val="tr-TR"/>
        </w:rPr>
        <w:t>yrıca, Suç Çetesi üyeleri sıcak ve kahverengi tonlar</w:t>
      </w:r>
      <w:r w:rsidR="000A7710" w:rsidRPr="00A622D5">
        <w:rPr>
          <w:rFonts w:ascii="Arial" w:hAnsi="Arial" w:cs="Arial"/>
          <w:lang w:val="tr-TR"/>
        </w:rPr>
        <w:t>da</w:t>
      </w:r>
      <w:r w:rsidR="00FB0E33" w:rsidRPr="00A622D5">
        <w:rPr>
          <w:rFonts w:ascii="Arial" w:hAnsi="Arial" w:cs="Arial"/>
          <w:lang w:val="tr-TR"/>
        </w:rPr>
        <w:t xml:space="preserve"> giy</w:t>
      </w:r>
      <w:r w:rsidR="000A7710" w:rsidRPr="00A622D5">
        <w:rPr>
          <w:rFonts w:ascii="Arial" w:hAnsi="Arial" w:cs="Arial"/>
          <w:lang w:val="tr-TR"/>
        </w:rPr>
        <w:t>ini</w:t>
      </w:r>
      <w:r w:rsidR="00FB0E33" w:rsidRPr="00A622D5">
        <w:rPr>
          <w:rFonts w:ascii="Arial" w:hAnsi="Arial" w:cs="Arial"/>
          <w:lang w:val="tr-TR"/>
        </w:rPr>
        <w:t xml:space="preserve">rken, </w:t>
      </w:r>
      <w:proofErr w:type="spellStart"/>
      <w:r w:rsidR="000A7710" w:rsidRPr="00A622D5">
        <w:rPr>
          <w:rFonts w:ascii="Arial" w:hAnsi="Arial" w:cs="Arial"/>
          <w:lang w:val="tr-TR"/>
        </w:rPr>
        <w:t>C</w:t>
      </w:r>
      <w:r w:rsidR="00FB0E33" w:rsidRPr="00A622D5">
        <w:rPr>
          <w:rFonts w:ascii="Arial" w:hAnsi="Arial" w:cs="Arial"/>
          <w:lang w:val="tr-TR"/>
        </w:rPr>
        <w:t>ohen</w:t>
      </w:r>
      <w:proofErr w:type="spellEnd"/>
      <w:r w:rsidR="00FB0E33" w:rsidRPr="00A622D5">
        <w:rPr>
          <w:rFonts w:ascii="Arial" w:hAnsi="Arial" w:cs="Arial"/>
          <w:lang w:val="tr-TR"/>
        </w:rPr>
        <w:t xml:space="preserve"> her zaman mavi ve gri gibi soğuk renkler ya da </w:t>
      </w:r>
      <w:r w:rsidR="000A7710" w:rsidRPr="00A622D5">
        <w:rPr>
          <w:rFonts w:ascii="Arial" w:hAnsi="Arial" w:cs="Arial"/>
          <w:lang w:val="tr-TR"/>
        </w:rPr>
        <w:t>bordo tonlarında kıyafetler giyiyordu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2179F3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Zophres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0356F1" w:rsidRPr="00A622D5">
        <w:rPr>
          <w:rFonts w:ascii="Arial" w:hAnsi="Arial" w:cs="Arial"/>
          <w:lang w:val="tr-TR"/>
        </w:rPr>
        <w:t>karakterin aslına ilişkin araştırmalarından biraz saptığını da belirtiyor:</w:t>
      </w:r>
      <w:r w:rsidRPr="00A622D5">
        <w:rPr>
          <w:rFonts w:ascii="Arial" w:hAnsi="Arial" w:cs="Arial"/>
          <w:lang w:val="tr-TR"/>
        </w:rPr>
        <w:t xml:space="preserve"> “</w:t>
      </w:r>
      <w:r w:rsidR="000356F1" w:rsidRPr="00A622D5">
        <w:rPr>
          <w:rFonts w:ascii="Arial" w:hAnsi="Arial" w:cs="Arial"/>
          <w:lang w:val="tr-TR"/>
        </w:rPr>
        <w:t xml:space="preserve">Doğal olarak çıkış noktamızı o oluşturdu </w:t>
      </w:r>
      <w:r w:rsidRPr="00A622D5">
        <w:rPr>
          <w:rFonts w:ascii="Arial" w:hAnsi="Arial" w:cs="Arial"/>
          <w:lang w:val="tr-TR"/>
        </w:rPr>
        <w:t>—</w:t>
      </w:r>
      <w:r w:rsidR="000356F1" w:rsidRPr="00A622D5">
        <w:rPr>
          <w:rFonts w:ascii="Arial" w:hAnsi="Arial" w:cs="Arial"/>
          <w:lang w:val="tr-TR"/>
        </w:rPr>
        <w:t>giydiği yüksek yakalar, kıyafetlerinde isminin baş harflerinin olması gibi</w:t>
      </w:r>
      <w:r w:rsidRPr="00A622D5">
        <w:rPr>
          <w:rFonts w:ascii="Arial" w:hAnsi="Arial" w:cs="Arial"/>
          <w:lang w:val="tr-TR"/>
        </w:rPr>
        <w:t>—</w:t>
      </w:r>
      <w:r w:rsidR="000356F1" w:rsidRPr="00A622D5">
        <w:rPr>
          <w:rFonts w:ascii="Arial" w:hAnsi="Arial" w:cs="Arial"/>
          <w:lang w:val="tr-TR"/>
        </w:rPr>
        <w:t xml:space="preserve"> ama gördüğümüz fotoğraflarda yeni bir takım elbise giydiğinde bile biraz dağınık göründüğünü fark ettik</w:t>
      </w:r>
      <w:r w:rsidRPr="00A622D5">
        <w:rPr>
          <w:rFonts w:ascii="Arial" w:hAnsi="Arial" w:cs="Arial"/>
          <w:lang w:val="tr-TR"/>
        </w:rPr>
        <w:t xml:space="preserve">. </w:t>
      </w:r>
      <w:r w:rsidR="000356F1" w:rsidRPr="00A622D5">
        <w:rPr>
          <w:rFonts w:ascii="Arial" w:hAnsi="Arial" w:cs="Arial"/>
          <w:lang w:val="tr-TR"/>
        </w:rPr>
        <w:t xml:space="preserve">Oysa biz </w:t>
      </w:r>
      <w:proofErr w:type="spellStart"/>
      <w:r w:rsidRPr="00A622D5">
        <w:rPr>
          <w:rFonts w:ascii="Arial" w:hAnsi="Arial" w:cs="Arial"/>
          <w:lang w:val="tr-TR"/>
        </w:rPr>
        <w:t>Sean</w:t>
      </w:r>
      <w:r w:rsidR="000356F1" w:rsidRPr="00A622D5">
        <w:rPr>
          <w:rFonts w:ascii="Arial" w:hAnsi="Arial" w:cs="Arial"/>
          <w:lang w:val="tr-TR"/>
        </w:rPr>
        <w:t>’un</w:t>
      </w:r>
      <w:proofErr w:type="spellEnd"/>
      <w:r w:rsidR="000356F1" w:rsidRPr="00A622D5">
        <w:rPr>
          <w:rFonts w:ascii="Arial" w:hAnsi="Arial" w:cs="Arial"/>
          <w:lang w:val="tr-TR"/>
        </w:rPr>
        <w:t xml:space="preserve"> acımasız, çarpıcı ve her zaman derli toplu görünmesini istedik</w:t>
      </w:r>
      <w:r w:rsidR="00C160B4" w:rsidRPr="00A622D5">
        <w:rPr>
          <w:rFonts w:ascii="Arial" w:hAnsi="Arial" w:cs="Arial"/>
          <w:lang w:val="tr-TR"/>
        </w:rPr>
        <w:t>”.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="000356F1" w:rsidRPr="00A622D5">
        <w:rPr>
          <w:rFonts w:ascii="Arial" w:hAnsi="Arial" w:cs="Arial"/>
          <w:lang w:val="tr-TR"/>
        </w:rPr>
        <w:t>Zophres</w:t>
      </w:r>
      <w:proofErr w:type="spellEnd"/>
      <w:r w:rsidR="000356F1" w:rsidRPr="00A622D5">
        <w:rPr>
          <w:rFonts w:ascii="Arial" w:hAnsi="Arial" w:cs="Arial"/>
          <w:lang w:val="tr-TR"/>
        </w:rPr>
        <w:t xml:space="preserve"> baş harfler için de</w:t>
      </w:r>
      <w:r w:rsidRPr="00A622D5">
        <w:rPr>
          <w:rFonts w:ascii="Arial" w:hAnsi="Arial" w:cs="Arial"/>
          <w:lang w:val="tr-TR"/>
        </w:rPr>
        <w:t xml:space="preserve"> </w:t>
      </w:r>
      <w:r w:rsidR="000356F1" w:rsidRPr="00A622D5">
        <w:rPr>
          <w:rFonts w:ascii="Arial" w:hAnsi="Arial" w:cs="Arial"/>
          <w:lang w:val="tr-TR"/>
        </w:rPr>
        <w:t xml:space="preserve">şunu ekliyor: </w:t>
      </w:r>
      <w:r w:rsidRPr="00A622D5">
        <w:rPr>
          <w:rFonts w:ascii="Arial" w:hAnsi="Arial" w:cs="Arial"/>
          <w:lang w:val="tr-TR"/>
        </w:rPr>
        <w:t>“</w:t>
      </w:r>
      <w:r w:rsidR="00C17141" w:rsidRPr="00A622D5">
        <w:rPr>
          <w:rFonts w:ascii="Arial" w:hAnsi="Arial" w:cs="Arial"/>
          <w:lang w:val="tr-TR"/>
        </w:rPr>
        <w:t>Onları illâ kamerada görmeyebilirsiniz ama ya cebinde, ya iç çamaşırında ya da kol düğmelerinde varlar</w:t>
      </w:r>
      <w:r w:rsidRPr="00A622D5">
        <w:rPr>
          <w:rFonts w:ascii="Arial" w:hAnsi="Arial" w:cs="Arial"/>
          <w:lang w:val="tr-TR"/>
        </w:rPr>
        <w:t xml:space="preserve">. </w:t>
      </w:r>
      <w:r w:rsidR="002179F3">
        <w:rPr>
          <w:rFonts w:ascii="Arial" w:hAnsi="Arial" w:cs="Arial"/>
          <w:lang w:val="tr-TR"/>
        </w:rPr>
        <w:t>Y</w:t>
      </w:r>
      <w:r w:rsidR="00C17141" w:rsidRPr="00A622D5">
        <w:rPr>
          <w:rFonts w:ascii="Arial" w:hAnsi="Arial" w:cs="Arial"/>
          <w:lang w:val="tr-TR"/>
        </w:rPr>
        <w:t xml:space="preserve">aşadığı dünyaya kim olduğunu </w:t>
      </w:r>
      <w:r w:rsidR="002179F3">
        <w:rPr>
          <w:rFonts w:ascii="Arial" w:hAnsi="Arial" w:cs="Arial"/>
          <w:lang w:val="tr-TR"/>
        </w:rPr>
        <w:t>i</w:t>
      </w:r>
      <w:r w:rsidR="002179F3" w:rsidRPr="00A622D5">
        <w:rPr>
          <w:rFonts w:ascii="Arial" w:hAnsi="Arial" w:cs="Arial"/>
          <w:lang w:val="tr-TR"/>
        </w:rPr>
        <w:t xml:space="preserve">ncelikli bir şekilde </w:t>
      </w:r>
      <w:r w:rsidR="00C17141" w:rsidRPr="00A622D5">
        <w:rPr>
          <w:rFonts w:ascii="Arial" w:hAnsi="Arial" w:cs="Arial"/>
          <w:lang w:val="tr-TR"/>
        </w:rPr>
        <w:t>gösteriyor</w:t>
      </w:r>
      <w:r w:rsidRPr="00A622D5">
        <w:rPr>
          <w:rFonts w:ascii="Arial" w:hAnsi="Arial" w:cs="Arial"/>
          <w:lang w:val="tr-TR"/>
        </w:rPr>
        <w:t>. A</w:t>
      </w:r>
      <w:r w:rsidR="00C17141" w:rsidRPr="00A622D5">
        <w:rPr>
          <w:rFonts w:ascii="Arial" w:hAnsi="Arial" w:cs="Arial"/>
          <w:lang w:val="tr-TR"/>
        </w:rPr>
        <w:t>yrıca</w:t>
      </w:r>
      <w:r w:rsidRPr="00A622D5">
        <w:rPr>
          <w:rFonts w:ascii="Arial" w:hAnsi="Arial" w:cs="Arial"/>
          <w:lang w:val="tr-TR"/>
        </w:rPr>
        <w:t xml:space="preserve">, </w:t>
      </w:r>
      <w:r w:rsidR="00C17141" w:rsidRPr="00A622D5">
        <w:rPr>
          <w:rFonts w:ascii="Arial" w:hAnsi="Arial" w:cs="Arial"/>
          <w:lang w:val="tr-TR"/>
        </w:rPr>
        <w:t>gerçek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Cohen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C17141" w:rsidRPr="00A622D5">
        <w:rPr>
          <w:rFonts w:ascii="Arial" w:hAnsi="Arial" w:cs="Arial"/>
          <w:lang w:val="tr-TR"/>
        </w:rPr>
        <w:t xml:space="preserve">hiçbir takım elbisesini iki kez giymedi; aynı şekilde </w:t>
      </w:r>
      <w:proofErr w:type="spellStart"/>
      <w:r w:rsidRPr="00A622D5">
        <w:rPr>
          <w:rFonts w:ascii="Arial" w:hAnsi="Arial" w:cs="Arial"/>
          <w:lang w:val="tr-TR"/>
        </w:rPr>
        <w:t>Sean</w:t>
      </w:r>
      <w:proofErr w:type="spellEnd"/>
      <w:r w:rsidR="00C17141" w:rsidRPr="00A622D5">
        <w:rPr>
          <w:rFonts w:ascii="Arial" w:hAnsi="Arial" w:cs="Arial"/>
          <w:lang w:val="tr-TR"/>
        </w:rPr>
        <w:t xml:space="preserve"> da giymiyor</w:t>
      </w:r>
      <w:r w:rsidR="00C160B4" w:rsidRPr="00A622D5">
        <w:rPr>
          <w:rFonts w:ascii="Arial" w:hAnsi="Arial" w:cs="Arial"/>
          <w:lang w:val="tr-TR"/>
        </w:rPr>
        <w:t>”.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Mickey’</w:t>
      </w:r>
      <w:r w:rsidR="00C17141" w:rsidRPr="00A622D5">
        <w:rPr>
          <w:rFonts w:ascii="Arial" w:hAnsi="Arial" w:cs="Arial"/>
          <w:lang w:val="tr-TR"/>
        </w:rPr>
        <w:t>nin</w:t>
      </w:r>
      <w:proofErr w:type="spellEnd"/>
      <w:r w:rsidR="00C17141" w:rsidRPr="00A622D5">
        <w:rPr>
          <w:rFonts w:ascii="Arial" w:hAnsi="Arial" w:cs="Arial"/>
          <w:lang w:val="tr-TR"/>
        </w:rPr>
        <w:t xml:space="preserve"> açık renkli gömlekleriyle tezat yaratmak için</w:t>
      </w:r>
      <w:r w:rsidRPr="00A622D5">
        <w:rPr>
          <w:rFonts w:ascii="Arial" w:hAnsi="Arial" w:cs="Arial"/>
          <w:lang w:val="tr-TR"/>
        </w:rPr>
        <w:t xml:space="preserve">, </w:t>
      </w:r>
      <w:r w:rsidR="00C17141" w:rsidRPr="00A622D5">
        <w:rPr>
          <w:rFonts w:ascii="Arial" w:hAnsi="Arial" w:cs="Arial"/>
          <w:lang w:val="tr-TR"/>
        </w:rPr>
        <w:t xml:space="preserve">tasarımcı, </w:t>
      </w:r>
      <w:proofErr w:type="spellStart"/>
      <w:r w:rsidR="00C17141" w:rsidRPr="00A622D5">
        <w:rPr>
          <w:rFonts w:ascii="Arial" w:hAnsi="Arial" w:cs="Arial"/>
          <w:lang w:val="tr-TR"/>
        </w:rPr>
        <w:t>Cohen’in</w:t>
      </w:r>
      <w:proofErr w:type="spellEnd"/>
      <w:r w:rsidR="00C17141" w:rsidRPr="00A622D5">
        <w:rPr>
          <w:rFonts w:ascii="Arial" w:hAnsi="Arial" w:cs="Arial"/>
          <w:lang w:val="tr-TR"/>
        </w:rPr>
        <w:t xml:space="preserve"> tüm ekibine koyu renkli gömlekler giydirdi ki </w:t>
      </w:r>
      <w:proofErr w:type="spellStart"/>
      <w:r w:rsidRPr="00A622D5">
        <w:rPr>
          <w:rFonts w:ascii="Arial" w:hAnsi="Arial" w:cs="Arial"/>
          <w:lang w:val="tr-TR"/>
        </w:rPr>
        <w:t>Cohen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C17141" w:rsidRPr="00A622D5">
        <w:rPr>
          <w:rFonts w:ascii="Arial" w:hAnsi="Arial" w:cs="Arial"/>
          <w:lang w:val="tr-TR"/>
        </w:rPr>
        <w:t>daha da öne çıksın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D24A5D" w:rsidP="00D24A5D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Tartışmaya açık bir konu olsa da, </w:t>
      </w:r>
      <w:proofErr w:type="spellStart"/>
      <w:r w:rsidR="005A6CFD" w:rsidRPr="00A622D5">
        <w:rPr>
          <w:rFonts w:ascii="Arial" w:hAnsi="Arial" w:cs="Arial"/>
          <w:lang w:val="tr-TR"/>
        </w:rPr>
        <w:t>Mickey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Cohen</w:t>
      </w:r>
      <w:r w:rsidRPr="00A622D5">
        <w:rPr>
          <w:rFonts w:ascii="Arial" w:hAnsi="Arial" w:cs="Arial"/>
          <w:lang w:val="tr-TR"/>
        </w:rPr>
        <w:t>’in</w:t>
      </w:r>
      <w:proofErr w:type="spellEnd"/>
      <w:r w:rsidRPr="00A622D5">
        <w:rPr>
          <w:rFonts w:ascii="Arial" w:hAnsi="Arial" w:cs="Arial"/>
          <w:lang w:val="tr-TR"/>
        </w:rPr>
        <w:t xml:space="preserve"> en dikkat çekici aksesuarı kolunda gezdirdiği </w:t>
      </w:r>
      <w:proofErr w:type="spellStart"/>
      <w:r w:rsidR="005A6CFD" w:rsidRPr="00A622D5">
        <w:rPr>
          <w:rFonts w:ascii="Arial" w:hAnsi="Arial" w:cs="Arial"/>
          <w:lang w:val="tr-TR"/>
        </w:rPr>
        <w:t>Grace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Faraday</w:t>
      </w:r>
      <w:r w:rsidRPr="00A622D5">
        <w:rPr>
          <w:rFonts w:ascii="Arial" w:hAnsi="Arial" w:cs="Arial"/>
          <w:lang w:val="tr-TR"/>
        </w:rPr>
        <w:t>’di</w:t>
      </w:r>
      <w:proofErr w:type="spellEnd"/>
      <w:r w:rsidR="005A6CFD" w:rsidRPr="00A622D5">
        <w:rPr>
          <w:rFonts w:ascii="Arial" w:hAnsi="Arial" w:cs="Arial"/>
          <w:lang w:val="tr-TR"/>
        </w:rPr>
        <w:t>. “</w:t>
      </w:r>
      <w:r w:rsidRPr="00A622D5">
        <w:rPr>
          <w:rFonts w:ascii="Arial" w:hAnsi="Arial" w:cs="Arial"/>
          <w:lang w:val="tr-TR"/>
        </w:rPr>
        <w:t>Elbette</w:t>
      </w:r>
      <w:r w:rsidR="005A6CFD" w:rsidRPr="00A622D5">
        <w:rPr>
          <w:rFonts w:ascii="Arial" w:hAnsi="Arial" w:cs="Arial"/>
          <w:lang w:val="tr-TR"/>
        </w:rPr>
        <w:t xml:space="preserve">, </w:t>
      </w:r>
      <w:proofErr w:type="spellStart"/>
      <w:r w:rsidR="005A6CFD" w:rsidRPr="00A622D5">
        <w:rPr>
          <w:rFonts w:ascii="Arial" w:hAnsi="Arial" w:cs="Arial"/>
          <w:lang w:val="tr-TR"/>
        </w:rPr>
        <w:t>Grace</w:t>
      </w:r>
      <w:r w:rsidRPr="00A622D5">
        <w:rPr>
          <w:rFonts w:ascii="Arial" w:hAnsi="Arial" w:cs="Arial"/>
          <w:lang w:val="tr-TR"/>
        </w:rPr>
        <w:t>’in</w:t>
      </w:r>
      <w:proofErr w:type="spellEnd"/>
      <w:r w:rsidRPr="00A622D5">
        <w:rPr>
          <w:rFonts w:ascii="Arial" w:hAnsi="Arial" w:cs="Arial"/>
          <w:lang w:val="tr-TR"/>
        </w:rPr>
        <w:t xml:space="preserve"> kendisine elbiselerini alan çok zengin bir erkek arkadaşı var</w:t>
      </w:r>
      <w:r w:rsidR="00C160B4" w:rsidRPr="00A622D5">
        <w:rPr>
          <w:rFonts w:ascii="Arial" w:hAnsi="Arial" w:cs="Arial"/>
          <w:lang w:val="tr-TR"/>
        </w:rPr>
        <w:t>”</w:t>
      </w:r>
      <w:r w:rsidRPr="00A622D5">
        <w:rPr>
          <w:rFonts w:ascii="Arial" w:hAnsi="Arial" w:cs="Arial"/>
          <w:lang w:val="tr-TR"/>
        </w:rPr>
        <w:t xml:space="preserve"> diyor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Zophres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 xml:space="preserve">gülümseyerek ve ekliyor: </w:t>
      </w:r>
      <w:r w:rsidR="005A6CFD" w:rsidRPr="00A622D5">
        <w:rPr>
          <w:rFonts w:ascii="Arial" w:hAnsi="Arial" w:cs="Arial"/>
          <w:lang w:val="tr-TR"/>
        </w:rPr>
        <w:t>“</w:t>
      </w:r>
      <w:r w:rsidRPr="00A622D5">
        <w:rPr>
          <w:rFonts w:ascii="Arial" w:hAnsi="Arial" w:cs="Arial"/>
          <w:lang w:val="tr-TR"/>
        </w:rPr>
        <w:t xml:space="preserve">Onun günlük kıyafetlerinin </w:t>
      </w:r>
      <w:proofErr w:type="spellStart"/>
      <w:r w:rsidRPr="00A622D5">
        <w:rPr>
          <w:rFonts w:ascii="Arial" w:hAnsi="Arial" w:cs="Arial"/>
          <w:lang w:val="tr-TR"/>
        </w:rPr>
        <w:t>Cohen’le</w:t>
      </w:r>
      <w:proofErr w:type="spellEnd"/>
      <w:r w:rsidRPr="00A622D5">
        <w:rPr>
          <w:rFonts w:ascii="Arial" w:hAnsi="Arial" w:cs="Arial"/>
          <w:lang w:val="tr-TR"/>
        </w:rPr>
        <w:t xml:space="preserve"> tanışmadan önce aldığı, daha basit giysiler olması gerektiğini düşündüm. Fakat geceleri giydiği elbiseler ve taktığı mücevherler </w:t>
      </w:r>
      <w:proofErr w:type="spellStart"/>
      <w:r w:rsidRPr="00A622D5">
        <w:rPr>
          <w:rFonts w:ascii="Arial" w:hAnsi="Arial" w:cs="Arial"/>
          <w:lang w:val="tr-TR"/>
        </w:rPr>
        <w:t>Cohen’in</w:t>
      </w:r>
      <w:proofErr w:type="spellEnd"/>
      <w:r w:rsidRPr="00A622D5">
        <w:rPr>
          <w:rFonts w:ascii="Arial" w:hAnsi="Arial" w:cs="Arial"/>
          <w:lang w:val="tr-TR"/>
        </w:rPr>
        <w:t xml:space="preserve"> ona aldıkları olmalıydı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F52CA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Emma</w:t>
      </w:r>
      <w:proofErr w:type="spellEnd"/>
      <w:r w:rsidRPr="00A622D5">
        <w:rPr>
          <w:rFonts w:ascii="Arial" w:hAnsi="Arial" w:cs="Arial"/>
          <w:lang w:val="tr-TR"/>
        </w:rPr>
        <w:t xml:space="preserve"> Stone</w:t>
      </w:r>
      <w:r w:rsidR="00D771ED" w:rsidRPr="00A622D5">
        <w:rPr>
          <w:rFonts w:ascii="Arial" w:hAnsi="Arial" w:cs="Arial"/>
          <w:lang w:val="tr-TR"/>
        </w:rPr>
        <w:t xml:space="preserve"> için</w:t>
      </w:r>
      <w:r w:rsidRPr="00A622D5">
        <w:rPr>
          <w:rFonts w:ascii="Arial" w:hAnsi="Arial" w:cs="Arial"/>
          <w:lang w:val="tr-TR"/>
        </w:rPr>
        <w:t xml:space="preserve">, </w:t>
      </w:r>
      <w:r w:rsidR="00D771ED" w:rsidRPr="00A622D5">
        <w:rPr>
          <w:rFonts w:ascii="Arial" w:hAnsi="Arial" w:cs="Arial"/>
          <w:lang w:val="tr-TR"/>
        </w:rPr>
        <w:t>deyim yerindeyse, bu elbiselerin bir bedeli vardı:</w:t>
      </w:r>
      <w:r w:rsidRPr="00A622D5">
        <w:rPr>
          <w:rFonts w:ascii="Arial" w:hAnsi="Arial" w:cs="Arial"/>
          <w:lang w:val="tr-TR"/>
        </w:rPr>
        <w:t xml:space="preserve"> “</w:t>
      </w:r>
      <w:r w:rsidR="00D771ED" w:rsidRPr="00A622D5">
        <w:rPr>
          <w:rFonts w:ascii="Arial" w:hAnsi="Arial" w:cs="Arial"/>
          <w:lang w:val="tr-TR"/>
        </w:rPr>
        <w:t xml:space="preserve">Her şeyden önce, </w:t>
      </w:r>
      <w:proofErr w:type="spellStart"/>
      <w:r w:rsidRPr="00A622D5">
        <w:rPr>
          <w:rFonts w:ascii="Arial" w:hAnsi="Arial" w:cs="Arial"/>
          <w:lang w:val="tr-TR"/>
        </w:rPr>
        <w:t>Emma’</w:t>
      </w:r>
      <w:r w:rsidR="00D771ED" w:rsidRPr="00A622D5">
        <w:rPr>
          <w:rFonts w:ascii="Arial" w:hAnsi="Arial" w:cs="Arial"/>
          <w:lang w:val="tr-TR"/>
        </w:rPr>
        <w:t>nın</w:t>
      </w:r>
      <w:proofErr w:type="spellEnd"/>
      <w:r w:rsidR="00D771ED" w:rsidRPr="00A622D5">
        <w:rPr>
          <w:rFonts w:ascii="Arial" w:hAnsi="Arial" w:cs="Arial"/>
          <w:lang w:val="tr-TR"/>
        </w:rPr>
        <w:t xml:space="preserve"> çok güzel bir vücut yapısı var. Ancak, ona senaryoda sözü edilen, bir </w:t>
      </w:r>
      <w:proofErr w:type="spellStart"/>
      <w:r w:rsidR="00D771ED" w:rsidRPr="00A622D5">
        <w:rPr>
          <w:rFonts w:ascii="Arial" w:hAnsi="Arial" w:cs="Arial"/>
          <w:lang w:val="tr-TR"/>
        </w:rPr>
        <w:t>Vargas</w:t>
      </w:r>
      <w:proofErr w:type="spellEnd"/>
      <w:r w:rsidR="00D771ED" w:rsidRPr="00A622D5">
        <w:rPr>
          <w:rFonts w:ascii="Arial" w:hAnsi="Arial" w:cs="Arial"/>
          <w:lang w:val="tr-TR"/>
        </w:rPr>
        <w:t xml:space="preserve"> kızının kum saati görüntüsünü verebilmek için biraz hileye başvurmamız gerekti” diyen </w:t>
      </w:r>
      <w:proofErr w:type="spellStart"/>
      <w:r w:rsidR="00D771ED" w:rsidRPr="00A622D5">
        <w:rPr>
          <w:rFonts w:ascii="Arial" w:hAnsi="Arial" w:cs="Arial"/>
          <w:lang w:val="tr-TR"/>
        </w:rPr>
        <w:t>Zophres</w:t>
      </w:r>
      <w:proofErr w:type="spellEnd"/>
      <w:r w:rsidR="00D771ED" w:rsidRPr="00A622D5">
        <w:rPr>
          <w:rFonts w:ascii="Arial" w:hAnsi="Arial" w:cs="Arial"/>
          <w:lang w:val="tr-TR"/>
        </w:rPr>
        <w:t>, bunu şöyle açıklıyor:</w:t>
      </w:r>
      <w:r w:rsidRPr="00A622D5">
        <w:rPr>
          <w:rFonts w:ascii="Arial" w:hAnsi="Arial" w:cs="Arial"/>
          <w:lang w:val="tr-TR"/>
        </w:rPr>
        <w:t xml:space="preserve"> </w:t>
      </w:r>
      <w:r w:rsidR="00D771ED" w:rsidRPr="00A622D5">
        <w:rPr>
          <w:rFonts w:ascii="Arial" w:hAnsi="Arial" w:cs="Arial"/>
          <w:lang w:val="tr-TR"/>
        </w:rPr>
        <w:t>“</w:t>
      </w:r>
      <w:r w:rsidR="00F52CA5" w:rsidRPr="00A622D5">
        <w:rPr>
          <w:rFonts w:ascii="Arial" w:hAnsi="Arial" w:cs="Arial"/>
          <w:lang w:val="tr-TR"/>
        </w:rPr>
        <w:t>Onu daha kıvrımlı göstermek için, daha belirgin bir büst çizgisi ekledik ve belini 7-8 santim daha inceltmek için korse giydirdik</w:t>
      </w:r>
      <w:r w:rsidRPr="00A622D5">
        <w:rPr>
          <w:rFonts w:ascii="Arial" w:hAnsi="Arial" w:cs="Arial"/>
          <w:lang w:val="tr-TR"/>
        </w:rPr>
        <w:t xml:space="preserve">. </w:t>
      </w:r>
      <w:r w:rsidR="00F52CA5" w:rsidRPr="00A622D5">
        <w:rPr>
          <w:rFonts w:ascii="Arial" w:hAnsi="Arial" w:cs="Arial"/>
          <w:lang w:val="tr-TR"/>
        </w:rPr>
        <w:t>Günün sonunda o kıyafetleri çıkarmaktan büyük mutluluk duyduğunu sanıyorum</w:t>
      </w:r>
      <w:r w:rsidR="00C160B4" w:rsidRPr="00A622D5">
        <w:rPr>
          <w:rFonts w:ascii="Arial" w:hAnsi="Arial" w:cs="Arial"/>
          <w:lang w:val="tr-TR"/>
        </w:rPr>
        <w:t>”</w:t>
      </w:r>
      <w:r w:rsidR="00F52CA5" w:rsidRPr="00A622D5">
        <w:rPr>
          <w:rFonts w:ascii="Arial" w:hAnsi="Arial" w:cs="Arial"/>
          <w:lang w:val="tr-TR"/>
        </w:rPr>
        <w:t>.</w:t>
      </w:r>
      <w:r w:rsidR="00D771ED" w:rsidRPr="00A622D5">
        <w:rPr>
          <w:rFonts w:ascii="Arial" w:hAnsi="Arial" w:cs="Arial"/>
          <w:lang w:val="tr-TR"/>
        </w:rPr>
        <w:t xml:space="preserve"> </w:t>
      </w:r>
    </w:p>
    <w:p w:rsidR="005A6CFD" w:rsidRPr="00A622D5" w:rsidRDefault="005A6CFD" w:rsidP="009D2FD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lastRenderedPageBreak/>
        <w:t xml:space="preserve">Stone </w:t>
      </w:r>
      <w:r w:rsidR="009D2FD6" w:rsidRPr="00A622D5">
        <w:rPr>
          <w:rFonts w:ascii="Arial" w:hAnsi="Arial" w:cs="Arial"/>
          <w:lang w:val="tr-TR"/>
        </w:rPr>
        <w:t>filmde ilk göründüğünde</w:t>
      </w:r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Zophres’</w:t>
      </w:r>
      <w:r w:rsidR="009D2FD6" w:rsidRPr="00A622D5">
        <w:rPr>
          <w:rFonts w:ascii="Arial" w:hAnsi="Arial" w:cs="Arial"/>
          <w:lang w:val="tr-TR"/>
        </w:rPr>
        <w:t>in</w:t>
      </w:r>
      <w:proofErr w:type="spellEnd"/>
      <w:r w:rsidR="009D2FD6" w:rsidRPr="00A622D5">
        <w:rPr>
          <w:rFonts w:ascii="Arial" w:hAnsi="Arial" w:cs="Arial"/>
          <w:lang w:val="tr-TR"/>
        </w:rPr>
        <w:t xml:space="preserve"> en sevdiği kıyafetle göz kamaştırıyor</w:t>
      </w:r>
      <w:r w:rsidRPr="00A622D5">
        <w:rPr>
          <w:rFonts w:ascii="Arial" w:hAnsi="Arial" w:cs="Arial"/>
          <w:lang w:val="tr-TR"/>
        </w:rPr>
        <w:t xml:space="preserve">. </w:t>
      </w:r>
      <w:r w:rsidR="009D2FD6" w:rsidRPr="00A622D5">
        <w:rPr>
          <w:rFonts w:ascii="Arial" w:hAnsi="Arial" w:cs="Arial"/>
          <w:lang w:val="tr-TR"/>
        </w:rPr>
        <w:t xml:space="preserve">Tasarımcı, </w:t>
      </w:r>
      <w:r w:rsidRPr="00A622D5">
        <w:rPr>
          <w:rFonts w:ascii="Arial" w:hAnsi="Arial" w:cs="Arial"/>
          <w:lang w:val="tr-TR"/>
        </w:rPr>
        <w:t>“</w:t>
      </w:r>
      <w:r w:rsidR="009D2FD6" w:rsidRPr="00A622D5">
        <w:rPr>
          <w:rFonts w:ascii="Arial" w:hAnsi="Arial" w:cs="Arial"/>
          <w:lang w:val="tr-TR"/>
        </w:rPr>
        <w:t>O kırmızı elbiseye bayılıyorum</w:t>
      </w:r>
      <w:r w:rsidRPr="00A622D5">
        <w:rPr>
          <w:rFonts w:ascii="Arial" w:hAnsi="Arial" w:cs="Arial"/>
          <w:lang w:val="tr-TR"/>
        </w:rPr>
        <w:t xml:space="preserve">; </w:t>
      </w:r>
      <w:r w:rsidR="009D2FD6" w:rsidRPr="00A622D5">
        <w:rPr>
          <w:rFonts w:ascii="Arial" w:hAnsi="Arial" w:cs="Arial"/>
          <w:lang w:val="tr-TR"/>
        </w:rPr>
        <w:t>enfes bir elbise</w:t>
      </w:r>
      <w:r w:rsidRPr="00A622D5">
        <w:rPr>
          <w:rFonts w:ascii="Arial" w:hAnsi="Arial" w:cs="Arial"/>
          <w:lang w:val="tr-TR"/>
        </w:rPr>
        <w:t xml:space="preserve">. </w:t>
      </w:r>
      <w:r w:rsidR="009D2FD6" w:rsidRPr="00A622D5">
        <w:rPr>
          <w:rFonts w:ascii="Arial" w:hAnsi="Arial" w:cs="Arial"/>
          <w:lang w:val="tr-TR"/>
        </w:rPr>
        <w:t xml:space="preserve">Bu filmde kimse </w:t>
      </w:r>
      <w:proofErr w:type="spellStart"/>
      <w:r w:rsidRPr="00A622D5">
        <w:rPr>
          <w:rFonts w:ascii="Arial" w:hAnsi="Arial" w:cs="Arial"/>
          <w:lang w:val="tr-TR"/>
        </w:rPr>
        <w:t>Grace</w:t>
      </w:r>
      <w:proofErr w:type="spellEnd"/>
      <w:r w:rsidR="009D2FD6" w:rsidRPr="00A622D5">
        <w:rPr>
          <w:rFonts w:ascii="Arial" w:hAnsi="Arial" w:cs="Arial"/>
          <w:lang w:val="tr-TR"/>
        </w:rPr>
        <w:t xml:space="preserve"> kadar gösterişli değil; ayrıca, bu elbisenin çizimden başlayıp bitmiş hâline gelişini görmek de çok eğlenceliydi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Emma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9D2FD6" w:rsidRPr="00A622D5">
        <w:rPr>
          <w:rFonts w:ascii="Arial" w:hAnsi="Arial" w:cs="Arial"/>
          <w:lang w:val="tr-TR"/>
        </w:rPr>
        <w:t>onun hakkını gerçekten verdi</w:t>
      </w:r>
      <w:r w:rsidR="00C160B4" w:rsidRPr="00A622D5">
        <w:rPr>
          <w:rFonts w:ascii="Arial" w:hAnsi="Arial" w:cs="Arial"/>
          <w:lang w:val="tr-TR"/>
        </w:rPr>
        <w:t>”</w:t>
      </w:r>
      <w:r w:rsidR="009D2FD6" w:rsidRPr="00A622D5">
        <w:rPr>
          <w:rFonts w:ascii="Arial" w:hAnsi="Arial" w:cs="Arial"/>
          <w:lang w:val="tr-TR"/>
        </w:rPr>
        <w:t xml:space="preserve"> diyor</w:t>
      </w:r>
      <w:r w:rsidR="00C160B4" w:rsidRPr="00A622D5">
        <w:rPr>
          <w:rFonts w:ascii="Arial" w:hAnsi="Arial" w:cs="Arial"/>
          <w:lang w:val="tr-TR"/>
        </w:rPr>
        <w:t>.</w:t>
      </w:r>
    </w:p>
    <w:p w:rsidR="005A6CFD" w:rsidRPr="00A622D5" w:rsidRDefault="00272210" w:rsidP="008E695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Fleischer’ın</w:t>
      </w:r>
      <w:proofErr w:type="spellEnd"/>
      <w:r w:rsidRPr="00A622D5">
        <w:rPr>
          <w:rFonts w:ascii="Arial" w:hAnsi="Arial" w:cs="Arial"/>
          <w:lang w:val="tr-TR"/>
        </w:rPr>
        <w:t xml:space="preserve"> elbise hakkındaki yorumu ise şöyle: </w:t>
      </w:r>
      <w:r w:rsidR="005A6CFD" w:rsidRPr="00A622D5">
        <w:rPr>
          <w:rFonts w:ascii="Arial" w:hAnsi="Arial" w:cs="Arial"/>
          <w:lang w:val="tr-TR"/>
        </w:rPr>
        <w:t>“</w:t>
      </w:r>
      <w:proofErr w:type="spellStart"/>
      <w:r w:rsidR="005A6CFD" w:rsidRPr="00A622D5">
        <w:rPr>
          <w:rFonts w:ascii="Arial" w:hAnsi="Arial" w:cs="Arial"/>
          <w:lang w:val="tr-TR"/>
        </w:rPr>
        <w:t>Mary</w:t>
      </w:r>
      <w:r w:rsidRPr="00A622D5">
        <w:rPr>
          <w:rFonts w:ascii="Arial" w:hAnsi="Arial" w:cs="Arial"/>
          <w:lang w:val="tr-TR"/>
        </w:rPr>
        <w:t>’nin</w:t>
      </w:r>
      <w:proofErr w:type="spellEnd"/>
      <w:r w:rsidRPr="00A622D5">
        <w:rPr>
          <w:rFonts w:ascii="Arial" w:hAnsi="Arial" w:cs="Arial"/>
          <w:lang w:val="tr-TR"/>
        </w:rPr>
        <w:t xml:space="preserve"> sıfırdan yarattığı o kırmızı elbise son derece güzel ve şık; </w:t>
      </w:r>
      <w:proofErr w:type="spellStart"/>
      <w:r w:rsidR="005A6CFD" w:rsidRPr="00A622D5">
        <w:rPr>
          <w:rFonts w:ascii="Arial" w:hAnsi="Arial" w:cs="Arial"/>
          <w:lang w:val="tr-TR"/>
        </w:rPr>
        <w:t>Emma</w:t>
      </w:r>
      <w:proofErr w:type="spellEnd"/>
      <w:r w:rsidRPr="00A622D5">
        <w:rPr>
          <w:rFonts w:ascii="Arial" w:hAnsi="Arial" w:cs="Arial"/>
          <w:lang w:val="tr-TR"/>
        </w:rPr>
        <w:t xml:space="preserve"> da onun içinde çok çarpıcı görünüyor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Sete o bacak yırtmacı ve boynundaki zarif fularla </w:t>
      </w:r>
      <w:r w:rsidR="008E6955">
        <w:rPr>
          <w:rFonts w:ascii="Arial" w:hAnsi="Arial" w:cs="Arial"/>
          <w:lang w:val="tr-TR"/>
        </w:rPr>
        <w:t>bir geldi ki</w:t>
      </w:r>
      <w:r w:rsidR="005A6CFD" w:rsidRPr="00A622D5">
        <w:rPr>
          <w:rFonts w:ascii="Arial" w:hAnsi="Arial" w:cs="Arial"/>
          <w:lang w:val="tr-TR"/>
        </w:rPr>
        <w:t xml:space="preserve">… </w:t>
      </w:r>
      <w:r w:rsidRPr="00A622D5">
        <w:rPr>
          <w:rFonts w:ascii="Arial" w:hAnsi="Arial" w:cs="Arial"/>
          <w:lang w:val="tr-TR"/>
        </w:rPr>
        <w:t xml:space="preserve">Ve de </w:t>
      </w:r>
      <w:proofErr w:type="spellStart"/>
      <w:r w:rsidRPr="00A622D5">
        <w:rPr>
          <w:rFonts w:ascii="Arial" w:hAnsi="Arial" w:cs="Arial"/>
          <w:lang w:val="tr-TR"/>
        </w:rPr>
        <w:t>Wooters’</w:t>
      </w:r>
      <w:r w:rsidR="008E6955">
        <w:rPr>
          <w:rFonts w:ascii="Arial" w:hAnsi="Arial" w:cs="Arial"/>
          <w:lang w:val="tr-TR"/>
        </w:rPr>
        <w:t>la</w:t>
      </w:r>
      <w:proofErr w:type="spellEnd"/>
      <w:r w:rsidR="008E6955">
        <w:rPr>
          <w:rFonts w:ascii="Arial" w:hAnsi="Arial" w:cs="Arial"/>
          <w:lang w:val="tr-TR"/>
        </w:rPr>
        <w:t xml:space="preserve"> birlikte</w:t>
      </w:r>
      <w:r w:rsidRPr="00A622D5">
        <w:rPr>
          <w:rFonts w:ascii="Arial" w:hAnsi="Arial" w:cs="Arial"/>
          <w:lang w:val="tr-TR"/>
        </w:rPr>
        <w:t xml:space="preserve"> barda </w:t>
      </w:r>
      <w:r w:rsidR="0000387F" w:rsidRPr="00A622D5">
        <w:rPr>
          <w:rFonts w:ascii="Arial" w:hAnsi="Arial" w:cs="Arial"/>
          <w:lang w:val="tr-TR"/>
        </w:rPr>
        <w:t>bir sahnesi var ki adeta bir portre gibi görünüyor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00387F" w:rsidRPr="00A622D5">
        <w:rPr>
          <w:rFonts w:ascii="Arial" w:hAnsi="Arial" w:cs="Arial"/>
          <w:lang w:val="tr-TR"/>
        </w:rPr>
        <w:t>Kesinlikle nefes kesiciydi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8E695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Stone </w:t>
      </w:r>
      <w:r w:rsidR="0042749B" w:rsidRPr="00A622D5">
        <w:rPr>
          <w:rFonts w:ascii="Arial" w:hAnsi="Arial" w:cs="Arial"/>
          <w:lang w:val="tr-TR"/>
        </w:rPr>
        <w:t xml:space="preserve">geçirdiği dönüşümü </w:t>
      </w:r>
      <w:proofErr w:type="spellStart"/>
      <w:r w:rsidRPr="00A622D5">
        <w:rPr>
          <w:rFonts w:ascii="Arial" w:hAnsi="Arial" w:cs="Arial"/>
          <w:lang w:val="tr-TR"/>
        </w:rPr>
        <w:t>Zophres</w:t>
      </w:r>
      <w:proofErr w:type="spellEnd"/>
      <w:r w:rsidR="0042749B" w:rsidRPr="00A622D5">
        <w:rPr>
          <w:rFonts w:ascii="Arial" w:hAnsi="Arial" w:cs="Arial"/>
          <w:lang w:val="tr-TR"/>
        </w:rPr>
        <w:t xml:space="preserve"> ile onun saç ve makyaj ekibine borçlu olduğunu ifade ediyor. Aktris,</w:t>
      </w:r>
      <w:r w:rsidRPr="00A622D5">
        <w:rPr>
          <w:rFonts w:ascii="Arial" w:hAnsi="Arial" w:cs="Arial"/>
          <w:lang w:val="tr-TR"/>
        </w:rPr>
        <w:t xml:space="preserve"> “</w:t>
      </w:r>
      <w:r w:rsidR="0042749B" w:rsidRPr="00A622D5">
        <w:rPr>
          <w:rFonts w:ascii="Arial" w:hAnsi="Arial" w:cs="Arial"/>
          <w:lang w:val="tr-TR"/>
        </w:rPr>
        <w:t xml:space="preserve">Hep birlikte beyin fırtınası yaptık ve 40’ların birçok sinema yıldızından bir derleme </w:t>
      </w:r>
      <w:r w:rsidR="008E6955">
        <w:rPr>
          <w:rFonts w:ascii="Arial" w:hAnsi="Arial" w:cs="Arial"/>
          <w:lang w:val="tr-TR"/>
        </w:rPr>
        <w:t>oluşturduk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Vivien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Leigh</w:t>
      </w:r>
      <w:r w:rsidR="0042749B" w:rsidRPr="00A622D5">
        <w:rPr>
          <w:rFonts w:ascii="Arial" w:hAnsi="Arial" w:cs="Arial"/>
          <w:lang w:val="tr-TR"/>
        </w:rPr>
        <w:t>’in</w:t>
      </w:r>
      <w:proofErr w:type="spellEnd"/>
      <w:r w:rsidR="0042749B" w:rsidRPr="00A622D5">
        <w:rPr>
          <w:rFonts w:ascii="Arial" w:hAnsi="Arial" w:cs="Arial"/>
          <w:lang w:val="tr-TR"/>
        </w:rPr>
        <w:t xml:space="preserve"> dişleri</w:t>
      </w:r>
      <w:r w:rsidRPr="00A622D5">
        <w:rPr>
          <w:rFonts w:ascii="Arial" w:hAnsi="Arial" w:cs="Arial"/>
          <w:lang w:val="tr-TR"/>
        </w:rPr>
        <w:t xml:space="preserve">, Gene </w:t>
      </w:r>
      <w:proofErr w:type="spellStart"/>
      <w:r w:rsidRPr="00A622D5">
        <w:rPr>
          <w:rFonts w:ascii="Arial" w:hAnsi="Arial" w:cs="Arial"/>
          <w:lang w:val="tr-TR"/>
        </w:rPr>
        <w:t>Tierney</w:t>
      </w:r>
      <w:r w:rsidR="0042749B" w:rsidRPr="00A622D5">
        <w:rPr>
          <w:rFonts w:ascii="Arial" w:hAnsi="Arial" w:cs="Arial"/>
          <w:lang w:val="tr-TR"/>
        </w:rPr>
        <w:t>’nin</w:t>
      </w:r>
      <w:proofErr w:type="spellEnd"/>
      <w:r w:rsidR="0042749B" w:rsidRPr="00A622D5">
        <w:rPr>
          <w:rFonts w:ascii="Arial" w:hAnsi="Arial" w:cs="Arial"/>
          <w:lang w:val="tr-TR"/>
        </w:rPr>
        <w:t xml:space="preserve"> saçları, </w:t>
      </w:r>
      <w:proofErr w:type="spellStart"/>
      <w:r w:rsidRPr="00A622D5">
        <w:rPr>
          <w:rFonts w:ascii="Arial" w:hAnsi="Arial" w:cs="Arial"/>
          <w:lang w:val="tr-TR"/>
        </w:rPr>
        <w:t>Lauren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Bacall’</w:t>
      </w:r>
      <w:r w:rsidR="0042749B" w:rsidRPr="00A622D5">
        <w:rPr>
          <w:rFonts w:ascii="Arial" w:hAnsi="Arial" w:cs="Arial"/>
          <w:lang w:val="tr-TR"/>
        </w:rPr>
        <w:t>ın</w:t>
      </w:r>
      <w:proofErr w:type="spellEnd"/>
      <w:r w:rsidR="0042749B" w:rsidRPr="00A622D5">
        <w:rPr>
          <w:rFonts w:ascii="Arial" w:hAnsi="Arial" w:cs="Arial"/>
          <w:lang w:val="tr-TR"/>
        </w:rPr>
        <w:t xml:space="preserve"> makyajı; ve tüm bunlar birleşince </w:t>
      </w:r>
      <w:proofErr w:type="spellStart"/>
      <w:r w:rsidRPr="00A622D5">
        <w:rPr>
          <w:rFonts w:ascii="Arial" w:hAnsi="Arial" w:cs="Arial"/>
          <w:lang w:val="tr-TR"/>
        </w:rPr>
        <w:t>Rita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Hayworth</w:t>
      </w:r>
      <w:proofErr w:type="spellEnd"/>
      <w:r w:rsidR="0042749B" w:rsidRPr="00A622D5">
        <w:rPr>
          <w:rFonts w:ascii="Arial" w:hAnsi="Arial" w:cs="Arial"/>
          <w:lang w:val="tr-TR"/>
        </w:rPr>
        <w:t xml:space="preserve"> oldu</w:t>
      </w:r>
      <w:r w:rsidR="00C160B4" w:rsidRPr="00A622D5">
        <w:rPr>
          <w:rFonts w:ascii="Arial" w:hAnsi="Arial" w:cs="Arial"/>
          <w:lang w:val="tr-TR"/>
        </w:rPr>
        <w:t>”</w:t>
      </w:r>
      <w:r w:rsidR="0042749B" w:rsidRPr="00A622D5">
        <w:rPr>
          <w:rFonts w:ascii="Arial" w:hAnsi="Arial" w:cs="Arial"/>
          <w:lang w:val="tr-TR"/>
        </w:rPr>
        <w:t xml:space="preserve"> diyor gülerek ve ekliyor:</w:t>
      </w:r>
      <w:r w:rsidRPr="00A622D5">
        <w:rPr>
          <w:rFonts w:ascii="Arial" w:hAnsi="Arial" w:cs="Arial"/>
          <w:lang w:val="tr-TR"/>
        </w:rPr>
        <w:t xml:space="preserve"> “</w:t>
      </w:r>
      <w:r w:rsidR="0042749B" w:rsidRPr="00A622D5">
        <w:rPr>
          <w:rFonts w:ascii="Arial" w:hAnsi="Arial" w:cs="Arial"/>
          <w:lang w:val="tr-TR"/>
        </w:rPr>
        <w:t xml:space="preserve">Fakat bence bu, </w:t>
      </w:r>
      <w:proofErr w:type="spellStart"/>
      <w:r w:rsidRPr="00A622D5">
        <w:rPr>
          <w:rFonts w:ascii="Arial" w:hAnsi="Arial" w:cs="Arial"/>
          <w:lang w:val="tr-TR"/>
        </w:rPr>
        <w:t>Grace</w:t>
      </w:r>
      <w:r w:rsidR="0042749B" w:rsidRPr="00A622D5">
        <w:rPr>
          <w:rFonts w:ascii="Arial" w:hAnsi="Arial" w:cs="Arial"/>
          <w:lang w:val="tr-TR"/>
        </w:rPr>
        <w:t>’in</w:t>
      </w:r>
      <w:proofErr w:type="spellEnd"/>
      <w:r w:rsidR="0042749B" w:rsidRPr="00A622D5">
        <w:rPr>
          <w:rFonts w:ascii="Arial" w:hAnsi="Arial" w:cs="Arial"/>
          <w:lang w:val="tr-TR"/>
        </w:rPr>
        <w:t xml:space="preserve"> de yaptığı bir şeydi</w:t>
      </w:r>
      <w:r w:rsidRPr="00A622D5">
        <w:rPr>
          <w:rFonts w:ascii="Arial" w:hAnsi="Arial" w:cs="Arial"/>
          <w:lang w:val="tr-TR"/>
        </w:rPr>
        <w:t xml:space="preserve">. </w:t>
      </w:r>
      <w:r w:rsidR="006C69CA" w:rsidRPr="00A622D5">
        <w:rPr>
          <w:rFonts w:ascii="Arial" w:hAnsi="Arial" w:cs="Arial"/>
          <w:lang w:val="tr-TR"/>
        </w:rPr>
        <w:t>Pek çok saf genç kız bunu yaptı</w:t>
      </w:r>
      <w:r w:rsidRPr="00A622D5">
        <w:rPr>
          <w:rFonts w:ascii="Arial" w:hAnsi="Arial" w:cs="Arial"/>
          <w:lang w:val="tr-TR"/>
        </w:rPr>
        <w:t xml:space="preserve">. </w:t>
      </w:r>
      <w:r w:rsidR="006C69CA" w:rsidRPr="00A622D5">
        <w:rPr>
          <w:rFonts w:ascii="Arial" w:hAnsi="Arial" w:cs="Arial"/>
          <w:lang w:val="tr-TR"/>
        </w:rPr>
        <w:t xml:space="preserve">Ve </w:t>
      </w:r>
      <w:proofErr w:type="spellStart"/>
      <w:r w:rsidRPr="00A622D5">
        <w:rPr>
          <w:rFonts w:ascii="Arial" w:hAnsi="Arial" w:cs="Arial"/>
          <w:lang w:val="tr-TR"/>
        </w:rPr>
        <w:t>Grace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6C69CA" w:rsidRPr="00A622D5">
        <w:rPr>
          <w:rFonts w:ascii="Arial" w:hAnsi="Arial" w:cs="Arial"/>
          <w:lang w:val="tr-TR"/>
        </w:rPr>
        <w:t>de yıldız olmak istediği için</w:t>
      </w:r>
      <w:r w:rsidRPr="00A622D5">
        <w:rPr>
          <w:rFonts w:ascii="Arial" w:hAnsi="Arial" w:cs="Arial"/>
          <w:lang w:val="tr-TR"/>
        </w:rPr>
        <w:t xml:space="preserve">, </w:t>
      </w:r>
      <w:r w:rsidR="006C69CA" w:rsidRPr="00A622D5">
        <w:rPr>
          <w:rFonts w:ascii="Arial" w:hAnsi="Arial" w:cs="Arial"/>
          <w:lang w:val="tr-TR"/>
        </w:rPr>
        <w:t>sanırım güzel bulduğu tüm kadınlardan bir şeyler alıp, aynı anda onların hepsi olmak istedi</w:t>
      </w:r>
      <w:r w:rsidRPr="00A622D5">
        <w:rPr>
          <w:rFonts w:ascii="Arial" w:hAnsi="Arial" w:cs="Arial"/>
          <w:lang w:val="tr-TR"/>
        </w:rPr>
        <w:t>.</w:t>
      </w:r>
      <w:r w:rsidR="006C69CA" w:rsidRPr="00A622D5">
        <w:rPr>
          <w:rFonts w:ascii="Arial" w:hAnsi="Arial" w:cs="Arial"/>
          <w:lang w:val="tr-TR"/>
        </w:rPr>
        <w:t xml:space="preserve"> Ne yazık ki</w:t>
      </w:r>
      <w:r w:rsidRPr="00A622D5">
        <w:rPr>
          <w:rFonts w:ascii="Arial" w:hAnsi="Arial" w:cs="Arial"/>
          <w:lang w:val="tr-TR"/>
        </w:rPr>
        <w:t xml:space="preserve">, </w:t>
      </w:r>
      <w:r w:rsidR="006C69CA" w:rsidRPr="00A622D5">
        <w:rPr>
          <w:rFonts w:ascii="Arial" w:hAnsi="Arial" w:cs="Arial"/>
          <w:lang w:val="tr-TR"/>
        </w:rPr>
        <w:t xml:space="preserve">kariyer anlamında bu çabası işe yaramadı çünkü onların hepsi </w:t>
      </w:r>
      <w:r w:rsidR="008E6955">
        <w:rPr>
          <w:rFonts w:ascii="Arial" w:hAnsi="Arial" w:cs="Arial"/>
          <w:lang w:val="tr-TR"/>
        </w:rPr>
        <w:t>olamadı</w:t>
      </w:r>
      <w:r w:rsidR="006C69CA" w:rsidRPr="00A622D5">
        <w:rPr>
          <w:rFonts w:ascii="Arial" w:hAnsi="Arial" w:cs="Arial"/>
          <w:lang w:val="tr-TR"/>
        </w:rPr>
        <w:t>… ya da herhangi bir tanesi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6C69CA" w:rsidP="0009676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Zophres</w:t>
      </w:r>
      <w:proofErr w:type="spellEnd"/>
      <w:r w:rsidRPr="00A622D5">
        <w:rPr>
          <w:rFonts w:ascii="Arial" w:hAnsi="Arial" w:cs="Arial"/>
          <w:lang w:val="tr-TR"/>
        </w:rPr>
        <w:t xml:space="preserve"> polisler</w:t>
      </w:r>
      <w:r w:rsidR="00096768">
        <w:rPr>
          <w:rFonts w:ascii="Arial" w:hAnsi="Arial" w:cs="Arial"/>
          <w:lang w:val="tr-TR"/>
        </w:rPr>
        <w:t xml:space="preserve"> ile</w:t>
      </w:r>
      <w:r w:rsidRPr="00A622D5">
        <w:rPr>
          <w:rFonts w:ascii="Arial" w:hAnsi="Arial" w:cs="Arial"/>
          <w:lang w:val="tr-TR"/>
        </w:rPr>
        <w:t xml:space="preserve"> </w:t>
      </w:r>
      <w:r w:rsidR="003E2D0F" w:rsidRPr="00A622D5">
        <w:rPr>
          <w:rFonts w:ascii="Arial" w:hAnsi="Arial" w:cs="Arial"/>
          <w:lang w:val="tr-TR"/>
        </w:rPr>
        <w:t>gangsterler arasında basit</w:t>
      </w:r>
      <w:r w:rsidR="00096768">
        <w:rPr>
          <w:rFonts w:ascii="Arial" w:hAnsi="Arial" w:cs="Arial"/>
          <w:lang w:val="tr-TR"/>
        </w:rPr>
        <w:t xml:space="preserve"> ve</w:t>
      </w:r>
      <w:r w:rsidR="003E2D0F" w:rsidRPr="00A622D5">
        <w:rPr>
          <w:rFonts w:ascii="Arial" w:hAnsi="Arial" w:cs="Arial"/>
          <w:lang w:val="tr-TR"/>
        </w:rPr>
        <w:t xml:space="preserve"> tek bir unsurla ayırım yarattı:</w:t>
      </w:r>
      <w:r w:rsidR="005A6CFD" w:rsidRPr="00A622D5">
        <w:rPr>
          <w:rFonts w:ascii="Arial" w:hAnsi="Arial" w:cs="Arial"/>
          <w:lang w:val="tr-TR"/>
        </w:rPr>
        <w:t xml:space="preserve"> “</w:t>
      </w:r>
      <w:r w:rsidR="003E2D0F" w:rsidRPr="00A622D5">
        <w:rPr>
          <w:rFonts w:ascii="Arial" w:hAnsi="Arial" w:cs="Arial"/>
          <w:lang w:val="tr-TR"/>
        </w:rPr>
        <w:t>G</w:t>
      </w:r>
      <w:r w:rsidR="005A6CFD" w:rsidRPr="00A622D5">
        <w:rPr>
          <w:rFonts w:ascii="Arial" w:hAnsi="Arial" w:cs="Arial"/>
          <w:lang w:val="tr-TR"/>
        </w:rPr>
        <w:t>angster</w:t>
      </w:r>
      <w:r w:rsidR="003E2D0F" w:rsidRPr="00A622D5">
        <w:rPr>
          <w:rFonts w:ascii="Arial" w:hAnsi="Arial" w:cs="Arial"/>
          <w:lang w:val="tr-TR"/>
        </w:rPr>
        <w:t>ler çoğunlukla kruvaze ceket giyerken, iyi adamlar tek sıra düğmeli ceket giyiyorlar</w:t>
      </w:r>
      <w:r w:rsidR="00C160B4" w:rsidRPr="00A622D5">
        <w:rPr>
          <w:rFonts w:ascii="Arial" w:hAnsi="Arial" w:cs="Arial"/>
          <w:lang w:val="tr-TR"/>
        </w:rPr>
        <w:t>”</w:t>
      </w:r>
      <w:r w:rsidR="003E2D0F" w:rsidRPr="00A622D5">
        <w:rPr>
          <w:rFonts w:ascii="Arial" w:hAnsi="Arial" w:cs="Arial"/>
          <w:lang w:val="tr-TR"/>
        </w:rPr>
        <w:t xml:space="preserve"> diyen tasarımcı, ekibiyle birlikte çetenin her üyesine farklı bir görünüm vermeye çalıştıklarını ve işe </w:t>
      </w:r>
      <w:proofErr w:type="spellStart"/>
      <w:r w:rsidR="005A6CFD" w:rsidRPr="00A622D5">
        <w:rPr>
          <w:rFonts w:ascii="Arial" w:hAnsi="Arial" w:cs="Arial"/>
          <w:lang w:val="tr-TR"/>
        </w:rPr>
        <w:t>O’Mara</w:t>
      </w:r>
      <w:r w:rsidR="003E2D0F" w:rsidRPr="00A622D5">
        <w:rPr>
          <w:rFonts w:ascii="Arial" w:hAnsi="Arial" w:cs="Arial"/>
          <w:lang w:val="tr-TR"/>
        </w:rPr>
        <w:t>’yla</w:t>
      </w:r>
      <w:proofErr w:type="spellEnd"/>
      <w:r w:rsidR="003E2D0F" w:rsidRPr="00A622D5">
        <w:rPr>
          <w:rFonts w:ascii="Arial" w:hAnsi="Arial" w:cs="Arial"/>
          <w:lang w:val="tr-TR"/>
        </w:rPr>
        <w:t xml:space="preserve"> </w:t>
      </w:r>
      <w:r w:rsidR="00A622D5" w:rsidRPr="00A622D5">
        <w:rPr>
          <w:rFonts w:ascii="Arial" w:hAnsi="Arial" w:cs="Arial"/>
          <w:lang w:val="tr-TR"/>
        </w:rPr>
        <w:t>başladıklarını</w:t>
      </w:r>
      <w:r w:rsidR="003E2D0F" w:rsidRPr="00A622D5">
        <w:rPr>
          <w:rFonts w:ascii="Arial" w:hAnsi="Arial" w:cs="Arial"/>
          <w:lang w:val="tr-TR"/>
        </w:rPr>
        <w:t xml:space="preserve"> da sözlerine ekliyor:</w:t>
      </w:r>
      <w:r w:rsidR="005A6CFD" w:rsidRPr="00A622D5">
        <w:rPr>
          <w:rFonts w:ascii="Arial" w:hAnsi="Arial" w:cs="Arial"/>
          <w:lang w:val="tr-TR"/>
        </w:rPr>
        <w:t xml:space="preserve"> “</w:t>
      </w:r>
      <w:r w:rsidR="003E2D0F" w:rsidRPr="00A622D5">
        <w:rPr>
          <w:rFonts w:ascii="Arial" w:hAnsi="Arial" w:cs="Arial"/>
          <w:lang w:val="tr-TR"/>
        </w:rPr>
        <w:t xml:space="preserve">O bir </w:t>
      </w:r>
      <w:r w:rsidR="00A622D5" w:rsidRPr="00A622D5">
        <w:rPr>
          <w:rFonts w:ascii="Arial" w:hAnsi="Arial" w:cs="Arial"/>
          <w:lang w:val="tr-TR"/>
        </w:rPr>
        <w:t>savaş</w:t>
      </w:r>
      <w:r w:rsidR="003E2D0F" w:rsidRPr="00A622D5">
        <w:rPr>
          <w:rFonts w:ascii="Arial" w:hAnsi="Arial" w:cs="Arial"/>
          <w:lang w:val="tr-TR"/>
        </w:rPr>
        <w:t xml:space="preserve"> gazisi ve üniformalı bir polislik geçmişi var. Dolayısıyla, bana göre</w:t>
      </w:r>
      <w:r w:rsidR="005A6CFD" w:rsidRPr="00A622D5">
        <w:rPr>
          <w:rFonts w:ascii="Arial" w:hAnsi="Arial" w:cs="Arial"/>
          <w:lang w:val="tr-TR"/>
        </w:rPr>
        <w:t xml:space="preserve">, </w:t>
      </w:r>
      <w:r w:rsidR="003E2D0F" w:rsidRPr="00A622D5">
        <w:rPr>
          <w:rFonts w:ascii="Arial" w:hAnsi="Arial" w:cs="Arial"/>
          <w:lang w:val="tr-TR"/>
        </w:rPr>
        <w:t>nasıl göründüğünü önemsemiyor</w:t>
      </w:r>
      <w:r w:rsidR="005A6CFD" w:rsidRPr="00A622D5">
        <w:rPr>
          <w:rFonts w:ascii="Arial" w:hAnsi="Arial" w:cs="Arial"/>
          <w:lang w:val="tr-TR"/>
        </w:rPr>
        <w:t xml:space="preserve">; </w:t>
      </w:r>
      <w:r w:rsidR="003E2D0F" w:rsidRPr="00A622D5">
        <w:rPr>
          <w:rFonts w:ascii="Arial" w:hAnsi="Arial" w:cs="Arial"/>
          <w:lang w:val="tr-TR"/>
        </w:rPr>
        <w:t>o sadece işini yapmanın peşinde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3E2D0F" w:rsidRPr="00A622D5">
        <w:rPr>
          <w:rFonts w:ascii="Arial" w:hAnsi="Arial" w:cs="Arial"/>
          <w:lang w:val="tr-TR"/>
        </w:rPr>
        <w:t>Bir dedektif olarak</w:t>
      </w:r>
      <w:r w:rsidR="007C345B">
        <w:rPr>
          <w:rFonts w:ascii="Arial" w:hAnsi="Arial" w:cs="Arial"/>
          <w:lang w:val="tr-TR"/>
        </w:rPr>
        <w:t xml:space="preserve"> </w:t>
      </w:r>
      <w:r w:rsidR="003E2D0F" w:rsidRPr="00A622D5">
        <w:rPr>
          <w:rFonts w:ascii="Arial" w:hAnsi="Arial" w:cs="Arial"/>
          <w:lang w:val="tr-TR"/>
        </w:rPr>
        <w:t xml:space="preserve">takım elbise giymesi gerektiğini biliyor. Biz de ona 5-6 tane takım elbise hazırladık ama bunların hiçbiri dikkat </w:t>
      </w:r>
      <w:r w:rsidR="00A622D5" w:rsidRPr="00A622D5">
        <w:rPr>
          <w:rFonts w:ascii="Arial" w:hAnsi="Arial" w:cs="Arial"/>
          <w:lang w:val="tr-TR"/>
        </w:rPr>
        <w:t>çekecek</w:t>
      </w:r>
      <w:r w:rsidR="003E2D0F" w:rsidRPr="00A622D5">
        <w:rPr>
          <w:rFonts w:ascii="Arial" w:hAnsi="Arial" w:cs="Arial"/>
          <w:lang w:val="tr-TR"/>
        </w:rPr>
        <w:t xml:space="preserve"> şıklıkta değil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3E2D0F" w:rsidRPr="00A622D5">
        <w:rPr>
          <w:rFonts w:ascii="Arial" w:hAnsi="Arial" w:cs="Arial"/>
          <w:lang w:val="tr-TR"/>
        </w:rPr>
        <w:t>Film ilerledikçe</w:t>
      </w:r>
      <w:r w:rsidR="005A6CFD" w:rsidRPr="00A622D5">
        <w:rPr>
          <w:rFonts w:ascii="Arial" w:hAnsi="Arial" w:cs="Arial"/>
          <w:lang w:val="tr-TR"/>
        </w:rPr>
        <w:t>,</w:t>
      </w:r>
      <w:r w:rsidR="003E2D0F" w:rsidRPr="00A622D5">
        <w:rPr>
          <w:rFonts w:ascii="Arial" w:hAnsi="Arial" w:cs="Arial"/>
          <w:lang w:val="tr-TR"/>
        </w:rPr>
        <w:t xml:space="preserve"> aralarındaki fark gitgide azalıyor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4A018B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Jerry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Wooters</w:t>
      </w:r>
      <w:proofErr w:type="spellEnd"/>
      <w:r w:rsidR="004A018B" w:rsidRPr="00A622D5">
        <w:rPr>
          <w:rFonts w:ascii="Arial" w:hAnsi="Arial" w:cs="Arial"/>
          <w:lang w:val="tr-TR"/>
        </w:rPr>
        <w:t xml:space="preserve"> ise bunun tam tersidir. </w:t>
      </w:r>
      <w:proofErr w:type="spellStart"/>
      <w:r w:rsidRPr="00A622D5">
        <w:rPr>
          <w:rFonts w:ascii="Arial" w:hAnsi="Arial" w:cs="Arial"/>
          <w:lang w:val="tr-TR"/>
        </w:rPr>
        <w:t>Zophres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4A018B" w:rsidRPr="00A622D5">
        <w:rPr>
          <w:rFonts w:ascii="Arial" w:hAnsi="Arial" w:cs="Arial"/>
          <w:lang w:val="tr-TR"/>
        </w:rPr>
        <w:t>onu,</w:t>
      </w:r>
      <w:r w:rsidRPr="00A622D5">
        <w:rPr>
          <w:rFonts w:ascii="Arial" w:hAnsi="Arial" w:cs="Arial"/>
          <w:lang w:val="tr-TR"/>
        </w:rPr>
        <w:t xml:space="preserve"> “</w:t>
      </w:r>
      <w:r w:rsidR="004A018B" w:rsidRPr="00A622D5">
        <w:rPr>
          <w:rFonts w:ascii="Arial" w:hAnsi="Arial" w:cs="Arial"/>
          <w:lang w:val="tr-TR"/>
        </w:rPr>
        <w:t>Tüm fazla parasını gardırobuna harcayan, gerçek bir kıyafet hastası” olarak nitelendiriyor ve, “</w:t>
      </w:r>
      <w:proofErr w:type="spellStart"/>
      <w:r w:rsidR="004A018B" w:rsidRPr="00A622D5">
        <w:rPr>
          <w:rFonts w:ascii="Arial" w:hAnsi="Arial" w:cs="Arial"/>
          <w:lang w:val="tr-TR"/>
        </w:rPr>
        <w:t>Jerry</w:t>
      </w:r>
      <w:proofErr w:type="spellEnd"/>
      <w:r w:rsidR="004A018B" w:rsidRPr="00A622D5">
        <w:rPr>
          <w:rFonts w:ascii="Arial" w:hAnsi="Arial" w:cs="Arial"/>
          <w:lang w:val="tr-TR"/>
        </w:rPr>
        <w:t xml:space="preserve"> nasıl göründüğünü kesinlikle önemsiyor</w:t>
      </w:r>
      <w:r w:rsidR="00C160B4" w:rsidRPr="00A622D5">
        <w:rPr>
          <w:rFonts w:ascii="Arial" w:hAnsi="Arial" w:cs="Arial"/>
          <w:lang w:val="tr-TR"/>
        </w:rPr>
        <w:t>”</w:t>
      </w:r>
      <w:r w:rsidR="004A018B" w:rsidRPr="00A622D5">
        <w:rPr>
          <w:rFonts w:ascii="Arial" w:hAnsi="Arial" w:cs="Arial"/>
          <w:lang w:val="tr-TR"/>
        </w:rPr>
        <w:t xml:space="preserve"> diyor</w:t>
      </w:r>
      <w:r w:rsidR="00C160B4" w:rsidRPr="00A622D5">
        <w:rPr>
          <w:rFonts w:ascii="Arial" w:hAnsi="Arial" w:cs="Arial"/>
          <w:lang w:val="tr-TR"/>
        </w:rPr>
        <w:t>.</w:t>
      </w:r>
    </w:p>
    <w:p w:rsidR="005A6CFD" w:rsidRPr="00A622D5" w:rsidRDefault="008F5F7D" w:rsidP="008F5F7D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Fleischer’ın</w:t>
      </w:r>
      <w:proofErr w:type="spellEnd"/>
      <w:r w:rsidRPr="00A622D5">
        <w:rPr>
          <w:rFonts w:ascii="Arial" w:hAnsi="Arial" w:cs="Arial"/>
          <w:lang w:val="tr-TR"/>
        </w:rPr>
        <w:t xml:space="preserve"> yorumu ise şöyle: </w:t>
      </w:r>
      <w:r w:rsidR="005A6CFD" w:rsidRPr="00A622D5">
        <w:rPr>
          <w:rFonts w:ascii="Arial" w:hAnsi="Arial" w:cs="Arial"/>
          <w:lang w:val="tr-TR"/>
        </w:rPr>
        <w:t>“</w:t>
      </w:r>
      <w:proofErr w:type="spellStart"/>
      <w:r w:rsidR="005A6CFD" w:rsidRPr="00A622D5">
        <w:rPr>
          <w:rFonts w:ascii="Arial" w:hAnsi="Arial" w:cs="Arial"/>
          <w:lang w:val="tr-TR"/>
        </w:rPr>
        <w:t>Mary</w:t>
      </w:r>
      <w:r w:rsidRPr="00A622D5">
        <w:rPr>
          <w:rFonts w:ascii="Arial" w:hAnsi="Arial" w:cs="Arial"/>
          <w:lang w:val="tr-TR"/>
        </w:rPr>
        <w:t>’nin</w:t>
      </w:r>
      <w:proofErr w:type="spellEnd"/>
      <w:r w:rsidRPr="00A622D5">
        <w:rPr>
          <w:rFonts w:ascii="Arial" w:hAnsi="Arial" w:cs="Arial"/>
          <w:lang w:val="tr-TR"/>
        </w:rPr>
        <w:t xml:space="preserve"> ikisinin arasında yarattığı </w:t>
      </w:r>
      <w:r w:rsidR="00A622D5" w:rsidRPr="00A622D5">
        <w:rPr>
          <w:rFonts w:ascii="Arial" w:hAnsi="Arial" w:cs="Arial"/>
          <w:lang w:val="tr-TR"/>
        </w:rPr>
        <w:t>tezada</w:t>
      </w:r>
      <w:r w:rsidRPr="00A622D5">
        <w:rPr>
          <w:rFonts w:ascii="Arial" w:hAnsi="Arial" w:cs="Arial"/>
          <w:lang w:val="tr-TR"/>
        </w:rPr>
        <w:t xml:space="preserve"> bayıldım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="005A6CFD" w:rsidRPr="00A622D5">
        <w:rPr>
          <w:rFonts w:ascii="Arial" w:hAnsi="Arial" w:cs="Arial"/>
          <w:lang w:val="tr-TR"/>
        </w:rPr>
        <w:t>O’Mara’</w:t>
      </w:r>
      <w:r w:rsidRPr="00A622D5">
        <w:rPr>
          <w:rFonts w:ascii="Arial" w:hAnsi="Arial" w:cs="Arial"/>
          <w:lang w:val="tr-TR"/>
        </w:rPr>
        <w:t>nın</w:t>
      </w:r>
      <w:proofErr w:type="spellEnd"/>
      <w:r w:rsidRPr="00A622D5">
        <w:rPr>
          <w:rFonts w:ascii="Arial" w:hAnsi="Arial" w:cs="Arial"/>
          <w:lang w:val="tr-TR"/>
        </w:rPr>
        <w:t xml:space="preserve"> takım elbiseleri kullanışlı ve askerlik geçmişini hatırlatan türde; yeşiller, haki renkler ve kahverengi kıyafetler giyiyor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Oysa, </w:t>
      </w:r>
      <w:proofErr w:type="spellStart"/>
      <w:r w:rsidR="005A6CFD" w:rsidRPr="00A622D5">
        <w:rPr>
          <w:rFonts w:ascii="Arial" w:hAnsi="Arial" w:cs="Arial"/>
          <w:lang w:val="tr-TR"/>
        </w:rPr>
        <w:t>Wooters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çok daha stil sahibi</w:t>
      </w:r>
      <w:r w:rsidR="005A6CFD" w:rsidRPr="00A622D5">
        <w:rPr>
          <w:rFonts w:ascii="Arial" w:hAnsi="Arial" w:cs="Arial"/>
          <w:lang w:val="tr-TR"/>
        </w:rPr>
        <w:t>;</w:t>
      </w:r>
      <w:r w:rsidRPr="00A622D5">
        <w:rPr>
          <w:rFonts w:ascii="Arial" w:hAnsi="Arial" w:cs="Arial"/>
          <w:lang w:val="tr-TR"/>
        </w:rPr>
        <w:t xml:space="preserve"> çetede ince çizgili kıyafetler giyen bir tek o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Gösterişli bir adam. </w:t>
      </w:r>
      <w:proofErr w:type="spellStart"/>
      <w:r w:rsidR="005A6CFD" w:rsidRPr="00A622D5">
        <w:rPr>
          <w:rFonts w:ascii="Arial" w:hAnsi="Arial" w:cs="Arial"/>
          <w:lang w:val="tr-TR"/>
        </w:rPr>
        <w:t>Ryan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bu role gerçekten çok yakıştı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6566AC" w:rsidP="00945D23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lastRenderedPageBreak/>
        <w:t>Silahşör</w:t>
      </w:r>
      <w:proofErr w:type="spellEnd"/>
      <w:r w:rsidRPr="00A622D5">
        <w:rPr>
          <w:rFonts w:ascii="Arial" w:hAnsi="Arial" w:cs="Arial"/>
          <w:lang w:val="tr-TR"/>
        </w:rPr>
        <w:t xml:space="preserve"> ruhlu </w:t>
      </w:r>
      <w:proofErr w:type="spellStart"/>
      <w:r w:rsidR="005A6CFD" w:rsidRPr="00A622D5">
        <w:rPr>
          <w:rFonts w:ascii="Arial" w:hAnsi="Arial" w:cs="Arial"/>
          <w:lang w:val="tr-TR"/>
        </w:rPr>
        <w:t>Max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Kennard</w:t>
      </w:r>
      <w:r w:rsidRPr="00A622D5">
        <w:rPr>
          <w:rFonts w:ascii="Arial" w:hAnsi="Arial" w:cs="Arial"/>
          <w:lang w:val="tr-TR"/>
        </w:rPr>
        <w:t>’ı</w:t>
      </w:r>
      <w:proofErr w:type="spellEnd"/>
      <w:r w:rsidRPr="00A622D5">
        <w:rPr>
          <w:rFonts w:ascii="Arial" w:hAnsi="Arial" w:cs="Arial"/>
          <w:lang w:val="tr-TR"/>
        </w:rPr>
        <w:t xml:space="preserve"> canlandıran</w:t>
      </w:r>
      <w:r w:rsidR="005A6CFD" w:rsidRPr="00A622D5">
        <w:rPr>
          <w:rFonts w:ascii="Arial" w:hAnsi="Arial" w:cs="Arial"/>
          <w:lang w:val="tr-TR"/>
        </w:rPr>
        <w:t xml:space="preserve"> Robert </w:t>
      </w:r>
      <w:proofErr w:type="spellStart"/>
      <w:r w:rsidR="005A6CFD" w:rsidRPr="00A622D5">
        <w:rPr>
          <w:rFonts w:ascii="Arial" w:hAnsi="Arial" w:cs="Arial"/>
          <w:lang w:val="tr-TR"/>
        </w:rPr>
        <w:t>Patrick</w:t>
      </w:r>
      <w:r w:rsidRPr="00A622D5">
        <w:rPr>
          <w:rFonts w:ascii="Arial" w:hAnsi="Arial" w:cs="Arial"/>
          <w:lang w:val="tr-TR"/>
        </w:rPr>
        <w:t>’in</w:t>
      </w:r>
      <w:proofErr w:type="spellEnd"/>
      <w:r w:rsidRPr="00A622D5">
        <w:rPr>
          <w:rFonts w:ascii="Arial" w:hAnsi="Arial" w:cs="Arial"/>
          <w:lang w:val="tr-TR"/>
        </w:rPr>
        <w:t xml:space="preserve"> takım elbisesi üç parçadan oluşuyordu ama bu kıyafetin western bir havası vardı</w:t>
      </w:r>
      <w:r w:rsidR="00945D23">
        <w:rPr>
          <w:rFonts w:ascii="Arial" w:hAnsi="Arial" w:cs="Arial"/>
          <w:lang w:val="tr-TR"/>
        </w:rPr>
        <w:t>:</w:t>
      </w:r>
      <w:r w:rsidRPr="00A622D5">
        <w:rPr>
          <w:rFonts w:ascii="Arial" w:hAnsi="Arial" w:cs="Arial"/>
          <w:lang w:val="tr-TR"/>
        </w:rPr>
        <w:t xml:space="preserve"> </w:t>
      </w:r>
      <w:r w:rsidR="00945D23">
        <w:rPr>
          <w:rFonts w:ascii="Arial" w:hAnsi="Arial" w:cs="Arial"/>
          <w:lang w:val="tr-TR"/>
        </w:rPr>
        <w:t>Y</w:t>
      </w:r>
      <w:r w:rsidRPr="00A622D5">
        <w:rPr>
          <w:rFonts w:ascii="Arial" w:hAnsi="Arial" w:cs="Arial"/>
          <w:lang w:val="tr-TR"/>
        </w:rPr>
        <w:t>eleğin üzerine ceket değil, uzun bir palto giy</w:t>
      </w:r>
      <w:r w:rsidR="00945D23">
        <w:rPr>
          <w:rFonts w:ascii="Arial" w:hAnsi="Arial" w:cs="Arial"/>
          <w:lang w:val="tr-TR"/>
        </w:rPr>
        <w:t>iyordu</w:t>
      </w:r>
      <w:r w:rsidRPr="00A622D5">
        <w:rPr>
          <w:rFonts w:ascii="Arial" w:hAnsi="Arial" w:cs="Arial"/>
          <w:lang w:val="tr-TR"/>
        </w:rPr>
        <w:t xml:space="preserve">. Genç çırağı </w:t>
      </w:r>
      <w:proofErr w:type="spellStart"/>
      <w:r w:rsidR="005A6CFD" w:rsidRPr="00A622D5">
        <w:rPr>
          <w:rFonts w:ascii="Arial" w:hAnsi="Arial" w:cs="Arial"/>
          <w:lang w:val="tr-TR"/>
        </w:rPr>
        <w:t>Navidad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Ramirez</w:t>
      </w:r>
      <w:r w:rsidR="00D73EE8" w:rsidRPr="00A622D5">
        <w:rPr>
          <w:rFonts w:ascii="Arial" w:hAnsi="Arial" w:cs="Arial"/>
          <w:lang w:val="tr-TR"/>
        </w:rPr>
        <w:t>’e</w:t>
      </w:r>
      <w:proofErr w:type="spellEnd"/>
      <w:r w:rsidR="00D73EE8" w:rsidRPr="00A622D5">
        <w:rPr>
          <w:rFonts w:ascii="Arial" w:hAnsi="Arial" w:cs="Arial"/>
          <w:lang w:val="tr-TR"/>
        </w:rPr>
        <w:t xml:space="preserve"> gelince,</w:t>
      </w:r>
      <w:r w:rsidRPr="00A622D5">
        <w:rPr>
          <w:rFonts w:ascii="Arial" w:hAnsi="Arial" w:cs="Arial"/>
          <w:lang w:val="tr-TR"/>
        </w:rPr>
        <w:t xml:space="preserve"> akademiden yeni mezun olmuş polisin gardırobunun babasından ödünç aldıklarıyla bir araya getirilmiş hissi vermesi istendi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="005A6CFD" w:rsidRPr="00A622D5">
        <w:rPr>
          <w:rFonts w:ascii="Arial" w:hAnsi="Arial" w:cs="Arial"/>
          <w:lang w:val="tr-TR"/>
        </w:rPr>
        <w:t>Giovanni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Ribisi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 xml:space="preserve">ise </w:t>
      </w:r>
      <w:proofErr w:type="spellStart"/>
      <w:r w:rsidRPr="00A622D5">
        <w:rPr>
          <w:rFonts w:ascii="Arial" w:hAnsi="Arial" w:cs="Arial"/>
          <w:lang w:val="tr-TR"/>
        </w:rPr>
        <w:t>Conwell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Keeler’ı</w:t>
      </w:r>
      <w:proofErr w:type="spellEnd"/>
      <w:r w:rsidRPr="00A622D5">
        <w:rPr>
          <w:rFonts w:ascii="Arial" w:hAnsi="Arial" w:cs="Arial"/>
          <w:lang w:val="tr-TR"/>
        </w:rPr>
        <w:t xml:space="preserve"> canlandırırken biraz orta sınıf aile babası, biraz da inek öğrenci gibi giydirildi</w:t>
      </w:r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A55FF1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Anthony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Mackie’</w:t>
      </w:r>
      <w:r w:rsidR="00D73EE8" w:rsidRPr="00A622D5">
        <w:rPr>
          <w:rFonts w:ascii="Arial" w:hAnsi="Arial" w:cs="Arial"/>
          <w:lang w:val="tr-TR"/>
        </w:rPr>
        <w:t>nin</w:t>
      </w:r>
      <w:proofErr w:type="spellEnd"/>
      <w:r w:rsidR="00D73EE8" w:rsidRPr="00A622D5">
        <w:rPr>
          <w:rFonts w:ascii="Arial" w:hAnsi="Arial" w:cs="Arial"/>
          <w:lang w:val="tr-TR"/>
        </w:rPr>
        <w:t xml:space="preserve"> canlandırdığı </w:t>
      </w:r>
      <w:proofErr w:type="spellStart"/>
      <w:r w:rsidRPr="00A622D5">
        <w:rPr>
          <w:rFonts w:ascii="Arial" w:hAnsi="Arial" w:cs="Arial"/>
          <w:lang w:val="tr-TR"/>
        </w:rPr>
        <w:t>Coleman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Harris</w:t>
      </w:r>
      <w:proofErr w:type="spellEnd"/>
      <w:r w:rsidR="00D73EE8" w:rsidRPr="00A622D5">
        <w:rPr>
          <w:rFonts w:ascii="Arial" w:hAnsi="Arial" w:cs="Arial"/>
          <w:lang w:val="tr-TR"/>
        </w:rPr>
        <w:t xml:space="preserve"> karakteri için</w:t>
      </w:r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Zophres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D73EE8" w:rsidRPr="00A622D5">
        <w:rPr>
          <w:rFonts w:ascii="Arial" w:hAnsi="Arial" w:cs="Arial"/>
          <w:lang w:val="tr-TR"/>
        </w:rPr>
        <w:t>ilhamı beklenmedik bir kaynaktan buldu</w:t>
      </w:r>
      <w:r w:rsidRPr="00A622D5">
        <w:rPr>
          <w:rFonts w:ascii="Arial" w:hAnsi="Arial" w:cs="Arial"/>
          <w:lang w:val="tr-TR"/>
        </w:rPr>
        <w:t xml:space="preserve">: </w:t>
      </w:r>
      <w:r w:rsidR="00D73EE8" w:rsidRPr="00A622D5">
        <w:rPr>
          <w:rFonts w:ascii="Arial" w:hAnsi="Arial" w:cs="Arial"/>
          <w:lang w:val="tr-TR"/>
        </w:rPr>
        <w:t>Beysbol efsanesi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Jackie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Robinson</w:t>
      </w:r>
      <w:proofErr w:type="spellEnd"/>
      <w:r w:rsidRPr="00A622D5">
        <w:rPr>
          <w:rFonts w:ascii="Arial" w:hAnsi="Arial" w:cs="Arial"/>
          <w:lang w:val="tr-TR"/>
        </w:rPr>
        <w:t xml:space="preserve">. </w:t>
      </w:r>
      <w:r w:rsidR="00D73EE8" w:rsidRPr="00A622D5">
        <w:rPr>
          <w:rFonts w:ascii="Arial" w:hAnsi="Arial" w:cs="Arial"/>
          <w:lang w:val="tr-TR"/>
        </w:rPr>
        <w:t xml:space="preserve">Tasarımcı bunu şöyle anlatıyor: </w:t>
      </w:r>
      <w:r w:rsidRPr="00A622D5">
        <w:rPr>
          <w:rFonts w:ascii="Arial" w:hAnsi="Arial" w:cs="Arial"/>
          <w:lang w:val="tr-TR"/>
        </w:rPr>
        <w:t>“</w:t>
      </w:r>
      <w:r w:rsidR="00D73EE8" w:rsidRPr="00A622D5">
        <w:rPr>
          <w:rFonts w:ascii="Arial" w:hAnsi="Arial" w:cs="Arial"/>
          <w:lang w:val="tr-TR"/>
        </w:rPr>
        <w:t>Araştırma yaparken</w:t>
      </w:r>
      <w:r w:rsidRPr="00A622D5">
        <w:rPr>
          <w:rFonts w:ascii="Arial" w:hAnsi="Arial" w:cs="Arial"/>
          <w:lang w:val="tr-TR"/>
        </w:rPr>
        <w:t xml:space="preserve">, </w:t>
      </w:r>
      <w:r w:rsidR="00D73EE8" w:rsidRPr="00A622D5">
        <w:rPr>
          <w:rFonts w:ascii="Arial" w:hAnsi="Arial" w:cs="Arial"/>
          <w:lang w:val="tr-TR"/>
        </w:rPr>
        <w:t xml:space="preserve">1949 yılında polis teşkilatında pek fazla </w:t>
      </w:r>
      <w:proofErr w:type="spellStart"/>
      <w:r w:rsidR="00D73EE8" w:rsidRPr="00A622D5">
        <w:rPr>
          <w:rFonts w:ascii="Arial" w:hAnsi="Arial" w:cs="Arial"/>
          <w:lang w:val="tr-TR"/>
        </w:rPr>
        <w:t>Afr</w:t>
      </w:r>
      <w:r w:rsidR="00D914AA" w:rsidRPr="00A622D5">
        <w:rPr>
          <w:rFonts w:ascii="Arial" w:hAnsi="Arial" w:cs="Arial"/>
          <w:lang w:val="tr-TR"/>
        </w:rPr>
        <w:t>o</w:t>
      </w:r>
      <w:proofErr w:type="spellEnd"/>
      <w:r w:rsidR="00D73EE8" w:rsidRPr="00A622D5">
        <w:rPr>
          <w:rFonts w:ascii="Arial" w:hAnsi="Arial" w:cs="Arial"/>
          <w:lang w:val="tr-TR"/>
        </w:rPr>
        <w:t>-Amer</w:t>
      </w:r>
      <w:r w:rsidR="00D914AA" w:rsidRPr="00A622D5">
        <w:rPr>
          <w:rFonts w:ascii="Arial" w:hAnsi="Arial" w:cs="Arial"/>
          <w:lang w:val="tr-TR"/>
        </w:rPr>
        <w:t>i</w:t>
      </w:r>
      <w:r w:rsidR="00D73EE8" w:rsidRPr="00A622D5">
        <w:rPr>
          <w:rFonts w:ascii="Arial" w:hAnsi="Arial" w:cs="Arial"/>
          <w:lang w:val="tr-TR"/>
        </w:rPr>
        <w:t>kalı olmadığı dikkatimi çekti</w:t>
      </w:r>
      <w:r w:rsidR="00D914AA" w:rsidRPr="00A622D5">
        <w:rPr>
          <w:rFonts w:ascii="Arial" w:hAnsi="Arial" w:cs="Arial"/>
          <w:lang w:val="tr-TR"/>
        </w:rPr>
        <w:t xml:space="preserve"> ki bu da bana </w:t>
      </w:r>
      <w:proofErr w:type="spellStart"/>
      <w:r w:rsidRPr="00A622D5">
        <w:rPr>
          <w:rFonts w:ascii="Arial" w:hAnsi="Arial" w:cs="Arial"/>
          <w:lang w:val="tr-TR"/>
        </w:rPr>
        <w:t>Robinson</w:t>
      </w:r>
      <w:r w:rsidR="00D914AA" w:rsidRPr="00A622D5">
        <w:rPr>
          <w:rFonts w:ascii="Arial" w:hAnsi="Arial" w:cs="Arial"/>
          <w:lang w:val="tr-TR"/>
        </w:rPr>
        <w:t>’ı</w:t>
      </w:r>
      <w:proofErr w:type="spellEnd"/>
      <w:r w:rsidR="00D914AA" w:rsidRPr="00A622D5">
        <w:rPr>
          <w:rFonts w:ascii="Arial" w:hAnsi="Arial" w:cs="Arial"/>
          <w:lang w:val="tr-TR"/>
        </w:rPr>
        <w:t xml:space="preserve"> ve beysbol birinci ligindeki ilk zamanlarını düşündürttü</w:t>
      </w:r>
      <w:r w:rsidRPr="00A622D5">
        <w:rPr>
          <w:rFonts w:ascii="Arial" w:hAnsi="Arial" w:cs="Arial"/>
          <w:lang w:val="tr-TR"/>
        </w:rPr>
        <w:t xml:space="preserve">. </w:t>
      </w:r>
      <w:r w:rsidR="00D914AA" w:rsidRPr="00A622D5">
        <w:rPr>
          <w:rFonts w:ascii="Arial" w:hAnsi="Arial" w:cs="Arial"/>
          <w:lang w:val="tr-TR"/>
        </w:rPr>
        <w:t>Forma giymediğinde</w:t>
      </w:r>
      <w:r w:rsidRPr="00A622D5">
        <w:rPr>
          <w:rFonts w:ascii="Arial" w:hAnsi="Arial" w:cs="Arial"/>
          <w:lang w:val="tr-TR"/>
        </w:rPr>
        <w:t xml:space="preserve">, </w:t>
      </w:r>
      <w:r w:rsidR="00D914AA" w:rsidRPr="00A622D5">
        <w:rPr>
          <w:rFonts w:ascii="Arial" w:hAnsi="Arial" w:cs="Arial"/>
          <w:lang w:val="tr-TR"/>
        </w:rPr>
        <w:t xml:space="preserve">tutucu kıyafetleri seçer ama hep hoş görünürdü. Bu yüzden, ben de </w:t>
      </w:r>
      <w:proofErr w:type="spellStart"/>
      <w:r w:rsidR="00A55FF1" w:rsidRPr="00A622D5">
        <w:rPr>
          <w:rFonts w:ascii="Arial" w:hAnsi="Arial" w:cs="Arial"/>
          <w:lang w:val="tr-TR"/>
        </w:rPr>
        <w:t>Harris’te</w:t>
      </w:r>
      <w:proofErr w:type="spellEnd"/>
      <w:r w:rsidR="00A55FF1" w:rsidRPr="00A622D5">
        <w:rPr>
          <w:rFonts w:ascii="Arial" w:hAnsi="Arial" w:cs="Arial"/>
          <w:lang w:val="tr-TR"/>
        </w:rPr>
        <w:t xml:space="preserve"> </w:t>
      </w:r>
      <w:r w:rsidR="00A55FF1">
        <w:rPr>
          <w:rFonts w:ascii="Arial" w:hAnsi="Arial" w:cs="Arial"/>
          <w:lang w:val="tr-TR"/>
        </w:rPr>
        <w:t>aynısını</w:t>
      </w:r>
      <w:r w:rsidR="00D914AA" w:rsidRPr="00A622D5">
        <w:rPr>
          <w:rFonts w:ascii="Arial" w:hAnsi="Arial" w:cs="Arial"/>
          <w:lang w:val="tr-TR"/>
        </w:rPr>
        <w:t xml:space="preserve"> yapmaya k</w:t>
      </w:r>
      <w:r w:rsidR="00A622D5">
        <w:rPr>
          <w:rFonts w:ascii="Arial" w:hAnsi="Arial" w:cs="Arial"/>
          <w:lang w:val="tr-TR"/>
        </w:rPr>
        <w:t>a</w:t>
      </w:r>
      <w:r w:rsidR="00D914AA" w:rsidRPr="00A622D5">
        <w:rPr>
          <w:rFonts w:ascii="Arial" w:hAnsi="Arial" w:cs="Arial"/>
          <w:lang w:val="tr-TR"/>
        </w:rPr>
        <w:t>rar verdim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0718EE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Zophres</w:t>
      </w:r>
      <w:proofErr w:type="spellEnd"/>
      <w:r w:rsidR="000718EE" w:rsidRPr="00A622D5">
        <w:rPr>
          <w:rFonts w:ascii="Arial" w:hAnsi="Arial" w:cs="Arial"/>
          <w:lang w:val="tr-TR"/>
        </w:rPr>
        <w:t xml:space="preserve"> en zevk aldığı şeylerden birinin de figüranların görünümü olduğunu sözlerine ekliyor:</w:t>
      </w:r>
      <w:r w:rsidRPr="00A622D5">
        <w:rPr>
          <w:rFonts w:ascii="Arial" w:hAnsi="Arial" w:cs="Arial"/>
          <w:lang w:val="tr-TR"/>
        </w:rPr>
        <w:t xml:space="preserve"> “</w:t>
      </w:r>
      <w:r w:rsidR="000718EE" w:rsidRPr="00A622D5">
        <w:rPr>
          <w:rFonts w:ascii="Arial" w:hAnsi="Arial" w:cs="Arial"/>
          <w:lang w:val="tr-TR"/>
        </w:rPr>
        <w:t>Arka plandakileri giydirmeye bayılıyorum</w:t>
      </w:r>
      <w:r w:rsidRPr="00A622D5">
        <w:rPr>
          <w:rFonts w:ascii="Arial" w:hAnsi="Arial" w:cs="Arial"/>
          <w:lang w:val="tr-TR"/>
        </w:rPr>
        <w:t xml:space="preserve">. </w:t>
      </w:r>
      <w:r w:rsidR="000718EE" w:rsidRPr="00A622D5">
        <w:rPr>
          <w:rFonts w:ascii="Arial" w:hAnsi="Arial" w:cs="Arial"/>
          <w:lang w:val="tr-TR"/>
        </w:rPr>
        <w:t xml:space="preserve">Film için bir palet ve her sahne için bir konsept belirliyor, her set parçası için doğru malzemeyi ortaya çıkartıyor ve insanlar bir </w:t>
      </w:r>
      <w:proofErr w:type="spellStart"/>
      <w:r w:rsidR="000718EE" w:rsidRPr="00A622D5">
        <w:rPr>
          <w:rFonts w:ascii="Arial" w:hAnsi="Arial" w:cs="Arial"/>
          <w:lang w:val="tr-TR"/>
        </w:rPr>
        <w:t>bir</w:t>
      </w:r>
      <w:proofErr w:type="spellEnd"/>
      <w:r w:rsidR="000718EE" w:rsidRPr="00A622D5">
        <w:rPr>
          <w:rFonts w:ascii="Arial" w:hAnsi="Arial" w:cs="Arial"/>
          <w:lang w:val="tr-TR"/>
        </w:rPr>
        <w:t xml:space="preserve"> içeri girerken her birine ne giydirmeniz gerektiğini anında anlıyorsunuz</w:t>
      </w:r>
      <w:r w:rsidRPr="00A622D5">
        <w:rPr>
          <w:rFonts w:ascii="Arial" w:hAnsi="Arial" w:cs="Arial"/>
          <w:lang w:val="tr-TR"/>
        </w:rPr>
        <w:t xml:space="preserve">. </w:t>
      </w:r>
      <w:r w:rsidR="000718EE" w:rsidRPr="00A622D5">
        <w:rPr>
          <w:rFonts w:ascii="Arial" w:hAnsi="Arial" w:cs="Arial"/>
          <w:lang w:val="tr-TR"/>
        </w:rPr>
        <w:t>Deli gibi çalışan inanılmaz bir ekibim var. Provalar, düzeltmeler, boyamalar ve kesip biçmeler bittikten, saç ve makyaj tamamlandıktan sonra, tastamam karakterlerden oluşan enfes bir tablo çıkıyor karşınıza</w:t>
      </w:r>
      <w:r w:rsidR="00C160B4" w:rsidRPr="00A622D5">
        <w:rPr>
          <w:rFonts w:ascii="Arial" w:hAnsi="Arial" w:cs="Arial"/>
          <w:lang w:val="tr-TR"/>
        </w:rPr>
        <w:t>”.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Zophres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0718EE" w:rsidRPr="00A622D5">
        <w:rPr>
          <w:rFonts w:ascii="Arial" w:hAnsi="Arial" w:cs="Arial"/>
          <w:lang w:val="tr-TR"/>
        </w:rPr>
        <w:t xml:space="preserve">ve ekibi toplamda </w:t>
      </w:r>
      <w:r w:rsidRPr="00A622D5">
        <w:rPr>
          <w:rFonts w:ascii="Arial" w:hAnsi="Arial" w:cs="Arial"/>
          <w:lang w:val="tr-TR"/>
        </w:rPr>
        <w:t>3</w:t>
      </w:r>
      <w:r w:rsidR="000718EE" w:rsidRPr="00A622D5">
        <w:rPr>
          <w:rFonts w:ascii="Arial" w:hAnsi="Arial" w:cs="Arial"/>
          <w:lang w:val="tr-TR"/>
        </w:rPr>
        <w:t>.</w:t>
      </w:r>
      <w:r w:rsidRPr="00A622D5">
        <w:rPr>
          <w:rFonts w:ascii="Arial" w:hAnsi="Arial" w:cs="Arial"/>
          <w:lang w:val="tr-TR"/>
        </w:rPr>
        <w:t>500</w:t>
      </w:r>
      <w:r w:rsidR="000718EE" w:rsidRPr="00A622D5">
        <w:rPr>
          <w:rFonts w:ascii="Arial" w:hAnsi="Arial" w:cs="Arial"/>
          <w:lang w:val="tr-TR"/>
        </w:rPr>
        <w:t>’den fazla kostüm hazırladı</w:t>
      </w:r>
      <w:r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551249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Fleischer</w:t>
      </w:r>
      <w:proofErr w:type="spellEnd"/>
      <w:r w:rsidR="000718EE" w:rsidRPr="00A622D5">
        <w:rPr>
          <w:rFonts w:ascii="Arial" w:hAnsi="Arial" w:cs="Arial"/>
          <w:lang w:val="tr-TR"/>
        </w:rPr>
        <w:t xml:space="preserve"> tasarımcı ve ekibinden övgüyle söz ediyor:</w:t>
      </w:r>
      <w:r w:rsidRPr="00A622D5">
        <w:rPr>
          <w:rFonts w:ascii="Arial" w:hAnsi="Arial" w:cs="Arial"/>
          <w:lang w:val="tr-TR"/>
        </w:rPr>
        <w:t xml:space="preserve"> “</w:t>
      </w:r>
      <w:r w:rsidR="000718EE" w:rsidRPr="00A622D5">
        <w:rPr>
          <w:rFonts w:ascii="Arial" w:hAnsi="Arial" w:cs="Arial"/>
          <w:lang w:val="tr-TR"/>
        </w:rPr>
        <w:t>Ayrıntı ve gerçekçilik düzeyi</w:t>
      </w:r>
      <w:r w:rsidRPr="00A622D5">
        <w:rPr>
          <w:rFonts w:ascii="Arial" w:hAnsi="Arial" w:cs="Arial"/>
          <w:lang w:val="tr-TR"/>
        </w:rPr>
        <w:t xml:space="preserve">, </w:t>
      </w:r>
      <w:r w:rsidR="000718EE" w:rsidRPr="00A622D5">
        <w:rPr>
          <w:rFonts w:ascii="Arial" w:hAnsi="Arial" w:cs="Arial"/>
          <w:lang w:val="tr-TR"/>
        </w:rPr>
        <w:t>karakterlerin kostümleri</w:t>
      </w:r>
      <w:r w:rsidR="00551249">
        <w:rPr>
          <w:rFonts w:ascii="Arial" w:hAnsi="Arial" w:cs="Arial"/>
          <w:lang w:val="tr-TR"/>
        </w:rPr>
        <w:t>yle</w:t>
      </w:r>
      <w:r w:rsidR="000718EE" w:rsidRPr="00A622D5">
        <w:rPr>
          <w:rFonts w:ascii="Arial" w:hAnsi="Arial" w:cs="Arial"/>
          <w:lang w:val="tr-TR"/>
        </w:rPr>
        <w:t xml:space="preserve"> ifade edil</w:t>
      </w:r>
      <w:r w:rsidR="00551249">
        <w:rPr>
          <w:rFonts w:ascii="Arial" w:hAnsi="Arial" w:cs="Arial"/>
          <w:lang w:val="tr-TR"/>
        </w:rPr>
        <w:t>işi</w:t>
      </w:r>
      <w:r w:rsidR="000718EE" w:rsidRPr="00A622D5">
        <w:rPr>
          <w:rFonts w:ascii="Arial" w:hAnsi="Arial" w:cs="Arial"/>
          <w:lang w:val="tr-TR"/>
        </w:rPr>
        <w:t xml:space="preserve"> ve her bir figüranın hayata geçirilişi tek kelimeyle mükemmeldi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Mary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0718EE" w:rsidRPr="00A622D5">
        <w:rPr>
          <w:rFonts w:ascii="Arial" w:hAnsi="Arial" w:cs="Arial"/>
          <w:lang w:val="tr-TR"/>
        </w:rPr>
        <w:t>ile ekibinin ortaya koyduğu çalışma eşsizdi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B54C0F">
      <w:pPr>
        <w:spacing w:line="360" w:lineRule="auto"/>
        <w:jc w:val="both"/>
        <w:rPr>
          <w:rFonts w:ascii="Arial" w:hAnsi="Arial" w:cs="Arial"/>
          <w:lang w:val="tr-TR"/>
        </w:rPr>
      </w:pPr>
    </w:p>
    <w:p w:rsidR="005A6CFD" w:rsidRPr="00A622D5" w:rsidRDefault="00C30AE8" w:rsidP="00C30AE8">
      <w:pPr>
        <w:spacing w:line="360" w:lineRule="auto"/>
        <w:jc w:val="both"/>
        <w:rPr>
          <w:rFonts w:ascii="Arial" w:hAnsi="Arial" w:cs="Arial"/>
          <w:b/>
          <w:bCs/>
          <w:smallCaps/>
          <w:lang w:val="tr-TR"/>
        </w:rPr>
      </w:pPr>
      <w:r w:rsidRPr="00A622D5">
        <w:rPr>
          <w:rFonts w:ascii="Arial" w:hAnsi="Arial" w:cs="Arial"/>
          <w:b/>
          <w:bCs/>
          <w:smallCaps/>
          <w:lang w:val="tr-TR"/>
        </w:rPr>
        <w:t>Erkekler ve Oyuncakları</w:t>
      </w:r>
    </w:p>
    <w:p w:rsidR="005A6CFD" w:rsidRPr="00A622D5" w:rsidRDefault="009E3BF4" w:rsidP="001D7E79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Ne kadar şık giyinmiş olursa olsun, </w:t>
      </w:r>
      <w:r w:rsidR="001D7E79">
        <w:rPr>
          <w:rFonts w:ascii="Arial" w:hAnsi="Arial" w:cs="Arial"/>
          <w:lang w:val="tr-TR"/>
        </w:rPr>
        <w:t>ister</w:t>
      </w:r>
      <w:r w:rsidRPr="00A622D5">
        <w:rPr>
          <w:rFonts w:ascii="Arial" w:hAnsi="Arial" w:cs="Arial"/>
          <w:lang w:val="tr-TR"/>
        </w:rPr>
        <w:t xml:space="preserve"> iyi </w:t>
      </w:r>
      <w:r w:rsidR="001D7E79">
        <w:rPr>
          <w:rFonts w:ascii="Arial" w:hAnsi="Arial" w:cs="Arial"/>
          <w:lang w:val="tr-TR"/>
        </w:rPr>
        <w:t>ister</w:t>
      </w:r>
      <w:r w:rsidRPr="00A622D5">
        <w:rPr>
          <w:rFonts w:ascii="Arial" w:hAnsi="Arial" w:cs="Arial"/>
          <w:lang w:val="tr-TR"/>
        </w:rPr>
        <w:t xml:space="preserve"> kötü, hiçbir karakter tabancası olmadan tam giyinmiş sayılmazdı; ya da 1940’lardaki gangsterlerin durumunda, yarı otomatik makinelileri olmadan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Oyuncuların rolleri için gerekli silah yelpazesine sahip olmasını sağlamak, aksesuar sorumlusu </w:t>
      </w:r>
      <w:proofErr w:type="spellStart"/>
      <w:r w:rsidR="005A6CFD" w:rsidRPr="00A622D5">
        <w:rPr>
          <w:rFonts w:ascii="Arial" w:hAnsi="Arial" w:cs="Arial"/>
          <w:lang w:val="tr-TR"/>
        </w:rPr>
        <w:t>Douglas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Fox</w:t>
      </w:r>
      <w:r w:rsidRPr="00A622D5">
        <w:rPr>
          <w:rFonts w:ascii="Arial" w:hAnsi="Arial" w:cs="Arial"/>
          <w:lang w:val="tr-TR"/>
        </w:rPr>
        <w:t>’ın</w:t>
      </w:r>
      <w:proofErr w:type="spellEnd"/>
      <w:r w:rsidRPr="00A622D5">
        <w:rPr>
          <w:rFonts w:ascii="Arial" w:hAnsi="Arial" w:cs="Arial"/>
          <w:lang w:val="tr-TR"/>
        </w:rPr>
        <w:t xml:space="preserve"> göreviydi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Kendisiyle 20 yıl boyunca düzenli bir şekilde çalışmış olan </w:t>
      </w:r>
      <w:proofErr w:type="spellStart"/>
      <w:r w:rsidR="005A6CFD" w:rsidRPr="00A622D5">
        <w:rPr>
          <w:rFonts w:ascii="Arial" w:hAnsi="Arial" w:cs="Arial"/>
          <w:lang w:val="tr-TR"/>
        </w:rPr>
        <w:t>Tadross</w:t>
      </w:r>
      <w:proofErr w:type="spellEnd"/>
      <w:r w:rsidR="005A6CFD" w:rsidRPr="00A622D5">
        <w:rPr>
          <w:rFonts w:ascii="Arial" w:hAnsi="Arial" w:cs="Arial"/>
          <w:lang w:val="tr-TR"/>
        </w:rPr>
        <w:t>, “</w:t>
      </w:r>
      <w:proofErr w:type="spellStart"/>
      <w:r w:rsidR="005A6CFD" w:rsidRPr="00A622D5">
        <w:rPr>
          <w:rFonts w:ascii="Arial" w:hAnsi="Arial" w:cs="Arial"/>
          <w:lang w:val="tr-TR"/>
        </w:rPr>
        <w:t>Doug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bir koleksiyoncudur ve ihtiyacınız olan her şeyi bulabilir. Dolayısıyla</w:t>
      </w:r>
      <w:r w:rsidR="005A6CFD" w:rsidRPr="00A622D5">
        <w:rPr>
          <w:rFonts w:ascii="Arial" w:hAnsi="Arial" w:cs="Arial"/>
          <w:lang w:val="tr-TR"/>
        </w:rPr>
        <w:t xml:space="preserve">, </w:t>
      </w:r>
      <w:r w:rsidRPr="00A622D5">
        <w:rPr>
          <w:rFonts w:ascii="Arial" w:hAnsi="Arial" w:cs="Arial"/>
          <w:lang w:val="tr-TR"/>
        </w:rPr>
        <w:t>çok sayıda ateşli silah gerektiren bir dönem filmi için onun mükemmel adam olduğunu biliyordum</w:t>
      </w:r>
      <w:r w:rsidR="00C160B4" w:rsidRPr="00A622D5">
        <w:rPr>
          <w:rFonts w:ascii="Arial" w:hAnsi="Arial" w:cs="Arial"/>
          <w:lang w:val="tr-TR"/>
        </w:rPr>
        <w:t>”</w:t>
      </w:r>
      <w:r w:rsidR="001D7E79">
        <w:rPr>
          <w:rFonts w:ascii="Arial" w:hAnsi="Arial" w:cs="Arial"/>
          <w:lang w:val="tr-TR"/>
        </w:rPr>
        <w:t xml:space="preserve"> diyor</w:t>
      </w:r>
      <w:r w:rsidR="00C160B4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A622D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lastRenderedPageBreak/>
        <w:t>“</w:t>
      </w:r>
      <w:proofErr w:type="spellStart"/>
      <w:r w:rsidRPr="00A622D5">
        <w:rPr>
          <w:rFonts w:ascii="Arial" w:hAnsi="Arial" w:cs="Arial"/>
          <w:lang w:val="tr-TR"/>
        </w:rPr>
        <w:t>O’Mara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EC065C" w:rsidRPr="00A622D5">
        <w:rPr>
          <w:rFonts w:ascii="Arial" w:hAnsi="Arial" w:cs="Arial"/>
          <w:lang w:val="tr-TR"/>
        </w:rPr>
        <w:t xml:space="preserve">film boyunca bir </w:t>
      </w:r>
      <w:r w:rsidRPr="00A622D5">
        <w:rPr>
          <w:rFonts w:ascii="Arial" w:hAnsi="Arial" w:cs="Arial"/>
          <w:lang w:val="tr-TR"/>
        </w:rPr>
        <w:t>45</w:t>
      </w:r>
      <w:r w:rsidR="00EC065C" w:rsidRPr="00A622D5">
        <w:rPr>
          <w:rFonts w:ascii="Arial" w:hAnsi="Arial" w:cs="Arial"/>
          <w:lang w:val="tr-TR"/>
        </w:rPr>
        <w:t>’lik taşıyor</w:t>
      </w:r>
      <w:r w:rsidRPr="00A622D5">
        <w:rPr>
          <w:rFonts w:ascii="Arial" w:hAnsi="Arial" w:cs="Arial"/>
          <w:lang w:val="tr-TR"/>
        </w:rPr>
        <w:t xml:space="preserve">. </w:t>
      </w:r>
      <w:r w:rsidR="00EC065C" w:rsidRPr="00A622D5">
        <w:rPr>
          <w:rFonts w:ascii="Arial" w:hAnsi="Arial" w:cs="Arial"/>
          <w:lang w:val="tr-TR"/>
        </w:rPr>
        <w:t>Otomatik s</w:t>
      </w:r>
      <w:r w:rsidR="00A622D5">
        <w:rPr>
          <w:rFonts w:ascii="Arial" w:hAnsi="Arial" w:cs="Arial"/>
          <w:lang w:val="tr-TR"/>
        </w:rPr>
        <w:t>i</w:t>
      </w:r>
      <w:r w:rsidR="00EC065C" w:rsidRPr="00A622D5">
        <w:rPr>
          <w:rFonts w:ascii="Arial" w:hAnsi="Arial" w:cs="Arial"/>
          <w:lang w:val="tr-TR"/>
        </w:rPr>
        <w:t>lahlarımız ve tüfeklerimiz de vardı ama biz çoğu gangster filminde gördüğünüzden biraz farklı bir şey yapmayı denedik</w:t>
      </w:r>
      <w:r w:rsidR="00C160B4" w:rsidRPr="00A622D5">
        <w:rPr>
          <w:rFonts w:ascii="Arial" w:hAnsi="Arial" w:cs="Arial"/>
          <w:lang w:val="tr-TR"/>
        </w:rPr>
        <w:t>”</w:t>
      </w:r>
      <w:r w:rsidR="00EC065C" w:rsidRPr="00A622D5">
        <w:rPr>
          <w:rFonts w:ascii="Arial" w:hAnsi="Arial" w:cs="Arial"/>
          <w:lang w:val="tr-TR"/>
        </w:rPr>
        <w:t xml:space="preserve"> diyen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Fox</w:t>
      </w:r>
      <w:proofErr w:type="spellEnd"/>
      <w:r w:rsidR="00EC065C" w:rsidRPr="00A622D5">
        <w:rPr>
          <w:rFonts w:ascii="Arial" w:hAnsi="Arial" w:cs="Arial"/>
          <w:lang w:val="tr-TR"/>
        </w:rPr>
        <w:t xml:space="preserve">, bunu şöyle açıyor: </w:t>
      </w:r>
      <w:r w:rsidRPr="00A622D5">
        <w:rPr>
          <w:rFonts w:ascii="Arial" w:hAnsi="Arial" w:cs="Arial"/>
          <w:lang w:val="tr-TR"/>
        </w:rPr>
        <w:t>“</w:t>
      </w:r>
      <w:r w:rsidR="00EC065C" w:rsidRPr="00A622D5">
        <w:rPr>
          <w:rFonts w:ascii="Arial" w:hAnsi="Arial" w:cs="Arial"/>
          <w:lang w:val="tr-TR"/>
        </w:rPr>
        <w:t>Yapımcılar 2. Dünya Savaşı’nda piyasaya çıkan ve o sıralar organize suç dünyasına sızmaya başlayan parçalar kullanmayı arzu ettiler</w:t>
      </w:r>
      <w:r w:rsidRPr="00A622D5">
        <w:rPr>
          <w:rFonts w:ascii="Arial" w:hAnsi="Arial" w:cs="Arial"/>
          <w:lang w:val="tr-TR"/>
        </w:rPr>
        <w:t xml:space="preserve">. </w:t>
      </w:r>
      <w:r w:rsidR="006A0B2A" w:rsidRPr="00A622D5">
        <w:rPr>
          <w:rFonts w:ascii="Arial" w:hAnsi="Arial" w:cs="Arial"/>
          <w:lang w:val="tr-TR"/>
        </w:rPr>
        <w:t>Bunlardan bazılarını seçtik; örneğin İngiliz malı</w:t>
      </w:r>
      <w:r w:rsidRPr="00A622D5">
        <w:rPr>
          <w:rFonts w:ascii="Arial" w:hAnsi="Arial" w:cs="Arial"/>
          <w:lang w:val="tr-TR"/>
        </w:rPr>
        <w:t xml:space="preserve"> STEN </w:t>
      </w:r>
      <w:r w:rsidR="006A0B2A" w:rsidRPr="00A622D5">
        <w:rPr>
          <w:rFonts w:ascii="Arial" w:hAnsi="Arial" w:cs="Arial"/>
          <w:lang w:val="tr-TR"/>
        </w:rPr>
        <w:t>tüfeği</w:t>
      </w:r>
      <w:r w:rsidRPr="00A622D5">
        <w:rPr>
          <w:rFonts w:ascii="Arial" w:hAnsi="Arial" w:cs="Arial"/>
          <w:lang w:val="tr-TR"/>
        </w:rPr>
        <w:t xml:space="preserve">, </w:t>
      </w:r>
      <w:r w:rsidR="006A0B2A" w:rsidRPr="00A622D5">
        <w:rPr>
          <w:rFonts w:ascii="Arial" w:hAnsi="Arial" w:cs="Arial"/>
          <w:lang w:val="tr-TR"/>
        </w:rPr>
        <w:t xml:space="preserve">45 kalibrelik </w:t>
      </w:r>
      <w:proofErr w:type="spellStart"/>
      <w:r w:rsidR="006A0B2A" w:rsidRPr="00A622D5">
        <w:rPr>
          <w:rFonts w:ascii="Arial" w:hAnsi="Arial" w:cs="Arial"/>
          <w:lang w:val="tr-TR"/>
        </w:rPr>
        <w:t>Tomson’dan</w:t>
      </w:r>
      <w:proofErr w:type="spellEnd"/>
      <w:r w:rsidR="006A0B2A" w:rsidRPr="00A622D5">
        <w:rPr>
          <w:rFonts w:ascii="Arial" w:hAnsi="Arial" w:cs="Arial"/>
          <w:lang w:val="tr-TR"/>
        </w:rPr>
        <w:t xml:space="preserve"> farklı olarak dokuz milimetre mermi atan Rus yapımı </w:t>
      </w:r>
      <w:proofErr w:type="spellStart"/>
      <w:r w:rsidRPr="00A622D5">
        <w:rPr>
          <w:rFonts w:ascii="Arial" w:hAnsi="Arial" w:cs="Arial"/>
          <w:lang w:val="tr-TR"/>
        </w:rPr>
        <w:t>PPSh</w:t>
      </w:r>
      <w:proofErr w:type="spellEnd"/>
      <w:r w:rsidRPr="00A622D5">
        <w:rPr>
          <w:rFonts w:ascii="Arial" w:hAnsi="Arial" w:cs="Arial"/>
          <w:lang w:val="tr-TR"/>
        </w:rPr>
        <w:t xml:space="preserve">. </w:t>
      </w:r>
      <w:r w:rsidR="006A0B2A" w:rsidRPr="00A622D5">
        <w:rPr>
          <w:rFonts w:ascii="Arial" w:hAnsi="Arial" w:cs="Arial"/>
          <w:lang w:val="tr-TR"/>
        </w:rPr>
        <w:t xml:space="preserve">Ayrıca, bazen </w:t>
      </w:r>
      <w:proofErr w:type="spellStart"/>
      <w:r w:rsidR="006A0B2A" w:rsidRPr="00A622D5">
        <w:rPr>
          <w:rFonts w:ascii="Arial" w:hAnsi="Arial" w:cs="Arial"/>
          <w:lang w:val="tr-TR"/>
        </w:rPr>
        <w:t>Schmeisser</w:t>
      </w:r>
      <w:proofErr w:type="spellEnd"/>
      <w:r w:rsidR="006A0B2A" w:rsidRPr="00A622D5">
        <w:rPr>
          <w:rFonts w:ascii="Arial" w:hAnsi="Arial" w:cs="Arial"/>
          <w:lang w:val="tr-TR"/>
        </w:rPr>
        <w:t xml:space="preserve"> diye de anılan ve pek çok savaş filminde gördüğünüz </w:t>
      </w:r>
      <w:r w:rsidRPr="00A622D5">
        <w:rPr>
          <w:rFonts w:ascii="Arial" w:hAnsi="Arial" w:cs="Arial"/>
          <w:lang w:val="tr-TR"/>
        </w:rPr>
        <w:t xml:space="preserve">MP40 </w:t>
      </w:r>
      <w:r w:rsidR="006A0B2A" w:rsidRPr="00A622D5">
        <w:rPr>
          <w:rFonts w:ascii="Arial" w:hAnsi="Arial" w:cs="Arial"/>
          <w:lang w:val="tr-TR"/>
        </w:rPr>
        <w:t>makineli tüfekler de kullandık</w:t>
      </w:r>
      <w:r w:rsidRPr="00A622D5">
        <w:rPr>
          <w:rFonts w:ascii="Arial" w:hAnsi="Arial" w:cs="Arial"/>
          <w:lang w:val="tr-TR"/>
        </w:rPr>
        <w:t xml:space="preserve">. </w:t>
      </w:r>
      <w:proofErr w:type="spellStart"/>
      <w:r w:rsidR="006A0B2A" w:rsidRPr="00A622D5">
        <w:rPr>
          <w:rFonts w:ascii="Arial" w:hAnsi="Arial" w:cs="Arial"/>
          <w:lang w:val="tr-TR"/>
        </w:rPr>
        <w:t>Cohen’in</w:t>
      </w:r>
      <w:proofErr w:type="spellEnd"/>
      <w:r w:rsidR="006A0B2A" w:rsidRPr="00A622D5">
        <w:rPr>
          <w:rFonts w:ascii="Arial" w:hAnsi="Arial" w:cs="Arial"/>
          <w:lang w:val="tr-TR"/>
        </w:rPr>
        <w:t xml:space="preserve"> kalesini korumak için büyük silah olarak da hafif makineli tüfek </w:t>
      </w:r>
      <w:proofErr w:type="spellStart"/>
      <w:r w:rsidRPr="00A622D5">
        <w:rPr>
          <w:rFonts w:ascii="Arial" w:hAnsi="Arial" w:cs="Arial"/>
          <w:lang w:val="tr-TR"/>
        </w:rPr>
        <w:t>Lewis</w:t>
      </w:r>
      <w:r w:rsidR="006A0B2A" w:rsidRPr="00A622D5">
        <w:rPr>
          <w:rFonts w:ascii="Arial" w:hAnsi="Arial" w:cs="Arial"/>
          <w:lang w:val="tr-TR"/>
        </w:rPr>
        <w:t>’i</w:t>
      </w:r>
      <w:proofErr w:type="spellEnd"/>
      <w:r w:rsidR="006A0B2A" w:rsidRPr="00A622D5">
        <w:rPr>
          <w:rFonts w:ascii="Arial" w:hAnsi="Arial" w:cs="Arial"/>
          <w:lang w:val="tr-TR"/>
        </w:rPr>
        <w:t xml:space="preserve"> seçtik. Bu silah 1911’de icat edilmiş, </w:t>
      </w:r>
      <w:r w:rsidRPr="00A622D5">
        <w:rPr>
          <w:rFonts w:ascii="Arial" w:hAnsi="Arial" w:cs="Arial"/>
          <w:lang w:val="tr-TR"/>
        </w:rPr>
        <w:t>303</w:t>
      </w:r>
      <w:r w:rsidR="006A0B2A" w:rsidRPr="00A622D5">
        <w:rPr>
          <w:rFonts w:ascii="Arial" w:hAnsi="Arial" w:cs="Arial"/>
          <w:lang w:val="tr-TR"/>
        </w:rPr>
        <w:t xml:space="preserve"> kalibrelik bir İngiliz silahı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0128D2" w:rsidP="00F5007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Oyuncular karakterlerinin t</w:t>
      </w:r>
      <w:r w:rsidR="00C812F1" w:rsidRPr="00A622D5">
        <w:rPr>
          <w:rFonts w:ascii="Arial" w:hAnsi="Arial" w:cs="Arial"/>
          <w:lang w:val="tr-TR"/>
        </w:rPr>
        <w:t>a</w:t>
      </w:r>
      <w:r w:rsidRPr="00A622D5">
        <w:rPr>
          <w:rFonts w:ascii="Arial" w:hAnsi="Arial" w:cs="Arial"/>
          <w:lang w:val="tr-TR"/>
        </w:rPr>
        <w:t xml:space="preserve">şıdığı silahlara aşinalık kazanabilmek için de </w:t>
      </w:r>
      <w:proofErr w:type="spellStart"/>
      <w:r w:rsidR="005A6CFD" w:rsidRPr="00A622D5">
        <w:rPr>
          <w:rFonts w:ascii="Arial" w:hAnsi="Arial" w:cs="Arial"/>
          <w:lang w:val="tr-TR"/>
        </w:rPr>
        <w:t>Fox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tarafından eğitildiler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C812F1" w:rsidRPr="00A622D5">
        <w:rPr>
          <w:rFonts w:ascii="Arial" w:hAnsi="Arial" w:cs="Arial"/>
          <w:lang w:val="tr-TR"/>
        </w:rPr>
        <w:t xml:space="preserve">Teşkilatta en hızlı silah çeken karakteri canlandıran </w:t>
      </w:r>
      <w:r w:rsidR="005A6CFD" w:rsidRPr="00A622D5">
        <w:rPr>
          <w:rFonts w:ascii="Arial" w:hAnsi="Arial" w:cs="Arial"/>
          <w:lang w:val="tr-TR"/>
        </w:rPr>
        <w:t xml:space="preserve">Robert </w:t>
      </w:r>
      <w:proofErr w:type="spellStart"/>
      <w:r w:rsidR="005A6CFD" w:rsidRPr="00A622D5">
        <w:rPr>
          <w:rFonts w:ascii="Arial" w:hAnsi="Arial" w:cs="Arial"/>
          <w:lang w:val="tr-TR"/>
        </w:rPr>
        <w:t>Patrick</w:t>
      </w:r>
      <w:proofErr w:type="spellEnd"/>
      <w:r w:rsidR="00C812F1" w:rsidRPr="00A622D5">
        <w:rPr>
          <w:rFonts w:ascii="Arial" w:hAnsi="Arial" w:cs="Arial"/>
          <w:lang w:val="tr-TR"/>
        </w:rPr>
        <w:t xml:space="preserve"> ise</w:t>
      </w:r>
      <w:r w:rsidR="005A6CFD" w:rsidRPr="00A622D5">
        <w:rPr>
          <w:rFonts w:ascii="Arial" w:hAnsi="Arial" w:cs="Arial"/>
          <w:lang w:val="tr-TR"/>
        </w:rPr>
        <w:t>,</w:t>
      </w:r>
      <w:r w:rsidR="00C812F1" w:rsidRPr="00A622D5">
        <w:rPr>
          <w:rFonts w:ascii="Arial" w:hAnsi="Arial" w:cs="Arial"/>
          <w:lang w:val="tr-TR"/>
        </w:rPr>
        <w:t xml:space="preserve"> dünya ç</w:t>
      </w:r>
      <w:r w:rsidR="00A622D5">
        <w:rPr>
          <w:rFonts w:ascii="Arial" w:hAnsi="Arial" w:cs="Arial"/>
          <w:lang w:val="tr-TR"/>
        </w:rPr>
        <w:t>apında bir hızlı silah çekme uz</w:t>
      </w:r>
      <w:r w:rsidR="00A622D5" w:rsidRPr="00A622D5">
        <w:rPr>
          <w:rFonts w:ascii="Arial" w:hAnsi="Arial" w:cs="Arial"/>
          <w:lang w:val="tr-TR"/>
        </w:rPr>
        <w:t>manı</w:t>
      </w:r>
      <w:r w:rsidR="00C812F1" w:rsidRPr="00A622D5">
        <w:rPr>
          <w:rFonts w:ascii="Arial" w:hAnsi="Arial" w:cs="Arial"/>
          <w:lang w:val="tr-TR"/>
        </w:rPr>
        <w:t xml:space="preserve"> olan </w:t>
      </w:r>
      <w:proofErr w:type="spellStart"/>
      <w:r w:rsidR="005A6CFD" w:rsidRPr="00A622D5">
        <w:rPr>
          <w:rFonts w:ascii="Arial" w:hAnsi="Arial" w:cs="Arial"/>
          <w:lang w:val="tr-TR"/>
        </w:rPr>
        <w:t>Joey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Dillon</w:t>
      </w:r>
      <w:r w:rsidR="00C812F1" w:rsidRPr="00A622D5">
        <w:rPr>
          <w:rFonts w:ascii="Arial" w:hAnsi="Arial" w:cs="Arial"/>
          <w:lang w:val="tr-TR"/>
        </w:rPr>
        <w:t>’la</w:t>
      </w:r>
      <w:proofErr w:type="spellEnd"/>
      <w:r w:rsidR="00C812F1" w:rsidRPr="00A622D5">
        <w:rPr>
          <w:rFonts w:ascii="Arial" w:hAnsi="Arial" w:cs="Arial"/>
          <w:lang w:val="tr-TR"/>
        </w:rPr>
        <w:t xml:space="preserve"> çalıştı ki silahla yaptığı numaralar </w:t>
      </w:r>
      <w:r w:rsidR="005A6CFD" w:rsidRPr="00A622D5">
        <w:rPr>
          <w:rFonts w:ascii="Arial" w:hAnsi="Arial" w:cs="Arial"/>
          <w:lang w:val="tr-TR"/>
        </w:rPr>
        <w:t>—</w:t>
      </w:r>
      <w:r w:rsidR="00C812F1" w:rsidRPr="00A622D5">
        <w:rPr>
          <w:rFonts w:ascii="Arial" w:hAnsi="Arial" w:cs="Arial"/>
          <w:lang w:val="tr-TR"/>
        </w:rPr>
        <w:t>buna silah çevirme de dahil</w:t>
      </w:r>
      <w:r w:rsidR="005A6CFD" w:rsidRPr="00A622D5">
        <w:rPr>
          <w:rFonts w:ascii="Arial" w:hAnsi="Arial" w:cs="Arial"/>
          <w:lang w:val="tr-TR"/>
        </w:rPr>
        <w:t>—</w:t>
      </w:r>
      <w:r w:rsidR="00C812F1" w:rsidRPr="00A622D5">
        <w:rPr>
          <w:rFonts w:ascii="Arial" w:hAnsi="Arial" w:cs="Arial"/>
          <w:lang w:val="tr-TR"/>
        </w:rPr>
        <w:t xml:space="preserve"> çok doğal dur</w:t>
      </w:r>
      <w:r w:rsidR="00F50076">
        <w:rPr>
          <w:rFonts w:ascii="Arial" w:hAnsi="Arial" w:cs="Arial"/>
          <w:lang w:val="tr-TR"/>
        </w:rPr>
        <w:t>s</w:t>
      </w:r>
      <w:r w:rsidR="00C812F1" w:rsidRPr="00A622D5">
        <w:rPr>
          <w:rFonts w:ascii="Arial" w:hAnsi="Arial" w:cs="Arial"/>
          <w:lang w:val="tr-TR"/>
        </w:rPr>
        <w:t>un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="005A6CFD" w:rsidRPr="00A622D5">
        <w:rPr>
          <w:rFonts w:ascii="Arial" w:hAnsi="Arial" w:cs="Arial"/>
          <w:lang w:val="tr-TR"/>
        </w:rPr>
        <w:t>Fox</w:t>
      </w:r>
      <w:proofErr w:type="spellEnd"/>
      <w:r w:rsidR="00C812F1" w:rsidRPr="00A622D5">
        <w:rPr>
          <w:rFonts w:ascii="Arial" w:hAnsi="Arial" w:cs="Arial"/>
          <w:lang w:val="tr-TR"/>
        </w:rPr>
        <w:t>,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C812F1" w:rsidRPr="00A622D5">
        <w:rPr>
          <w:rFonts w:ascii="Arial" w:hAnsi="Arial" w:cs="Arial"/>
          <w:lang w:val="tr-TR"/>
        </w:rPr>
        <w:t>Anthony</w:t>
      </w:r>
      <w:proofErr w:type="spellEnd"/>
      <w:r w:rsidR="00C812F1" w:rsidRPr="00A622D5">
        <w:rPr>
          <w:rFonts w:ascii="Arial" w:hAnsi="Arial" w:cs="Arial"/>
          <w:lang w:val="tr-TR"/>
        </w:rPr>
        <w:t xml:space="preserve"> </w:t>
      </w:r>
      <w:proofErr w:type="spellStart"/>
      <w:r w:rsidR="00C812F1" w:rsidRPr="00A622D5">
        <w:rPr>
          <w:rFonts w:ascii="Arial" w:hAnsi="Arial" w:cs="Arial"/>
          <w:lang w:val="tr-TR"/>
        </w:rPr>
        <w:t>Mackie’ye</w:t>
      </w:r>
      <w:proofErr w:type="spellEnd"/>
      <w:r w:rsidR="00C812F1" w:rsidRPr="00A622D5">
        <w:rPr>
          <w:rFonts w:ascii="Arial" w:hAnsi="Arial" w:cs="Arial"/>
          <w:lang w:val="tr-TR"/>
        </w:rPr>
        <w:t xml:space="preserve"> </w:t>
      </w:r>
      <w:proofErr w:type="spellStart"/>
      <w:r w:rsidR="00C812F1" w:rsidRPr="00A622D5">
        <w:rPr>
          <w:rFonts w:ascii="Arial" w:hAnsi="Arial" w:cs="Arial"/>
          <w:lang w:val="tr-TR"/>
        </w:rPr>
        <w:t>Coleman</w:t>
      </w:r>
      <w:proofErr w:type="spellEnd"/>
      <w:r w:rsidR="00C812F1" w:rsidRPr="00A622D5">
        <w:rPr>
          <w:rFonts w:ascii="Arial" w:hAnsi="Arial" w:cs="Arial"/>
          <w:lang w:val="tr-TR"/>
        </w:rPr>
        <w:t xml:space="preserve"> </w:t>
      </w:r>
      <w:proofErr w:type="spellStart"/>
      <w:r w:rsidR="00C812F1" w:rsidRPr="00A622D5">
        <w:rPr>
          <w:rFonts w:ascii="Arial" w:hAnsi="Arial" w:cs="Arial"/>
          <w:lang w:val="tr-TR"/>
        </w:rPr>
        <w:t>Harris’in</w:t>
      </w:r>
      <w:proofErr w:type="spellEnd"/>
      <w:r w:rsidR="00C812F1" w:rsidRPr="00A622D5">
        <w:rPr>
          <w:rFonts w:ascii="Arial" w:hAnsi="Arial" w:cs="Arial"/>
          <w:lang w:val="tr-TR"/>
        </w:rPr>
        <w:t xml:space="preserve"> öncelikli silah tercihi olan sustalıyı kullanma konusunda da yardımcı oldu</w:t>
      </w:r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C812F1" w:rsidP="00C038AE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Silahların büyük çoğunluğu o döneme ve öncesine ait olsa da</w:t>
      </w:r>
      <w:r w:rsidR="005A6CFD" w:rsidRPr="00A622D5">
        <w:rPr>
          <w:rFonts w:ascii="Arial" w:hAnsi="Arial" w:cs="Arial"/>
          <w:lang w:val="tr-TR"/>
        </w:rPr>
        <w:t xml:space="preserve">, </w:t>
      </w:r>
      <w:proofErr w:type="spellStart"/>
      <w:r w:rsidR="005A6CFD" w:rsidRPr="00A622D5">
        <w:rPr>
          <w:rFonts w:ascii="Arial" w:hAnsi="Arial" w:cs="Arial"/>
          <w:lang w:val="tr-TR"/>
        </w:rPr>
        <w:t>Fleischer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filmdeki dövüşlerin taze soluklu olmasını istedi</w:t>
      </w:r>
      <w:r w:rsidR="005A6CFD" w:rsidRPr="00A622D5">
        <w:rPr>
          <w:rFonts w:ascii="Arial" w:hAnsi="Arial" w:cs="Arial"/>
          <w:lang w:val="tr-TR"/>
        </w:rPr>
        <w:t>. “</w:t>
      </w:r>
      <w:r w:rsidR="00C038AE" w:rsidRPr="00A622D5">
        <w:rPr>
          <w:rFonts w:ascii="Arial" w:hAnsi="Arial" w:cs="Arial"/>
          <w:lang w:val="tr-TR"/>
        </w:rPr>
        <w:t>Bu bir aksiyon filmi olduğu için, gerçekten eğlenceli olmasını ve günümüz izleyicisine yönelik çağdaş bir stil barındırmasını hedefledik</w:t>
      </w:r>
      <w:r w:rsidR="00C160B4" w:rsidRPr="00A622D5">
        <w:rPr>
          <w:rFonts w:ascii="Arial" w:hAnsi="Arial" w:cs="Arial"/>
          <w:lang w:val="tr-TR"/>
        </w:rPr>
        <w:t>”</w:t>
      </w:r>
      <w:r w:rsidR="00C038AE" w:rsidRPr="00A622D5">
        <w:rPr>
          <w:rFonts w:ascii="Arial" w:hAnsi="Arial" w:cs="Arial"/>
          <w:lang w:val="tr-TR"/>
        </w:rPr>
        <w:t xml:space="preserve"> diyor</w:t>
      </w:r>
      <w:r w:rsidR="00876AF4" w:rsidRPr="00A622D5">
        <w:rPr>
          <w:rFonts w:ascii="Arial" w:hAnsi="Arial" w:cs="Arial"/>
          <w:lang w:val="tr-TR"/>
        </w:rPr>
        <w:t xml:space="preserve"> </w:t>
      </w:r>
      <w:proofErr w:type="spellStart"/>
      <w:r w:rsidR="00876AF4" w:rsidRPr="00A622D5">
        <w:rPr>
          <w:rFonts w:ascii="Arial" w:hAnsi="Arial" w:cs="Arial"/>
          <w:lang w:val="tr-TR"/>
        </w:rPr>
        <w:t>Fleischer</w:t>
      </w:r>
      <w:proofErr w:type="spellEnd"/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876AF4" w:rsidP="005B714D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Filmin, silah eğitimine de yardım eden, dublör koordinatörü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Doug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Coleman</w:t>
      </w:r>
      <w:proofErr w:type="spellEnd"/>
      <w:r w:rsidRPr="00A622D5">
        <w:rPr>
          <w:rFonts w:ascii="Arial" w:hAnsi="Arial" w:cs="Arial"/>
          <w:lang w:val="tr-TR"/>
        </w:rPr>
        <w:t xml:space="preserve"> oyuncuları çeşitli dövüş teknikleri üzerinde çalıştırdı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Bu konuda şunları söylüyor: </w:t>
      </w:r>
      <w:r w:rsidR="005A6CFD" w:rsidRPr="00A622D5">
        <w:rPr>
          <w:rFonts w:ascii="Arial" w:hAnsi="Arial" w:cs="Arial"/>
          <w:lang w:val="tr-TR"/>
        </w:rPr>
        <w:t>“</w:t>
      </w:r>
      <w:proofErr w:type="spellStart"/>
      <w:r w:rsidR="005A6CFD" w:rsidRPr="00A622D5">
        <w:rPr>
          <w:rFonts w:ascii="Arial" w:hAnsi="Arial" w:cs="Arial"/>
          <w:lang w:val="tr-TR"/>
        </w:rPr>
        <w:t>Josh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Brolin’</w:t>
      </w:r>
      <w:r w:rsidRPr="00A622D5">
        <w:rPr>
          <w:rFonts w:ascii="Arial" w:hAnsi="Arial" w:cs="Arial"/>
          <w:lang w:val="tr-TR"/>
        </w:rPr>
        <w:t>in</w:t>
      </w:r>
      <w:proofErr w:type="spellEnd"/>
      <w:r w:rsidRPr="00A622D5">
        <w:rPr>
          <w:rFonts w:ascii="Arial" w:hAnsi="Arial" w:cs="Arial"/>
          <w:lang w:val="tr-TR"/>
        </w:rPr>
        <w:t xml:space="preserve"> karakteri, polis taktik eğitiminin yanı sıra,</w:t>
      </w:r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günümüzün deniz komandolarına ve özel kuvvet birimlerine verilen türde bir milis ve komando eğitimi almış olmalıydı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Öte yandan, </w:t>
      </w:r>
      <w:proofErr w:type="spellStart"/>
      <w:r w:rsidR="005A6CFD" w:rsidRPr="00A622D5">
        <w:rPr>
          <w:rFonts w:ascii="Arial" w:hAnsi="Arial" w:cs="Arial"/>
          <w:lang w:val="tr-TR"/>
        </w:rPr>
        <w:t>Mickey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Cohen</w:t>
      </w:r>
      <w:proofErr w:type="spellEnd"/>
      <w:r w:rsidRPr="00A622D5">
        <w:rPr>
          <w:rFonts w:ascii="Arial" w:hAnsi="Arial" w:cs="Arial"/>
          <w:lang w:val="tr-TR"/>
        </w:rPr>
        <w:t xml:space="preserve"> bir boksördü ve o zamanki </w:t>
      </w:r>
      <w:r w:rsidR="00ED7545">
        <w:rPr>
          <w:rFonts w:ascii="Arial" w:hAnsi="Arial" w:cs="Arial"/>
          <w:lang w:val="tr-TR"/>
        </w:rPr>
        <w:t xml:space="preserve">boks </w:t>
      </w:r>
      <w:r w:rsidRPr="00A622D5">
        <w:rPr>
          <w:rFonts w:ascii="Arial" w:hAnsi="Arial" w:cs="Arial"/>
          <w:lang w:val="tr-TR"/>
        </w:rPr>
        <w:t>stil</w:t>
      </w:r>
      <w:r w:rsidR="00ED7545">
        <w:rPr>
          <w:rFonts w:ascii="Arial" w:hAnsi="Arial" w:cs="Arial"/>
          <w:lang w:val="tr-TR"/>
        </w:rPr>
        <w:t>i</w:t>
      </w:r>
      <w:r w:rsidRPr="00A622D5">
        <w:rPr>
          <w:rFonts w:ascii="Arial" w:hAnsi="Arial" w:cs="Arial"/>
          <w:lang w:val="tr-TR"/>
        </w:rPr>
        <w:t xml:space="preserve"> ağır ve güçlü yumruklar indirme şeklindeydi</w:t>
      </w:r>
      <w:r w:rsidR="00ED7545">
        <w:rPr>
          <w:rFonts w:ascii="Arial" w:hAnsi="Arial" w:cs="Arial"/>
          <w:lang w:val="tr-TR"/>
        </w:rPr>
        <w:t>,</w:t>
      </w:r>
      <w:r w:rsidR="00ED7545" w:rsidRPr="00ED7545">
        <w:rPr>
          <w:rFonts w:ascii="Arial" w:hAnsi="Arial" w:cs="Arial"/>
          <w:lang w:val="tr-TR"/>
        </w:rPr>
        <w:t xml:space="preserve"> </w:t>
      </w:r>
      <w:r w:rsidR="00ED7545" w:rsidRPr="00A622D5">
        <w:rPr>
          <w:rFonts w:ascii="Arial" w:hAnsi="Arial" w:cs="Arial"/>
          <w:lang w:val="tr-TR"/>
        </w:rPr>
        <w:t>günümüzdeki hızdan yoksun</w:t>
      </w:r>
      <w:r w:rsidR="00ED7545">
        <w:rPr>
          <w:rFonts w:ascii="Arial" w:hAnsi="Arial" w:cs="Arial"/>
          <w:lang w:val="tr-TR"/>
        </w:rPr>
        <w:t>du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Dolayısıyla, bu iki tekniği bir araya </w:t>
      </w:r>
      <w:r w:rsidR="005B714D">
        <w:rPr>
          <w:rFonts w:ascii="Arial" w:hAnsi="Arial" w:cs="Arial"/>
          <w:lang w:val="tr-TR"/>
        </w:rPr>
        <w:t>getirip</w:t>
      </w:r>
      <w:r w:rsidRPr="00A622D5">
        <w:rPr>
          <w:rFonts w:ascii="Arial" w:hAnsi="Arial" w:cs="Arial"/>
          <w:lang w:val="tr-TR"/>
        </w:rPr>
        <w:t xml:space="preserve"> ortaya nasıl bir sonuç çıkacağını bulmak benim için çok eğlenceliydi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>Bunlara arabalı kovalamacalar ve silahlı çatışmalar da eklenince, çok heyecanlı sahneler yarat</w:t>
      </w:r>
      <w:r w:rsidR="00F70297" w:rsidRPr="00A622D5">
        <w:rPr>
          <w:rFonts w:ascii="Arial" w:hAnsi="Arial" w:cs="Arial"/>
          <w:lang w:val="tr-TR"/>
        </w:rPr>
        <w:t>ma imkanı bulduk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CD01A1" w:rsidP="00CD01A1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Coleman</w:t>
      </w:r>
      <w:proofErr w:type="spellEnd"/>
      <w:r w:rsidRPr="00A622D5">
        <w:rPr>
          <w:rFonts w:ascii="Arial" w:hAnsi="Arial" w:cs="Arial"/>
          <w:lang w:val="tr-TR"/>
        </w:rPr>
        <w:t>, o</w:t>
      </w:r>
      <w:r w:rsidR="00A2699E" w:rsidRPr="00A622D5">
        <w:rPr>
          <w:rFonts w:ascii="Arial" w:hAnsi="Arial" w:cs="Arial"/>
          <w:lang w:val="tr-TR"/>
        </w:rPr>
        <w:t xml:space="preserve"> döneme ilişkin </w:t>
      </w:r>
      <w:proofErr w:type="spellStart"/>
      <w:r w:rsidR="00A2699E" w:rsidRPr="00A622D5">
        <w:rPr>
          <w:rFonts w:ascii="Arial" w:hAnsi="Arial" w:cs="Arial"/>
          <w:lang w:val="tr-TR"/>
        </w:rPr>
        <w:t>içgörü</w:t>
      </w:r>
      <w:proofErr w:type="spellEnd"/>
      <w:r w:rsidR="00A2699E" w:rsidRPr="00A622D5">
        <w:rPr>
          <w:rFonts w:ascii="Arial" w:hAnsi="Arial" w:cs="Arial"/>
          <w:lang w:val="tr-TR"/>
        </w:rPr>
        <w:t xml:space="preserve"> kazanmak için</w:t>
      </w:r>
      <w:r w:rsidR="005A6CFD" w:rsidRPr="00A622D5">
        <w:rPr>
          <w:rFonts w:ascii="Arial" w:hAnsi="Arial" w:cs="Arial"/>
          <w:lang w:val="tr-TR"/>
        </w:rPr>
        <w:t xml:space="preserve">, </w:t>
      </w:r>
      <w:r w:rsidR="00A2699E" w:rsidRPr="00A622D5">
        <w:rPr>
          <w:rFonts w:ascii="Arial" w:hAnsi="Arial" w:cs="Arial"/>
          <w:lang w:val="tr-TR"/>
        </w:rPr>
        <w:t xml:space="preserve">hem </w:t>
      </w:r>
      <w:proofErr w:type="spellStart"/>
      <w:r w:rsidR="005A6CFD" w:rsidRPr="00A622D5">
        <w:rPr>
          <w:rFonts w:ascii="Arial" w:hAnsi="Arial" w:cs="Arial"/>
          <w:lang w:val="tr-TR"/>
        </w:rPr>
        <w:t>Cohen’</w:t>
      </w:r>
      <w:r w:rsidR="00A2699E" w:rsidRPr="00A622D5">
        <w:rPr>
          <w:rFonts w:ascii="Arial" w:hAnsi="Arial" w:cs="Arial"/>
          <w:lang w:val="tr-TR"/>
        </w:rPr>
        <w:t>in</w:t>
      </w:r>
      <w:proofErr w:type="spellEnd"/>
      <w:r w:rsidR="00A2699E" w:rsidRPr="00A622D5">
        <w:rPr>
          <w:rFonts w:ascii="Arial" w:hAnsi="Arial" w:cs="Arial"/>
          <w:lang w:val="tr-TR"/>
        </w:rPr>
        <w:t xml:space="preserve"> eski şoförlerinden biriyle, </w:t>
      </w:r>
      <w:r w:rsidR="009314B9" w:rsidRPr="00A622D5">
        <w:rPr>
          <w:rFonts w:ascii="Arial" w:hAnsi="Arial" w:cs="Arial"/>
          <w:lang w:val="tr-TR"/>
        </w:rPr>
        <w:t xml:space="preserve">hem de </w:t>
      </w:r>
      <w:r w:rsidR="00A2699E" w:rsidRPr="00A622D5">
        <w:rPr>
          <w:rFonts w:ascii="Arial" w:hAnsi="Arial" w:cs="Arial"/>
          <w:lang w:val="tr-TR"/>
        </w:rPr>
        <w:t xml:space="preserve">LAPT </w:t>
      </w:r>
      <w:r w:rsidR="009314B9" w:rsidRPr="00A622D5">
        <w:rPr>
          <w:rFonts w:ascii="Arial" w:hAnsi="Arial" w:cs="Arial"/>
          <w:lang w:val="tr-TR"/>
        </w:rPr>
        <w:t>teknik danışmanlarıyla birlikte zaman geçirdi</w:t>
      </w:r>
      <w:r w:rsidR="005A6CFD" w:rsidRPr="00A622D5">
        <w:rPr>
          <w:rFonts w:ascii="Arial" w:hAnsi="Arial" w:cs="Arial"/>
          <w:lang w:val="tr-TR"/>
        </w:rPr>
        <w:t>. “</w:t>
      </w:r>
      <w:r w:rsidRPr="00A622D5">
        <w:rPr>
          <w:rFonts w:ascii="Arial" w:hAnsi="Arial" w:cs="Arial"/>
          <w:lang w:val="tr-TR"/>
        </w:rPr>
        <w:t>O dönemde bu polislerin gerçekte neler yaşadığına dair filme çok şey kattılar</w:t>
      </w:r>
      <w:r w:rsidR="00C160B4" w:rsidRPr="00A622D5">
        <w:rPr>
          <w:rFonts w:ascii="Arial" w:hAnsi="Arial" w:cs="Arial"/>
          <w:lang w:val="tr-TR"/>
        </w:rPr>
        <w:t>”</w:t>
      </w:r>
      <w:r w:rsidRPr="00A622D5">
        <w:rPr>
          <w:rFonts w:ascii="Arial" w:hAnsi="Arial" w:cs="Arial"/>
          <w:lang w:val="tr-TR"/>
        </w:rPr>
        <w:t xml:space="preserve"> diyor </w:t>
      </w:r>
      <w:proofErr w:type="spellStart"/>
      <w:r w:rsidRPr="00A622D5">
        <w:rPr>
          <w:rFonts w:ascii="Arial" w:hAnsi="Arial" w:cs="Arial"/>
          <w:lang w:val="tr-TR"/>
        </w:rPr>
        <w:t>Coleman</w:t>
      </w:r>
      <w:proofErr w:type="spellEnd"/>
      <w:r w:rsidR="00C160B4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CD01A1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Fleischer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CD01A1" w:rsidRPr="00A622D5">
        <w:rPr>
          <w:rFonts w:ascii="Arial" w:hAnsi="Arial" w:cs="Arial"/>
          <w:lang w:val="tr-TR"/>
        </w:rPr>
        <w:t xml:space="preserve">ise şunları kaydediyor: </w:t>
      </w:r>
      <w:r w:rsidRPr="00A622D5">
        <w:rPr>
          <w:rFonts w:ascii="Arial" w:hAnsi="Arial" w:cs="Arial"/>
          <w:lang w:val="tr-TR"/>
        </w:rPr>
        <w:t>“</w:t>
      </w:r>
      <w:proofErr w:type="spellStart"/>
      <w:r w:rsidRPr="00A622D5">
        <w:rPr>
          <w:rFonts w:ascii="Arial" w:hAnsi="Arial" w:cs="Arial"/>
          <w:lang w:val="tr-TR"/>
        </w:rPr>
        <w:t>Doug</w:t>
      </w:r>
      <w:r w:rsidR="00CD01A1" w:rsidRPr="00A622D5">
        <w:rPr>
          <w:rFonts w:ascii="Arial" w:hAnsi="Arial" w:cs="Arial"/>
          <w:lang w:val="tr-TR"/>
        </w:rPr>
        <w:t>’la</w:t>
      </w:r>
      <w:proofErr w:type="spellEnd"/>
      <w:r w:rsidR="00CD01A1" w:rsidRPr="00A622D5">
        <w:rPr>
          <w:rFonts w:ascii="Arial" w:hAnsi="Arial" w:cs="Arial"/>
          <w:lang w:val="tr-TR"/>
        </w:rPr>
        <w:t xml:space="preserve"> çalıştığımız için şanslıydık. Önce yanındakilerle birlikte provalarda harika bir iş çıkardı; ardından da oyunculara hareketlerini öğretmek ve çoğu sahnede kendi dublörlüklerini yapacak kadar iyi bir noktaya gelmelerini </w:t>
      </w:r>
      <w:r w:rsidR="00CD01A1" w:rsidRPr="00A622D5">
        <w:rPr>
          <w:rFonts w:ascii="Arial" w:hAnsi="Arial" w:cs="Arial"/>
          <w:lang w:val="tr-TR"/>
        </w:rPr>
        <w:lastRenderedPageBreak/>
        <w:t>sağlamak konusunda inanılmazdı</w:t>
      </w:r>
      <w:r w:rsidRPr="00A622D5">
        <w:rPr>
          <w:rFonts w:ascii="Arial" w:hAnsi="Arial" w:cs="Arial"/>
          <w:lang w:val="tr-TR"/>
        </w:rPr>
        <w:t xml:space="preserve">. </w:t>
      </w:r>
      <w:r w:rsidR="00CD01A1" w:rsidRPr="00A622D5">
        <w:rPr>
          <w:rFonts w:ascii="Arial" w:hAnsi="Arial" w:cs="Arial"/>
          <w:lang w:val="tr-TR"/>
        </w:rPr>
        <w:t>Oyuncularımız sert ve fiziksel adamlar. Aksiyonun bir parçası olmak, silah kullanmak, arabaların üzerinden atlamak, kendi dublörlüklerini yapmak istediler</w:t>
      </w:r>
      <w:r w:rsidRPr="00A622D5">
        <w:rPr>
          <w:rFonts w:ascii="Arial" w:hAnsi="Arial" w:cs="Arial"/>
          <w:lang w:val="tr-TR"/>
        </w:rPr>
        <w:t xml:space="preserve">. </w:t>
      </w:r>
      <w:r w:rsidR="00CD01A1" w:rsidRPr="00A622D5">
        <w:rPr>
          <w:rFonts w:ascii="Arial" w:hAnsi="Arial" w:cs="Arial"/>
          <w:lang w:val="tr-TR"/>
        </w:rPr>
        <w:t>İşte bu sayede, başrol oyuncularımızın yerine geçen kişilerin etrafında dönmek yerine, kamera hilesine başvurmadan, onların yüzlerini görebiliyor ve durumun gerçekliğini hissedebiliyoruz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A6CFD" w:rsidP="005B714D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“</w:t>
      </w:r>
      <w:r w:rsidR="00C05D93" w:rsidRPr="00A622D5">
        <w:rPr>
          <w:rFonts w:ascii="Arial" w:hAnsi="Arial" w:cs="Arial"/>
          <w:lang w:val="tr-TR"/>
        </w:rPr>
        <w:t>Bu bizim 1940’ları idealize ettiğimiz, romantikleştirdiğimiz bir film değil</w:t>
      </w:r>
      <w:r w:rsidR="00C160B4" w:rsidRPr="00A622D5">
        <w:rPr>
          <w:rFonts w:ascii="Arial" w:hAnsi="Arial" w:cs="Arial"/>
          <w:lang w:val="tr-TR"/>
        </w:rPr>
        <w:t>”</w:t>
      </w:r>
      <w:r w:rsidR="00C05D93" w:rsidRPr="00A622D5">
        <w:rPr>
          <w:rFonts w:ascii="Arial" w:hAnsi="Arial" w:cs="Arial"/>
          <w:lang w:val="tr-TR"/>
        </w:rPr>
        <w:t xml:space="preserve"> diyen</w:t>
      </w:r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Brolin</w:t>
      </w:r>
      <w:proofErr w:type="spellEnd"/>
      <w:r w:rsidR="00C05D93" w:rsidRPr="00A622D5">
        <w:rPr>
          <w:rFonts w:ascii="Arial" w:hAnsi="Arial" w:cs="Arial"/>
          <w:lang w:val="tr-TR"/>
        </w:rPr>
        <w:t>, şöyle devam ediyor:</w:t>
      </w:r>
      <w:r w:rsidRPr="00A622D5">
        <w:rPr>
          <w:rFonts w:ascii="Arial" w:hAnsi="Arial" w:cs="Arial"/>
          <w:lang w:val="tr-TR"/>
        </w:rPr>
        <w:t xml:space="preserve"> “</w:t>
      </w:r>
      <w:r w:rsidR="00C05D93" w:rsidRPr="00A622D5">
        <w:rPr>
          <w:rFonts w:ascii="Arial" w:hAnsi="Arial" w:cs="Arial"/>
          <w:lang w:val="tr-TR"/>
        </w:rPr>
        <w:t>Bu bence böyle adamların 1940’larda kendilerini nasıl gördüklerini ortaya koyan bir film</w:t>
      </w:r>
      <w:r w:rsidRPr="00A622D5">
        <w:rPr>
          <w:rFonts w:ascii="Arial" w:hAnsi="Arial" w:cs="Arial"/>
          <w:lang w:val="tr-TR"/>
        </w:rPr>
        <w:t xml:space="preserve">. </w:t>
      </w:r>
      <w:r w:rsidR="00C05D93" w:rsidRPr="00A622D5">
        <w:rPr>
          <w:rFonts w:ascii="Arial" w:hAnsi="Arial" w:cs="Arial"/>
          <w:lang w:val="tr-TR"/>
        </w:rPr>
        <w:t>Daha gerçekçi, daha şiddet</w:t>
      </w:r>
      <w:r w:rsidR="005B714D">
        <w:rPr>
          <w:rFonts w:ascii="Arial" w:hAnsi="Arial" w:cs="Arial"/>
          <w:lang w:val="tr-TR"/>
        </w:rPr>
        <w:t xml:space="preserve"> dolu</w:t>
      </w:r>
      <w:r w:rsidR="00C05D93" w:rsidRPr="00A622D5">
        <w:rPr>
          <w:rFonts w:ascii="Arial" w:hAnsi="Arial" w:cs="Arial"/>
          <w:lang w:val="tr-TR"/>
        </w:rPr>
        <w:t xml:space="preserve"> bir film. İçerdiği bol aksiyon bu yapımda çalışmayı çok eğlenceli kıldı. </w:t>
      </w:r>
      <w:r w:rsidR="005B714D">
        <w:rPr>
          <w:rFonts w:ascii="Arial" w:hAnsi="Arial" w:cs="Arial"/>
          <w:lang w:val="tr-TR"/>
        </w:rPr>
        <w:t>İnanıyorum ki</w:t>
      </w:r>
      <w:r w:rsidR="00C05D93" w:rsidRPr="00A622D5">
        <w:rPr>
          <w:rFonts w:ascii="Arial" w:hAnsi="Arial" w:cs="Arial"/>
          <w:lang w:val="tr-TR"/>
        </w:rPr>
        <w:t xml:space="preserve"> sinemaseverler de izlemekten büyük keyif alacak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4D36E5" w:rsidP="005D648B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Yapımcılar filmde kullanılan yaklaşık 150 arabayı </w:t>
      </w:r>
      <w:r w:rsidR="005A6CFD" w:rsidRPr="00A622D5">
        <w:rPr>
          <w:rFonts w:ascii="Arial" w:hAnsi="Arial" w:cs="Arial"/>
          <w:lang w:val="tr-TR"/>
        </w:rPr>
        <w:t>—</w:t>
      </w:r>
      <w:r w:rsidRPr="00A622D5">
        <w:rPr>
          <w:rFonts w:ascii="Arial" w:hAnsi="Arial" w:cs="Arial"/>
          <w:lang w:val="tr-TR"/>
        </w:rPr>
        <w:t>bunlardan bir kısmı hasar için kullanılan yedek arabalardı</w:t>
      </w:r>
      <w:r w:rsidR="005A6CFD" w:rsidRPr="00A622D5">
        <w:rPr>
          <w:rFonts w:ascii="Arial" w:hAnsi="Arial" w:cs="Arial"/>
          <w:lang w:val="tr-TR"/>
        </w:rPr>
        <w:t>—</w:t>
      </w:r>
      <w:r w:rsidRPr="00A622D5">
        <w:rPr>
          <w:rFonts w:ascii="Arial" w:hAnsi="Arial" w:cs="Arial"/>
          <w:lang w:val="tr-TR"/>
        </w:rPr>
        <w:t xml:space="preserve"> temin etmek için film arabası koordinatörü </w:t>
      </w:r>
      <w:r w:rsidR="005A6CFD" w:rsidRPr="00A622D5">
        <w:rPr>
          <w:rFonts w:ascii="Arial" w:hAnsi="Arial" w:cs="Arial"/>
          <w:lang w:val="tr-TR"/>
        </w:rPr>
        <w:t xml:space="preserve">Tim </w:t>
      </w:r>
      <w:proofErr w:type="spellStart"/>
      <w:r w:rsidR="005A6CFD" w:rsidRPr="00A622D5">
        <w:rPr>
          <w:rFonts w:ascii="Arial" w:hAnsi="Arial" w:cs="Arial"/>
          <w:lang w:val="tr-TR"/>
        </w:rPr>
        <w:t>Woods</w:t>
      </w:r>
      <w:r w:rsidRPr="00A622D5">
        <w:rPr>
          <w:rFonts w:ascii="Arial" w:hAnsi="Arial" w:cs="Arial"/>
          <w:lang w:val="tr-TR"/>
        </w:rPr>
        <w:t>’a</w:t>
      </w:r>
      <w:proofErr w:type="spellEnd"/>
      <w:r w:rsidRPr="00A622D5">
        <w:rPr>
          <w:rFonts w:ascii="Arial" w:hAnsi="Arial" w:cs="Arial"/>
          <w:lang w:val="tr-TR"/>
        </w:rPr>
        <w:t xml:space="preserve"> başvurdular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Pr="00A622D5">
        <w:rPr>
          <w:rFonts w:ascii="Arial" w:hAnsi="Arial" w:cs="Arial"/>
          <w:lang w:val="tr-TR"/>
        </w:rPr>
        <w:t>Woods’un</w:t>
      </w:r>
      <w:proofErr w:type="spellEnd"/>
      <w:r w:rsidRPr="00A622D5">
        <w:rPr>
          <w:rFonts w:ascii="Arial" w:hAnsi="Arial" w:cs="Arial"/>
          <w:lang w:val="tr-TR"/>
        </w:rPr>
        <w:t xml:space="preserve"> getirdiği arabalardan biri 472 </w:t>
      </w:r>
      <w:proofErr w:type="spellStart"/>
      <w:r w:rsidRPr="00A622D5">
        <w:rPr>
          <w:rFonts w:ascii="Arial" w:hAnsi="Arial" w:cs="Arial"/>
          <w:lang w:val="tr-TR"/>
        </w:rPr>
        <w:t>Cadillac</w:t>
      </w:r>
      <w:proofErr w:type="spellEnd"/>
      <w:r w:rsidRPr="00A622D5">
        <w:rPr>
          <w:rFonts w:ascii="Arial" w:hAnsi="Arial" w:cs="Arial"/>
          <w:lang w:val="tr-TR"/>
        </w:rPr>
        <w:t xml:space="preserve"> motoru olan 1938 model bir </w:t>
      </w:r>
      <w:proofErr w:type="spellStart"/>
      <w:r w:rsidR="005A6CFD" w:rsidRPr="00A622D5">
        <w:rPr>
          <w:rFonts w:ascii="Arial" w:hAnsi="Arial" w:cs="Arial"/>
          <w:lang w:val="tr-TR"/>
        </w:rPr>
        <w:t>Packard</w:t>
      </w:r>
      <w:r w:rsidRPr="00A622D5">
        <w:rPr>
          <w:rFonts w:ascii="Arial" w:hAnsi="Arial" w:cs="Arial"/>
          <w:lang w:val="tr-TR"/>
        </w:rPr>
        <w:t>’dı</w:t>
      </w:r>
      <w:proofErr w:type="spellEnd"/>
      <w:r w:rsidR="005A6CFD" w:rsidRPr="00A622D5">
        <w:rPr>
          <w:rFonts w:ascii="Arial" w:hAnsi="Arial" w:cs="Arial"/>
          <w:lang w:val="tr-TR"/>
        </w:rPr>
        <w:t>. “</w:t>
      </w:r>
      <w:r w:rsidRPr="00A622D5">
        <w:rPr>
          <w:rFonts w:ascii="Arial" w:hAnsi="Arial" w:cs="Arial"/>
          <w:lang w:val="tr-TR"/>
        </w:rPr>
        <w:t>İç aksamı modernize edil</w:t>
      </w:r>
      <w:r w:rsidR="00BE266C">
        <w:rPr>
          <w:rFonts w:ascii="Arial" w:hAnsi="Arial" w:cs="Arial"/>
          <w:lang w:val="tr-TR"/>
        </w:rPr>
        <w:t xml:space="preserve">dikten </w:t>
      </w:r>
      <w:r w:rsidRPr="00A622D5">
        <w:rPr>
          <w:rFonts w:ascii="Arial" w:hAnsi="Arial" w:cs="Arial"/>
          <w:lang w:val="tr-TR"/>
        </w:rPr>
        <w:t>sonra</w:t>
      </w:r>
      <w:r w:rsidR="00BE266C" w:rsidRPr="00A622D5">
        <w:rPr>
          <w:rFonts w:ascii="Arial" w:hAnsi="Arial" w:cs="Arial"/>
          <w:lang w:val="tr-TR"/>
        </w:rPr>
        <w:t xml:space="preserve"> gövdesi</w:t>
      </w:r>
      <w:r w:rsidRPr="00A622D5">
        <w:rPr>
          <w:rFonts w:ascii="Arial" w:hAnsi="Arial" w:cs="Arial"/>
          <w:lang w:val="tr-TR"/>
        </w:rPr>
        <w:t xml:space="preserve"> tekrar monte edil</w:t>
      </w:r>
      <w:r w:rsidR="00BE266C">
        <w:rPr>
          <w:rFonts w:ascii="Arial" w:hAnsi="Arial" w:cs="Arial"/>
          <w:lang w:val="tr-TR"/>
        </w:rPr>
        <w:t>d</w:t>
      </w:r>
      <w:r w:rsidRPr="00A622D5">
        <w:rPr>
          <w:rFonts w:ascii="Arial" w:hAnsi="Arial" w:cs="Arial"/>
          <w:lang w:val="tr-TR"/>
        </w:rPr>
        <w:t>i</w:t>
      </w:r>
      <w:r w:rsidR="00C160B4" w:rsidRPr="00A622D5">
        <w:rPr>
          <w:rFonts w:ascii="Arial" w:hAnsi="Arial" w:cs="Arial"/>
          <w:lang w:val="tr-TR"/>
        </w:rPr>
        <w:t>”</w:t>
      </w:r>
      <w:r w:rsidRPr="00A622D5">
        <w:rPr>
          <w:rFonts w:ascii="Arial" w:hAnsi="Arial" w:cs="Arial"/>
          <w:lang w:val="tr-TR"/>
        </w:rPr>
        <w:t xml:space="preserve"> diyor </w:t>
      </w:r>
      <w:proofErr w:type="spellStart"/>
      <w:r w:rsidR="005A6CFD" w:rsidRPr="00A622D5">
        <w:rPr>
          <w:rFonts w:ascii="Arial" w:hAnsi="Arial" w:cs="Arial"/>
          <w:lang w:val="tr-TR"/>
        </w:rPr>
        <w:t>Woods</w:t>
      </w:r>
      <w:proofErr w:type="spellEnd"/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2A4419" w:rsidP="005D648B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Woods</w:t>
      </w:r>
      <w:proofErr w:type="spellEnd"/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="005A6CFD" w:rsidRPr="00A622D5">
        <w:rPr>
          <w:rFonts w:ascii="Arial" w:hAnsi="Arial" w:cs="Arial"/>
          <w:lang w:val="tr-TR"/>
        </w:rPr>
        <w:t>Cohen</w:t>
      </w:r>
      <w:proofErr w:type="spellEnd"/>
      <w:r w:rsidRPr="00A622D5">
        <w:rPr>
          <w:rFonts w:ascii="Arial" w:hAnsi="Arial" w:cs="Arial"/>
          <w:lang w:val="tr-TR"/>
        </w:rPr>
        <w:t xml:space="preserve"> için ender bulunan bir çift </w:t>
      </w:r>
      <w:r w:rsidR="005A6CFD" w:rsidRPr="00A622D5">
        <w:rPr>
          <w:rFonts w:ascii="Arial" w:hAnsi="Arial" w:cs="Arial"/>
          <w:lang w:val="tr-TR"/>
        </w:rPr>
        <w:t xml:space="preserve">49 </w:t>
      </w:r>
      <w:r w:rsidRPr="00A622D5">
        <w:rPr>
          <w:rFonts w:ascii="Arial" w:hAnsi="Arial" w:cs="Arial"/>
          <w:lang w:val="tr-TR"/>
        </w:rPr>
        <w:t xml:space="preserve">model </w:t>
      </w:r>
      <w:proofErr w:type="spellStart"/>
      <w:r w:rsidR="005A6CFD" w:rsidRPr="00A622D5">
        <w:rPr>
          <w:rFonts w:ascii="Arial" w:hAnsi="Arial" w:cs="Arial"/>
          <w:lang w:val="tr-TR"/>
        </w:rPr>
        <w:t>Packard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Super</w:t>
      </w:r>
      <w:proofErr w:type="spellEnd"/>
      <w:r w:rsidR="005A6CFD" w:rsidRPr="00A622D5">
        <w:rPr>
          <w:rFonts w:ascii="Arial" w:hAnsi="Arial" w:cs="Arial"/>
          <w:lang w:val="tr-TR"/>
        </w:rPr>
        <w:t xml:space="preserve"> 8 lim</w:t>
      </w:r>
      <w:r w:rsidRPr="00A622D5">
        <w:rPr>
          <w:rFonts w:ascii="Arial" w:hAnsi="Arial" w:cs="Arial"/>
          <w:lang w:val="tr-TR"/>
        </w:rPr>
        <w:t xml:space="preserve">uzin temin etti. Bu araçlar gerçek </w:t>
      </w:r>
      <w:proofErr w:type="spellStart"/>
      <w:r w:rsidRPr="00A622D5">
        <w:rPr>
          <w:rFonts w:ascii="Arial" w:hAnsi="Arial" w:cs="Arial"/>
          <w:lang w:val="tr-TR"/>
        </w:rPr>
        <w:t>Cohen’in</w:t>
      </w:r>
      <w:proofErr w:type="spellEnd"/>
      <w:r w:rsidRPr="00A622D5">
        <w:rPr>
          <w:rFonts w:ascii="Arial" w:hAnsi="Arial" w:cs="Arial"/>
          <w:lang w:val="tr-TR"/>
        </w:rPr>
        <w:t xml:space="preserve"> arabası olan kurşun geçirmez </w:t>
      </w:r>
      <w:proofErr w:type="spellStart"/>
      <w:r w:rsidR="005A6CFD" w:rsidRPr="00A622D5">
        <w:rPr>
          <w:rFonts w:ascii="Arial" w:hAnsi="Arial" w:cs="Arial"/>
          <w:lang w:val="tr-TR"/>
        </w:rPr>
        <w:t>Caddy</w:t>
      </w:r>
      <w:proofErr w:type="spellEnd"/>
      <w:r w:rsidRPr="00A622D5">
        <w:rPr>
          <w:rFonts w:ascii="Arial" w:hAnsi="Arial" w:cs="Arial"/>
          <w:lang w:val="tr-TR"/>
        </w:rPr>
        <w:t xml:space="preserve"> (</w:t>
      </w:r>
      <w:proofErr w:type="spellStart"/>
      <w:r w:rsidRPr="00A622D5">
        <w:rPr>
          <w:rFonts w:ascii="Arial" w:hAnsi="Arial" w:cs="Arial"/>
          <w:lang w:val="tr-TR"/>
        </w:rPr>
        <w:t>Cadillac</w:t>
      </w:r>
      <w:proofErr w:type="spellEnd"/>
      <w:r w:rsidRPr="00A622D5">
        <w:rPr>
          <w:rFonts w:ascii="Arial" w:hAnsi="Arial" w:cs="Arial"/>
          <w:lang w:val="tr-TR"/>
        </w:rPr>
        <w:t>) yerine geçti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Filmde yer alan diğer </w:t>
      </w:r>
      <w:r w:rsidR="00A622D5" w:rsidRPr="00A622D5">
        <w:rPr>
          <w:rFonts w:ascii="Arial" w:hAnsi="Arial" w:cs="Arial"/>
          <w:lang w:val="tr-TR"/>
        </w:rPr>
        <w:t>arabalardan</w:t>
      </w:r>
      <w:r w:rsidRPr="00A622D5">
        <w:rPr>
          <w:rFonts w:ascii="Arial" w:hAnsi="Arial" w:cs="Arial"/>
          <w:lang w:val="tr-TR"/>
        </w:rPr>
        <w:t xml:space="preserve"> bazılarını </w:t>
      </w:r>
      <w:proofErr w:type="spellStart"/>
      <w:r w:rsidR="005A6CFD" w:rsidRPr="00A622D5">
        <w:rPr>
          <w:rFonts w:ascii="Arial" w:hAnsi="Arial" w:cs="Arial"/>
          <w:lang w:val="tr-TR"/>
        </w:rPr>
        <w:t>Mickey’</w:t>
      </w:r>
      <w:r w:rsidRPr="00A622D5">
        <w:rPr>
          <w:rFonts w:ascii="Arial" w:hAnsi="Arial" w:cs="Arial"/>
          <w:lang w:val="tr-TR"/>
        </w:rPr>
        <w:t>nin</w:t>
      </w:r>
      <w:proofErr w:type="spellEnd"/>
      <w:r w:rsidRPr="00A622D5">
        <w:rPr>
          <w:rFonts w:ascii="Arial" w:hAnsi="Arial" w:cs="Arial"/>
          <w:lang w:val="tr-TR"/>
        </w:rPr>
        <w:t xml:space="preserve"> adamları kullanıyor: </w:t>
      </w:r>
      <w:proofErr w:type="spellStart"/>
      <w:r w:rsidRPr="00A622D5">
        <w:rPr>
          <w:rFonts w:ascii="Arial" w:hAnsi="Arial" w:cs="Arial"/>
          <w:lang w:val="tr-TR"/>
        </w:rPr>
        <w:t>Woods’un</w:t>
      </w:r>
      <w:proofErr w:type="spellEnd"/>
      <w:r w:rsidRPr="00A622D5">
        <w:rPr>
          <w:rFonts w:ascii="Arial" w:hAnsi="Arial" w:cs="Arial"/>
          <w:lang w:val="tr-TR"/>
        </w:rPr>
        <w:t xml:space="preserve"> deyimiyle, bu </w:t>
      </w:r>
      <w:r w:rsidR="005A6CFD" w:rsidRPr="00A622D5">
        <w:rPr>
          <w:rFonts w:ascii="Arial" w:hAnsi="Arial" w:cs="Arial"/>
          <w:lang w:val="tr-TR"/>
        </w:rPr>
        <w:t>“</w:t>
      </w:r>
      <w:r w:rsidRPr="00A622D5">
        <w:rPr>
          <w:rFonts w:ascii="Arial" w:hAnsi="Arial" w:cs="Arial"/>
          <w:lang w:val="tr-TR"/>
        </w:rPr>
        <w:t>haydu</w:t>
      </w:r>
      <w:r w:rsidR="005D648B">
        <w:rPr>
          <w:rFonts w:ascii="Arial" w:hAnsi="Arial" w:cs="Arial"/>
          <w:lang w:val="tr-TR"/>
        </w:rPr>
        <w:t>t</w:t>
      </w:r>
      <w:r w:rsidRPr="00A622D5">
        <w:rPr>
          <w:rFonts w:ascii="Arial" w:hAnsi="Arial" w:cs="Arial"/>
          <w:lang w:val="tr-TR"/>
        </w:rPr>
        <w:t xml:space="preserve"> arabaları</w:t>
      </w:r>
      <w:r w:rsidR="00C160B4" w:rsidRPr="00A622D5">
        <w:rPr>
          <w:rFonts w:ascii="Arial" w:hAnsi="Arial" w:cs="Arial"/>
          <w:lang w:val="tr-TR"/>
        </w:rPr>
        <w:t>”</w:t>
      </w:r>
      <w:r w:rsidRPr="00A622D5">
        <w:rPr>
          <w:rFonts w:ascii="Arial" w:hAnsi="Arial" w:cs="Arial"/>
          <w:lang w:val="tr-TR"/>
        </w:rPr>
        <w:t xml:space="preserve"> arşiv fotoğraflarında görülen 48, 49 ve 50 model </w:t>
      </w:r>
      <w:proofErr w:type="spellStart"/>
      <w:r w:rsidR="005A6CFD" w:rsidRPr="00A622D5">
        <w:rPr>
          <w:rFonts w:ascii="Arial" w:hAnsi="Arial" w:cs="Arial"/>
          <w:lang w:val="tr-TR"/>
        </w:rPr>
        <w:t>Cadillac</w:t>
      </w:r>
      <w:r w:rsidRPr="00A622D5">
        <w:rPr>
          <w:rFonts w:ascii="Arial" w:hAnsi="Arial" w:cs="Arial"/>
          <w:lang w:val="tr-TR"/>
        </w:rPr>
        <w:t>lardı</w:t>
      </w:r>
      <w:proofErr w:type="spellEnd"/>
      <w:r w:rsidR="005A6CFD" w:rsidRPr="00A622D5">
        <w:rPr>
          <w:rFonts w:ascii="Arial" w:hAnsi="Arial" w:cs="Arial"/>
          <w:lang w:val="tr-TR"/>
        </w:rPr>
        <w:t>. “</w:t>
      </w:r>
      <w:r w:rsidRPr="00A622D5">
        <w:rPr>
          <w:rFonts w:ascii="Arial" w:hAnsi="Arial" w:cs="Arial"/>
          <w:lang w:val="tr-TR"/>
        </w:rPr>
        <w:t xml:space="preserve">Hikayede </w:t>
      </w:r>
      <w:r w:rsidR="005A6CFD" w:rsidRPr="00A622D5">
        <w:rPr>
          <w:rFonts w:ascii="Arial" w:hAnsi="Arial" w:cs="Arial"/>
          <w:lang w:val="tr-TR"/>
        </w:rPr>
        <w:t>1949</w:t>
      </w:r>
      <w:r w:rsidRPr="00A622D5">
        <w:rPr>
          <w:rFonts w:ascii="Arial" w:hAnsi="Arial" w:cs="Arial"/>
          <w:lang w:val="tr-TR"/>
        </w:rPr>
        <w:t>’un sonlarıydı</w:t>
      </w:r>
      <w:r w:rsidR="005A6CFD" w:rsidRPr="00A622D5">
        <w:rPr>
          <w:rFonts w:ascii="Arial" w:hAnsi="Arial" w:cs="Arial"/>
          <w:lang w:val="tr-TR"/>
        </w:rPr>
        <w:t xml:space="preserve">, </w:t>
      </w:r>
      <w:r w:rsidRPr="00A622D5">
        <w:rPr>
          <w:rFonts w:ascii="Arial" w:hAnsi="Arial" w:cs="Arial"/>
          <w:lang w:val="tr-TR"/>
        </w:rPr>
        <w:t xml:space="preserve">dolayısıyla </w:t>
      </w:r>
      <w:r w:rsidR="005A6CFD" w:rsidRPr="00A622D5">
        <w:rPr>
          <w:rFonts w:ascii="Arial" w:hAnsi="Arial" w:cs="Arial"/>
          <w:lang w:val="tr-TR"/>
        </w:rPr>
        <w:t xml:space="preserve">1950 model </w:t>
      </w:r>
      <w:r w:rsidRPr="00A622D5">
        <w:rPr>
          <w:rFonts w:ascii="Arial" w:hAnsi="Arial" w:cs="Arial"/>
          <w:lang w:val="tr-TR"/>
        </w:rPr>
        <w:t>arabalar yeni piyasaya çıkmış olmalıydı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>Bu araçların arka kapısında yatay krom vardı ve 50 model arabaları önceki modellerden ayıran buydu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="005A6CFD" w:rsidRPr="00A622D5">
        <w:rPr>
          <w:rFonts w:ascii="Arial" w:hAnsi="Arial" w:cs="Arial"/>
          <w:lang w:val="tr-TR"/>
        </w:rPr>
        <w:t>Mickey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adamlarına iyi bakıyordu</w:t>
      </w:r>
      <w:r w:rsidR="00C160B4" w:rsidRPr="00A622D5">
        <w:rPr>
          <w:rFonts w:ascii="Arial" w:hAnsi="Arial" w:cs="Arial"/>
          <w:lang w:val="tr-TR"/>
        </w:rPr>
        <w:t>”</w:t>
      </w:r>
      <w:r w:rsidRPr="00A622D5">
        <w:rPr>
          <w:rFonts w:ascii="Arial" w:hAnsi="Arial" w:cs="Arial"/>
          <w:lang w:val="tr-TR"/>
        </w:rPr>
        <w:t xml:space="preserve"> diyor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Woods</w:t>
      </w:r>
      <w:proofErr w:type="spellEnd"/>
      <w:r w:rsidR="005A6CFD" w:rsidRPr="00A622D5">
        <w:rPr>
          <w:rFonts w:ascii="Arial" w:hAnsi="Arial" w:cs="Arial"/>
          <w:lang w:val="tr-TR"/>
        </w:rPr>
        <w:t xml:space="preserve">. </w:t>
      </w:r>
      <w:r w:rsidR="00EA3E80" w:rsidRPr="00A622D5">
        <w:rPr>
          <w:rFonts w:ascii="Arial" w:hAnsi="Arial" w:cs="Arial"/>
          <w:lang w:val="tr-TR"/>
        </w:rPr>
        <w:t xml:space="preserve">Bu araçlardan biri üç farklı çekim için tamir edilip tekrar </w:t>
      </w:r>
      <w:proofErr w:type="spellStart"/>
      <w:r w:rsidR="00EA3E80" w:rsidRPr="00A622D5">
        <w:rPr>
          <w:rFonts w:ascii="Arial" w:hAnsi="Arial" w:cs="Arial"/>
          <w:lang w:val="tr-TR"/>
        </w:rPr>
        <w:t>tekrar</w:t>
      </w:r>
      <w:proofErr w:type="spellEnd"/>
      <w:r w:rsidR="00EA3E80" w:rsidRPr="00A622D5">
        <w:rPr>
          <w:rFonts w:ascii="Arial" w:hAnsi="Arial" w:cs="Arial"/>
          <w:lang w:val="tr-TR"/>
        </w:rPr>
        <w:t xml:space="preserve"> kullanıldı</w:t>
      </w:r>
      <w:r w:rsidR="005D648B">
        <w:rPr>
          <w:rFonts w:ascii="Arial" w:hAnsi="Arial" w:cs="Arial"/>
          <w:lang w:val="tr-TR"/>
        </w:rPr>
        <w:t>:</w:t>
      </w:r>
      <w:r w:rsidR="00EA3E80" w:rsidRPr="00A622D5">
        <w:rPr>
          <w:rFonts w:ascii="Arial" w:hAnsi="Arial" w:cs="Arial"/>
          <w:lang w:val="tr-TR"/>
        </w:rPr>
        <w:t xml:space="preserve"> </w:t>
      </w:r>
      <w:r w:rsidR="005D648B">
        <w:rPr>
          <w:rFonts w:ascii="Arial" w:hAnsi="Arial" w:cs="Arial"/>
          <w:lang w:val="tr-TR"/>
        </w:rPr>
        <w:t>Y</w:t>
      </w:r>
      <w:r w:rsidR="00EA3E80" w:rsidRPr="00A622D5">
        <w:rPr>
          <w:rFonts w:ascii="Arial" w:hAnsi="Arial" w:cs="Arial"/>
          <w:lang w:val="tr-TR"/>
        </w:rPr>
        <w:t>andı, sonra tekrar yandı ve son</w:t>
      </w:r>
      <w:r w:rsidR="005D648B">
        <w:rPr>
          <w:rFonts w:ascii="Arial" w:hAnsi="Arial" w:cs="Arial"/>
          <w:lang w:val="tr-TR"/>
        </w:rPr>
        <w:t xml:space="preserve"> olarak</w:t>
      </w:r>
      <w:r w:rsidR="00EA3E80" w:rsidRPr="00A622D5">
        <w:rPr>
          <w:rFonts w:ascii="Arial" w:hAnsi="Arial" w:cs="Arial"/>
          <w:lang w:val="tr-TR"/>
        </w:rPr>
        <w:t xml:space="preserve"> da </w:t>
      </w:r>
      <w:r w:rsidR="003E328F" w:rsidRPr="00A622D5">
        <w:rPr>
          <w:rFonts w:ascii="Arial" w:hAnsi="Arial" w:cs="Arial"/>
          <w:lang w:val="tr-TR"/>
        </w:rPr>
        <w:t>havaya uçmadan önce takla attı</w:t>
      </w:r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5D648B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O’Mara</w:t>
      </w:r>
      <w:proofErr w:type="spellEnd"/>
      <w:r w:rsidR="000C1B9F" w:rsidRPr="00A622D5">
        <w:rPr>
          <w:rFonts w:ascii="Arial" w:hAnsi="Arial" w:cs="Arial"/>
          <w:lang w:val="tr-TR"/>
        </w:rPr>
        <w:t>, filmde,</w:t>
      </w:r>
      <w:r w:rsidRPr="00A622D5">
        <w:rPr>
          <w:rFonts w:ascii="Arial" w:hAnsi="Arial" w:cs="Arial"/>
          <w:lang w:val="tr-TR"/>
        </w:rPr>
        <w:t xml:space="preserve"> 1946 </w:t>
      </w:r>
      <w:r w:rsidR="0064301F" w:rsidRPr="00A622D5">
        <w:rPr>
          <w:rFonts w:ascii="Arial" w:hAnsi="Arial" w:cs="Arial"/>
          <w:lang w:val="tr-TR"/>
        </w:rPr>
        <w:t xml:space="preserve">model bir </w:t>
      </w:r>
      <w:r w:rsidRPr="00A622D5">
        <w:rPr>
          <w:rFonts w:ascii="Arial" w:hAnsi="Arial" w:cs="Arial"/>
          <w:lang w:val="tr-TR"/>
        </w:rPr>
        <w:t xml:space="preserve">Ford </w:t>
      </w:r>
      <w:proofErr w:type="spellStart"/>
      <w:r w:rsidRPr="00A622D5">
        <w:rPr>
          <w:rFonts w:ascii="Arial" w:hAnsi="Arial" w:cs="Arial"/>
          <w:lang w:val="tr-TR"/>
        </w:rPr>
        <w:t>Custom</w:t>
      </w:r>
      <w:proofErr w:type="spellEnd"/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Coleman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Harris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64301F" w:rsidRPr="00A622D5">
        <w:rPr>
          <w:rFonts w:ascii="Arial" w:hAnsi="Arial" w:cs="Arial"/>
          <w:lang w:val="tr-TR"/>
        </w:rPr>
        <w:t>ise</w:t>
      </w:r>
      <w:r w:rsidRPr="00A622D5">
        <w:rPr>
          <w:rFonts w:ascii="Arial" w:hAnsi="Arial" w:cs="Arial"/>
          <w:lang w:val="tr-TR"/>
        </w:rPr>
        <w:t xml:space="preserve"> 46 </w:t>
      </w:r>
      <w:r w:rsidR="0064301F" w:rsidRPr="00A622D5">
        <w:rPr>
          <w:rFonts w:ascii="Arial" w:hAnsi="Arial" w:cs="Arial"/>
          <w:lang w:val="tr-TR"/>
        </w:rPr>
        <w:t xml:space="preserve">model, dört kapılı bir </w:t>
      </w:r>
      <w:proofErr w:type="spellStart"/>
      <w:r w:rsidRPr="00A622D5">
        <w:rPr>
          <w:rFonts w:ascii="Arial" w:hAnsi="Arial" w:cs="Arial"/>
          <w:lang w:val="tr-TR"/>
        </w:rPr>
        <w:t>Plymouth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64301F" w:rsidRPr="00A622D5">
        <w:rPr>
          <w:rFonts w:ascii="Arial" w:hAnsi="Arial" w:cs="Arial"/>
          <w:lang w:val="tr-TR"/>
        </w:rPr>
        <w:t>sedan kullandı</w:t>
      </w:r>
      <w:r w:rsidRPr="00A622D5">
        <w:rPr>
          <w:rFonts w:ascii="Arial" w:hAnsi="Arial" w:cs="Arial"/>
          <w:lang w:val="tr-TR"/>
        </w:rPr>
        <w:t>. “</w:t>
      </w:r>
      <w:r w:rsidR="000C1B9F" w:rsidRPr="00A622D5">
        <w:rPr>
          <w:rFonts w:ascii="Arial" w:hAnsi="Arial" w:cs="Arial"/>
          <w:lang w:val="tr-TR"/>
        </w:rPr>
        <w:t xml:space="preserve">Motor ustalarımın başı olan </w:t>
      </w:r>
      <w:proofErr w:type="spellStart"/>
      <w:r w:rsidRPr="00A622D5">
        <w:rPr>
          <w:rFonts w:ascii="Arial" w:hAnsi="Arial" w:cs="Arial"/>
          <w:lang w:val="tr-TR"/>
        </w:rPr>
        <w:t>Ken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Dewit</w:t>
      </w:r>
      <w:proofErr w:type="spellEnd"/>
      <w:r w:rsidR="000C1B9F" w:rsidRPr="00A622D5">
        <w:rPr>
          <w:rFonts w:ascii="Arial" w:hAnsi="Arial" w:cs="Arial"/>
          <w:lang w:val="tr-TR"/>
        </w:rPr>
        <w:t xml:space="preserve"> bu karakterlerin her biri için üç arabanın yapılışını yönetti</w:t>
      </w:r>
      <w:r w:rsidR="00C160B4" w:rsidRPr="00A622D5">
        <w:rPr>
          <w:rFonts w:ascii="Arial" w:hAnsi="Arial" w:cs="Arial"/>
          <w:lang w:val="tr-TR"/>
        </w:rPr>
        <w:t>”</w:t>
      </w:r>
      <w:r w:rsidR="000C1B9F" w:rsidRPr="00A622D5">
        <w:rPr>
          <w:rFonts w:ascii="Arial" w:hAnsi="Arial" w:cs="Arial"/>
          <w:lang w:val="tr-TR"/>
        </w:rPr>
        <w:t xml:space="preserve"> diyen </w:t>
      </w:r>
      <w:proofErr w:type="spellStart"/>
      <w:r w:rsidRPr="00A622D5">
        <w:rPr>
          <w:rFonts w:ascii="Arial" w:hAnsi="Arial" w:cs="Arial"/>
          <w:lang w:val="tr-TR"/>
        </w:rPr>
        <w:t>Woods</w:t>
      </w:r>
      <w:proofErr w:type="spellEnd"/>
      <w:r w:rsidR="000C1B9F" w:rsidRPr="00A622D5">
        <w:rPr>
          <w:rFonts w:ascii="Arial" w:hAnsi="Arial" w:cs="Arial"/>
          <w:lang w:val="tr-TR"/>
        </w:rPr>
        <w:t>, şöyle devam ediyor:</w:t>
      </w:r>
      <w:r w:rsidRPr="00A622D5">
        <w:rPr>
          <w:rFonts w:ascii="Arial" w:hAnsi="Arial" w:cs="Arial"/>
          <w:lang w:val="tr-TR"/>
        </w:rPr>
        <w:t xml:space="preserve"> “</w:t>
      </w:r>
      <w:r w:rsidR="005D648B">
        <w:rPr>
          <w:rFonts w:ascii="Arial" w:hAnsi="Arial" w:cs="Arial"/>
          <w:lang w:val="tr-TR"/>
        </w:rPr>
        <w:t>İlki</w:t>
      </w:r>
      <w:r w:rsidR="000C1B9F" w:rsidRPr="00A622D5">
        <w:rPr>
          <w:rFonts w:ascii="Arial" w:hAnsi="Arial" w:cs="Arial"/>
          <w:lang w:val="tr-TR"/>
        </w:rPr>
        <w:t xml:space="preserve"> altı silindirli, ahşap vitesli birinci birim arabasıydı ve sette çok güzel duruyordu</w:t>
      </w:r>
      <w:r w:rsidRPr="00A622D5">
        <w:rPr>
          <w:rFonts w:ascii="Arial" w:hAnsi="Arial" w:cs="Arial"/>
          <w:lang w:val="tr-TR"/>
        </w:rPr>
        <w:t xml:space="preserve">. </w:t>
      </w:r>
      <w:r w:rsidR="000C1B9F" w:rsidRPr="00A622D5">
        <w:rPr>
          <w:rFonts w:ascii="Arial" w:hAnsi="Arial" w:cs="Arial"/>
          <w:lang w:val="tr-TR"/>
        </w:rPr>
        <w:t>İkincisi 300 beygir gücünde, 350</w:t>
      </w:r>
      <w:r w:rsidR="005D648B">
        <w:rPr>
          <w:rFonts w:ascii="Arial" w:hAnsi="Arial" w:cs="Arial"/>
          <w:lang w:val="tr-TR"/>
        </w:rPr>
        <w:t xml:space="preserve"> </w:t>
      </w:r>
      <w:proofErr w:type="spellStart"/>
      <w:r w:rsidR="005D648B">
        <w:rPr>
          <w:rFonts w:ascii="Arial" w:hAnsi="Arial" w:cs="Arial"/>
          <w:lang w:val="tr-TR"/>
        </w:rPr>
        <w:t>cc</w:t>
      </w:r>
      <w:proofErr w:type="spellEnd"/>
      <w:r w:rsidR="005D648B">
        <w:rPr>
          <w:rFonts w:ascii="Arial" w:hAnsi="Arial" w:cs="Arial"/>
          <w:lang w:val="tr-TR"/>
        </w:rPr>
        <w:t>.</w:t>
      </w:r>
      <w:proofErr w:type="spellStart"/>
      <w:r w:rsidR="005D648B">
        <w:rPr>
          <w:rFonts w:ascii="Arial" w:hAnsi="Arial" w:cs="Arial"/>
          <w:lang w:val="tr-TR"/>
        </w:rPr>
        <w:t>lik</w:t>
      </w:r>
      <w:proofErr w:type="spellEnd"/>
      <w:r w:rsidR="005D648B">
        <w:rPr>
          <w:rFonts w:ascii="Arial" w:hAnsi="Arial" w:cs="Arial"/>
          <w:lang w:val="tr-TR"/>
        </w:rPr>
        <w:t xml:space="preserve"> bir</w:t>
      </w:r>
      <w:r w:rsidR="000C1B9F" w:rsidRPr="00A622D5">
        <w:rPr>
          <w:rFonts w:ascii="Arial" w:hAnsi="Arial" w:cs="Arial"/>
          <w:lang w:val="tr-TR"/>
        </w:rPr>
        <w:t xml:space="preserve"> motoru olan</w:t>
      </w:r>
      <w:r w:rsidR="005D648B">
        <w:rPr>
          <w:rFonts w:ascii="Arial" w:hAnsi="Arial" w:cs="Arial"/>
          <w:lang w:val="tr-TR"/>
        </w:rPr>
        <w:t>,</w:t>
      </w:r>
      <w:r w:rsidR="000C1B9F" w:rsidRPr="00A622D5">
        <w:rPr>
          <w:rFonts w:ascii="Arial" w:hAnsi="Arial" w:cs="Arial"/>
          <w:lang w:val="tr-TR"/>
        </w:rPr>
        <w:t xml:space="preserve"> süspansiyonlu, 400 turbo ve arkası 438 </w:t>
      </w:r>
      <w:proofErr w:type="spellStart"/>
      <w:r w:rsidR="000C1B9F" w:rsidRPr="00A622D5">
        <w:rPr>
          <w:rFonts w:ascii="Arial" w:hAnsi="Arial" w:cs="Arial"/>
          <w:lang w:val="tr-TR"/>
        </w:rPr>
        <w:t>Posi</w:t>
      </w:r>
      <w:proofErr w:type="spellEnd"/>
      <w:r w:rsidR="000C1B9F" w:rsidRPr="00A622D5">
        <w:rPr>
          <w:rFonts w:ascii="Arial" w:hAnsi="Arial" w:cs="Arial"/>
          <w:lang w:val="tr-TR"/>
        </w:rPr>
        <w:t xml:space="preserve"> olan (1940’ların arabaları gibi arkası sallanıyor</w:t>
      </w:r>
      <w:r w:rsidR="005D648B">
        <w:rPr>
          <w:rFonts w:ascii="Arial" w:hAnsi="Arial" w:cs="Arial"/>
          <w:lang w:val="tr-TR"/>
        </w:rPr>
        <w:t>muş hissi</w:t>
      </w:r>
      <w:r w:rsidR="000C1B9F" w:rsidRPr="00A622D5">
        <w:rPr>
          <w:rFonts w:ascii="Arial" w:hAnsi="Arial" w:cs="Arial"/>
          <w:lang w:val="tr-TR"/>
        </w:rPr>
        <w:t xml:space="preserve"> </w:t>
      </w:r>
      <w:r w:rsidR="005D648B">
        <w:rPr>
          <w:rFonts w:ascii="Arial" w:hAnsi="Arial" w:cs="Arial"/>
          <w:lang w:val="tr-TR"/>
        </w:rPr>
        <w:t>vere</w:t>
      </w:r>
      <w:r w:rsidR="000C1B9F" w:rsidRPr="00A622D5">
        <w:rPr>
          <w:rFonts w:ascii="Arial" w:hAnsi="Arial" w:cs="Arial"/>
          <w:lang w:val="tr-TR"/>
        </w:rPr>
        <w:t>n) bir araçtı</w:t>
      </w:r>
      <w:r w:rsidRPr="00A622D5">
        <w:rPr>
          <w:rFonts w:ascii="Arial" w:hAnsi="Arial" w:cs="Arial"/>
          <w:lang w:val="tr-TR"/>
        </w:rPr>
        <w:t xml:space="preserve">. </w:t>
      </w:r>
      <w:r w:rsidR="000C1B9F" w:rsidRPr="00A622D5">
        <w:rPr>
          <w:rFonts w:ascii="Arial" w:hAnsi="Arial" w:cs="Arial"/>
          <w:lang w:val="tr-TR"/>
        </w:rPr>
        <w:t xml:space="preserve">Üçüncüsü ise altı </w:t>
      </w:r>
      <w:r w:rsidRPr="00A622D5">
        <w:rPr>
          <w:rFonts w:ascii="Arial" w:hAnsi="Arial" w:cs="Arial"/>
          <w:lang w:val="tr-TR"/>
        </w:rPr>
        <w:t xml:space="preserve">87 </w:t>
      </w:r>
      <w:r w:rsidR="000C1B9F" w:rsidRPr="00A622D5">
        <w:rPr>
          <w:rFonts w:ascii="Arial" w:hAnsi="Arial" w:cs="Arial"/>
          <w:lang w:val="tr-TR"/>
        </w:rPr>
        <w:t>model</w:t>
      </w:r>
      <w:r w:rsidR="005D648B">
        <w:rPr>
          <w:rFonts w:ascii="Arial" w:hAnsi="Arial" w:cs="Arial"/>
          <w:lang w:val="tr-TR"/>
        </w:rPr>
        <w:t>, alt aksamı</w:t>
      </w:r>
      <w:r w:rsidR="000C1B9F"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Caprice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0C1B9F" w:rsidRPr="00A622D5">
        <w:rPr>
          <w:rFonts w:ascii="Arial" w:hAnsi="Arial" w:cs="Arial"/>
          <w:lang w:val="tr-TR"/>
        </w:rPr>
        <w:t xml:space="preserve">şasisine ve tüm vites </w:t>
      </w:r>
      <w:r w:rsidR="00A622D5" w:rsidRPr="00A622D5">
        <w:rPr>
          <w:rFonts w:ascii="Arial" w:hAnsi="Arial" w:cs="Arial"/>
          <w:lang w:val="tr-TR"/>
        </w:rPr>
        <w:t>mekanizmasına</w:t>
      </w:r>
      <w:r w:rsidR="000C1B9F" w:rsidRPr="00A622D5">
        <w:rPr>
          <w:rFonts w:ascii="Arial" w:hAnsi="Arial" w:cs="Arial"/>
          <w:lang w:val="tr-TR"/>
        </w:rPr>
        <w:t xml:space="preserve"> sahip, ama dış görünümü o döneme ait olan bir arabaydı</w:t>
      </w:r>
      <w:r w:rsidRPr="00A622D5">
        <w:rPr>
          <w:rFonts w:ascii="Arial" w:hAnsi="Arial" w:cs="Arial"/>
          <w:lang w:val="tr-TR"/>
        </w:rPr>
        <w:t xml:space="preserve">. </w:t>
      </w:r>
      <w:r w:rsidR="000C1B9F" w:rsidRPr="00A622D5">
        <w:rPr>
          <w:rFonts w:ascii="Arial" w:hAnsi="Arial" w:cs="Arial"/>
          <w:lang w:val="tr-TR"/>
        </w:rPr>
        <w:t xml:space="preserve">Bu arabayla patinaj çekme, </w:t>
      </w:r>
      <w:r w:rsidR="007C2D76" w:rsidRPr="00A622D5">
        <w:rPr>
          <w:rFonts w:ascii="Arial" w:hAnsi="Arial" w:cs="Arial"/>
          <w:lang w:val="tr-TR"/>
        </w:rPr>
        <w:t>kendi etrafında</w:t>
      </w:r>
      <w:r w:rsidR="000C1B9F" w:rsidRPr="00A622D5">
        <w:rPr>
          <w:rFonts w:ascii="Arial" w:hAnsi="Arial" w:cs="Arial"/>
          <w:lang w:val="tr-TR"/>
        </w:rPr>
        <w:t xml:space="preserve"> dönme </w:t>
      </w:r>
      <w:r w:rsidR="002E278B" w:rsidRPr="00A622D5">
        <w:rPr>
          <w:rFonts w:ascii="Arial" w:hAnsi="Arial" w:cs="Arial"/>
          <w:lang w:val="tr-TR"/>
        </w:rPr>
        <w:t>gibi inanılmaz numaralar yapmamız mümkün oldu</w:t>
      </w:r>
      <w:r w:rsidR="00C160B4" w:rsidRPr="00A622D5">
        <w:rPr>
          <w:rFonts w:ascii="Arial" w:hAnsi="Arial" w:cs="Arial"/>
          <w:lang w:val="tr-TR"/>
        </w:rPr>
        <w:t>”.</w:t>
      </w:r>
    </w:p>
    <w:p w:rsidR="005D648B" w:rsidRDefault="005D648B" w:rsidP="00502A0D">
      <w:pPr>
        <w:spacing w:line="360" w:lineRule="auto"/>
        <w:jc w:val="both"/>
        <w:rPr>
          <w:rFonts w:ascii="Arial" w:hAnsi="Arial" w:cs="Arial"/>
          <w:b/>
          <w:bCs/>
          <w:smallCaps/>
          <w:lang w:val="tr-TR"/>
        </w:rPr>
      </w:pPr>
    </w:p>
    <w:p w:rsidR="00462D61" w:rsidRDefault="00462D61" w:rsidP="00502A0D">
      <w:pPr>
        <w:spacing w:line="360" w:lineRule="auto"/>
        <w:jc w:val="both"/>
        <w:rPr>
          <w:rFonts w:ascii="Arial" w:hAnsi="Arial" w:cs="Arial"/>
          <w:b/>
          <w:bCs/>
          <w:smallCaps/>
          <w:lang w:val="tr-TR"/>
        </w:rPr>
      </w:pPr>
    </w:p>
    <w:p w:rsidR="00462D61" w:rsidRDefault="00462D61" w:rsidP="00502A0D">
      <w:pPr>
        <w:spacing w:line="360" w:lineRule="auto"/>
        <w:jc w:val="both"/>
        <w:rPr>
          <w:rFonts w:ascii="Arial" w:hAnsi="Arial" w:cs="Arial"/>
          <w:b/>
          <w:bCs/>
          <w:smallCaps/>
          <w:lang w:val="tr-TR"/>
        </w:rPr>
      </w:pPr>
    </w:p>
    <w:p w:rsidR="005A6CFD" w:rsidRPr="00A622D5" w:rsidRDefault="00502A0D" w:rsidP="00502A0D">
      <w:pPr>
        <w:spacing w:line="360" w:lineRule="auto"/>
        <w:jc w:val="both"/>
        <w:rPr>
          <w:rFonts w:ascii="Arial" w:hAnsi="Arial" w:cs="Arial"/>
          <w:b/>
          <w:bCs/>
          <w:smallCaps/>
          <w:lang w:val="tr-TR"/>
        </w:rPr>
      </w:pPr>
      <w:r w:rsidRPr="00A622D5">
        <w:rPr>
          <w:rFonts w:ascii="Arial" w:hAnsi="Arial" w:cs="Arial"/>
          <w:b/>
          <w:bCs/>
          <w:smallCaps/>
          <w:lang w:val="tr-TR"/>
        </w:rPr>
        <w:t>Doğru</w:t>
      </w:r>
      <w:r w:rsidR="005A6CFD" w:rsidRPr="00A622D5">
        <w:rPr>
          <w:rFonts w:ascii="Arial" w:hAnsi="Arial" w:cs="Arial"/>
          <w:b/>
          <w:bCs/>
          <w:smallCaps/>
          <w:lang w:val="tr-TR"/>
        </w:rPr>
        <w:t xml:space="preserve"> </w:t>
      </w:r>
      <w:r w:rsidRPr="00A622D5">
        <w:rPr>
          <w:rFonts w:ascii="Arial" w:hAnsi="Arial" w:cs="Arial"/>
          <w:b/>
          <w:bCs/>
          <w:smallCaps/>
          <w:lang w:val="tr-TR"/>
        </w:rPr>
        <w:t>Notaya Basmak</w:t>
      </w:r>
    </w:p>
    <w:p w:rsidR="005A6CFD" w:rsidRPr="00A622D5" w:rsidRDefault="00F87DBC" w:rsidP="008B43EF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Belki de perdede olup bitenler kadar ilgi çekici olan şey filmin o döneme ait, tarzı belirleyen müziğiydi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Filmin müziklerini besteleyen </w:t>
      </w:r>
      <w:proofErr w:type="spellStart"/>
      <w:r w:rsidR="005A6CFD" w:rsidRPr="00A622D5">
        <w:rPr>
          <w:rFonts w:ascii="Arial" w:hAnsi="Arial" w:cs="Arial"/>
          <w:lang w:val="tr-TR"/>
        </w:rPr>
        <w:t>Steve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Jablonsky</w:t>
      </w:r>
      <w:proofErr w:type="spellEnd"/>
      <w:r w:rsidR="005A6CFD" w:rsidRPr="00A622D5">
        <w:rPr>
          <w:rFonts w:ascii="Arial" w:hAnsi="Arial" w:cs="Arial"/>
          <w:lang w:val="tr-TR"/>
        </w:rPr>
        <w:t>, “</w:t>
      </w:r>
      <w:proofErr w:type="spellStart"/>
      <w:r w:rsidR="005A6CFD" w:rsidRPr="00A622D5">
        <w:rPr>
          <w:rFonts w:ascii="Arial" w:hAnsi="Arial" w:cs="Arial"/>
          <w:lang w:val="tr-TR"/>
        </w:rPr>
        <w:t>Ruben</w:t>
      </w:r>
      <w:r w:rsidRPr="00A622D5">
        <w:rPr>
          <w:rFonts w:ascii="Arial" w:hAnsi="Arial" w:cs="Arial"/>
          <w:lang w:val="tr-TR"/>
        </w:rPr>
        <w:t>’le</w:t>
      </w:r>
      <w:proofErr w:type="spellEnd"/>
      <w:r w:rsidRPr="00A622D5">
        <w:rPr>
          <w:rFonts w:ascii="Arial" w:hAnsi="Arial" w:cs="Arial"/>
          <w:lang w:val="tr-TR"/>
        </w:rPr>
        <w:t xml:space="preserve"> ilk buluştuğumuzda</w:t>
      </w:r>
      <w:r w:rsidR="005A6CFD" w:rsidRPr="00A622D5">
        <w:rPr>
          <w:rFonts w:ascii="Arial" w:hAnsi="Arial" w:cs="Arial"/>
          <w:lang w:val="tr-TR"/>
        </w:rPr>
        <w:t xml:space="preserve">, </w:t>
      </w:r>
      <w:r w:rsidR="008B43EF" w:rsidRPr="00A622D5">
        <w:rPr>
          <w:rFonts w:ascii="Arial" w:hAnsi="Arial" w:cs="Arial"/>
          <w:lang w:val="tr-TR"/>
        </w:rPr>
        <w:t>klasik bir gangster film türünü alıp modern izleyici için yorumlamak istediğini söyledi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8B43EF" w:rsidRPr="00A622D5">
        <w:rPr>
          <w:rFonts w:ascii="Arial" w:hAnsi="Arial" w:cs="Arial"/>
          <w:lang w:val="tr-TR"/>
        </w:rPr>
        <w:t>Onunla tanışmadan önce de kendisinin hayranıydım, özellikle de hikaye anlatımına benzersiz ve taze soluklu bir yaklaşım getirdiği için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="008B43EF" w:rsidRPr="00A622D5">
        <w:rPr>
          <w:rFonts w:ascii="Arial" w:hAnsi="Arial" w:cs="Arial"/>
          <w:lang w:val="tr-TR"/>
        </w:rPr>
        <w:t xml:space="preserve">Müziği de aynı doğrultuda tartıştık: Modern bir </w:t>
      </w:r>
      <w:proofErr w:type="spellStart"/>
      <w:r w:rsidR="008B43EF" w:rsidRPr="00A622D5">
        <w:rPr>
          <w:rFonts w:ascii="Arial" w:hAnsi="Arial" w:cs="Arial"/>
          <w:lang w:val="tr-TR"/>
        </w:rPr>
        <w:t>sounda</w:t>
      </w:r>
      <w:proofErr w:type="spellEnd"/>
      <w:r w:rsidR="008B43EF" w:rsidRPr="00A622D5">
        <w:rPr>
          <w:rFonts w:ascii="Arial" w:hAnsi="Arial" w:cs="Arial"/>
          <w:lang w:val="tr-TR"/>
        </w:rPr>
        <w:t xml:space="preserve"> uzanan ama aynı zamanda birkaç </w:t>
      </w:r>
      <w:r w:rsidR="00A622D5" w:rsidRPr="00A622D5">
        <w:rPr>
          <w:rFonts w:ascii="Arial" w:hAnsi="Arial" w:cs="Arial"/>
          <w:lang w:val="tr-TR"/>
        </w:rPr>
        <w:t>klasik</w:t>
      </w:r>
      <w:r w:rsidR="008B43EF" w:rsidRPr="00A622D5">
        <w:rPr>
          <w:rFonts w:ascii="Arial" w:hAnsi="Arial" w:cs="Arial"/>
          <w:lang w:val="tr-TR"/>
        </w:rPr>
        <w:t xml:space="preserve"> ritim ve enstrüman da içeren</w:t>
      </w:r>
      <w:r w:rsidR="00504375">
        <w:rPr>
          <w:rFonts w:ascii="Arial" w:hAnsi="Arial" w:cs="Arial"/>
          <w:lang w:val="tr-TR"/>
        </w:rPr>
        <w:t xml:space="preserve"> bir müzik olmalıydı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="005A6CFD" w:rsidRPr="00A622D5">
        <w:rPr>
          <w:rFonts w:ascii="Arial" w:hAnsi="Arial" w:cs="Arial"/>
          <w:lang w:val="tr-TR"/>
        </w:rPr>
        <w:t>Ruben</w:t>
      </w:r>
      <w:r w:rsidR="008B43EF" w:rsidRPr="00A622D5">
        <w:rPr>
          <w:rFonts w:ascii="Arial" w:hAnsi="Arial" w:cs="Arial"/>
          <w:lang w:val="tr-TR"/>
        </w:rPr>
        <w:t>’le</w:t>
      </w:r>
      <w:proofErr w:type="spellEnd"/>
      <w:r w:rsidR="008B43EF" w:rsidRPr="00A622D5">
        <w:rPr>
          <w:rFonts w:ascii="Arial" w:hAnsi="Arial" w:cs="Arial"/>
          <w:lang w:val="tr-TR"/>
        </w:rPr>
        <w:t xml:space="preserve"> birlikte deney yapmak ve bu film için doğru gelen dengeyi yakalamaya çalışmak eğlenceliydi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5E7EA6" w:rsidP="00D86387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Müzik amiri </w:t>
      </w:r>
      <w:proofErr w:type="spellStart"/>
      <w:r w:rsidR="005A6CFD" w:rsidRPr="00A622D5">
        <w:rPr>
          <w:rFonts w:ascii="Arial" w:hAnsi="Arial" w:cs="Arial"/>
          <w:lang w:val="tr-TR"/>
        </w:rPr>
        <w:t>Steven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Baker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 xml:space="preserve">ise filmde </w:t>
      </w:r>
      <w:proofErr w:type="spellStart"/>
      <w:r w:rsidRPr="00A622D5">
        <w:rPr>
          <w:rFonts w:ascii="Arial" w:hAnsi="Arial" w:cs="Arial"/>
          <w:lang w:val="tr-TR"/>
        </w:rPr>
        <w:t>Slapsy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Maxie</w:t>
      </w:r>
      <w:r w:rsidR="00381185">
        <w:rPr>
          <w:rFonts w:ascii="Arial" w:hAnsi="Arial" w:cs="Arial"/>
          <w:lang w:val="tr-TR"/>
        </w:rPr>
        <w:t>’s</w:t>
      </w:r>
      <w:proofErr w:type="spellEnd"/>
      <w:r w:rsidRPr="00A622D5">
        <w:rPr>
          <w:rFonts w:ascii="Arial" w:hAnsi="Arial" w:cs="Arial"/>
          <w:lang w:val="tr-TR"/>
        </w:rPr>
        <w:t xml:space="preserve">, </w:t>
      </w:r>
      <w:proofErr w:type="spellStart"/>
      <w:r w:rsidRPr="00A622D5">
        <w:rPr>
          <w:rFonts w:ascii="Arial" w:hAnsi="Arial" w:cs="Arial"/>
          <w:lang w:val="tr-TR"/>
        </w:rPr>
        <w:t>Club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Figaro</w:t>
      </w:r>
      <w:proofErr w:type="spellEnd"/>
      <w:r w:rsidRPr="00A622D5">
        <w:rPr>
          <w:rFonts w:ascii="Arial" w:hAnsi="Arial" w:cs="Arial"/>
          <w:lang w:val="tr-TR"/>
        </w:rPr>
        <w:t xml:space="preserve"> ya da </w:t>
      </w:r>
      <w:proofErr w:type="spellStart"/>
      <w:r w:rsidRPr="00A622D5">
        <w:rPr>
          <w:rFonts w:ascii="Arial" w:hAnsi="Arial" w:cs="Arial"/>
          <w:lang w:val="tr-TR"/>
        </w:rPr>
        <w:t>Club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proofErr w:type="spellStart"/>
      <w:r w:rsidRPr="00A622D5">
        <w:rPr>
          <w:rFonts w:ascii="Arial" w:hAnsi="Arial" w:cs="Arial"/>
          <w:lang w:val="tr-TR"/>
        </w:rPr>
        <w:t>Alabam’de</w:t>
      </w:r>
      <w:proofErr w:type="spellEnd"/>
      <w:r w:rsidRPr="00A622D5">
        <w:rPr>
          <w:rFonts w:ascii="Arial" w:hAnsi="Arial" w:cs="Arial"/>
          <w:lang w:val="tr-TR"/>
        </w:rPr>
        <w:t xml:space="preserve"> canlı orkestra görüldüğünde duyulan şarkıları çalmaları için çok özel bir müzisyenler topluluğunu b</w:t>
      </w:r>
      <w:r w:rsidR="00381185">
        <w:rPr>
          <w:rFonts w:ascii="Arial" w:hAnsi="Arial" w:cs="Arial"/>
          <w:lang w:val="tr-TR"/>
        </w:rPr>
        <w:t>uluşturmaya</w:t>
      </w:r>
      <w:r w:rsidRPr="00A622D5">
        <w:rPr>
          <w:rFonts w:ascii="Arial" w:hAnsi="Arial" w:cs="Arial"/>
          <w:lang w:val="tr-TR"/>
        </w:rPr>
        <w:t xml:space="preserve"> yardımcı oldu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 xml:space="preserve">Daha önce Quincy </w:t>
      </w:r>
      <w:proofErr w:type="spellStart"/>
      <w:r w:rsidRPr="00A622D5">
        <w:rPr>
          <w:rFonts w:ascii="Arial" w:hAnsi="Arial" w:cs="Arial"/>
          <w:lang w:val="tr-TR"/>
        </w:rPr>
        <w:t>Jones</w:t>
      </w:r>
      <w:proofErr w:type="spellEnd"/>
      <w:r w:rsidRPr="00A622D5">
        <w:rPr>
          <w:rFonts w:ascii="Arial" w:hAnsi="Arial" w:cs="Arial"/>
          <w:lang w:val="tr-TR"/>
        </w:rPr>
        <w:t xml:space="preserve"> ve Frank Sinatra gibi isimlerle çalmış, şimdi de “Yıldızlarla Dans”ın canlı orkestrasında </w:t>
      </w:r>
      <w:r w:rsidR="006E3183" w:rsidRPr="00A622D5">
        <w:rPr>
          <w:rFonts w:ascii="Arial" w:hAnsi="Arial" w:cs="Arial"/>
          <w:lang w:val="tr-TR"/>
        </w:rPr>
        <w:t xml:space="preserve">yer alan </w:t>
      </w:r>
      <w:proofErr w:type="spellStart"/>
      <w:r w:rsidR="00A622D5" w:rsidRPr="00A622D5">
        <w:rPr>
          <w:rFonts w:ascii="Arial" w:hAnsi="Arial" w:cs="Arial"/>
          <w:lang w:val="tr-TR"/>
        </w:rPr>
        <w:t>saksofoncu</w:t>
      </w:r>
      <w:proofErr w:type="spellEnd"/>
      <w:r w:rsidRPr="00A622D5">
        <w:rPr>
          <w:rFonts w:ascii="Arial" w:hAnsi="Arial" w:cs="Arial"/>
          <w:lang w:val="tr-TR"/>
        </w:rPr>
        <w:t xml:space="preserve"> ve müzik yapımcısı </w:t>
      </w:r>
      <w:r w:rsidR="005A6CFD" w:rsidRPr="00A622D5">
        <w:rPr>
          <w:rFonts w:ascii="Arial" w:hAnsi="Arial" w:cs="Arial"/>
          <w:lang w:val="tr-TR"/>
        </w:rPr>
        <w:t xml:space="preserve">Dan </w:t>
      </w:r>
      <w:proofErr w:type="spellStart"/>
      <w:r w:rsidR="005A6CFD" w:rsidRPr="00A622D5">
        <w:rPr>
          <w:rFonts w:ascii="Arial" w:hAnsi="Arial" w:cs="Arial"/>
          <w:lang w:val="tr-TR"/>
        </w:rPr>
        <w:t>Higgins</w:t>
      </w:r>
      <w:r w:rsidRPr="00A622D5">
        <w:rPr>
          <w:rFonts w:ascii="Arial" w:hAnsi="Arial" w:cs="Arial"/>
          <w:lang w:val="tr-TR"/>
        </w:rPr>
        <w:t>’in</w:t>
      </w:r>
      <w:proofErr w:type="spellEnd"/>
      <w:r w:rsidRPr="00A622D5">
        <w:rPr>
          <w:rFonts w:ascii="Arial" w:hAnsi="Arial" w:cs="Arial"/>
          <w:lang w:val="tr-TR"/>
        </w:rPr>
        <w:t xml:space="preserve"> başını çektiği bu gru</w:t>
      </w:r>
      <w:r w:rsidR="006E3183" w:rsidRPr="00A622D5">
        <w:rPr>
          <w:rFonts w:ascii="Arial" w:hAnsi="Arial" w:cs="Arial"/>
          <w:lang w:val="tr-TR"/>
        </w:rPr>
        <w:t>bun</w:t>
      </w:r>
      <w:r w:rsidR="00D86387">
        <w:rPr>
          <w:rFonts w:ascii="Arial" w:hAnsi="Arial" w:cs="Arial"/>
          <w:lang w:val="tr-TR"/>
        </w:rPr>
        <w:t>,</w:t>
      </w:r>
      <w:r w:rsidR="006E3183" w:rsidRPr="00A622D5">
        <w:rPr>
          <w:rFonts w:ascii="Arial" w:hAnsi="Arial" w:cs="Arial"/>
          <w:lang w:val="tr-TR"/>
        </w:rPr>
        <w:t xml:space="preserve"> stüdyo film müzisyenlerinin önde gelen</w:t>
      </w:r>
      <w:r w:rsidR="00D86387">
        <w:rPr>
          <w:rFonts w:ascii="Arial" w:hAnsi="Arial" w:cs="Arial"/>
          <w:lang w:val="tr-TR"/>
        </w:rPr>
        <w:t>,</w:t>
      </w:r>
      <w:r w:rsidR="006E3183" w:rsidRPr="00A622D5">
        <w:rPr>
          <w:rFonts w:ascii="Arial" w:hAnsi="Arial" w:cs="Arial"/>
          <w:lang w:val="tr-TR"/>
        </w:rPr>
        <w:t xml:space="preserve"> çok deneyimli </w:t>
      </w:r>
      <w:r w:rsidR="00D86387">
        <w:rPr>
          <w:rFonts w:ascii="Arial" w:hAnsi="Arial" w:cs="Arial"/>
          <w:lang w:val="tr-TR"/>
        </w:rPr>
        <w:t>müzisyenlerinden</w:t>
      </w:r>
      <w:r w:rsidR="006E3183" w:rsidRPr="00A622D5">
        <w:rPr>
          <w:rFonts w:ascii="Arial" w:hAnsi="Arial" w:cs="Arial"/>
          <w:lang w:val="tr-TR"/>
        </w:rPr>
        <w:t xml:space="preserve"> oluşması, yapımcıların aradığı gerçekçilik anlamında da mükemmeldi</w:t>
      </w:r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6E3183" w:rsidP="00314A07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 xml:space="preserve">Suç Çetesi Film Orkestrası adı verilen grupta bulunan isimler şöyle: </w:t>
      </w:r>
      <w:r w:rsidR="00543E9F" w:rsidRPr="00A622D5">
        <w:rPr>
          <w:rFonts w:ascii="Arial" w:hAnsi="Arial" w:cs="Arial"/>
          <w:lang w:val="tr-TR"/>
        </w:rPr>
        <w:t xml:space="preserve">İkisi de </w:t>
      </w:r>
      <w:proofErr w:type="spellStart"/>
      <w:r w:rsidR="00543E9F" w:rsidRPr="00A622D5">
        <w:rPr>
          <w:rFonts w:ascii="Arial" w:hAnsi="Arial" w:cs="Arial"/>
          <w:lang w:val="tr-TR"/>
        </w:rPr>
        <w:t>Les</w:t>
      </w:r>
      <w:proofErr w:type="spellEnd"/>
      <w:r w:rsidR="00543E9F" w:rsidRPr="00A622D5">
        <w:rPr>
          <w:rFonts w:ascii="Arial" w:hAnsi="Arial" w:cs="Arial"/>
          <w:lang w:val="tr-TR"/>
        </w:rPr>
        <w:t xml:space="preserve"> Brown ve Ünlüler Orkestrası’nda çalmış olan </w:t>
      </w:r>
      <w:proofErr w:type="spellStart"/>
      <w:r w:rsidR="00A622D5" w:rsidRPr="00A622D5">
        <w:rPr>
          <w:rFonts w:ascii="Arial" w:hAnsi="Arial" w:cs="Arial"/>
          <w:lang w:val="tr-TR"/>
        </w:rPr>
        <w:t>saksofoncular</w:t>
      </w:r>
      <w:proofErr w:type="spellEnd"/>
      <w:r w:rsidR="00543E9F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Rusty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Higgins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>ve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Greg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Huckins</w:t>
      </w:r>
      <w:proofErr w:type="spellEnd"/>
      <w:r w:rsidR="005A6CFD" w:rsidRPr="00A622D5">
        <w:rPr>
          <w:rFonts w:ascii="Arial" w:hAnsi="Arial" w:cs="Arial"/>
          <w:lang w:val="tr-TR"/>
        </w:rPr>
        <w:t>;</w:t>
      </w:r>
      <w:r w:rsidR="00543E9F" w:rsidRPr="00A622D5">
        <w:rPr>
          <w:rFonts w:ascii="Arial" w:hAnsi="Arial" w:cs="Arial"/>
          <w:lang w:val="tr-TR"/>
        </w:rPr>
        <w:t xml:space="preserve"> </w:t>
      </w:r>
      <w:proofErr w:type="spellStart"/>
      <w:r w:rsidR="00543E9F" w:rsidRPr="00A622D5">
        <w:rPr>
          <w:rFonts w:ascii="Arial" w:hAnsi="Arial" w:cs="Arial"/>
          <w:lang w:val="tr-TR"/>
        </w:rPr>
        <w:t>Buddy</w:t>
      </w:r>
      <w:proofErr w:type="spellEnd"/>
      <w:r w:rsidR="00543E9F" w:rsidRPr="00A622D5">
        <w:rPr>
          <w:rFonts w:ascii="Arial" w:hAnsi="Arial" w:cs="Arial"/>
          <w:lang w:val="tr-TR"/>
        </w:rPr>
        <w:t xml:space="preserve"> </w:t>
      </w:r>
      <w:proofErr w:type="spellStart"/>
      <w:r w:rsidR="00543E9F" w:rsidRPr="00A622D5">
        <w:rPr>
          <w:rFonts w:ascii="Arial" w:hAnsi="Arial" w:cs="Arial"/>
          <w:lang w:val="tr-TR"/>
        </w:rPr>
        <w:t>Morrow</w:t>
      </w:r>
      <w:proofErr w:type="spellEnd"/>
      <w:r w:rsidR="00543E9F" w:rsidRPr="00A622D5">
        <w:rPr>
          <w:rFonts w:ascii="Arial" w:hAnsi="Arial" w:cs="Arial"/>
          <w:lang w:val="tr-TR"/>
        </w:rPr>
        <w:t xml:space="preserve">, </w:t>
      </w:r>
      <w:proofErr w:type="spellStart"/>
      <w:r w:rsidR="00543E9F" w:rsidRPr="00A622D5">
        <w:rPr>
          <w:rFonts w:ascii="Arial" w:hAnsi="Arial" w:cs="Arial"/>
          <w:lang w:val="tr-TR"/>
        </w:rPr>
        <w:t>Woody</w:t>
      </w:r>
      <w:proofErr w:type="spellEnd"/>
      <w:r w:rsidR="00543E9F" w:rsidRPr="00A622D5">
        <w:rPr>
          <w:rFonts w:ascii="Arial" w:hAnsi="Arial" w:cs="Arial"/>
          <w:lang w:val="tr-TR"/>
        </w:rPr>
        <w:t xml:space="preserve"> </w:t>
      </w:r>
      <w:proofErr w:type="spellStart"/>
      <w:r w:rsidR="00543E9F" w:rsidRPr="00A622D5">
        <w:rPr>
          <w:rFonts w:ascii="Arial" w:hAnsi="Arial" w:cs="Arial"/>
          <w:lang w:val="tr-TR"/>
        </w:rPr>
        <w:t>Herman</w:t>
      </w:r>
      <w:proofErr w:type="spellEnd"/>
      <w:r w:rsidR="00543E9F" w:rsidRPr="00A622D5">
        <w:rPr>
          <w:rFonts w:ascii="Arial" w:hAnsi="Arial" w:cs="Arial"/>
          <w:lang w:val="tr-TR"/>
        </w:rPr>
        <w:t xml:space="preserve"> ve Bob </w:t>
      </w:r>
      <w:proofErr w:type="spellStart"/>
      <w:r w:rsidR="00543E9F" w:rsidRPr="00A622D5">
        <w:rPr>
          <w:rFonts w:ascii="Arial" w:hAnsi="Arial" w:cs="Arial"/>
          <w:lang w:val="tr-TR"/>
        </w:rPr>
        <w:t>Crosby</w:t>
      </w:r>
      <w:proofErr w:type="spellEnd"/>
      <w:r w:rsidR="00543E9F" w:rsidRPr="00A622D5">
        <w:rPr>
          <w:rFonts w:ascii="Arial" w:hAnsi="Arial" w:cs="Arial"/>
          <w:lang w:val="tr-TR"/>
        </w:rPr>
        <w:t xml:space="preserve"> ile çalmış olan trompetçi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Gary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Grant; </w:t>
      </w:r>
      <w:r w:rsidR="00543E9F" w:rsidRPr="00A622D5">
        <w:rPr>
          <w:rFonts w:ascii="Arial" w:hAnsi="Arial" w:cs="Arial"/>
          <w:lang w:val="tr-TR"/>
        </w:rPr>
        <w:t xml:space="preserve">Quincy </w:t>
      </w:r>
      <w:proofErr w:type="spellStart"/>
      <w:r w:rsidR="00543E9F" w:rsidRPr="00A622D5">
        <w:rPr>
          <w:rFonts w:ascii="Arial" w:hAnsi="Arial" w:cs="Arial"/>
          <w:lang w:val="tr-TR"/>
        </w:rPr>
        <w:t>Jones’la</w:t>
      </w:r>
      <w:proofErr w:type="spellEnd"/>
      <w:r w:rsidR="00543E9F" w:rsidRPr="00A622D5">
        <w:rPr>
          <w:rFonts w:ascii="Arial" w:hAnsi="Arial" w:cs="Arial"/>
          <w:lang w:val="tr-TR"/>
        </w:rPr>
        <w:t xml:space="preserve"> çalmış olan </w:t>
      </w:r>
      <w:r w:rsidR="005A6CFD" w:rsidRPr="00A622D5">
        <w:rPr>
          <w:rFonts w:ascii="Arial" w:hAnsi="Arial" w:cs="Arial"/>
          <w:lang w:val="tr-TR"/>
        </w:rPr>
        <w:t>k</w:t>
      </w:r>
      <w:r w:rsidR="00543E9F" w:rsidRPr="00A622D5">
        <w:rPr>
          <w:rFonts w:ascii="Arial" w:hAnsi="Arial" w:cs="Arial"/>
          <w:lang w:val="tr-TR"/>
        </w:rPr>
        <w:t xml:space="preserve">lavyeci </w:t>
      </w:r>
      <w:proofErr w:type="spellStart"/>
      <w:r w:rsidR="005A6CFD" w:rsidRPr="00A622D5">
        <w:rPr>
          <w:rFonts w:ascii="Arial" w:hAnsi="Arial" w:cs="Arial"/>
          <w:lang w:val="tr-TR"/>
        </w:rPr>
        <w:t>Randy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Kerber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="00543E9F" w:rsidRPr="00A622D5">
        <w:rPr>
          <w:rFonts w:ascii="Arial" w:hAnsi="Arial" w:cs="Arial"/>
          <w:lang w:val="tr-TR"/>
        </w:rPr>
        <w:t>ve merhum caz akordeoncusu</w:t>
      </w:r>
      <w:r w:rsidR="005A6CFD" w:rsidRPr="00A622D5">
        <w:rPr>
          <w:rFonts w:ascii="Arial" w:hAnsi="Arial" w:cs="Arial"/>
          <w:lang w:val="tr-TR"/>
        </w:rPr>
        <w:t xml:space="preserve"> Frank </w:t>
      </w:r>
      <w:proofErr w:type="spellStart"/>
      <w:r w:rsidR="005A6CFD" w:rsidRPr="00A622D5">
        <w:rPr>
          <w:rFonts w:ascii="Arial" w:hAnsi="Arial" w:cs="Arial"/>
          <w:lang w:val="tr-TR"/>
        </w:rPr>
        <w:t>Marocco</w:t>
      </w:r>
      <w:proofErr w:type="spellEnd"/>
      <w:r w:rsidR="005A6CFD" w:rsidRPr="00A622D5">
        <w:rPr>
          <w:rFonts w:ascii="Arial" w:hAnsi="Arial" w:cs="Arial"/>
          <w:lang w:val="tr-TR"/>
        </w:rPr>
        <w:t xml:space="preserve">; </w:t>
      </w:r>
      <w:r w:rsidR="00543E9F" w:rsidRPr="00A622D5">
        <w:rPr>
          <w:rFonts w:ascii="Arial" w:hAnsi="Arial" w:cs="Arial"/>
          <w:lang w:val="tr-TR"/>
        </w:rPr>
        <w:t xml:space="preserve">Jimmy </w:t>
      </w:r>
      <w:proofErr w:type="spellStart"/>
      <w:r w:rsidR="00543E9F" w:rsidRPr="00A622D5">
        <w:rPr>
          <w:rFonts w:ascii="Arial" w:hAnsi="Arial" w:cs="Arial"/>
          <w:lang w:val="tr-TR"/>
        </w:rPr>
        <w:t>Dorsey</w:t>
      </w:r>
      <w:proofErr w:type="spellEnd"/>
      <w:r w:rsidR="00543E9F" w:rsidRPr="00A622D5">
        <w:rPr>
          <w:rFonts w:ascii="Arial" w:hAnsi="Arial" w:cs="Arial"/>
          <w:lang w:val="tr-TR"/>
        </w:rPr>
        <w:t xml:space="preserve">, </w:t>
      </w:r>
      <w:proofErr w:type="spellStart"/>
      <w:r w:rsidR="00543E9F" w:rsidRPr="00A622D5">
        <w:rPr>
          <w:rFonts w:ascii="Arial" w:hAnsi="Arial" w:cs="Arial"/>
          <w:lang w:val="tr-TR"/>
        </w:rPr>
        <w:t>Lionel</w:t>
      </w:r>
      <w:proofErr w:type="spellEnd"/>
      <w:r w:rsidR="00543E9F" w:rsidRPr="00A622D5">
        <w:rPr>
          <w:rFonts w:ascii="Arial" w:hAnsi="Arial" w:cs="Arial"/>
          <w:lang w:val="tr-TR"/>
        </w:rPr>
        <w:t xml:space="preserve"> </w:t>
      </w:r>
      <w:proofErr w:type="spellStart"/>
      <w:r w:rsidR="00543E9F" w:rsidRPr="00A622D5">
        <w:rPr>
          <w:rFonts w:ascii="Arial" w:hAnsi="Arial" w:cs="Arial"/>
          <w:lang w:val="tr-TR"/>
        </w:rPr>
        <w:t>Hampton</w:t>
      </w:r>
      <w:proofErr w:type="spellEnd"/>
      <w:r w:rsidR="00543E9F" w:rsidRPr="00A622D5">
        <w:rPr>
          <w:rFonts w:ascii="Arial" w:hAnsi="Arial" w:cs="Arial"/>
          <w:lang w:val="tr-TR"/>
        </w:rPr>
        <w:t xml:space="preserve"> ve </w:t>
      </w:r>
      <w:proofErr w:type="spellStart"/>
      <w:r w:rsidR="00543E9F" w:rsidRPr="00A622D5">
        <w:rPr>
          <w:rFonts w:ascii="Arial" w:hAnsi="Arial" w:cs="Arial"/>
          <w:lang w:val="tr-TR"/>
        </w:rPr>
        <w:t>Glenn</w:t>
      </w:r>
      <w:proofErr w:type="spellEnd"/>
      <w:r w:rsidR="00543E9F" w:rsidRPr="00A622D5">
        <w:rPr>
          <w:rFonts w:ascii="Arial" w:hAnsi="Arial" w:cs="Arial"/>
          <w:lang w:val="tr-TR"/>
        </w:rPr>
        <w:t xml:space="preserve"> Miller Orkestrası’yla çalmış olan tromboncu</w:t>
      </w:r>
      <w:r w:rsidR="005A6CFD" w:rsidRPr="00A622D5">
        <w:rPr>
          <w:rFonts w:ascii="Arial" w:hAnsi="Arial" w:cs="Arial"/>
          <w:lang w:val="tr-TR"/>
        </w:rPr>
        <w:t xml:space="preserve"> Charlie </w:t>
      </w:r>
      <w:proofErr w:type="spellStart"/>
      <w:r w:rsidR="005A6CFD" w:rsidRPr="00A622D5">
        <w:rPr>
          <w:rFonts w:ascii="Arial" w:hAnsi="Arial" w:cs="Arial"/>
          <w:lang w:val="tr-TR"/>
        </w:rPr>
        <w:t>Loper</w:t>
      </w:r>
      <w:proofErr w:type="spellEnd"/>
      <w:r w:rsidR="005A6CFD" w:rsidRPr="00A622D5">
        <w:rPr>
          <w:rFonts w:ascii="Arial" w:hAnsi="Arial" w:cs="Arial"/>
          <w:lang w:val="tr-TR"/>
        </w:rPr>
        <w:t xml:space="preserve">; </w:t>
      </w:r>
      <w:r w:rsidR="00543E9F" w:rsidRPr="00A622D5">
        <w:rPr>
          <w:rFonts w:ascii="Arial" w:hAnsi="Arial" w:cs="Arial"/>
          <w:lang w:val="tr-TR"/>
        </w:rPr>
        <w:t xml:space="preserve">Pete </w:t>
      </w:r>
      <w:proofErr w:type="spellStart"/>
      <w:r w:rsidR="00543E9F" w:rsidRPr="00A622D5">
        <w:rPr>
          <w:rFonts w:ascii="Arial" w:hAnsi="Arial" w:cs="Arial"/>
          <w:lang w:val="tr-TR"/>
        </w:rPr>
        <w:t>Fountain’ın</w:t>
      </w:r>
      <w:proofErr w:type="spellEnd"/>
      <w:r w:rsidR="00543E9F" w:rsidRPr="00A622D5">
        <w:rPr>
          <w:rFonts w:ascii="Arial" w:hAnsi="Arial" w:cs="Arial"/>
          <w:lang w:val="tr-TR"/>
        </w:rPr>
        <w:t xml:space="preserve"> yanı sıra şarkıcılar </w:t>
      </w:r>
      <w:proofErr w:type="spellStart"/>
      <w:r w:rsidR="00543E9F" w:rsidRPr="00A622D5">
        <w:rPr>
          <w:rFonts w:ascii="Arial" w:hAnsi="Arial" w:cs="Arial"/>
          <w:lang w:val="tr-TR"/>
        </w:rPr>
        <w:t>Rosemary</w:t>
      </w:r>
      <w:proofErr w:type="spellEnd"/>
      <w:r w:rsidR="00543E9F" w:rsidRPr="00A622D5">
        <w:rPr>
          <w:rFonts w:ascii="Arial" w:hAnsi="Arial" w:cs="Arial"/>
          <w:lang w:val="tr-TR"/>
        </w:rPr>
        <w:t xml:space="preserve"> </w:t>
      </w:r>
      <w:proofErr w:type="spellStart"/>
      <w:r w:rsidR="00543E9F" w:rsidRPr="00A622D5">
        <w:rPr>
          <w:rFonts w:ascii="Arial" w:hAnsi="Arial" w:cs="Arial"/>
          <w:lang w:val="tr-TR"/>
        </w:rPr>
        <w:t>Clooney</w:t>
      </w:r>
      <w:proofErr w:type="spellEnd"/>
      <w:r w:rsidR="00543E9F" w:rsidRPr="00A622D5">
        <w:rPr>
          <w:rFonts w:ascii="Arial" w:hAnsi="Arial" w:cs="Arial"/>
          <w:lang w:val="tr-TR"/>
        </w:rPr>
        <w:t xml:space="preserve"> ve </w:t>
      </w:r>
      <w:proofErr w:type="spellStart"/>
      <w:r w:rsidR="00543E9F" w:rsidRPr="00A622D5">
        <w:rPr>
          <w:rFonts w:ascii="Arial" w:hAnsi="Arial" w:cs="Arial"/>
          <w:lang w:val="tr-TR"/>
        </w:rPr>
        <w:t>Peggy</w:t>
      </w:r>
      <w:proofErr w:type="spellEnd"/>
      <w:r w:rsidR="00543E9F" w:rsidRPr="00A622D5">
        <w:rPr>
          <w:rFonts w:ascii="Arial" w:hAnsi="Arial" w:cs="Arial"/>
          <w:lang w:val="tr-TR"/>
        </w:rPr>
        <w:t xml:space="preserve"> Lee’yle sahneye çıkmış merhum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Warren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Leuning</w:t>
      </w:r>
      <w:proofErr w:type="spellEnd"/>
      <w:r w:rsidR="005A6CFD" w:rsidRPr="00A622D5">
        <w:rPr>
          <w:rFonts w:ascii="Arial" w:hAnsi="Arial" w:cs="Arial"/>
          <w:lang w:val="tr-TR"/>
        </w:rPr>
        <w:t xml:space="preserve">; </w:t>
      </w:r>
      <w:r w:rsidR="00543E9F" w:rsidRPr="00A622D5">
        <w:rPr>
          <w:rFonts w:ascii="Arial" w:hAnsi="Arial" w:cs="Arial"/>
          <w:lang w:val="tr-TR"/>
        </w:rPr>
        <w:t xml:space="preserve">Ray </w:t>
      </w:r>
      <w:proofErr w:type="spellStart"/>
      <w:r w:rsidR="00543E9F" w:rsidRPr="00A622D5">
        <w:rPr>
          <w:rFonts w:ascii="Arial" w:hAnsi="Arial" w:cs="Arial"/>
          <w:lang w:val="tr-TR"/>
        </w:rPr>
        <w:t>Anthony’yle</w:t>
      </w:r>
      <w:proofErr w:type="spellEnd"/>
      <w:r w:rsidR="00543E9F" w:rsidRPr="00A622D5">
        <w:rPr>
          <w:rFonts w:ascii="Arial" w:hAnsi="Arial" w:cs="Arial"/>
          <w:lang w:val="tr-TR"/>
        </w:rPr>
        <w:t xml:space="preserve"> çalışmış olan trompetçi</w:t>
      </w:r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Rick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Baptist</w:t>
      </w:r>
      <w:proofErr w:type="spellEnd"/>
      <w:r w:rsidR="005A6CFD" w:rsidRPr="00A622D5">
        <w:rPr>
          <w:rFonts w:ascii="Arial" w:hAnsi="Arial" w:cs="Arial"/>
          <w:lang w:val="tr-TR"/>
        </w:rPr>
        <w:t xml:space="preserve">; </w:t>
      </w:r>
      <w:proofErr w:type="spellStart"/>
      <w:r w:rsidR="002220DB" w:rsidRPr="00A622D5">
        <w:rPr>
          <w:rFonts w:ascii="Arial" w:hAnsi="Arial" w:cs="Arial"/>
          <w:lang w:val="tr-TR"/>
        </w:rPr>
        <w:t>Doc</w:t>
      </w:r>
      <w:proofErr w:type="spellEnd"/>
      <w:r w:rsidR="002220DB" w:rsidRPr="00A622D5">
        <w:rPr>
          <w:rFonts w:ascii="Arial" w:hAnsi="Arial" w:cs="Arial"/>
          <w:lang w:val="tr-TR"/>
        </w:rPr>
        <w:t xml:space="preserve"> </w:t>
      </w:r>
      <w:proofErr w:type="spellStart"/>
      <w:r w:rsidR="002220DB" w:rsidRPr="00A622D5">
        <w:rPr>
          <w:rFonts w:ascii="Arial" w:hAnsi="Arial" w:cs="Arial"/>
          <w:lang w:val="tr-TR"/>
        </w:rPr>
        <w:t>Severinson</w:t>
      </w:r>
      <w:proofErr w:type="spellEnd"/>
      <w:r w:rsidR="002220DB" w:rsidRPr="00A622D5">
        <w:rPr>
          <w:rFonts w:ascii="Arial" w:hAnsi="Arial" w:cs="Arial"/>
          <w:lang w:val="tr-TR"/>
        </w:rPr>
        <w:t xml:space="preserve">, </w:t>
      </w:r>
      <w:proofErr w:type="spellStart"/>
      <w:r w:rsidR="002220DB" w:rsidRPr="00A622D5">
        <w:rPr>
          <w:rFonts w:ascii="Arial" w:hAnsi="Arial" w:cs="Arial"/>
          <w:lang w:val="tr-TR"/>
        </w:rPr>
        <w:t>Sarah</w:t>
      </w:r>
      <w:proofErr w:type="spellEnd"/>
      <w:r w:rsidR="002220DB" w:rsidRPr="00A622D5">
        <w:rPr>
          <w:rFonts w:ascii="Arial" w:hAnsi="Arial" w:cs="Arial"/>
          <w:lang w:val="tr-TR"/>
        </w:rPr>
        <w:t xml:space="preserve"> </w:t>
      </w:r>
      <w:proofErr w:type="spellStart"/>
      <w:r w:rsidR="002220DB" w:rsidRPr="00A622D5">
        <w:rPr>
          <w:rFonts w:ascii="Arial" w:hAnsi="Arial" w:cs="Arial"/>
          <w:lang w:val="tr-TR"/>
        </w:rPr>
        <w:t>Vaughn</w:t>
      </w:r>
      <w:proofErr w:type="spellEnd"/>
      <w:r w:rsidR="002220DB" w:rsidRPr="00A622D5">
        <w:rPr>
          <w:rFonts w:ascii="Arial" w:hAnsi="Arial" w:cs="Arial"/>
          <w:lang w:val="tr-TR"/>
        </w:rPr>
        <w:t xml:space="preserve"> ve Jimmy </w:t>
      </w:r>
      <w:proofErr w:type="spellStart"/>
      <w:r w:rsidR="002220DB" w:rsidRPr="00A622D5">
        <w:rPr>
          <w:rFonts w:ascii="Arial" w:hAnsi="Arial" w:cs="Arial"/>
          <w:lang w:val="tr-TR"/>
        </w:rPr>
        <w:t>Rushing’le</w:t>
      </w:r>
      <w:proofErr w:type="spellEnd"/>
      <w:r w:rsidR="002220DB" w:rsidRPr="00A622D5">
        <w:rPr>
          <w:rFonts w:ascii="Arial" w:hAnsi="Arial" w:cs="Arial"/>
          <w:lang w:val="tr-TR"/>
        </w:rPr>
        <w:t xml:space="preserve"> çalmış olan davulcu </w:t>
      </w:r>
      <w:proofErr w:type="spellStart"/>
      <w:r w:rsidR="005A6CFD" w:rsidRPr="00A622D5">
        <w:rPr>
          <w:rFonts w:ascii="Arial" w:hAnsi="Arial" w:cs="Arial"/>
          <w:lang w:val="tr-TR"/>
        </w:rPr>
        <w:t>Steve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Shaeffer</w:t>
      </w:r>
      <w:proofErr w:type="spellEnd"/>
      <w:r w:rsidR="002220DB" w:rsidRPr="00A622D5">
        <w:rPr>
          <w:rFonts w:ascii="Arial" w:hAnsi="Arial" w:cs="Arial"/>
          <w:lang w:val="tr-TR"/>
        </w:rPr>
        <w:t xml:space="preserve"> ve </w:t>
      </w:r>
      <w:proofErr w:type="spellStart"/>
      <w:r w:rsidR="005A6CFD" w:rsidRPr="00A622D5">
        <w:rPr>
          <w:rFonts w:ascii="Arial" w:hAnsi="Arial" w:cs="Arial"/>
          <w:lang w:val="tr-TR"/>
        </w:rPr>
        <w:t>Stan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Kenton</w:t>
      </w:r>
      <w:r w:rsidR="002220DB" w:rsidRPr="00A622D5">
        <w:rPr>
          <w:rFonts w:ascii="Arial" w:hAnsi="Arial" w:cs="Arial"/>
          <w:lang w:val="tr-TR"/>
        </w:rPr>
        <w:t>’la</w:t>
      </w:r>
      <w:proofErr w:type="spellEnd"/>
      <w:r w:rsidR="002220DB" w:rsidRPr="00A622D5">
        <w:rPr>
          <w:rFonts w:ascii="Arial" w:hAnsi="Arial" w:cs="Arial"/>
          <w:lang w:val="tr-TR"/>
        </w:rPr>
        <w:t xml:space="preserve"> çalmış olan davulcu Peter </w:t>
      </w:r>
      <w:proofErr w:type="spellStart"/>
      <w:r w:rsidR="002220DB" w:rsidRPr="00A622D5">
        <w:rPr>
          <w:rFonts w:ascii="Arial" w:hAnsi="Arial" w:cs="Arial"/>
          <w:lang w:val="tr-TR"/>
        </w:rPr>
        <w:t>Erskine</w:t>
      </w:r>
      <w:proofErr w:type="spellEnd"/>
      <w:r w:rsidR="005A6CFD" w:rsidRPr="00A622D5">
        <w:rPr>
          <w:rFonts w:ascii="Arial" w:hAnsi="Arial" w:cs="Arial"/>
          <w:lang w:val="tr-TR"/>
        </w:rPr>
        <w:t xml:space="preserve">. </w:t>
      </w:r>
      <w:r w:rsidR="00314A07" w:rsidRPr="00A622D5">
        <w:rPr>
          <w:rFonts w:ascii="Arial" w:hAnsi="Arial" w:cs="Arial"/>
          <w:lang w:val="tr-TR"/>
        </w:rPr>
        <w:t xml:space="preserve">Aile geleneğini sürdüren, </w:t>
      </w:r>
      <w:r w:rsidR="005A6CFD" w:rsidRPr="00A622D5">
        <w:rPr>
          <w:rFonts w:ascii="Arial" w:hAnsi="Arial" w:cs="Arial"/>
          <w:lang w:val="tr-TR"/>
        </w:rPr>
        <w:t xml:space="preserve">Dan </w:t>
      </w:r>
      <w:proofErr w:type="spellStart"/>
      <w:r w:rsidR="005A6CFD" w:rsidRPr="00A622D5">
        <w:rPr>
          <w:rFonts w:ascii="Arial" w:hAnsi="Arial" w:cs="Arial"/>
          <w:lang w:val="tr-TR"/>
        </w:rPr>
        <w:t>Higgins’</w:t>
      </w:r>
      <w:r w:rsidR="00314A07" w:rsidRPr="00A622D5">
        <w:rPr>
          <w:rFonts w:ascii="Arial" w:hAnsi="Arial" w:cs="Arial"/>
          <w:lang w:val="tr-TR"/>
        </w:rPr>
        <w:t>in</w:t>
      </w:r>
      <w:proofErr w:type="spellEnd"/>
      <w:r w:rsidR="00314A07" w:rsidRPr="00A622D5">
        <w:rPr>
          <w:rFonts w:ascii="Arial" w:hAnsi="Arial" w:cs="Arial"/>
          <w:lang w:val="tr-TR"/>
        </w:rPr>
        <w:t xml:space="preserve"> oğlu </w:t>
      </w:r>
      <w:proofErr w:type="spellStart"/>
      <w:r w:rsidR="005A6CFD" w:rsidRPr="00A622D5">
        <w:rPr>
          <w:rFonts w:ascii="Arial" w:hAnsi="Arial" w:cs="Arial"/>
          <w:lang w:val="tr-TR"/>
        </w:rPr>
        <w:t>Dustin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="00314A07" w:rsidRPr="00A622D5">
        <w:rPr>
          <w:rFonts w:ascii="Arial" w:hAnsi="Arial" w:cs="Arial"/>
          <w:lang w:val="tr-TR"/>
        </w:rPr>
        <w:t>de gitarla grupta yer aldı</w:t>
      </w:r>
      <w:r w:rsidR="005A6CFD" w:rsidRPr="00A622D5">
        <w:rPr>
          <w:rFonts w:ascii="Arial" w:hAnsi="Arial" w:cs="Arial"/>
          <w:lang w:val="tr-TR"/>
        </w:rPr>
        <w:t>.</w:t>
      </w:r>
    </w:p>
    <w:p w:rsidR="005A6CFD" w:rsidRPr="00A622D5" w:rsidRDefault="005A6CFD" w:rsidP="004564C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A622D5">
        <w:rPr>
          <w:rFonts w:ascii="Arial" w:hAnsi="Arial" w:cs="Arial"/>
          <w:lang w:val="tr-TR"/>
        </w:rPr>
        <w:t>“</w:t>
      </w:r>
      <w:r w:rsidR="0044470E" w:rsidRPr="00A622D5">
        <w:rPr>
          <w:rFonts w:ascii="Arial" w:hAnsi="Arial" w:cs="Arial"/>
          <w:lang w:val="tr-TR"/>
        </w:rPr>
        <w:t>Bu müzisyenlerin geçmişi müziğin büyük dönemine, 1940’ların sonundan günümüze uzanıyor</w:t>
      </w:r>
      <w:r w:rsidR="00C160B4" w:rsidRPr="00A622D5">
        <w:rPr>
          <w:rFonts w:ascii="Arial" w:hAnsi="Arial" w:cs="Arial"/>
          <w:lang w:val="tr-TR"/>
        </w:rPr>
        <w:t>”</w:t>
      </w:r>
      <w:r w:rsidR="0044470E" w:rsidRPr="00A622D5">
        <w:rPr>
          <w:rFonts w:ascii="Arial" w:hAnsi="Arial" w:cs="Arial"/>
          <w:lang w:val="tr-TR"/>
        </w:rPr>
        <w:t xml:space="preserve"> diyor</w:t>
      </w:r>
      <w:r w:rsidRPr="00A622D5">
        <w:rPr>
          <w:rFonts w:ascii="Arial" w:hAnsi="Arial" w:cs="Arial"/>
          <w:lang w:val="tr-TR"/>
        </w:rPr>
        <w:t xml:space="preserve"> Dan </w:t>
      </w:r>
      <w:proofErr w:type="spellStart"/>
      <w:r w:rsidRPr="00A622D5">
        <w:rPr>
          <w:rFonts w:ascii="Arial" w:hAnsi="Arial" w:cs="Arial"/>
          <w:lang w:val="tr-TR"/>
        </w:rPr>
        <w:t>Higgins</w:t>
      </w:r>
      <w:proofErr w:type="spellEnd"/>
      <w:r w:rsidRPr="00A622D5">
        <w:rPr>
          <w:rFonts w:ascii="Arial" w:hAnsi="Arial" w:cs="Arial"/>
          <w:lang w:val="tr-TR"/>
        </w:rPr>
        <w:t xml:space="preserve"> </w:t>
      </w:r>
      <w:r w:rsidR="0044470E" w:rsidRPr="00A622D5">
        <w:rPr>
          <w:rFonts w:ascii="Arial" w:hAnsi="Arial" w:cs="Arial"/>
          <w:lang w:val="tr-TR"/>
        </w:rPr>
        <w:t>ve ekliyor:</w:t>
      </w:r>
      <w:r w:rsidRPr="00A622D5">
        <w:rPr>
          <w:rFonts w:ascii="Arial" w:hAnsi="Arial" w:cs="Arial"/>
          <w:lang w:val="tr-TR"/>
        </w:rPr>
        <w:t xml:space="preserve"> “</w:t>
      </w:r>
      <w:r w:rsidR="0044470E" w:rsidRPr="00A622D5">
        <w:rPr>
          <w:rFonts w:ascii="Arial" w:hAnsi="Arial" w:cs="Arial"/>
          <w:lang w:val="tr-TR"/>
        </w:rPr>
        <w:t xml:space="preserve">İster pop şarkıcılarının arkasında çalsınlar ister dans </w:t>
      </w:r>
      <w:r w:rsidR="0044470E" w:rsidRPr="00A622D5">
        <w:rPr>
          <w:rFonts w:ascii="Arial" w:hAnsi="Arial" w:cs="Arial"/>
          <w:lang w:val="tr-TR"/>
        </w:rPr>
        <w:lastRenderedPageBreak/>
        <w:t xml:space="preserve">gruplarıyla ülkeyi turlasınlar, Suç </w:t>
      </w:r>
      <w:r w:rsidR="00A622D5">
        <w:rPr>
          <w:rFonts w:ascii="Arial" w:hAnsi="Arial" w:cs="Arial"/>
          <w:lang w:val="tr-TR"/>
        </w:rPr>
        <w:t>Ç</w:t>
      </w:r>
      <w:r w:rsidR="0044470E" w:rsidRPr="00A622D5">
        <w:rPr>
          <w:rFonts w:ascii="Arial" w:hAnsi="Arial" w:cs="Arial"/>
          <w:lang w:val="tr-TR"/>
        </w:rPr>
        <w:t>etesi Film Orkestrası onlarca yıllık müzik geçmişiyle yoğrulmuş</w:t>
      </w:r>
      <w:r w:rsidR="004564C6" w:rsidRPr="00A622D5">
        <w:rPr>
          <w:rFonts w:ascii="Arial" w:hAnsi="Arial" w:cs="Arial"/>
          <w:lang w:val="tr-TR"/>
        </w:rPr>
        <w:t>,</w:t>
      </w:r>
      <w:r w:rsidR="0044470E" w:rsidRPr="00A622D5">
        <w:rPr>
          <w:rFonts w:ascii="Arial" w:hAnsi="Arial" w:cs="Arial"/>
          <w:lang w:val="tr-TR"/>
        </w:rPr>
        <w:t xml:space="preserve"> büyük yeteneklerden oluşuyor</w:t>
      </w:r>
      <w:r w:rsidR="00C160B4" w:rsidRPr="00A622D5">
        <w:rPr>
          <w:rFonts w:ascii="Arial" w:hAnsi="Arial" w:cs="Arial"/>
          <w:lang w:val="tr-TR"/>
        </w:rPr>
        <w:t>”.</w:t>
      </w:r>
    </w:p>
    <w:p w:rsidR="005A6CFD" w:rsidRPr="00A622D5" w:rsidRDefault="004564C6" w:rsidP="009030E3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A622D5">
        <w:rPr>
          <w:rFonts w:ascii="Arial" w:hAnsi="Arial" w:cs="Arial"/>
          <w:lang w:val="tr-TR"/>
        </w:rPr>
        <w:t>Fleischer</w:t>
      </w:r>
      <w:proofErr w:type="spellEnd"/>
      <w:r w:rsidRPr="00A622D5">
        <w:rPr>
          <w:rFonts w:ascii="Arial" w:hAnsi="Arial" w:cs="Arial"/>
          <w:lang w:val="tr-TR"/>
        </w:rPr>
        <w:t xml:space="preserve"> ise filmle ilgili yorumlarını şöyle noktalıyor: </w:t>
      </w:r>
      <w:r w:rsidR="005A6CFD" w:rsidRPr="00A622D5">
        <w:rPr>
          <w:rFonts w:ascii="Arial" w:hAnsi="Arial" w:cs="Arial"/>
          <w:lang w:val="tr-TR"/>
        </w:rPr>
        <w:t>“</w:t>
      </w:r>
      <w:r w:rsidRPr="00A622D5">
        <w:rPr>
          <w:rFonts w:ascii="Arial" w:hAnsi="Arial" w:cs="Arial"/>
          <w:lang w:val="tr-TR"/>
        </w:rPr>
        <w:t>Bu filmde çalıştığım her gün kendimi bir zaman makinesinden geçmiş gibi hissettim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>O kadar gerçekçiydi ki sanki şiddet</w:t>
      </w:r>
      <w:r w:rsidR="009030E3">
        <w:rPr>
          <w:rFonts w:ascii="Arial" w:hAnsi="Arial" w:cs="Arial"/>
          <w:lang w:val="tr-TR"/>
        </w:rPr>
        <w:t xml:space="preserve"> dolu</w:t>
      </w:r>
      <w:r w:rsidRPr="00A622D5">
        <w:rPr>
          <w:rFonts w:ascii="Arial" w:hAnsi="Arial" w:cs="Arial"/>
          <w:lang w:val="tr-TR"/>
        </w:rPr>
        <w:t>, romantik ve tarihsel öneme sahip o döneme gittim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>Film Los Angeles’in ruhu için verilen bir savaşın hikayesini anlatıyor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>Bana göre, günümüz sinemaseverleri için yaptığımız bu gangster filmini türün önceki filmlerini izleyenler de sevecek</w:t>
      </w:r>
      <w:r w:rsidR="005A6CFD" w:rsidRPr="00A622D5">
        <w:rPr>
          <w:rFonts w:ascii="Arial" w:hAnsi="Arial" w:cs="Arial"/>
          <w:lang w:val="tr-TR"/>
        </w:rPr>
        <w:t xml:space="preserve">. </w:t>
      </w:r>
      <w:proofErr w:type="spellStart"/>
      <w:r w:rsidR="005A6CFD" w:rsidRPr="00A622D5">
        <w:rPr>
          <w:rFonts w:ascii="Arial" w:hAnsi="Arial" w:cs="Arial"/>
          <w:lang w:val="tr-TR"/>
        </w:rPr>
        <w:t>Mickey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proofErr w:type="spellStart"/>
      <w:r w:rsidR="005A6CFD" w:rsidRPr="00A622D5">
        <w:rPr>
          <w:rFonts w:ascii="Arial" w:hAnsi="Arial" w:cs="Arial"/>
          <w:lang w:val="tr-TR"/>
        </w:rPr>
        <w:t>Cohen</w:t>
      </w:r>
      <w:proofErr w:type="spellEnd"/>
      <w:r w:rsidR="005A6CFD" w:rsidRPr="00A622D5">
        <w:rPr>
          <w:rFonts w:ascii="Arial" w:hAnsi="Arial" w:cs="Arial"/>
          <w:lang w:val="tr-TR"/>
        </w:rPr>
        <w:t xml:space="preserve"> </w:t>
      </w:r>
      <w:r w:rsidRPr="00A622D5">
        <w:rPr>
          <w:rFonts w:ascii="Arial" w:hAnsi="Arial" w:cs="Arial"/>
          <w:lang w:val="tr-TR"/>
        </w:rPr>
        <w:t xml:space="preserve">bizim ağır </w:t>
      </w:r>
      <w:r w:rsidR="00A622D5" w:rsidRPr="00A622D5">
        <w:rPr>
          <w:rFonts w:ascii="Arial" w:hAnsi="Arial" w:cs="Arial"/>
          <w:lang w:val="tr-TR"/>
        </w:rPr>
        <w:t>topumuz</w:t>
      </w:r>
      <w:r w:rsidRPr="00A622D5">
        <w:rPr>
          <w:rFonts w:ascii="Arial" w:hAnsi="Arial" w:cs="Arial"/>
          <w:lang w:val="tr-TR"/>
        </w:rPr>
        <w:t xml:space="preserve"> ve polisler de ne pahasına olursa ol</w:t>
      </w:r>
      <w:r w:rsidR="009030E3">
        <w:rPr>
          <w:rFonts w:ascii="Arial" w:hAnsi="Arial" w:cs="Arial"/>
          <w:lang w:val="tr-TR"/>
        </w:rPr>
        <w:t>s</w:t>
      </w:r>
      <w:r w:rsidRPr="00A622D5">
        <w:rPr>
          <w:rFonts w:ascii="Arial" w:hAnsi="Arial" w:cs="Arial"/>
          <w:lang w:val="tr-TR"/>
        </w:rPr>
        <w:t>un onu devirecekler</w:t>
      </w:r>
      <w:r w:rsidR="005A6CFD" w:rsidRPr="00A622D5">
        <w:rPr>
          <w:rFonts w:ascii="Arial" w:hAnsi="Arial" w:cs="Arial"/>
          <w:lang w:val="tr-TR"/>
        </w:rPr>
        <w:t xml:space="preserve">. </w:t>
      </w:r>
      <w:r w:rsidRPr="00A622D5">
        <w:rPr>
          <w:rFonts w:ascii="Arial" w:hAnsi="Arial" w:cs="Arial"/>
          <w:lang w:val="tr-TR"/>
        </w:rPr>
        <w:t>Bizim filmimizde bu olay, gerçekte olduğundan biraz farklı gerçekleşiyor</w:t>
      </w:r>
      <w:r w:rsidR="005A6CFD" w:rsidRPr="00A622D5">
        <w:rPr>
          <w:rFonts w:ascii="Arial" w:hAnsi="Arial" w:cs="Arial"/>
          <w:lang w:val="tr-TR"/>
        </w:rPr>
        <w:t xml:space="preserve">, </w:t>
      </w:r>
      <w:r w:rsidRPr="00A622D5">
        <w:rPr>
          <w:rFonts w:ascii="Arial" w:hAnsi="Arial" w:cs="Arial"/>
          <w:lang w:val="tr-TR"/>
        </w:rPr>
        <w:t>ama sonuç olarak, birkaç cesur polisin mücadeleleri ve zaferleri sayesinde</w:t>
      </w:r>
      <w:r w:rsidR="005A6CFD" w:rsidRPr="00A622D5">
        <w:rPr>
          <w:rFonts w:ascii="Arial" w:hAnsi="Arial" w:cs="Arial"/>
          <w:lang w:val="tr-TR"/>
        </w:rPr>
        <w:t>, organize</w:t>
      </w:r>
      <w:r w:rsidRPr="00A622D5">
        <w:rPr>
          <w:rFonts w:ascii="Arial" w:hAnsi="Arial" w:cs="Arial"/>
          <w:lang w:val="tr-TR"/>
        </w:rPr>
        <w:t xml:space="preserve"> suç Los Angeles’te hiçbir zaman tutunamadı</w:t>
      </w:r>
      <w:r w:rsidR="00C160B4" w:rsidRPr="00A622D5">
        <w:rPr>
          <w:rFonts w:ascii="Arial" w:hAnsi="Arial" w:cs="Arial"/>
          <w:lang w:val="tr-TR"/>
        </w:rPr>
        <w:t>”.</w:t>
      </w:r>
    </w:p>
    <w:sectPr w:rsidR="005A6CFD" w:rsidRPr="00A622D5" w:rsidSect="00EE42A4">
      <w:foot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10" w:rsidRDefault="00B77310" w:rsidP="00155F40">
      <w:r>
        <w:separator/>
      </w:r>
    </w:p>
  </w:endnote>
  <w:endnote w:type="continuationSeparator" w:id="0">
    <w:p w:rsidR="00B77310" w:rsidRDefault="00B77310" w:rsidP="0015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EB" w:rsidRPr="00155F40" w:rsidRDefault="005330A8">
    <w:pPr>
      <w:pStyle w:val="Altbilgi"/>
      <w:jc w:val="center"/>
      <w:rPr>
        <w:rFonts w:ascii="Arial Narrow" w:hAnsi="Arial Narrow" w:cs="Arial Narrow"/>
        <w:sz w:val="23"/>
        <w:szCs w:val="23"/>
      </w:rPr>
    </w:pPr>
    <w:r w:rsidRPr="00155F40">
      <w:rPr>
        <w:rFonts w:ascii="Arial Narrow" w:hAnsi="Arial Narrow" w:cs="Arial Narrow"/>
        <w:sz w:val="23"/>
        <w:szCs w:val="23"/>
      </w:rPr>
      <w:fldChar w:fldCharType="begin"/>
    </w:r>
    <w:r w:rsidR="006141EB" w:rsidRPr="00155F40">
      <w:rPr>
        <w:rFonts w:ascii="Arial Narrow" w:hAnsi="Arial Narrow" w:cs="Arial Narrow"/>
        <w:sz w:val="23"/>
        <w:szCs w:val="23"/>
      </w:rPr>
      <w:instrText xml:space="preserve"> PAGE   \* MERGEFORMAT </w:instrText>
    </w:r>
    <w:r w:rsidRPr="00155F40">
      <w:rPr>
        <w:rFonts w:ascii="Arial Narrow" w:hAnsi="Arial Narrow" w:cs="Arial Narrow"/>
        <w:sz w:val="23"/>
        <w:szCs w:val="23"/>
      </w:rPr>
      <w:fldChar w:fldCharType="separate"/>
    </w:r>
    <w:r w:rsidR="00DF0E93">
      <w:rPr>
        <w:rFonts w:ascii="Arial Narrow" w:hAnsi="Arial Narrow" w:cs="Arial Narrow"/>
        <w:noProof/>
        <w:sz w:val="23"/>
        <w:szCs w:val="23"/>
      </w:rPr>
      <w:t>1</w:t>
    </w:r>
    <w:r w:rsidRPr="00155F40">
      <w:rPr>
        <w:rFonts w:ascii="Arial Narrow" w:hAnsi="Arial Narrow" w:cs="Arial Narrow"/>
        <w:sz w:val="23"/>
        <w:szCs w:val="23"/>
      </w:rPr>
      <w:fldChar w:fldCharType="end"/>
    </w:r>
  </w:p>
  <w:p w:rsidR="006141EB" w:rsidRDefault="006141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10" w:rsidRDefault="00B77310" w:rsidP="00155F40">
      <w:r>
        <w:separator/>
      </w:r>
    </w:p>
  </w:footnote>
  <w:footnote w:type="continuationSeparator" w:id="0">
    <w:p w:rsidR="00B77310" w:rsidRDefault="00B77310" w:rsidP="00155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EA5"/>
    <w:rsid w:val="0000041F"/>
    <w:rsid w:val="000007FF"/>
    <w:rsid w:val="00000B31"/>
    <w:rsid w:val="00001044"/>
    <w:rsid w:val="00001141"/>
    <w:rsid w:val="00001411"/>
    <w:rsid w:val="000016AC"/>
    <w:rsid w:val="00001A30"/>
    <w:rsid w:val="00001D29"/>
    <w:rsid w:val="000021C8"/>
    <w:rsid w:val="0000247D"/>
    <w:rsid w:val="00002558"/>
    <w:rsid w:val="000025E1"/>
    <w:rsid w:val="000037BC"/>
    <w:rsid w:val="0000387F"/>
    <w:rsid w:val="00004486"/>
    <w:rsid w:val="00004854"/>
    <w:rsid w:val="00004896"/>
    <w:rsid w:val="00004D55"/>
    <w:rsid w:val="00004ED5"/>
    <w:rsid w:val="000056CA"/>
    <w:rsid w:val="000056F8"/>
    <w:rsid w:val="00005805"/>
    <w:rsid w:val="00005AA4"/>
    <w:rsid w:val="000061FB"/>
    <w:rsid w:val="000065CE"/>
    <w:rsid w:val="00006DD1"/>
    <w:rsid w:val="00007008"/>
    <w:rsid w:val="00007201"/>
    <w:rsid w:val="00007318"/>
    <w:rsid w:val="0000763A"/>
    <w:rsid w:val="00007E47"/>
    <w:rsid w:val="000100A0"/>
    <w:rsid w:val="000100B6"/>
    <w:rsid w:val="0001031D"/>
    <w:rsid w:val="00010339"/>
    <w:rsid w:val="000103E5"/>
    <w:rsid w:val="0001040D"/>
    <w:rsid w:val="000106E9"/>
    <w:rsid w:val="00010DBF"/>
    <w:rsid w:val="0001174A"/>
    <w:rsid w:val="000117B3"/>
    <w:rsid w:val="0001195E"/>
    <w:rsid w:val="000119EE"/>
    <w:rsid w:val="00011F67"/>
    <w:rsid w:val="000121A1"/>
    <w:rsid w:val="00012342"/>
    <w:rsid w:val="000125D4"/>
    <w:rsid w:val="000128D2"/>
    <w:rsid w:val="00012A2B"/>
    <w:rsid w:val="00012C3D"/>
    <w:rsid w:val="00012E70"/>
    <w:rsid w:val="0001362F"/>
    <w:rsid w:val="0001364C"/>
    <w:rsid w:val="00013B6A"/>
    <w:rsid w:val="00013C23"/>
    <w:rsid w:val="000146E4"/>
    <w:rsid w:val="00014A1E"/>
    <w:rsid w:val="00014A4B"/>
    <w:rsid w:val="0001546B"/>
    <w:rsid w:val="0001567E"/>
    <w:rsid w:val="000159CD"/>
    <w:rsid w:val="00015B24"/>
    <w:rsid w:val="00016266"/>
    <w:rsid w:val="00016D5B"/>
    <w:rsid w:val="000171C3"/>
    <w:rsid w:val="00017371"/>
    <w:rsid w:val="00017576"/>
    <w:rsid w:val="000177F0"/>
    <w:rsid w:val="0001786C"/>
    <w:rsid w:val="00017974"/>
    <w:rsid w:val="00017CF6"/>
    <w:rsid w:val="00017FFE"/>
    <w:rsid w:val="00020274"/>
    <w:rsid w:val="00020451"/>
    <w:rsid w:val="000205AC"/>
    <w:rsid w:val="00020ADA"/>
    <w:rsid w:val="00020C70"/>
    <w:rsid w:val="0002118D"/>
    <w:rsid w:val="00021346"/>
    <w:rsid w:val="00021C8F"/>
    <w:rsid w:val="000221C6"/>
    <w:rsid w:val="000222EF"/>
    <w:rsid w:val="00022357"/>
    <w:rsid w:val="000228FC"/>
    <w:rsid w:val="00023B8D"/>
    <w:rsid w:val="00023D36"/>
    <w:rsid w:val="0002434D"/>
    <w:rsid w:val="00024419"/>
    <w:rsid w:val="00024479"/>
    <w:rsid w:val="00024537"/>
    <w:rsid w:val="000245B8"/>
    <w:rsid w:val="000250E9"/>
    <w:rsid w:val="000253AD"/>
    <w:rsid w:val="00025597"/>
    <w:rsid w:val="00025BF2"/>
    <w:rsid w:val="00025BFC"/>
    <w:rsid w:val="00025F1D"/>
    <w:rsid w:val="000260D6"/>
    <w:rsid w:val="0002628E"/>
    <w:rsid w:val="0002632E"/>
    <w:rsid w:val="00026540"/>
    <w:rsid w:val="00026713"/>
    <w:rsid w:val="0002680D"/>
    <w:rsid w:val="00026C64"/>
    <w:rsid w:val="00026FBF"/>
    <w:rsid w:val="00026FDD"/>
    <w:rsid w:val="0002707E"/>
    <w:rsid w:val="000270B9"/>
    <w:rsid w:val="0002781E"/>
    <w:rsid w:val="00027836"/>
    <w:rsid w:val="000279B9"/>
    <w:rsid w:val="00027A20"/>
    <w:rsid w:val="00027D79"/>
    <w:rsid w:val="00027E40"/>
    <w:rsid w:val="00027F0A"/>
    <w:rsid w:val="00030455"/>
    <w:rsid w:val="0003088D"/>
    <w:rsid w:val="00030A12"/>
    <w:rsid w:val="00030C52"/>
    <w:rsid w:val="00030CDD"/>
    <w:rsid w:val="00030D5F"/>
    <w:rsid w:val="000311E2"/>
    <w:rsid w:val="00031289"/>
    <w:rsid w:val="000312C4"/>
    <w:rsid w:val="0003163F"/>
    <w:rsid w:val="000317B1"/>
    <w:rsid w:val="000317CF"/>
    <w:rsid w:val="00031803"/>
    <w:rsid w:val="0003192C"/>
    <w:rsid w:val="00031D68"/>
    <w:rsid w:val="00032150"/>
    <w:rsid w:val="00032E19"/>
    <w:rsid w:val="00032E43"/>
    <w:rsid w:val="00032EF1"/>
    <w:rsid w:val="00033783"/>
    <w:rsid w:val="00033B53"/>
    <w:rsid w:val="00033BC7"/>
    <w:rsid w:val="00033D27"/>
    <w:rsid w:val="00033E00"/>
    <w:rsid w:val="00033E05"/>
    <w:rsid w:val="00033E3F"/>
    <w:rsid w:val="000342A9"/>
    <w:rsid w:val="00034AD3"/>
    <w:rsid w:val="00034AED"/>
    <w:rsid w:val="00034F08"/>
    <w:rsid w:val="000356F1"/>
    <w:rsid w:val="000359D0"/>
    <w:rsid w:val="00036120"/>
    <w:rsid w:val="00036BDF"/>
    <w:rsid w:val="00036BEE"/>
    <w:rsid w:val="00036C1E"/>
    <w:rsid w:val="00036DB0"/>
    <w:rsid w:val="00036DCA"/>
    <w:rsid w:val="00036EE2"/>
    <w:rsid w:val="00037013"/>
    <w:rsid w:val="00037987"/>
    <w:rsid w:val="00037EE7"/>
    <w:rsid w:val="00040032"/>
    <w:rsid w:val="0004033F"/>
    <w:rsid w:val="000404E5"/>
    <w:rsid w:val="000406B8"/>
    <w:rsid w:val="000408C0"/>
    <w:rsid w:val="00040B7C"/>
    <w:rsid w:val="0004161A"/>
    <w:rsid w:val="00041D47"/>
    <w:rsid w:val="000420BA"/>
    <w:rsid w:val="000423B6"/>
    <w:rsid w:val="00042AF3"/>
    <w:rsid w:val="00042C75"/>
    <w:rsid w:val="00042E3F"/>
    <w:rsid w:val="00043550"/>
    <w:rsid w:val="0004358D"/>
    <w:rsid w:val="00043591"/>
    <w:rsid w:val="00043A0A"/>
    <w:rsid w:val="00043DA0"/>
    <w:rsid w:val="0004414C"/>
    <w:rsid w:val="00044621"/>
    <w:rsid w:val="00044BA0"/>
    <w:rsid w:val="00044C08"/>
    <w:rsid w:val="00044F93"/>
    <w:rsid w:val="000451B3"/>
    <w:rsid w:val="000453DB"/>
    <w:rsid w:val="00045C16"/>
    <w:rsid w:val="00046982"/>
    <w:rsid w:val="000469DC"/>
    <w:rsid w:val="00046E96"/>
    <w:rsid w:val="000470A4"/>
    <w:rsid w:val="00047383"/>
    <w:rsid w:val="000501D3"/>
    <w:rsid w:val="00050315"/>
    <w:rsid w:val="000503B2"/>
    <w:rsid w:val="00050660"/>
    <w:rsid w:val="0005080A"/>
    <w:rsid w:val="00050BC0"/>
    <w:rsid w:val="00051620"/>
    <w:rsid w:val="00051658"/>
    <w:rsid w:val="00051A1A"/>
    <w:rsid w:val="00051D81"/>
    <w:rsid w:val="0005216D"/>
    <w:rsid w:val="00052254"/>
    <w:rsid w:val="000524DF"/>
    <w:rsid w:val="0005277B"/>
    <w:rsid w:val="00052FC6"/>
    <w:rsid w:val="000535DA"/>
    <w:rsid w:val="00053BD1"/>
    <w:rsid w:val="00054322"/>
    <w:rsid w:val="0005514A"/>
    <w:rsid w:val="000552F9"/>
    <w:rsid w:val="000555E6"/>
    <w:rsid w:val="000556B4"/>
    <w:rsid w:val="00055730"/>
    <w:rsid w:val="00055814"/>
    <w:rsid w:val="00055AF5"/>
    <w:rsid w:val="00055FC9"/>
    <w:rsid w:val="00056093"/>
    <w:rsid w:val="0005612B"/>
    <w:rsid w:val="0005633A"/>
    <w:rsid w:val="000564CC"/>
    <w:rsid w:val="0005711F"/>
    <w:rsid w:val="000572EF"/>
    <w:rsid w:val="000573CC"/>
    <w:rsid w:val="000578A2"/>
    <w:rsid w:val="000600A4"/>
    <w:rsid w:val="000601A3"/>
    <w:rsid w:val="00060814"/>
    <w:rsid w:val="00060839"/>
    <w:rsid w:val="000608D1"/>
    <w:rsid w:val="000613A4"/>
    <w:rsid w:val="00061E21"/>
    <w:rsid w:val="000620EA"/>
    <w:rsid w:val="000628E2"/>
    <w:rsid w:val="00062BA8"/>
    <w:rsid w:val="00062C44"/>
    <w:rsid w:val="00062D69"/>
    <w:rsid w:val="000630FB"/>
    <w:rsid w:val="00063154"/>
    <w:rsid w:val="000632CA"/>
    <w:rsid w:val="000635ED"/>
    <w:rsid w:val="000636D3"/>
    <w:rsid w:val="0006408A"/>
    <w:rsid w:val="00064100"/>
    <w:rsid w:val="000643AB"/>
    <w:rsid w:val="00064425"/>
    <w:rsid w:val="00064553"/>
    <w:rsid w:val="000648DF"/>
    <w:rsid w:val="00064BEF"/>
    <w:rsid w:val="00064F2C"/>
    <w:rsid w:val="0006501B"/>
    <w:rsid w:val="00065478"/>
    <w:rsid w:val="000658AC"/>
    <w:rsid w:val="00065B25"/>
    <w:rsid w:val="00065F6F"/>
    <w:rsid w:val="0006662D"/>
    <w:rsid w:val="00066C21"/>
    <w:rsid w:val="00067110"/>
    <w:rsid w:val="00067226"/>
    <w:rsid w:val="00067E88"/>
    <w:rsid w:val="00070862"/>
    <w:rsid w:val="000710B5"/>
    <w:rsid w:val="000718EE"/>
    <w:rsid w:val="00072802"/>
    <w:rsid w:val="000728B4"/>
    <w:rsid w:val="00072B60"/>
    <w:rsid w:val="00072BD7"/>
    <w:rsid w:val="00072C04"/>
    <w:rsid w:val="00072E2B"/>
    <w:rsid w:val="00072F19"/>
    <w:rsid w:val="00073757"/>
    <w:rsid w:val="000738E1"/>
    <w:rsid w:val="00073972"/>
    <w:rsid w:val="00073A1D"/>
    <w:rsid w:val="00074198"/>
    <w:rsid w:val="00074E19"/>
    <w:rsid w:val="0007513B"/>
    <w:rsid w:val="0007553F"/>
    <w:rsid w:val="0007593A"/>
    <w:rsid w:val="0007593D"/>
    <w:rsid w:val="0007597A"/>
    <w:rsid w:val="00075A44"/>
    <w:rsid w:val="00075AE5"/>
    <w:rsid w:val="00075BAB"/>
    <w:rsid w:val="00075F83"/>
    <w:rsid w:val="000760AA"/>
    <w:rsid w:val="000765AA"/>
    <w:rsid w:val="000765FE"/>
    <w:rsid w:val="000766DB"/>
    <w:rsid w:val="00076CA2"/>
    <w:rsid w:val="000779B1"/>
    <w:rsid w:val="000801C8"/>
    <w:rsid w:val="0008077B"/>
    <w:rsid w:val="00080A6E"/>
    <w:rsid w:val="00080B62"/>
    <w:rsid w:val="00080DD9"/>
    <w:rsid w:val="000813FD"/>
    <w:rsid w:val="000818D9"/>
    <w:rsid w:val="000819CA"/>
    <w:rsid w:val="00081A13"/>
    <w:rsid w:val="00081B38"/>
    <w:rsid w:val="00081D52"/>
    <w:rsid w:val="00082475"/>
    <w:rsid w:val="00082667"/>
    <w:rsid w:val="00082DD3"/>
    <w:rsid w:val="00083619"/>
    <w:rsid w:val="00083A83"/>
    <w:rsid w:val="00084032"/>
    <w:rsid w:val="00084138"/>
    <w:rsid w:val="000849AF"/>
    <w:rsid w:val="00084AE6"/>
    <w:rsid w:val="00084BF4"/>
    <w:rsid w:val="00084D48"/>
    <w:rsid w:val="00084DDD"/>
    <w:rsid w:val="00085357"/>
    <w:rsid w:val="0008573A"/>
    <w:rsid w:val="00085830"/>
    <w:rsid w:val="00085D41"/>
    <w:rsid w:val="00085D4C"/>
    <w:rsid w:val="0008632A"/>
    <w:rsid w:val="00086350"/>
    <w:rsid w:val="00086636"/>
    <w:rsid w:val="0008672D"/>
    <w:rsid w:val="000867E7"/>
    <w:rsid w:val="00086DE3"/>
    <w:rsid w:val="00086FFB"/>
    <w:rsid w:val="00087493"/>
    <w:rsid w:val="00087735"/>
    <w:rsid w:val="00087821"/>
    <w:rsid w:val="0009137C"/>
    <w:rsid w:val="000918D7"/>
    <w:rsid w:val="00091B24"/>
    <w:rsid w:val="00091F31"/>
    <w:rsid w:val="00092269"/>
    <w:rsid w:val="00092285"/>
    <w:rsid w:val="00092A0B"/>
    <w:rsid w:val="00092BAB"/>
    <w:rsid w:val="00092EF2"/>
    <w:rsid w:val="00093FD8"/>
    <w:rsid w:val="00094D3A"/>
    <w:rsid w:val="00095171"/>
    <w:rsid w:val="000956E9"/>
    <w:rsid w:val="00095BF6"/>
    <w:rsid w:val="00096768"/>
    <w:rsid w:val="00096CB0"/>
    <w:rsid w:val="0009737A"/>
    <w:rsid w:val="000977AB"/>
    <w:rsid w:val="000978C6"/>
    <w:rsid w:val="000978FE"/>
    <w:rsid w:val="00097933"/>
    <w:rsid w:val="000979AF"/>
    <w:rsid w:val="00097DE2"/>
    <w:rsid w:val="000A00F8"/>
    <w:rsid w:val="000A0100"/>
    <w:rsid w:val="000A0334"/>
    <w:rsid w:val="000A071D"/>
    <w:rsid w:val="000A0BA2"/>
    <w:rsid w:val="000A1321"/>
    <w:rsid w:val="000A211C"/>
    <w:rsid w:val="000A21B8"/>
    <w:rsid w:val="000A2440"/>
    <w:rsid w:val="000A255A"/>
    <w:rsid w:val="000A2597"/>
    <w:rsid w:val="000A262A"/>
    <w:rsid w:val="000A28B9"/>
    <w:rsid w:val="000A3493"/>
    <w:rsid w:val="000A3535"/>
    <w:rsid w:val="000A3922"/>
    <w:rsid w:val="000A452C"/>
    <w:rsid w:val="000A4603"/>
    <w:rsid w:val="000A49BD"/>
    <w:rsid w:val="000A4CCE"/>
    <w:rsid w:val="000A50B1"/>
    <w:rsid w:val="000A512C"/>
    <w:rsid w:val="000A531D"/>
    <w:rsid w:val="000A5413"/>
    <w:rsid w:val="000A57A2"/>
    <w:rsid w:val="000A57D3"/>
    <w:rsid w:val="000A5814"/>
    <w:rsid w:val="000A65A6"/>
    <w:rsid w:val="000A6831"/>
    <w:rsid w:val="000A6AFF"/>
    <w:rsid w:val="000A6D27"/>
    <w:rsid w:val="000A6E3E"/>
    <w:rsid w:val="000A6F2C"/>
    <w:rsid w:val="000A72A6"/>
    <w:rsid w:val="000A75E9"/>
    <w:rsid w:val="000A766E"/>
    <w:rsid w:val="000A7710"/>
    <w:rsid w:val="000A7912"/>
    <w:rsid w:val="000A7D59"/>
    <w:rsid w:val="000B0172"/>
    <w:rsid w:val="000B0562"/>
    <w:rsid w:val="000B08A5"/>
    <w:rsid w:val="000B0BDF"/>
    <w:rsid w:val="000B102D"/>
    <w:rsid w:val="000B123C"/>
    <w:rsid w:val="000B138D"/>
    <w:rsid w:val="000B139C"/>
    <w:rsid w:val="000B14BC"/>
    <w:rsid w:val="000B15B2"/>
    <w:rsid w:val="000B19A5"/>
    <w:rsid w:val="000B1A81"/>
    <w:rsid w:val="000B251D"/>
    <w:rsid w:val="000B3056"/>
    <w:rsid w:val="000B3109"/>
    <w:rsid w:val="000B3656"/>
    <w:rsid w:val="000B378E"/>
    <w:rsid w:val="000B3827"/>
    <w:rsid w:val="000B38C8"/>
    <w:rsid w:val="000B3B90"/>
    <w:rsid w:val="000B3D5B"/>
    <w:rsid w:val="000B3EBB"/>
    <w:rsid w:val="000B4145"/>
    <w:rsid w:val="000B4510"/>
    <w:rsid w:val="000B461E"/>
    <w:rsid w:val="000B47A1"/>
    <w:rsid w:val="000B4884"/>
    <w:rsid w:val="000B4EE8"/>
    <w:rsid w:val="000B5416"/>
    <w:rsid w:val="000B5E11"/>
    <w:rsid w:val="000B5F88"/>
    <w:rsid w:val="000B620D"/>
    <w:rsid w:val="000B7831"/>
    <w:rsid w:val="000B7981"/>
    <w:rsid w:val="000B7FBC"/>
    <w:rsid w:val="000C00A1"/>
    <w:rsid w:val="000C0156"/>
    <w:rsid w:val="000C04E3"/>
    <w:rsid w:val="000C0907"/>
    <w:rsid w:val="000C09A6"/>
    <w:rsid w:val="000C0C54"/>
    <w:rsid w:val="000C0DD6"/>
    <w:rsid w:val="000C173E"/>
    <w:rsid w:val="000C19A7"/>
    <w:rsid w:val="000C1B9F"/>
    <w:rsid w:val="000C1C80"/>
    <w:rsid w:val="000C1D61"/>
    <w:rsid w:val="000C21DB"/>
    <w:rsid w:val="000C2349"/>
    <w:rsid w:val="000C2D82"/>
    <w:rsid w:val="000C2E4D"/>
    <w:rsid w:val="000C3083"/>
    <w:rsid w:val="000C336F"/>
    <w:rsid w:val="000C3612"/>
    <w:rsid w:val="000C3C49"/>
    <w:rsid w:val="000C4383"/>
    <w:rsid w:val="000C4527"/>
    <w:rsid w:val="000C4909"/>
    <w:rsid w:val="000C50F4"/>
    <w:rsid w:val="000C5195"/>
    <w:rsid w:val="000C565C"/>
    <w:rsid w:val="000C5759"/>
    <w:rsid w:val="000C5ED6"/>
    <w:rsid w:val="000C6075"/>
    <w:rsid w:val="000C6666"/>
    <w:rsid w:val="000C6FAF"/>
    <w:rsid w:val="000C709B"/>
    <w:rsid w:val="000C74EC"/>
    <w:rsid w:val="000C7767"/>
    <w:rsid w:val="000C7DB7"/>
    <w:rsid w:val="000D0328"/>
    <w:rsid w:val="000D038D"/>
    <w:rsid w:val="000D05A6"/>
    <w:rsid w:val="000D10EE"/>
    <w:rsid w:val="000D137D"/>
    <w:rsid w:val="000D1596"/>
    <w:rsid w:val="000D176C"/>
    <w:rsid w:val="000D1A19"/>
    <w:rsid w:val="000D20DA"/>
    <w:rsid w:val="000D21C9"/>
    <w:rsid w:val="000D2320"/>
    <w:rsid w:val="000D25C7"/>
    <w:rsid w:val="000D2A3B"/>
    <w:rsid w:val="000D2D68"/>
    <w:rsid w:val="000D2DC0"/>
    <w:rsid w:val="000D33D8"/>
    <w:rsid w:val="000D36F7"/>
    <w:rsid w:val="000D3F63"/>
    <w:rsid w:val="000D40B3"/>
    <w:rsid w:val="000D44FD"/>
    <w:rsid w:val="000D456C"/>
    <w:rsid w:val="000D4644"/>
    <w:rsid w:val="000D4746"/>
    <w:rsid w:val="000D493B"/>
    <w:rsid w:val="000D4C20"/>
    <w:rsid w:val="000D5796"/>
    <w:rsid w:val="000D5E17"/>
    <w:rsid w:val="000D5FB6"/>
    <w:rsid w:val="000D61AC"/>
    <w:rsid w:val="000D69A4"/>
    <w:rsid w:val="000D6B04"/>
    <w:rsid w:val="000D6E88"/>
    <w:rsid w:val="000D7406"/>
    <w:rsid w:val="000D75E6"/>
    <w:rsid w:val="000D75F9"/>
    <w:rsid w:val="000D7787"/>
    <w:rsid w:val="000D78DB"/>
    <w:rsid w:val="000D7918"/>
    <w:rsid w:val="000D79E4"/>
    <w:rsid w:val="000D7C2B"/>
    <w:rsid w:val="000E0100"/>
    <w:rsid w:val="000E0178"/>
    <w:rsid w:val="000E01F3"/>
    <w:rsid w:val="000E0859"/>
    <w:rsid w:val="000E0A45"/>
    <w:rsid w:val="000E1433"/>
    <w:rsid w:val="000E14D7"/>
    <w:rsid w:val="000E2273"/>
    <w:rsid w:val="000E2466"/>
    <w:rsid w:val="000E2510"/>
    <w:rsid w:val="000E31C3"/>
    <w:rsid w:val="000E33A7"/>
    <w:rsid w:val="000E357D"/>
    <w:rsid w:val="000E38A6"/>
    <w:rsid w:val="000E415A"/>
    <w:rsid w:val="000E43AA"/>
    <w:rsid w:val="000E440A"/>
    <w:rsid w:val="000E4C57"/>
    <w:rsid w:val="000E501F"/>
    <w:rsid w:val="000E550F"/>
    <w:rsid w:val="000E56BD"/>
    <w:rsid w:val="000E6E81"/>
    <w:rsid w:val="000E7598"/>
    <w:rsid w:val="000E7657"/>
    <w:rsid w:val="000E7AA2"/>
    <w:rsid w:val="000E7BFA"/>
    <w:rsid w:val="000F008A"/>
    <w:rsid w:val="000F0571"/>
    <w:rsid w:val="000F0808"/>
    <w:rsid w:val="000F0971"/>
    <w:rsid w:val="000F112C"/>
    <w:rsid w:val="000F145F"/>
    <w:rsid w:val="000F157E"/>
    <w:rsid w:val="000F1A63"/>
    <w:rsid w:val="000F1AD1"/>
    <w:rsid w:val="000F1AD3"/>
    <w:rsid w:val="000F1FF3"/>
    <w:rsid w:val="000F2431"/>
    <w:rsid w:val="000F26BF"/>
    <w:rsid w:val="000F2A22"/>
    <w:rsid w:val="000F2AD3"/>
    <w:rsid w:val="000F2FF4"/>
    <w:rsid w:val="000F360A"/>
    <w:rsid w:val="000F3A5B"/>
    <w:rsid w:val="000F3A65"/>
    <w:rsid w:val="000F4057"/>
    <w:rsid w:val="000F4245"/>
    <w:rsid w:val="000F438D"/>
    <w:rsid w:val="000F452D"/>
    <w:rsid w:val="000F49C8"/>
    <w:rsid w:val="000F4EF6"/>
    <w:rsid w:val="000F5180"/>
    <w:rsid w:val="000F5840"/>
    <w:rsid w:val="000F5A61"/>
    <w:rsid w:val="000F5FE4"/>
    <w:rsid w:val="000F6190"/>
    <w:rsid w:val="000F6373"/>
    <w:rsid w:val="000F6660"/>
    <w:rsid w:val="000F6719"/>
    <w:rsid w:val="000F7177"/>
    <w:rsid w:val="000F74CA"/>
    <w:rsid w:val="000F77F4"/>
    <w:rsid w:val="000F7978"/>
    <w:rsid w:val="001007CF"/>
    <w:rsid w:val="00100B0A"/>
    <w:rsid w:val="00100E0B"/>
    <w:rsid w:val="00101B92"/>
    <w:rsid w:val="00102174"/>
    <w:rsid w:val="001025B3"/>
    <w:rsid w:val="00102AF5"/>
    <w:rsid w:val="00102C3E"/>
    <w:rsid w:val="00102C4D"/>
    <w:rsid w:val="00102CE2"/>
    <w:rsid w:val="00103298"/>
    <w:rsid w:val="0010332E"/>
    <w:rsid w:val="00103565"/>
    <w:rsid w:val="00103592"/>
    <w:rsid w:val="0010389B"/>
    <w:rsid w:val="00103B65"/>
    <w:rsid w:val="00104077"/>
    <w:rsid w:val="00104B48"/>
    <w:rsid w:val="001051DC"/>
    <w:rsid w:val="00105220"/>
    <w:rsid w:val="00105432"/>
    <w:rsid w:val="00105833"/>
    <w:rsid w:val="00105CC7"/>
    <w:rsid w:val="00106043"/>
    <w:rsid w:val="0010628B"/>
    <w:rsid w:val="0010701E"/>
    <w:rsid w:val="001072AD"/>
    <w:rsid w:val="001072DE"/>
    <w:rsid w:val="00107B2A"/>
    <w:rsid w:val="00107B55"/>
    <w:rsid w:val="00107CBE"/>
    <w:rsid w:val="00110B09"/>
    <w:rsid w:val="00110B46"/>
    <w:rsid w:val="00111159"/>
    <w:rsid w:val="001111F4"/>
    <w:rsid w:val="001117B0"/>
    <w:rsid w:val="00111825"/>
    <w:rsid w:val="00111944"/>
    <w:rsid w:val="00112197"/>
    <w:rsid w:val="00112292"/>
    <w:rsid w:val="0011255B"/>
    <w:rsid w:val="00113166"/>
    <w:rsid w:val="001140D6"/>
    <w:rsid w:val="00114298"/>
    <w:rsid w:val="001144E5"/>
    <w:rsid w:val="00114C34"/>
    <w:rsid w:val="00114E51"/>
    <w:rsid w:val="0011500C"/>
    <w:rsid w:val="00115296"/>
    <w:rsid w:val="001155DF"/>
    <w:rsid w:val="00115664"/>
    <w:rsid w:val="00116E96"/>
    <w:rsid w:val="001177C7"/>
    <w:rsid w:val="001202F5"/>
    <w:rsid w:val="00121251"/>
    <w:rsid w:val="001212B5"/>
    <w:rsid w:val="001212F2"/>
    <w:rsid w:val="00122667"/>
    <w:rsid w:val="00122819"/>
    <w:rsid w:val="0012297A"/>
    <w:rsid w:val="00122B4D"/>
    <w:rsid w:val="00122CCC"/>
    <w:rsid w:val="00122FB5"/>
    <w:rsid w:val="001230DF"/>
    <w:rsid w:val="001231AF"/>
    <w:rsid w:val="00123723"/>
    <w:rsid w:val="00123765"/>
    <w:rsid w:val="001239B5"/>
    <w:rsid w:val="0012417A"/>
    <w:rsid w:val="00124751"/>
    <w:rsid w:val="00124770"/>
    <w:rsid w:val="001248B9"/>
    <w:rsid w:val="001249D5"/>
    <w:rsid w:val="00124A75"/>
    <w:rsid w:val="00124FA9"/>
    <w:rsid w:val="00125456"/>
    <w:rsid w:val="0012557D"/>
    <w:rsid w:val="00125810"/>
    <w:rsid w:val="00125E79"/>
    <w:rsid w:val="00125F2F"/>
    <w:rsid w:val="00125FEE"/>
    <w:rsid w:val="0012611B"/>
    <w:rsid w:val="001262D0"/>
    <w:rsid w:val="001267F0"/>
    <w:rsid w:val="00126A0A"/>
    <w:rsid w:val="00126AE2"/>
    <w:rsid w:val="00126E9B"/>
    <w:rsid w:val="00127004"/>
    <w:rsid w:val="00127318"/>
    <w:rsid w:val="001274F4"/>
    <w:rsid w:val="00127748"/>
    <w:rsid w:val="00127AC2"/>
    <w:rsid w:val="00127CD3"/>
    <w:rsid w:val="00127FB5"/>
    <w:rsid w:val="001303F0"/>
    <w:rsid w:val="00130540"/>
    <w:rsid w:val="001307EC"/>
    <w:rsid w:val="00130ECC"/>
    <w:rsid w:val="00130F6D"/>
    <w:rsid w:val="001310B0"/>
    <w:rsid w:val="001310D0"/>
    <w:rsid w:val="0013240C"/>
    <w:rsid w:val="0013242D"/>
    <w:rsid w:val="00132538"/>
    <w:rsid w:val="0013264C"/>
    <w:rsid w:val="00133460"/>
    <w:rsid w:val="00133487"/>
    <w:rsid w:val="00133BB2"/>
    <w:rsid w:val="00133DBB"/>
    <w:rsid w:val="00133F07"/>
    <w:rsid w:val="0013459A"/>
    <w:rsid w:val="00134839"/>
    <w:rsid w:val="00134C26"/>
    <w:rsid w:val="00134E1F"/>
    <w:rsid w:val="001353C1"/>
    <w:rsid w:val="001353DA"/>
    <w:rsid w:val="001355A9"/>
    <w:rsid w:val="00135A83"/>
    <w:rsid w:val="00135F9B"/>
    <w:rsid w:val="00135FB4"/>
    <w:rsid w:val="00136164"/>
    <w:rsid w:val="0013657D"/>
    <w:rsid w:val="00136E48"/>
    <w:rsid w:val="00136FB6"/>
    <w:rsid w:val="00137044"/>
    <w:rsid w:val="0013708E"/>
    <w:rsid w:val="0013786E"/>
    <w:rsid w:val="00137970"/>
    <w:rsid w:val="00137A7A"/>
    <w:rsid w:val="00137BF8"/>
    <w:rsid w:val="00137CF6"/>
    <w:rsid w:val="00140206"/>
    <w:rsid w:val="00140664"/>
    <w:rsid w:val="00140907"/>
    <w:rsid w:val="001410BF"/>
    <w:rsid w:val="00141F64"/>
    <w:rsid w:val="001422E5"/>
    <w:rsid w:val="001423E1"/>
    <w:rsid w:val="001423FA"/>
    <w:rsid w:val="00142506"/>
    <w:rsid w:val="00142B76"/>
    <w:rsid w:val="00142E37"/>
    <w:rsid w:val="001430EC"/>
    <w:rsid w:val="00143228"/>
    <w:rsid w:val="001436B9"/>
    <w:rsid w:val="0014377D"/>
    <w:rsid w:val="0014388F"/>
    <w:rsid w:val="001438AA"/>
    <w:rsid w:val="00143C16"/>
    <w:rsid w:val="00143CF9"/>
    <w:rsid w:val="001442BE"/>
    <w:rsid w:val="0014487A"/>
    <w:rsid w:val="00144897"/>
    <w:rsid w:val="00144947"/>
    <w:rsid w:val="00145013"/>
    <w:rsid w:val="0014537A"/>
    <w:rsid w:val="0014563B"/>
    <w:rsid w:val="00145D25"/>
    <w:rsid w:val="00145DD2"/>
    <w:rsid w:val="001461A5"/>
    <w:rsid w:val="0014638D"/>
    <w:rsid w:val="00147111"/>
    <w:rsid w:val="00147424"/>
    <w:rsid w:val="00147570"/>
    <w:rsid w:val="00147F89"/>
    <w:rsid w:val="001505C1"/>
    <w:rsid w:val="001505CE"/>
    <w:rsid w:val="0015084F"/>
    <w:rsid w:val="001508CB"/>
    <w:rsid w:val="00150F6D"/>
    <w:rsid w:val="0015103C"/>
    <w:rsid w:val="00151344"/>
    <w:rsid w:val="00151553"/>
    <w:rsid w:val="001520C8"/>
    <w:rsid w:val="00152489"/>
    <w:rsid w:val="00152B10"/>
    <w:rsid w:val="00152B11"/>
    <w:rsid w:val="00152ECE"/>
    <w:rsid w:val="00152FD0"/>
    <w:rsid w:val="001533E7"/>
    <w:rsid w:val="001537E9"/>
    <w:rsid w:val="00153BAB"/>
    <w:rsid w:val="00153BF9"/>
    <w:rsid w:val="0015416F"/>
    <w:rsid w:val="00154181"/>
    <w:rsid w:val="00154798"/>
    <w:rsid w:val="00154CFF"/>
    <w:rsid w:val="00155190"/>
    <w:rsid w:val="00155A0F"/>
    <w:rsid w:val="00155F40"/>
    <w:rsid w:val="00155FAF"/>
    <w:rsid w:val="0015649A"/>
    <w:rsid w:val="0015658A"/>
    <w:rsid w:val="00156693"/>
    <w:rsid w:val="00156B38"/>
    <w:rsid w:val="00156EEE"/>
    <w:rsid w:val="00156F82"/>
    <w:rsid w:val="0015719F"/>
    <w:rsid w:val="001576E4"/>
    <w:rsid w:val="00157B9A"/>
    <w:rsid w:val="00157D74"/>
    <w:rsid w:val="0016003E"/>
    <w:rsid w:val="00160260"/>
    <w:rsid w:val="00160C20"/>
    <w:rsid w:val="00160DF6"/>
    <w:rsid w:val="00160FA3"/>
    <w:rsid w:val="001612AE"/>
    <w:rsid w:val="001614B2"/>
    <w:rsid w:val="00161CEB"/>
    <w:rsid w:val="001624FC"/>
    <w:rsid w:val="001625AF"/>
    <w:rsid w:val="00162F0E"/>
    <w:rsid w:val="001633D7"/>
    <w:rsid w:val="001635DE"/>
    <w:rsid w:val="0016388F"/>
    <w:rsid w:val="00164136"/>
    <w:rsid w:val="001645FD"/>
    <w:rsid w:val="00164703"/>
    <w:rsid w:val="00164C7A"/>
    <w:rsid w:val="00164D11"/>
    <w:rsid w:val="00164EFC"/>
    <w:rsid w:val="001653E1"/>
    <w:rsid w:val="00165495"/>
    <w:rsid w:val="00165692"/>
    <w:rsid w:val="0016576B"/>
    <w:rsid w:val="00165776"/>
    <w:rsid w:val="0016593E"/>
    <w:rsid w:val="00165D5C"/>
    <w:rsid w:val="00165F39"/>
    <w:rsid w:val="00167966"/>
    <w:rsid w:val="0016798E"/>
    <w:rsid w:val="00167C78"/>
    <w:rsid w:val="00167D36"/>
    <w:rsid w:val="00167EEF"/>
    <w:rsid w:val="00167FD5"/>
    <w:rsid w:val="00170AC7"/>
    <w:rsid w:val="00170AE8"/>
    <w:rsid w:val="00170D4A"/>
    <w:rsid w:val="00171159"/>
    <w:rsid w:val="00171391"/>
    <w:rsid w:val="00171C53"/>
    <w:rsid w:val="001728D8"/>
    <w:rsid w:val="00172E70"/>
    <w:rsid w:val="00172F23"/>
    <w:rsid w:val="00172F26"/>
    <w:rsid w:val="001734A3"/>
    <w:rsid w:val="001735BD"/>
    <w:rsid w:val="001735C9"/>
    <w:rsid w:val="00173D8D"/>
    <w:rsid w:val="00174306"/>
    <w:rsid w:val="00174662"/>
    <w:rsid w:val="00174A2F"/>
    <w:rsid w:val="0017512E"/>
    <w:rsid w:val="0017542C"/>
    <w:rsid w:val="00175691"/>
    <w:rsid w:val="001757E6"/>
    <w:rsid w:val="00175AD7"/>
    <w:rsid w:val="00175D4C"/>
    <w:rsid w:val="001762DA"/>
    <w:rsid w:val="00176741"/>
    <w:rsid w:val="00177017"/>
    <w:rsid w:val="00177C83"/>
    <w:rsid w:val="00177D92"/>
    <w:rsid w:val="00177EE3"/>
    <w:rsid w:val="00180096"/>
    <w:rsid w:val="00180343"/>
    <w:rsid w:val="0018041E"/>
    <w:rsid w:val="0018059B"/>
    <w:rsid w:val="001811E4"/>
    <w:rsid w:val="001815ED"/>
    <w:rsid w:val="001816C1"/>
    <w:rsid w:val="00181940"/>
    <w:rsid w:val="00181A36"/>
    <w:rsid w:val="00181CD2"/>
    <w:rsid w:val="00181CD5"/>
    <w:rsid w:val="00181CD8"/>
    <w:rsid w:val="00181E84"/>
    <w:rsid w:val="00182BD7"/>
    <w:rsid w:val="00183377"/>
    <w:rsid w:val="001834E4"/>
    <w:rsid w:val="0018379F"/>
    <w:rsid w:val="00183A3B"/>
    <w:rsid w:val="00183FF9"/>
    <w:rsid w:val="00184261"/>
    <w:rsid w:val="001843B7"/>
    <w:rsid w:val="0018490D"/>
    <w:rsid w:val="00184AF9"/>
    <w:rsid w:val="0018508D"/>
    <w:rsid w:val="00185BAD"/>
    <w:rsid w:val="0018644A"/>
    <w:rsid w:val="001865CF"/>
    <w:rsid w:val="001868DA"/>
    <w:rsid w:val="00187189"/>
    <w:rsid w:val="00187228"/>
    <w:rsid w:val="00187539"/>
    <w:rsid w:val="001876A4"/>
    <w:rsid w:val="001877C1"/>
    <w:rsid w:val="00187D00"/>
    <w:rsid w:val="001900FD"/>
    <w:rsid w:val="001901EE"/>
    <w:rsid w:val="00190AA9"/>
    <w:rsid w:val="00190AE0"/>
    <w:rsid w:val="00190D3F"/>
    <w:rsid w:val="00190E1F"/>
    <w:rsid w:val="00192029"/>
    <w:rsid w:val="00193029"/>
    <w:rsid w:val="00193081"/>
    <w:rsid w:val="00193512"/>
    <w:rsid w:val="001939D5"/>
    <w:rsid w:val="00193DC0"/>
    <w:rsid w:val="0019419B"/>
    <w:rsid w:val="001944C9"/>
    <w:rsid w:val="001949EB"/>
    <w:rsid w:val="00194AD6"/>
    <w:rsid w:val="00194BA4"/>
    <w:rsid w:val="00195275"/>
    <w:rsid w:val="0019560D"/>
    <w:rsid w:val="0019585F"/>
    <w:rsid w:val="00195B73"/>
    <w:rsid w:val="00195BA2"/>
    <w:rsid w:val="00196152"/>
    <w:rsid w:val="00196411"/>
    <w:rsid w:val="0019691A"/>
    <w:rsid w:val="0019737B"/>
    <w:rsid w:val="00197399"/>
    <w:rsid w:val="00197455"/>
    <w:rsid w:val="00197E81"/>
    <w:rsid w:val="001A004B"/>
    <w:rsid w:val="001A0326"/>
    <w:rsid w:val="001A04C3"/>
    <w:rsid w:val="001A0CF8"/>
    <w:rsid w:val="001A11FD"/>
    <w:rsid w:val="001A1C54"/>
    <w:rsid w:val="001A28C9"/>
    <w:rsid w:val="001A2D7B"/>
    <w:rsid w:val="001A4010"/>
    <w:rsid w:val="001A4548"/>
    <w:rsid w:val="001A4BB4"/>
    <w:rsid w:val="001A5128"/>
    <w:rsid w:val="001A54B4"/>
    <w:rsid w:val="001A578C"/>
    <w:rsid w:val="001A59A0"/>
    <w:rsid w:val="001A5AEE"/>
    <w:rsid w:val="001A63F7"/>
    <w:rsid w:val="001A677E"/>
    <w:rsid w:val="001A67BD"/>
    <w:rsid w:val="001A715F"/>
    <w:rsid w:val="001A7321"/>
    <w:rsid w:val="001A7934"/>
    <w:rsid w:val="001A7EE6"/>
    <w:rsid w:val="001B06E8"/>
    <w:rsid w:val="001B0A38"/>
    <w:rsid w:val="001B0FD8"/>
    <w:rsid w:val="001B126C"/>
    <w:rsid w:val="001B12BC"/>
    <w:rsid w:val="001B13DF"/>
    <w:rsid w:val="001B1474"/>
    <w:rsid w:val="001B1D3D"/>
    <w:rsid w:val="001B1E5C"/>
    <w:rsid w:val="001B1F04"/>
    <w:rsid w:val="001B20F6"/>
    <w:rsid w:val="001B2D0A"/>
    <w:rsid w:val="001B3319"/>
    <w:rsid w:val="001B361E"/>
    <w:rsid w:val="001B3B6A"/>
    <w:rsid w:val="001B41B9"/>
    <w:rsid w:val="001B4539"/>
    <w:rsid w:val="001B57C0"/>
    <w:rsid w:val="001B6163"/>
    <w:rsid w:val="001B67EE"/>
    <w:rsid w:val="001B69B7"/>
    <w:rsid w:val="001B6A63"/>
    <w:rsid w:val="001B6D12"/>
    <w:rsid w:val="001B6D5B"/>
    <w:rsid w:val="001B6DB2"/>
    <w:rsid w:val="001B745B"/>
    <w:rsid w:val="001B75FE"/>
    <w:rsid w:val="001B7D8E"/>
    <w:rsid w:val="001B7F5B"/>
    <w:rsid w:val="001C04CC"/>
    <w:rsid w:val="001C09DF"/>
    <w:rsid w:val="001C0ABC"/>
    <w:rsid w:val="001C0C82"/>
    <w:rsid w:val="001C0D6B"/>
    <w:rsid w:val="001C0EF9"/>
    <w:rsid w:val="001C1142"/>
    <w:rsid w:val="001C1F32"/>
    <w:rsid w:val="001C1FFE"/>
    <w:rsid w:val="001C2BFE"/>
    <w:rsid w:val="001C2EAB"/>
    <w:rsid w:val="001C3144"/>
    <w:rsid w:val="001C3752"/>
    <w:rsid w:val="001C42F5"/>
    <w:rsid w:val="001C4355"/>
    <w:rsid w:val="001C4645"/>
    <w:rsid w:val="001C4C18"/>
    <w:rsid w:val="001C4CFA"/>
    <w:rsid w:val="001C5A20"/>
    <w:rsid w:val="001C5EA1"/>
    <w:rsid w:val="001C62AD"/>
    <w:rsid w:val="001C63C7"/>
    <w:rsid w:val="001C64B0"/>
    <w:rsid w:val="001C6505"/>
    <w:rsid w:val="001C71CB"/>
    <w:rsid w:val="001C7275"/>
    <w:rsid w:val="001C7656"/>
    <w:rsid w:val="001C768F"/>
    <w:rsid w:val="001C7713"/>
    <w:rsid w:val="001D02E7"/>
    <w:rsid w:val="001D039E"/>
    <w:rsid w:val="001D0B70"/>
    <w:rsid w:val="001D10C1"/>
    <w:rsid w:val="001D136E"/>
    <w:rsid w:val="001D1B06"/>
    <w:rsid w:val="001D1E1D"/>
    <w:rsid w:val="001D1E2B"/>
    <w:rsid w:val="001D1E31"/>
    <w:rsid w:val="001D25ED"/>
    <w:rsid w:val="001D2F7C"/>
    <w:rsid w:val="001D2F99"/>
    <w:rsid w:val="001D3A41"/>
    <w:rsid w:val="001D3C3A"/>
    <w:rsid w:val="001D3EA8"/>
    <w:rsid w:val="001D3FB3"/>
    <w:rsid w:val="001D437A"/>
    <w:rsid w:val="001D44A3"/>
    <w:rsid w:val="001D5236"/>
    <w:rsid w:val="001D576D"/>
    <w:rsid w:val="001D6499"/>
    <w:rsid w:val="001D666A"/>
    <w:rsid w:val="001D67ED"/>
    <w:rsid w:val="001D6E60"/>
    <w:rsid w:val="001D77CA"/>
    <w:rsid w:val="001D793D"/>
    <w:rsid w:val="001D795C"/>
    <w:rsid w:val="001D79B5"/>
    <w:rsid w:val="001D7E79"/>
    <w:rsid w:val="001D7FA1"/>
    <w:rsid w:val="001E028C"/>
    <w:rsid w:val="001E0549"/>
    <w:rsid w:val="001E0586"/>
    <w:rsid w:val="001E06C1"/>
    <w:rsid w:val="001E0B53"/>
    <w:rsid w:val="001E0F90"/>
    <w:rsid w:val="001E0FA0"/>
    <w:rsid w:val="001E0FF3"/>
    <w:rsid w:val="001E10E6"/>
    <w:rsid w:val="001E10F4"/>
    <w:rsid w:val="001E1290"/>
    <w:rsid w:val="001E1508"/>
    <w:rsid w:val="001E160E"/>
    <w:rsid w:val="001E16FE"/>
    <w:rsid w:val="001E25B3"/>
    <w:rsid w:val="001E2760"/>
    <w:rsid w:val="001E27F9"/>
    <w:rsid w:val="001E2E21"/>
    <w:rsid w:val="001E3105"/>
    <w:rsid w:val="001E328F"/>
    <w:rsid w:val="001E3347"/>
    <w:rsid w:val="001E3D1A"/>
    <w:rsid w:val="001E4454"/>
    <w:rsid w:val="001E4471"/>
    <w:rsid w:val="001E4B9E"/>
    <w:rsid w:val="001E4EE8"/>
    <w:rsid w:val="001E4F45"/>
    <w:rsid w:val="001E5147"/>
    <w:rsid w:val="001E54EB"/>
    <w:rsid w:val="001E55E8"/>
    <w:rsid w:val="001E5CF8"/>
    <w:rsid w:val="001E5F97"/>
    <w:rsid w:val="001E6714"/>
    <w:rsid w:val="001E6B22"/>
    <w:rsid w:val="001E6EC7"/>
    <w:rsid w:val="001E775C"/>
    <w:rsid w:val="001E7779"/>
    <w:rsid w:val="001E79B2"/>
    <w:rsid w:val="001E7A77"/>
    <w:rsid w:val="001E7B88"/>
    <w:rsid w:val="001E7DAD"/>
    <w:rsid w:val="001E7FA2"/>
    <w:rsid w:val="001F0C03"/>
    <w:rsid w:val="001F0FCB"/>
    <w:rsid w:val="001F1844"/>
    <w:rsid w:val="001F1B56"/>
    <w:rsid w:val="001F1F24"/>
    <w:rsid w:val="001F22B4"/>
    <w:rsid w:val="001F2A07"/>
    <w:rsid w:val="001F2D8E"/>
    <w:rsid w:val="001F2F55"/>
    <w:rsid w:val="001F303D"/>
    <w:rsid w:val="001F3154"/>
    <w:rsid w:val="001F3329"/>
    <w:rsid w:val="001F3654"/>
    <w:rsid w:val="001F3A3F"/>
    <w:rsid w:val="001F3BBB"/>
    <w:rsid w:val="001F3BBF"/>
    <w:rsid w:val="001F3D96"/>
    <w:rsid w:val="001F3FCC"/>
    <w:rsid w:val="001F41F0"/>
    <w:rsid w:val="001F4325"/>
    <w:rsid w:val="001F4742"/>
    <w:rsid w:val="001F4920"/>
    <w:rsid w:val="001F501C"/>
    <w:rsid w:val="001F5552"/>
    <w:rsid w:val="001F56C6"/>
    <w:rsid w:val="001F59CE"/>
    <w:rsid w:val="001F605D"/>
    <w:rsid w:val="001F60A6"/>
    <w:rsid w:val="001F66F3"/>
    <w:rsid w:val="001F67A1"/>
    <w:rsid w:val="001F6998"/>
    <w:rsid w:val="001F6C33"/>
    <w:rsid w:val="001F6E00"/>
    <w:rsid w:val="001F712F"/>
    <w:rsid w:val="001F7145"/>
    <w:rsid w:val="001F72B1"/>
    <w:rsid w:val="001F72D1"/>
    <w:rsid w:val="001F736C"/>
    <w:rsid w:val="001F7507"/>
    <w:rsid w:val="001F769C"/>
    <w:rsid w:val="001F7772"/>
    <w:rsid w:val="002001D9"/>
    <w:rsid w:val="002005A2"/>
    <w:rsid w:val="002007B1"/>
    <w:rsid w:val="00201155"/>
    <w:rsid w:val="00201816"/>
    <w:rsid w:val="00201D04"/>
    <w:rsid w:val="0020201A"/>
    <w:rsid w:val="00202046"/>
    <w:rsid w:val="00202550"/>
    <w:rsid w:val="002027FC"/>
    <w:rsid w:val="002028B4"/>
    <w:rsid w:val="00202979"/>
    <w:rsid w:val="00202ED0"/>
    <w:rsid w:val="0020318E"/>
    <w:rsid w:val="002039CE"/>
    <w:rsid w:val="00203C94"/>
    <w:rsid w:val="00203D30"/>
    <w:rsid w:val="0020422F"/>
    <w:rsid w:val="00204CA4"/>
    <w:rsid w:val="00204FBD"/>
    <w:rsid w:val="00205143"/>
    <w:rsid w:val="002051ED"/>
    <w:rsid w:val="00205548"/>
    <w:rsid w:val="002055C6"/>
    <w:rsid w:val="00205864"/>
    <w:rsid w:val="002058C1"/>
    <w:rsid w:val="00205A67"/>
    <w:rsid w:val="00205E60"/>
    <w:rsid w:val="00206206"/>
    <w:rsid w:val="002063DD"/>
    <w:rsid w:val="0020653D"/>
    <w:rsid w:val="002066A4"/>
    <w:rsid w:val="00206804"/>
    <w:rsid w:val="0020687B"/>
    <w:rsid w:val="002068AD"/>
    <w:rsid w:val="00206F67"/>
    <w:rsid w:val="00207A22"/>
    <w:rsid w:val="00207B64"/>
    <w:rsid w:val="00207DD3"/>
    <w:rsid w:val="00207F1D"/>
    <w:rsid w:val="00210948"/>
    <w:rsid w:val="00210C8A"/>
    <w:rsid w:val="00211005"/>
    <w:rsid w:val="00211276"/>
    <w:rsid w:val="0021172B"/>
    <w:rsid w:val="002126DD"/>
    <w:rsid w:val="002127ED"/>
    <w:rsid w:val="00212D49"/>
    <w:rsid w:val="002137DF"/>
    <w:rsid w:val="002139C1"/>
    <w:rsid w:val="00213E91"/>
    <w:rsid w:val="00213EF6"/>
    <w:rsid w:val="0021420D"/>
    <w:rsid w:val="00214354"/>
    <w:rsid w:val="00214797"/>
    <w:rsid w:val="00214ACF"/>
    <w:rsid w:val="00214B95"/>
    <w:rsid w:val="00214D30"/>
    <w:rsid w:val="00214F66"/>
    <w:rsid w:val="002152B6"/>
    <w:rsid w:val="0021584C"/>
    <w:rsid w:val="002159A4"/>
    <w:rsid w:val="00215ADE"/>
    <w:rsid w:val="00215E75"/>
    <w:rsid w:val="002161B7"/>
    <w:rsid w:val="00216892"/>
    <w:rsid w:val="00216ACB"/>
    <w:rsid w:val="00216CBB"/>
    <w:rsid w:val="00217222"/>
    <w:rsid w:val="00217934"/>
    <w:rsid w:val="00217966"/>
    <w:rsid w:val="002179F3"/>
    <w:rsid w:val="00217AFC"/>
    <w:rsid w:val="00217B29"/>
    <w:rsid w:val="00220077"/>
    <w:rsid w:val="002200E3"/>
    <w:rsid w:val="00220121"/>
    <w:rsid w:val="00220338"/>
    <w:rsid w:val="002206DB"/>
    <w:rsid w:val="00220F72"/>
    <w:rsid w:val="00221442"/>
    <w:rsid w:val="00221BA1"/>
    <w:rsid w:val="00221D70"/>
    <w:rsid w:val="002220DB"/>
    <w:rsid w:val="002224AB"/>
    <w:rsid w:val="00222DF1"/>
    <w:rsid w:val="002230D4"/>
    <w:rsid w:val="0022366D"/>
    <w:rsid w:val="00223675"/>
    <w:rsid w:val="002237BC"/>
    <w:rsid w:val="00223F4B"/>
    <w:rsid w:val="0022405C"/>
    <w:rsid w:val="00224447"/>
    <w:rsid w:val="00224713"/>
    <w:rsid w:val="00224F09"/>
    <w:rsid w:val="00224F2D"/>
    <w:rsid w:val="00225036"/>
    <w:rsid w:val="00225668"/>
    <w:rsid w:val="002256D1"/>
    <w:rsid w:val="00225854"/>
    <w:rsid w:val="00225C0B"/>
    <w:rsid w:val="00226038"/>
    <w:rsid w:val="00226180"/>
    <w:rsid w:val="002263BE"/>
    <w:rsid w:val="00226ABB"/>
    <w:rsid w:val="00226E29"/>
    <w:rsid w:val="00226FCF"/>
    <w:rsid w:val="00227078"/>
    <w:rsid w:val="00227290"/>
    <w:rsid w:val="002278B2"/>
    <w:rsid w:val="00227956"/>
    <w:rsid w:val="00227DDE"/>
    <w:rsid w:val="0023031A"/>
    <w:rsid w:val="0023039C"/>
    <w:rsid w:val="00230785"/>
    <w:rsid w:val="0023084C"/>
    <w:rsid w:val="00230C65"/>
    <w:rsid w:val="002311A4"/>
    <w:rsid w:val="00231A99"/>
    <w:rsid w:val="00231AF9"/>
    <w:rsid w:val="00232048"/>
    <w:rsid w:val="00232436"/>
    <w:rsid w:val="00232AC6"/>
    <w:rsid w:val="00232AFB"/>
    <w:rsid w:val="00232BFE"/>
    <w:rsid w:val="00232C63"/>
    <w:rsid w:val="0023341E"/>
    <w:rsid w:val="002334C0"/>
    <w:rsid w:val="002338A3"/>
    <w:rsid w:val="00233A1B"/>
    <w:rsid w:val="0023439E"/>
    <w:rsid w:val="00234B05"/>
    <w:rsid w:val="00234E93"/>
    <w:rsid w:val="00234EEE"/>
    <w:rsid w:val="002351D5"/>
    <w:rsid w:val="002357FD"/>
    <w:rsid w:val="00235DC7"/>
    <w:rsid w:val="002363BF"/>
    <w:rsid w:val="002363FA"/>
    <w:rsid w:val="00237178"/>
    <w:rsid w:val="002375E9"/>
    <w:rsid w:val="00237902"/>
    <w:rsid w:val="00237B13"/>
    <w:rsid w:val="00237B90"/>
    <w:rsid w:val="002400A7"/>
    <w:rsid w:val="00240B48"/>
    <w:rsid w:val="00240ECD"/>
    <w:rsid w:val="00241213"/>
    <w:rsid w:val="0024125B"/>
    <w:rsid w:val="00241385"/>
    <w:rsid w:val="002416C9"/>
    <w:rsid w:val="002422DD"/>
    <w:rsid w:val="002427DF"/>
    <w:rsid w:val="00242AEF"/>
    <w:rsid w:val="00242BC1"/>
    <w:rsid w:val="002433B4"/>
    <w:rsid w:val="002433F2"/>
    <w:rsid w:val="0024363E"/>
    <w:rsid w:val="00243730"/>
    <w:rsid w:val="00243875"/>
    <w:rsid w:val="0024498A"/>
    <w:rsid w:val="00244AE4"/>
    <w:rsid w:val="00244BD3"/>
    <w:rsid w:val="00244F77"/>
    <w:rsid w:val="00245080"/>
    <w:rsid w:val="002450BB"/>
    <w:rsid w:val="00245343"/>
    <w:rsid w:val="00245368"/>
    <w:rsid w:val="0024591E"/>
    <w:rsid w:val="00245F2B"/>
    <w:rsid w:val="0024610B"/>
    <w:rsid w:val="002468DA"/>
    <w:rsid w:val="00246A2C"/>
    <w:rsid w:val="00247C1D"/>
    <w:rsid w:val="00247C65"/>
    <w:rsid w:val="00247C9B"/>
    <w:rsid w:val="002501C6"/>
    <w:rsid w:val="0025047C"/>
    <w:rsid w:val="002505E6"/>
    <w:rsid w:val="00251990"/>
    <w:rsid w:val="00251BC5"/>
    <w:rsid w:val="00251C0D"/>
    <w:rsid w:val="00251D2A"/>
    <w:rsid w:val="00251F97"/>
    <w:rsid w:val="00252155"/>
    <w:rsid w:val="0025262F"/>
    <w:rsid w:val="00252A6F"/>
    <w:rsid w:val="00252B37"/>
    <w:rsid w:val="00252F3C"/>
    <w:rsid w:val="002532A8"/>
    <w:rsid w:val="002535AB"/>
    <w:rsid w:val="002537CC"/>
    <w:rsid w:val="00254116"/>
    <w:rsid w:val="002543D5"/>
    <w:rsid w:val="0025470A"/>
    <w:rsid w:val="00254B8F"/>
    <w:rsid w:val="00254C52"/>
    <w:rsid w:val="00254EC8"/>
    <w:rsid w:val="00254FB3"/>
    <w:rsid w:val="002550C1"/>
    <w:rsid w:val="0025544E"/>
    <w:rsid w:val="0025557D"/>
    <w:rsid w:val="002558F9"/>
    <w:rsid w:val="00255C7E"/>
    <w:rsid w:val="00255E48"/>
    <w:rsid w:val="0025613B"/>
    <w:rsid w:val="00256169"/>
    <w:rsid w:val="00256178"/>
    <w:rsid w:val="00256659"/>
    <w:rsid w:val="00256F6A"/>
    <w:rsid w:val="002576EA"/>
    <w:rsid w:val="0025799A"/>
    <w:rsid w:val="00260237"/>
    <w:rsid w:val="0026073E"/>
    <w:rsid w:val="002607D1"/>
    <w:rsid w:val="0026096F"/>
    <w:rsid w:val="002612E7"/>
    <w:rsid w:val="00262066"/>
    <w:rsid w:val="0026220F"/>
    <w:rsid w:val="00262484"/>
    <w:rsid w:val="002625C8"/>
    <w:rsid w:val="002628DA"/>
    <w:rsid w:val="00263664"/>
    <w:rsid w:val="00263C61"/>
    <w:rsid w:val="00263FEE"/>
    <w:rsid w:val="0026558E"/>
    <w:rsid w:val="00265A91"/>
    <w:rsid w:val="0026610F"/>
    <w:rsid w:val="002664FB"/>
    <w:rsid w:val="002667E3"/>
    <w:rsid w:val="00266B7F"/>
    <w:rsid w:val="00266DFD"/>
    <w:rsid w:val="00266E63"/>
    <w:rsid w:val="0026727D"/>
    <w:rsid w:val="00270000"/>
    <w:rsid w:val="00270066"/>
    <w:rsid w:val="002702E0"/>
    <w:rsid w:val="0027071D"/>
    <w:rsid w:val="00270BAB"/>
    <w:rsid w:val="00270E5C"/>
    <w:rsid w:val="002710C8"/>
    <w:rsid w:val="002711A5"/>
    <w:rsid w:val="00272058"/>
    <w:rsid w:val="0027214A"/>
    <w:rsid w:val="00272210"/>
    <w:rsid w:val="00272375"/>
    <w:rsid w:val="00272495"/>
    <w:rsid w:val="002727CE"/>
    <w:rsid w:val="00272859"/>
    <w:rsid w:val="002731BE"/>
    <w:rsid w:val="002731D3"/>
    <w:rsid w:val="00273265"/>
    <w:rsid w:val="002732EA"/>
    <w:rsid w:val="002734C7"/>
    <w:rsid w:val="002734DC"/>
    <w:rsid w:val="00273894"/>
    <w:rsid w:val="00273BDD"/>
    <w:rsid w:val="00273C5C"/>
    <w:rsid w:val="00274393"/>
    <w:rsid w:val="00274732"/>
    <w:rsid w:val="0027567F"/>
    <w:rsid w:val="00275896"/>
    <w:rsid w:val="00275BAC"/>
    <w:rsid w:val="002763EC"/>
    <w:rsid w:val="002764DC"/>
    <w:rsid w:val="00276E98"/>
    <w:rsid w:val="00276EEF"/>
    <w:rsid w:val="00277162"/>
    <w:rsid w:val="002774FE"/>
    <w:rsid w:val="00277586"/>
    <w:rsid w:val="002776A9"/>
    <w:rsid w:val="00277ACC"/>
    <w:rsid w:val="0028031D"/>
    <w:rsid w:val="00280BAD"/>
    <w:rsid w:val="00281720"/>
    <w:rsid w:val="00281F4F"/>
    <w:rsid w:val="00282B2E"/>
    <w:rsid w:val="0028311A"/>
    <w:rsid w:val="00283328"/>
    <w:rsid w:val="00283BA1"/>
    <w:rsid w:val="00283DB1"/>
    <w:rsid w:val="002843B8"/>
    <w:rsid w:val="002846C3"/>
    <w:rsid w:val="0028480C"/>
    <w:rsid w:val="00284AB0"/>
    <w:rsid w:val="00284AB7"/>
    <w:rsid w:val="00285386"/>
    <w:rsid w:val="002855B0"/>
    <w:rsid w:val="002855EA"/>
    <w:rsid w:val="002869B3"/>
    <w:rsid w:val="00286BC1"/>
    <w:rsid w:val="00287439"/>
    <w:rsid w:val="002877EE"/>
    <w:rsid w:val="0028786F"/>
    <w:rsid w:val="00287F1A"/>
    <w:rsid w:val="00287F61"/>
    <w:rsid w:val="002904F2"/>
    <w:rsid w:val="00290888"/>
    <w:rsid w:val="002909FD"/>
    <w:rsid w:val="00290A06"/>
    <w:rsid w:val="00290CE4"/>
    <w:rsid w:val="00290ED1"/>
    <w:rsid w:val="00290F0B"/>
    <w:rsid w:val="00291D0E"/>
    <w:rsid w:val="00292004"/>
    <w:rsid w:val="002920F2"/>
    <w:rsid w:val="00292347"/>
    <w:rsid w:val="002924DD"/>
    <w:rsid w:val="0029252B"/>
    <w:rsid w:val="002929AC"/>
    <w:rsid w:val="00292AF9"/>
    <w:rsid w:val="0029324E"/>
    <w:rsid w:val="002932B6"/>
    <w:rsid w:val="002933BE"/>
    <w:rsid w:val="00293C49"/>
    <w:rsid w:val="00293E71"/>
    <w:rsid w:val="00293F17"/>
    <w:rsid w:val="00293F62"/>
    <w:rsid w:val="002940F9"/>
    <w:rsid w:val="00294603"/>
    <w:rsid w:val="00294858"/>
    <w:rsid w:val="00294A15"/>
    <w:rsid w:val="00295210"/>
    <w:rsid w:val="00295680"/>
    <w:rsid w:val="00295897"/>
    <w:rsid w:val="00295B58"/>
    <w:rsid w:val="00296145"/>
    <w:rsid w:val="002969D1"/>
    <w:rsid w:val="00296F5D"/>
    <w:rsid w:val="0029712C"/>
    <w:rsid w:val="0029728B"/>
    <w:rsid w:val="002975F0"/>
    <w:rsid w:val="00297896"/>
    <w:rsid w:val="00297FB2"/>
    <w:rsid w:val="002A0F26"/>
    <w:rsid w:val="002A1B0C"/>
    <w:rsid w:val="002A2226"/>
    <w:rsid w:val="002A22C6"/>
    <w:rsid w:val="002A230B"/>
    <w:rsid w:val="002A257C"/>
    <w:rsid w:val="002A27DF"/>
    <w:rsid w:val="002A29E9"/>
    <w:rsid w:val="002A2BAA"/>
    <w:rsid w:val="002A2DF5"/>
    <w:rsid w:val="002A33DF"/>
    <w:rsid w:val="002A3469"/>
    <w:rsid w:val="002A34D4"/>
    <w:rsid w:val="002A3BDA"/>
    <w:rsid w:val="002A3E03"/>
    <w:rsid w:val="002A41AB"/>
    <w:rsid w:val="002A4330"/>
    <w:rsid w:val="002A4419"/>
    <w:rsid w:val="002A4446"/>
    <w:rsid w:val="002A475F"/>
    <w:rsid w:val="002A4959"/>
    <w:rsid w:val="002A4AF6"/>
    <w:rsid w:val="002A4D06"/>
    <w:rsid w:val="002A520F"/>
    <w:rsid w:val="002A5ABF"/>
    <w:rsid w:val="002A5D6D"/>
    <w:rsid w:val="002A6865"/>
    <w:rsid w:val="002A6B23"/>
    <w:rsid w:val="002A708D"/>
    <w:rsid w:val="002A74ED"/>
    <w:rsid w:val="002A77E2"/>
    <w:rsid w:val="002B0124"/>
    <w:rsid w:val="002B0200"/>
    <w:rsid w:val="002B0874"/>
    <w:rsid w:val="002B1BBB"/>
    <w:rsid w:val="002B1F9D"/>
    <w:rsid w:val="002B2688"/>
    <w:rsid w:val="002B2692"/>
    <w:rsid w:val="002B272E"/>
    <w:rsid w:val="002B2838"/>
    <w:rsid w:val="002B3540"/>
    <w:rsid w:val="002B3551"/>
    <w:rsid w:val="002B3A8E"/>
    <w:rsid w:val="002B4510"/>
    <w:rsid w:val="002B474D"/>
    <w:rsid w:val="002B4824"/>
    <w:rsid w:val="002B4E75"/>
    <w:rsid w:val="002B5D39"/>
    <w:rsid w:val="002B5F69"/>
    <w:rsid w:val="002B623C"/>
    <w:rsid w:val="002B65D2"/>
    <w:rsid w:val="002B7576"/>
    <w:rsid w:val="002B7660"/>
    <w:rsid w:val="002B7892"/>
    <w:rsid w:val="002B79F0"/>
    <w:rsid w:val="002B7C10"/>
    <w:rsid w:val="002B7D32"/>
    <w:rsid w:val="002C0379"/>
    <w:rsid w:val="002C0803"/>
    <w:rsid w:val="002C0A8A"/>
    <w:rsid w:val="002C0B84"/>
    <w:rsid w:val="002C0DFC"/>
    <w:rsid w:val="002C1296"/>
    <w:rsid w:val="002C129A"/>
    <w:rsid w:val="002C1708"/>
    <w:rsid w:val="002C18C9"/>
    <w:rsid w:val="002C1BE3"/>
    <w:rsid w:val="002C1F22"/>
    <w:rsid w:val="002C233C"/>
    <w:rsid w:val="002C243F"/>
    <w:rsid w:val="002C27D5"/>
    <w:rsid w:val="002C2C1F"/>
    <w:rsid w:val="002C3768"/>
    <w:rsid w:val="002C4146"/>
    <w:rsid w:val="002C4B0D"/>
    <w:rsid w:val="002C5520"/>
    <w:rsid w:val="002C573E"/>
    <w:rsid w:val="002C5EBA"/>
    <w:rsid w:val="002C5F93"/>
    <w:rsid w:val="002C606E"/>
    <w:rsid w:val="002C67FF"/>
    <w:rsid w:val="002C6C93"/>
    <w:rsid w:val="002C6CB0"/>
    <w:rsid w:val="002C6FC9"/>
    <w:rsid w:val="002C763C"/>
    <w:rsid w:val="002C76D4"/>
    <w:rsid w:val="002C7E65"/>
    <w:rsid w:val="002D0063"/>
    <w:rsid w:val="002D03FB"/>
    <w:rsid w:val="002D04ED"/>
    <w:rsid w:val="002D11E3"/>
    <w:rsid w:val="002D19DE"/>
    <w:rsid w:val="002D1BC3"/>
    <w:rsid w:val="002D1C4A"/>
    <w:rsid w:val="002D1C5F"/>
    <w:rsid w:val="002D23A2"/>
    <w:rsid w:val="002D314D"/>
    <w:rsid w:val="002D3164"/>
    <w:rsid w:val="002D3348"/>
    <w:rsid w:val="002D342A"/>
    <w:rsid w:val="002D35EF"/>
    <w:rsid w:val="002D4244"/>
    <w:rsid w:val="002D4475"/>
    <w:rsid w:val="002D4920"/>
    <w:rsid w:val="002D4BC9"/>
    <w:rsid w:val="002D4CDD"/>
    <w:rsid w:val="002D4D0A"/>
    <w:rsid w:val="002D4FED"/>
    <w:rsid w:val="002D52B9"/>
    <w:rsid w:val="002D5339"/>
    <w:rsid w:val="002D5C18"/>
    <w:rsid w:val="002D6EB8"/>
    <w:rsid w:val="002D76EB"/>
    <w:rsid w:val="002D7963"/>
    <w:rsid w:val="002D7CBB"/>
    <w:rsid w:val="002E0C91"/>
    <w:rsid w:val="002E10A4"/>
    <w:rsid w:val="002E123B"/>
    <w:rsid w:val="002E1300"/>
    <w:rsid w:val="002E152C"/>
    <w:rsid w:val="002E1C47"/>
    <w:rsid w:val="002E1EB5"/>
    <w:rsid w:val="002E21B3"/>
    <w:rsid w:val="002E278B"/>
    <w:rsid w:val="002E27AA"/>
    <w:rsid w:val="002E305B"/>
    <w:rsid w:val="002E34A2"/>
    <w:rsid w:val="002E35C0"/>
    <w:rsid w:val="002E377E"/>
    <w:rsid w:val="002E41F5"/>
    <w:rsid w:val="002E48DB"/>
    <w:rsid w:val="002E4D1C"/>
    <w:rsid w:val="002E52A0"/>
    <w:rsid w:val="002E536B"/>
    <w:rsid w:val="002E54AA"/>
    <w:rsid w:val="002E55F0"/>
    <w:rsid w:val="002E5D35"/>
    <w:rsid w:val="002E5E37"/>
    <w:rsid w:val="002E61BD"/>
    <w:rsid w:val="002E69DD"/>
    <w:rsid w:val="002E6C22"/>
    <w:rsid w:val="002E6CE6"/>
    <w:rsid w:val="002E6E94"/>
    <w:rsid w:val="002E6F6C"/>
    <w:rsid w:val="002E703D"/>
    <w:rsid w:val="002E74C3"/>
    <w:rsid w:val="002E793E"/>
    <w:rsid w:val="002E7E71"/>
    <w:rsid w:val="002E7E84"/>
    <w:rsid w:val="002E7E88"/>
    <w:rsid w:val="002F0758"/>
    <w:rsid w:val="002F0C91"/>
    <w:rsid w:val="002F0F6E"/>
    <w:rsid w:val="002F0F97"/>
    <w:rsid w:val="002F10BB"/>
    <w:rsid w:val="002F119C"/>
    <w:rsid w:val="002F13BF"/>
    <w:rsid w:val="002F14B0"/>
    <w:rsid w:val="002F17D9"/>
    <w:rsid w:val="002F2493"/>
    <w:rsid w:val="002F2CCB"/>
    <w:rsid w:val="002F3ACB"/>
    <w:rsid w:val="002F3E77"/>
    <w:rsid w:val="002F3EF0"/>
    <w:rsid w:val="002F4426"/>
    <w:rsid w:val="002F4471"/>
    <w:rsid w:val="002F46AA"/>
    <w:rsid w:val="002F487C"/>
    <w:rsid w:val="002F4C93"/>
    <w:rsid w:val="002F506B"/>
    <w:rsid w:val="002F5421"/>
    <w:rsid w:val="002F585F"/>
    <w:rsid w:val="002F590F"/>
    <w:rsid w:val="002F5DF1"/>
    <w:rsid w:val="002F60FA"/>
    <w:rsid w:val="002F61F6"/>
    <w:rsid w:val="002F64B9"/>
    <w:rsid w:val="002F69E2"/>
    <w:rsid w:val="002F6AE2"/>
    <w:rsid w:val="002F7244"/>
    <w:rsid w:val="002F72C1"/>
    <w:rsid w:val="002F7410"/>
    <w:rsid w:val="00300263"/>
    <w:rsid w:val="00300D02"/>
    <w:rsid w:val="00301080"/>
    <w:rsid w:val="0030109C"/>
    <w:rsid w:val="0030139F"/>
    <w:rsid w:val="003018A2"/>
    <w:rsid w:val="003018CE"/>
    <w:rsid w:val="00301CBC"/>
    <w:rsid w:val="003023E8"/>
    <w:rsid w:val="00302471"/>
    <w:rsid w:val="00303329"/>
    <w:rsid w:val="00303602"/>
    <w:rsid w:val="0030395E"/>
    <w:rsid w:val="00303D55"/>
    <w:rsid w:val="00304524"/>
    <w:rsid w:val="00304849"/>
    <w:rsid w:val="00304930"/>
    <w:rsid w:val="00304AE8"/>
    <w:rsid w:val="0030535D"/>
    <w:rsid w:val="003057A6"/>
    <w:rsid w:val="0030597C"/>
    <w:rsid w:val="003059BF"/>
    <w:rsid w:val="00305D9E"/>
    <w:rsid w:val="003066C1"/>
    <w:rsid w:val="00306B18"/>
    <w:rsid w:val="00306B4F"/>
    <w:rsid w:val="00306D05"/>
    <w:rsid w:val="00307818"/>
    <w:rsid w:val="00307CDA"/>
    <w:rsid w:val="00307F16"/>
    <w:rsid w:val="00310438"/>
    <w:rsid w:val="00310555"/>
    <w:rsid w:val="00310745"/>
    <w:rsid w:val="00310BFB"/>
    <w:rsid w:val="00310F19"/>
    <w:rsid w:val="003110FD"/>
    <w:rsid w:val="00311B95"/>
    <w:rsid w:val="0031270B"/>
    <w:rsid w:val="00312819"/>
    <w:rsid w:val="00312AF8"/>
    <w:rsid w:val="00312E56"/>
    <w:rsid w:val="00312F61"/>
    <w:rsid w:val="003140B6"/>
    <w:rsid w:val="003141F4"/>
    <w:rsid w:val="003146DA"/>
    <w:rsid w:val="00314A07"/>
    <w:rsid w:val="0031548F"/>
    <w:rsid w:val="003160DC"/>
    <w:rsid w:val="0031625E"/>
    <w:rsid w:val="00316784"/>
    <w:rsid w:val="00316891"/>
    <w:rsid w:val="00316C8F"/>
    <w:rsid w:val="00316DB7"/>
    <w:rsid w:val="003170A9"/>
    <w:rsid w:val="00317535"/>
    <w:rsid w:val="00317984"/>
    <w:rsid w:val="00317C16"/>
    <w:rsid w:val="0032028C"/>
    <w:rsid w:val="00320695"/>
    <w:rsid w:val="003207EB"/>
    <w:rsid w:val="003208F7"/>
    <w:rsid w:val="00320A59"/>
    <w:rsid w:val="00320AE1"/>
    <w:rsid w:val="003210E4"/>
    <w:rsid w:val="003215DF"/>
    <w:rsid w:val="003218FB"/>
    <w:rsid w:val="00321E46"/>
    <w:rsid w:val="00322139"/>
    <w:rsid w:val="00322580"/>
    <w:rsid w:val="003226BB"/>
    <w:rsid w:val="003228EC"/>
    <w:rsid w:val="003229DD"/>
    <w:rsid w:val="00322BD7"/>
    <w:rsid w:val="003234D8"/>
    <w:rsid w:val="00323CB1"/>
    <w:rsid w:val="00324912"/>
    <w:rsid w:val="00324A05"/>
    <w:rsid w:val="00324F15"/>
    <w:rsid w:val="00324FDD"/>
    <w:rsid w:val="00325035"/>
    <w:rsid w:val="00325980"/>
    <w:rsid w:val="00325F2B"/>
    <w:rsid w:val="00326022"/>
    <w:rsid w:val="003262E8"/>
    <w:rsid w:val="00326E36"/>
    <w:rsid w:val="0032717B"/>
    <w:rsid w:val="003272E3"/>
    <w:rsid w:val="0032787F"/>
    <w:rsid w:val="00327D85"/>
    <w:rsid w:val="00330217"/>
    <w:rsid w:val="00330562"/>
    <w:rsid w:val="00330E3F"/>
    <w:rsid w:val="0033130B"/>
    <w:rsid w:val="00331380"/>
    <w:rsid w:val="0033139B"/>
    <w:rsid w:val="003317A0"/>
    <w:rsid w:val="00331B93"/>
    <w:rsid w:val="00331FDA"/>
    <w:rsid w:val="0033222D"/>
    <w:rsid w:val="0033252D"/>
    <w:rsid w:val="00332678"/>
    <w:rsid w:val="00332B19"/>
    <w:rsid w:val="00332E03"/>
    <w:rsid w:val="003337DD"/>
    <w:rsid w:val="00333A2B"/>
    <w:rsid w:val="00333C2A"/>
    <w:rsid w:val="0033426F"/>
    <w:rsid w:val="003346A6"/>
    <w:rsid w:val="00334808"/>
    <w:rsid w:val="0033502D"/>
    <w:rsid w:val="003353F2"/>
    <w:rsid w:val="00335687"/>
    <w:rsid w:val="00335806"/>
    <w:rsid w:val="00335CB4"/>
    <w:rsid w:val="00335D0D"/>
    <w:rsid w:val="00336752"/>
    <w:rsid w:val="0033679A"/>
    <w:rsid w:val="00336983"/>
    <w:rsid w:val="003369F6"/>
    <w:rsid w:val="00337460"/>
    <w:rsid w:val="0033795E"/>
    <w:rsid w:val="00340B7D"/>
    <w:rsid w:val="00340DD6"/>
    <w:rsid w:val="00340F91"/>
    <w:rsid w:val="003413B4"/>
    <w:rsid w:val="0034192A"/>
    <w:rsid w:val="003419B4"/>
    <w:rsid w:val="00341B6A"/>
    <w:rsid w:val="00341C79"/>
    <w:rsid w:val="003421C2"/>
    <w:rsid w:val="00342AEF"/>
    <w:rsid w:val="00342B62"/>
    <w:rsid w:val="00342F41"/>
    <w:rsid w:val="00343068"/>
    <w:rsid w:val="0034352D"/>
    <w:rsid w:val="00343ACA"/>
    <w:rsid w:val="00343D81"/>
    <w:rsid w:val="00343F75"/>
    <w:rsid w:val="00344241"/>
    <w:rsid w:val="0034476E"/>
    <w:rsid w:val="00344819"/>
    <w:rsid w:val="00344E36"/>
    <w:rsid w:val="003452B7"/>
    <w:rsid w:val="00345676"/>
    <w:rsid w:val="00345DDB"/>
    <w:rsid w:val="00345E82"/>
    <w:rsid w:val="003460A3"/>
    <w:rsid w:val="003463E5"/>
    <w:rsid w:val="00346494"/>
    <w:rsid w:val="003464B1"/>
    <w:rsid w:val="003464CF"/>
    <w:rsid w:val="00346821"/>
    <w:rsid w:val="003469E8"/>
    <w:rsid w:val="00346B27"/>
    <w:rsid w:val="00346E00"/>
    <w:rsid w:val="0034708B"/>
    <w:rsid w:val="003471F7"/>
    <w:rsid w:val="0034733B"/>
    <w:rsid w:val="003478CB"/>
    <w:rsid w:val="00347B76"/>
    <w:rsid w:val="00347D01"/>
    <w:rsid w:val="00347D2E"/>
    <w:rsid w:val="00350072"/>
    <w:rsid w:val="0035052D"/>
    <w:rsid w:val="00350751"/>
    <w:rsid w:val="0035087F"/>
    <w:rsid w:val="00350BAB"/>
    <w:rsid w:val="00350F30"/>
    <w:rsid w:val="0035120D"/>
    <w:rsid w:val="00351543"/>
    <w:rsid w:val="00351F92"/>
    <w:rsid w:val="003523F1"/>
    <w:rsid w:val="00352ADD"/>
    <w:rsid w:val="00352AFA"/>
    <w:rsid w:val="00352EC9"/>
    <w:rsid w:val="0035326B"/>
    <w:rsid w:val="00353974"/>
    <w:rsid w:val="003542E0"/>
    <w:rsid w:val="00354363"/>
    <w:rsid w:val="00354658"/>
    <w:rsid w:val="00355178"/>
    <w:rsid w:val="003551B2"/>
    <w:rsid w:val="00355377"/>
    <w:rsid w:val="00355660"/>
    <w:rsid w:val="0035590C"/>
    <w:rsid w:val="003559C4"/>
    <w:rsid w:val="00355F10"/>
    <w:rsid w:val="00355F2F"/>
    <w:rsid w:val="00356151"/>
    <w:rsid w:val="00356B12"/>
    <w:rsid w:val="00356CD1"/>
    <w:rsid w:val="003579BC"/>
    <w:rsid w:val="00357BB3"/>
    <w:rsid w:val="00357CBC"/>
    <w:rsid w:val="00360203"/>
    <w:rsid w:val="00360556"/>
    <w:rsid w:val="00360852"/>
    <w:rsid w:val="00360B26"/>
    <w:rsid w:val="00360B60"/>
    <w:rsid w:val="00361246"/>
    <w:rsid w:val="0036156F"/>
    <w:rsid w:val="00361698"/>
    <w:rsid w:val="00361787"/>
    <w:rsid w:val="00361FA3"/>
    <w:rsid w:val="00362444"/>
    <w:rsid w:val="00362C4F"/>
    <w:rsid w:val="00363178"/>
    <w:rsid w:val="00363748"/>
    <w:rsid w:val="003639E1"/>
    <w:rsid w:val="00363C71"/>
    <w:rsid w:val="00364067"/>
    <w:rsid w:val="00364160"/>
    <w:rsid w:val="003643D5"/>
    <w:rsid w:val="0036462A"/>
    <w:rsid w:val="003648A1"/>
    <w:rsid w:val="0036512F"/>
    <w:rsid w:val="003652BB"/>
    <w:rsid w:val="00365576"/>
    <w:rsid w:val="00365627"/>
    <w:rsid w:val="003657AC"/>
    <w:rsid w:val="00365993"/>
    <w:rsid w:val="00365CDE"/>
    <w:rsid w:val="00365E20"/>
    <w:rsid w:val="00366528"/>
    <w:rsid w:val="00366645"/>
    <w:rsid w:val="00366793"/>
    <w:rsid w:val="00366BDE"/>
    <w:rsid w:val="00366E9E"/>
    <w:rsid w:val="003671C0"/>
    <w:rsid w:val="00367528"/>
    <w:rsid w:val="0036773A"/>
    <w:rsid w:val="00367C9F"/>
    <w:rsid w:val="003702D5"/>
    <w:rsid w:val="003705FE"/>
    <w:rsid w:val="00370842"/>
    <w:rsid w:val="00370858"/>
    <w:rsid w:val="0037099C"/>
    <w:rsid w:val="00370C83"/>
    <w:rsid w:val="003710F6"/>
    <w:rsid w:val="003711BD"/>
    <w:rsid w:val="003711EC"/>
    <w:rsid w:val="003717B1"/>
    <w:rsid w:val="0037187E"/>
    <w:rsid w:val="003722BC"/>
    <w:rsid w:val="0037260A"/>
    <w:rsid w:val="0037264F"/>
    <w:rsid w:val="00372BAE"/>
    <w:rsid w:val="00373495"/>
    <w:rsid w:val="00373855"/>
    <w:rsid w:val="00373AF8"/>
    <w:rsid w:val="0037436A"/>
    <w:rsid w:val="00374439"/>
    <w:rsid w:val="00374597"/>
    <w:rsid w:val="003748DF"/>
    <w:rsid w:val="0037491F"/>
    <w:rsid w:val="003749CE"/>
    <w:rsid w:val="00374B2E"/>
    <w:rsid w:val="00374DD9"/>
    <w:rsid w:val="00374E7A"/>
    <w:rsid w:val="00374F8C"/>
    <w:rsid w:val="0037573A"/>
    <w:rsid w:val="0037648F"/>
    <w:rsid w:val="003776C6"/>
    <w:rsid w:val="003779B6"/>
    <w:rsid w:val="0038016C"/>
    <w:rsid w:val="0038027D"/>
    <w:rsid w:val="003803DD"/>
    <w:rsid w:val="003806EC"/>
    <w:rsid w:val="003809FB"/>
    <w:rsid w:val="00380B62"/>
    <w:rsid w:val="00380F44"/>
    <w:rsid w:val="00381083"/>
    <w:rsid w:val="00381185"/>
    <w:rsid w:val="003814F4"/>
    <w:rsid w:val="0038159B"/>
    <w:rsid w:val="00381657"/>
    <w:rsid w:val="003817EB"/>
    <w:rsid w:val="003819C9"/>
    <w:rsid w:val="003826B9"/>
    <w:rsid w:val="00382F92"/>
    <w:rsid w:val="0038330A"/>
    <w:rsid w:val="00383DAE"/>
    <w:rsid w:val="00384190"/>
    <w:rsid w:val="003845CC"/>
    <w:rsid w:val="00384A48"/>
    <w:rsid w:val="0038539A"/>
    <w:rsid w:val="003853F9"/>
    <w:rsid w:val="003857E2"/>
    <w:rsid w:val="00386316"/>
    <w:rsid w:val="00386707"/>
    <w:rsid w:val="00386980"/>
    <w:rsid w:val="00387045"/>
    <w:rsid w:val="00387347"/>
    <w:rsid w:val="00387A00"/>
    <w:rsid w:val="00390425"/>
    <w:rsid w:val="0039089E"/>
    <w:rsid w:val="00390A64"/>
    <w:rsid w:val="00391696"/>
    <w:rsid w:val="00391753"/>
    <w:rsid w:val="0039196B"/>
    <w:rsid w:val="00391DA9"/>
    <w:rsid w:val="0039210A"/>
    <w:rsid w:val="00392362"/>
    <w:rsid w:val="00392863"/>
    <w:rsid w:val="00392CA9"/>
    <w:rsid w:val="003932D5"/>
    <w:rsid w:val="00393663"/>
    <w:rsid w:val="003936C7"/>
    <w:rsid w:val="003938E1"/>
    <w:rsid w:val="00393D7D"/>
    <w:rsid w:val="00393EA2"/>
    <w:rsid w:val="00394495"/>
    <w:rsid w:val="00394A62"/>
    <w:rsid w:val="003950C8"/>
    <w:rsid w:val="0039522D"/>
    <w:rsid w:val="0039535A"/>
    <w:rsid w:val="00395D96"/>
    <w:rsid w:val="00396390"/>
    <w:rsid w:val="003964B7"/>
    <w:rsid w:val="00396596"/>
    <w:rsid w:val="003966D1"/>
    <w:rsid w:val="003969FB"/>
    <w:rsid w:val="003978AC"/>
    <w:rsid w:val="00397DEA"/>
    <w:rsid w:val="00397E50"/>
    <w:rsid w:val="00397EA5"/>
    <w:rsid w:val="003A0046"/>
    <w:rsid w:val="003A0123"/>
    <w:rsid w:val="003A092C"/>
    <w:rsid w:val="003A0C4E"/>
    <w:rsid w:val="003A0C58"/>
    <w:rsid w:val="003A1D89"/>
    <w:rsid w:val="003A21E2"/>
    <w:rsid w:val="003A2275"/>
    <w:rsid w:val="003A24C0"/>
    <w:rsid w:val="003A27D3"/>
    <w:rsid w:val="003A27EE"/>
    <w:rsid w:val="003A2FD4"/>
    <w:rsid w:val="003A31A1"/>
    <w:rsid w:val="003A357C"/>
    <w:rsid w:val="003A3AEC"/>
    <w:rsid w:val="003A41C4"/>
    <w:rsid w:val="003A4211"/>
    <w:rsid w:val="003A4399"/>
    <w:rsid w:val="003A4416"/>
    <w:rsid w:val="003A4432"/>
    <w:rsid w:val="003A468A"/>
    <w:rsid w:val="003A46C5"/>
    <w:rsid w:val="003A46F0"/>
    <w:rsid w:val="003A4A38"/>
    <w:rsid w:val="003A4D36"/>
    <w:rsid w:val="003A4E83"/>
    <w:rsid w:val="003A4F4E"/>
    <w:rsid w:val="003A569C"/>
    <w:rsid w:val="003A5A92"/>
    <w:rsid w:val="003A6250"/>
    <w:rsid w:val="003A6344"/>
    <w:rsid w:val="003A645F"/>
    <w:rsid w:val="003A7475"/>
    <w:rsid w:val="003A74E7"/>
    <w:rsid w:val="003A7AB5"/>
    <w:rsid w:val="003A7D28"/>
    <w:rsid w:val="003A7F97"/>
    <w:rsid w:val="003A7FBC"/>
    <w:rsid w:val="003B077F"/>
    <w:rsid w:val="003B0999"/>
    <w:rsid w:val="003B0DB8"/>
    <w:rsid w:val="003B0EF4"/>
    <w:rsid w:val="003B0F5B"/>
    <w:rsid w:val="003B160B"/>
    <w:rsid w:val="003B195A"/>
    <w:rsid w:val="003B2117"/>
    <w:rsid w:val="003B258C"/>
    <w:rsid w:val="003B265A"/>
    <w:rsid w:val="003B26A0"/>
    <w:rsid w:val="003B2AD0"/>
    <w:rsid w:val="003B2B20"/>
    <w:rsid w:val="003B2D5A"/>
    <w:rsid w:val="003B3588"/>
    <w:rsid w:val="003B3A0D"/>
    <w:rsid w:val="003B3C94"/>
    <w:rsid w:val="003B3FD4"/>
    <w:rsid w:val="003B409B"/>
    <w:rsid w:val="003B421D"/>
    <w:rsid w:val="003B4945"/>
    <w:rsid w:val="003B4E7E"/>
    <w:rsid w:val="003B4F3B"/>
    <w:rsid w:val="003B521E"/>
    <w:rsid w:val="003B5239"/>
    <w:rsid w:val="003B5426"/>
    <w:rsid w:val="003B55FC"/>
    <w:rsid w:val="003B5DE0"/>
    <w:rsid w:val="003B6218"/>
    <w:rsid w:val="003B623A"/>
    <w:rsid w:val="003B6321"/>
    <w:rsid w:val="003B66DC"/>
    <w:rsid w:val="003B66F9"/>
    <w:rsid w:val="003B6DDC"/>
    <w:rsid w:val="003B6E53"/>
    <w:rsid w:val="003B772D"/>
    <w:rsid w:val="003B78C9"/>
    <w:rsid w:val="003B7F27"/>
    <w:rsid w:val="003C04D3"/>
    <w:rsid w:val="003C0C70"/>
    <w:rsid w:val="003C0E3B"/>
    <w:rsid w:val="003C0EBE"/>
    <w:rsid w:val="003C1249"/>
    <w:rsid w:val="003C12E9"/>
    <w:rsid w:val="003C14E2"/>
    <w:rsid w:val="003C1D11"/>
    <w:rsid w:val="003C2067"/>
    <w:rsid w:val="003C2310"/>
    <w:rsid w:val="003C2320"/>
    <w:rsid w:val="003C2558"/>
    <w:rsid w:val="003C2591"/>
    <w:rsid w:val="003C26D8"/>
    <w:rsid w:val="003C2746"/>
    <w:rsid w:val="003C28CA"/>
    <w:rsid w:val="003C2C41"/>
    <w:rsid w:val="003C38F4"/>
    <w:rsid w:val="003C3917"/>
    <w:rsid w:val="003C407F"/>
    <w:rsid w:val="003C458B"/>
    <w:rsid w:val="003C4847"/>
    <w:rsid w:val="003C4924"/>
    <w:rsid w:val="003C4F23"/>
    <w:rsid w:val="003C5224"/>
    <w:rsid w:val="003C5350"/>
    <w:rsid w:val="003C54CF"/>
    <w:rsid w:val="003C5808"/>
    <w:rsid w:val="003C5CBD"/>
    <w:rsid w:val="003C5D9D"/>
    <w:rsid w:val="003C5EDE"/>
    <w:rsid w:val="003C5FEB"/>
    <w:rsid w:val="003C6062"/>
    <w:rsid w:val="003C6980"/>
    <w:rsid w:val="003C69E5"/>
    <w:rsid w:val="003C6A36"/>
    <w:rsid w:val="003C6B7C"/>
    <w:rsid w:val="003C7547"/>
    <w:rsid w:val="003C7599"/>
    <w:rsid w:val="003C7970"/>
    <w:rsid w:val="003C7C55"/>
    <w:rsid w:val="003D0172"/>
    <w:rsid w:val="003D0833"/>
    <w:rsid w:val="003D090C"/>
    <w:rsid w:val="003D0C5B"/>
    <w:rsid w:val="003D0C6A"/>
    <w:rsid w:val="003D0FC1"/>
    <w:rsid w:val="003D1187"/>
    <w:rsid w:val="003D1483"/>
    <w:rsid w:val="003D14C4"/>
    <w:rsid w:val="003D1978"/>
    <w:rsid w:val="003D21D9"/>
    <w:rsid w:val="003D288F"/>
    <w:rsid w:val="003D29A5"/>
    <w:rsid w:val="003D374F"/>
    <w:rsid w:val="003D407D"/>
    <w:rsid w:val="003D49C6"/>
    <w:rsid w:val="003D4FA8"/>
    <w:rsid w:val="003D5BB1"/>
    <w:rsid w:val="003D5BE6"/>
    <w:rsid w:val="003D5D41"/>
    <w:rsid w:val="003D6278"/>
    <w:rsid w:val="003D6AA2"/>
    <w:rsid w:val="003D7732"/>
    <w:rsid w:val="003D77EE"/>
    <w:rsid w:val="003D78FC"/>
    <w:rsid w:val="003D7F24"/>
    <w:rsid w:val="003E004D"/>
    <w:rsid w:val="003E0998"/>
    <w:rsid w:val="003E0EE5"/>
    <w:rsid w:val="003E18B1"/>
    <w:rsid w:val="003E1C6D"/>
    <w:rsid w:val="003E20BB"/>
    <w:rsid w:val="003E235D"/>
    <w:rsid w:val="003E2702"/>
    <w:rsid w:val="003E2877"/>
    <w:rsid w:val="003E2D0F"/>
    <w:rsid w:val="003E3068"/>
    <w:rsid w:val="003E3141"/>
    <w:rsid w:val="003E328F"/>
    <w:rsid w:val="003E343C"/>
    <w:rsid w:val="003E3600"/>
    <w:rsid w:val="003E402D"/>
    <w:rsid w:val="003E40E2"/>
    <w:rsid w:val="003E45DF"/>
    <w:rsid w:val="003E4630"/>
    <w:rsid w:val="003E4C17"/>
    <w:rsid w:val="003E4D27"/>
    <w:rsid w:val="003E5006"/>
    <w:rsid w:val="003E5068"/>
    <w:rsid w:val="003E593B"/>
    <w:rsid w:val="003E5B5A"/>
    <w:rsid w:val="003E5BA8"/>
    <w:rsid w:val="003E5CDF"/>
    <w:rsid w:val="003E6A0F"/>
    <w:rsid w:val="003E6A7E"/>
    <w:rsid w:val="003E6EC2"/>
    <w:rsid w:val="003E739C"/>
    <w:rsid w:val="003E74E7"/>
    <w:rsid w:val="003E7634"/>
    <w:rsid w:val="003E78EE"/>
    <w:rsid w:val="003E7C31"/>
    <w:rsid w:val="003E7C80"/>
    <w:rsid w:val="003E7CCE"/>
    <w:rsid w:val="003E7E40"/>
    <w:rsid w:val="003E7FF4"/>
    <w:rsid w:val="003F04DD"/>
    <w:rsid w:val="003F05FE"/>
    <w:rsid w:val="003F0772"/>
    <w:rsid w:val="003F0B18"/>
    <w:rsid w:val="003F0D7F"/>
    <w:rsid w:val="003F140F"/>
    <w:rsid w:val="003F18CF"/>
    <w:rsid w:val="003F1D5F"/>
    <w:rsid w:val="003F1FCA"/>
    <w:rsid w:val="003F228A"/>
    <w:rsid w:val="003F229B"/>
    <w:rsid w:val="003F23DA"/>
    <w:rsid w:val="003F264D"/>
    <w:rsid w:val="003F2B96"/>
    <w:rsid w:val="003F3A51"/>
    <w:rsid w:val="003F40BA"/>
    <w:rsid w:val="003F4201"/>
    <w:rsid w:val="003F4575"/>
    <w:rsid w:val="003F47E1"/>
    <w:rsid w:val="003F5A1F"/>
    <w:rsid w:val="003F5B52"/>
    <w:rsid w:val="003F5D40"/>
    <w:rsid w:val="003F6073"/>
    <w:rsid w:val="003F614E"/>
    <w:rsid w:val="003F67F2"/>
    <w:rsid w:val="003F6A7D"/>
    <w:rsid w:val="003F6BF3"/>
    <w:rsid w:val="003F6C44"/>
    <w:rsid w:val="003F6EB7"/>
    <w:rsid w:val="003F70CE"/>
    <w:rsid w:val="003F78A7"/>
    <w:rsid w:val="003F7AA7"/>
    <w:rsid w:val="0040052F"/>
    <w:rsid w:val="00400957"/>
    <w:rsid w:val="00400A92"/>
    <w:rsid w:val="00400B5B"/>
    <w:rsid w:val="00400DCC"/>
    <w:rsid w:val="004014D1"/>
    <w:rsid w:val="0040202A"/>
    <w:rsid w:val="00402420"/>
    <w:rsid w:val="004028DE"/>
    <w:rsid w:val="00402923"/>
    <w:rsid w:val="00402E73"/>
    <w:rsid w:val="00403213"/>
    <w:rsid w:val="004032E4"/>
    <w:rsid w:val="004033E4"/>
    <w:rsid w:val="00403576"/>
    <w:rsid w:val="004035C5"/>
    <w:rsid w:val="00403CE8"/>
    <w:rsid w:val="00403F65"/>
    <w:rsid w:val="004040D1"/>
    <w:rsid w:val="004043D8"/>
    <w:rsid w:val="0040476A"/>
    <w:rsid w:val="00404EA7"/>
    <w:rsid w:val="00404F8C"/>
    <w:rsid w:val="00405280"/>
    <w:rsid w:val="0040575B"/>
    <w:rsid w:val="00405A53"/>
    <w:rsid w:val="00405ABF"/>
    <w:rsid w:val="00405C33"/>
    <w:rsid w:val="0040692B"/>
    <w:rsid w:val="00406BB9"/>
    <w:rsid w:val="0040737A"/>
    <w:rsid w:val="00407886"/>
    <w:rsid w:val="00407BE9"/>
    <w:rsid w:val="00410287"/>
    <w:rsid w:val="00410828"/>
    <w:rsid w:val="00410CC0"/>
    <w:rsid w:val="00411131"/>
    <w:rsid w:val="004111C2"/>
    <w:rsid w:val="004112F1"/>
    <w:rsid w:val="004114A7"/>
    <w:rsid w:val="004118D2"/>
    <w:rsid w:val="004119E8"/>
    <w:rsid w:val="00411D7D"/>
    <w:rsid w:val="00411F49"/>
    <w:rsid w:val="004122BE"/>
    <w:rsid w:val="004130E8"/>
    <w:rsid w:val="00413172"/>
    <w:rsid w:val="00414009"/>
    <w:rsid w:val="0041439C"/>
    <w:rsid w:val="00414AF0"/>
    <w:rsid w:val="004150F0"/>
    <w:rsid w:val="00415463"/>
    <w:rsid w:val="0041554F"/>
    <w:rsid w:val="00415BD2"/>
    <w:rsid w:val="00416047"/>
    <w:rsid w:val="004163B7"/>
    <w:rsid w:val="00416859"/>
    <w:rsid w:val="00416FB4"/>
    <w:rsid w:val="004172E2"/>
    <w:rsid w:val="00417963"/>
    <w:rsid w:val="00417F28"/>
    <w:rsid w:val="004202C4"/>
    <w:rsid w:val="00420839"/>
    <w:rsid w:val="00420DDC"/>
    <w:rsid w:val="00420E63"/>
    <w:rsid w:val="00421298"/>
    <w:rsid w:val="004212BC"/>
    <w:rsid w:val="00421530"/>
    <w:rsid w:val="004219A5"/>
    <w:rsid w:val="004219EE"/>
    <w:rsid w:val="004225AD"/>
    <w:rsid w:val="004227C0"/>
    <w:rsid w:val="00422AEF"/>
    <w:rsid w:val="00422E9F"/>
    <w:rsid w:val="00423EAA"/>
    <w:rsid w:val="004247DB"/>
    <w:rsid w:val="00424BE0"/>
    <w:rsid w:val="00424DC9"/>
    <w:rsid w:val="00425148"/>
    <w:rsid w:val="00425788"/>
    <w:rsid w:val="00426079"/>
    <w:rsid w:val="004263B5"/>
    <w:rsid w:val="0042688A"/>
    <w:rsid w:val="00426904"/>
    <w:rsid w:val="004269DC"/>
    <w:rsid w:val="00426BE5"/>
    <w:rsid w:val="0042711E"/>
    <w:rsid w:val="004273DD"/>
    <w:rsid w:val="0042740D"/>
    <w:rsid w:val="0042749B"/>
    <w:rsid w:val="00427728"/>
    <w:rsid w:val="00427BE9"/>
    <w:rsid w:val="00427FFC"/>
    <w:rsid w:val="00430588"/>
    <w:rsid w:val="004306C2"/>
    <w:rsid w:val="00430892"/>
    <w:rsid w:val="00430BD6"/>
    <w:rsid w:val="004314A7"/>
    <w:rsid w:val="0043198E"/>
    <w:rsid w:val="00432835"/>
    <w:rsid w:val="00432FF8"/>
    <w:rsid w:val="00433683"/>
    <w:rsid w:val="00433E0F"/>
    <w:rsid w:val="00433F2A"/>
    <w:rsid w:val="004340E5"/>
    <w:rsid w:val="004346EF"/>
    <w:rsid w:val="0043547A"/>
    <w:rsid w:val="004357BE"/>
    <w:rsid w:val="004359CC"/>
    <w:rsid w:val="004362F6"/>
    <w:rsid w:val="0043690E"/>
    <w:rsid w:val="00436B0D"/>
    <w:rsid w:val="004370C7"/>
    <w:rsid w:val="004370D6"/>
    <w:rsid w:val="004371C6"/>
    <w:rsid w:val="00437B6E"/>
    <w:rsid w:val="00437E4D"/>
    <w:rsid w:val="0044016C"/>
    <w:rsid w:val="0044044C"/>
    <w:rsid w:val="0044054E"/>
    <w:rsid w:val="0044077C"/>
    <w:rsid w:val="00440DE2"/>
    <w:rsid w:val="00440F9A"/>
    <w:rsid w:val="00440FAB"/>
    <w:rsid w:val="0044138B"/>
    <w:rsid w:val="004416C6"/>
    <w:rsid w:val="00441C65"/>
    <w:rsid w:val="00441E86"/>
    <w:rsid w:val="00442A6A"/>
    <w:rsid w:val="00442BEA"/>
    <w:rsid w:val="00442EEE"/>
    <w:rsid w:val="00443226"/>
    <w:rsid w:val="00443684"/>
    <w:rsid w:val="00443C34"/>
    <w:rsid w:val="00444180"/>
    <w:rsid w:val="00444685"/>
    <w:rsid w:val="00444687"/>
    <w:rsid w:val="0044470E"/>
    <w:rsid w:val="00444C94"/>
    <w:rsid w:val="00444DBE"/>
    <w:rsid w:val="00444EE0"/>
    <w:rsid w:val="004451EB"/>
    <w:rsid w:val="00445304"/>
    <w:rsid w:val="00445360"/>
    <w:rsid w:val="0044569A"/>
    <w:rsid w:val="00445874"/>
    <w:rsid w:val="00445C1A"/>
    <w:rsid w:val="00445CEB"/>
    <w:rsid w:val="004465BC"/>
    <w:rsid w:val="004465CC"/>
    <w:rsid w:val="0044672E"/>
    <w:rsid w:val="004467ED"/>
    <w:rsid w:val="004468A3"/>
    <w:rsid w:val="00446994"/>
    <w:rsid w:val="00446AF9"/>
    <w:rsid w:val="00446BAB"/>
    <w:rsid w:val="00446D5E"/>
    <w:rsid w:val="00446F62"/>
    <w:rsid w:val="00447224"/>
    <w:rsid w:val="0044729D"/>
    <w:rsid w:val="004474DE"/>
    <w:rsid w:val="004475AC"/>
    <w:rsid w:val="00447759"/>
    <w:rsid w:val="00447A5A"/>
    <w:rsid w:val="00447E14"/>
    <w:rsid w:val="0045064D"/>
    <w:rsid w:val="00450A6E"/>
    <w:rsid w:val="00450BFA"/>
    <w:rsid w:val="0045170B"/>
    <w:rsid w:val="00451AD3"/>
    <w:rsid w:val="00451BF7"/>
    <w:rsid w:val="00451FC3"/>
    <w:rsid w:val="00452328"/>
    <w:rsid w:val="004532D9"/>
    <w:rsid w:val="004532DC"/>
    <w:rsid w:val="004533A8"/>
    <w:rsid w:val="0045340B"/>
    <w:rsid w:val="004534AE"/>
    <w:rsid w:val="00453DF0"/>
    <w:rsid w:val="00453F78"/>
    <w:rsid w:val="00453FC8"/>
    <w:rsid w:val="00454186"/>
    <w:rsid w:val="004545CA"/>
    <w:rsid w:val="0045474C"/>
    <w:rsid w:val="00454F87"/>
    <w:rsid w:val="0045525C"/>
    <w:rsid w:val="0045538C"/>
    <w:rsid w:val="00455A4E"/>
    <w:rsid w:val="004561C9"/>
    <w:rsid w:val="004564C6"/>
    <w:rsid w:val="0045674D"/>
    <w:rsid w:val="004574C4"/>
    <w:rsid w:val="0045782B"/>
    <w:rsid w:val="004579C5"/>
    <w:rsid w:val="00457A10"/>
    <w:rsid w:val="00457A4B"/>
    <w:rsid w:val="00457A96"/>
    <w:rsid w:val="00460CC4"/>
    <w:rsid w:val="00460E45"/>
    <w:rsid w:val="00460F8A"/>
    <w:rsid w:val="00460FE6"/>
    <w:rsid w:val="004616A5"/>
    <w:rsid w:val="004618EB"/>
    <w:rsid w:val="00461BEA"/>
    <w:rsid w:val="00461C36"/>
    <w:rsid w:val="00462051"/>
    <w:rsid w:val="00462067"/>
    <w:rsid w:val="004622D8"/>
    <w:rsid w:val="00462575"/>
    <w:rsid w:val="00462B1F"/>
    <w:rsid w:val="00462B2D"/>
    <w:rsid w:val="00462D47"/>
    <w:rsid w:val="00462D61"/>
    <w:rsid w:val="00462DC7"/>
    <w:rsid w:val="0046341E"/>
    <w:rsid w:val="0046377A"/>
    <w:rsid w:val="004637E8"/>
    <w:rsid w:val="00463878"/>
    <w:rsid w:val="00463AD1"/>
    <w:rsid w:val="00463E83"/>
    <w:rsid w:val="00463EC3"/>
    <w:rsid w:val="0046425F"/>
    <w:rsid w:val="00464547"/>
    <w:rsid w:val="0046471D"/>
    <w:rsid w:val="00465132"/>
    <w:rsid w:val="00465366"/>
    <w:rsid w:val="00465788"/>
    <w:rsid w:val="00465913"/>
    <w:rsid w:val="00465BF2"/>
    <w:rsid w:val="00465E12"/>
    <w:rsid w:val="0046629F"/>
    <w:rsid w:val="0046632D"/>
    <w:rsid w:val="004663BD"/>
    <w:rsid w:val="0046679D"/>
    <w:rsid w:val="00466BC0"/>
    <w:rsid w:val="00467211"/>
    <w:rsid w:val="0046748E"/>
    <w:rsid w:val="00467543"/>
    <w:rsid w:val="004675A9"/>
    <w:rsid w:val="00467AAC"/>
    <w:rsid w:val="00467C6A"/>
    <w:rsid w:val="0047016D"/>
    <w:rsid w:val="004702B2"/>
    <w:rsid w:val="004702BE"/>
    <w:rsid w:val="004705B7"/>
    <w:rsid w:val="00470B5B"/>
    <w:rsid w:val="00470ED6"/>
    <w:rsid w:val="00470FD5"/>
    <w:rsid w:val="00471304"/>
    <w:rsid w:val="00471669"/>
    <w:rsid w:val="00471815"/>
    <w:rsid w:val="004719A7"/>
    <w:rsid w:val="00471A00"/>
    <w:rsid w:val="00471C2E"/>
    <w:rsid w:val="00471CB2"/>
    <w:rsid w:val="004722E8"/>
    <w:rsid w:val="00472531"/>
    <w:rsid w:val="00472CE2"/>
    <w:rsid w:val="00472E45"/>
    <w:rsid w:val="00473298"/>
    <w:rsid w:val="004735F5"/>
    <w:rsid w:val="00473782"/>
    <w:rsid w:val="00473B3A"/>
    <w:rsid w:val="00473D74"/>
    <w:rsid w:val="004744F8"/>
    <w:rsid w:val="00475E8A"/>
    <w:rsid w:val="00476252"/>
    <w:rsid w:val="004762FE"/>
    <w:rsid w:val="00476549"/>
    <w:rsid w:val="0047697B"/>
    <w:rsid w:val="00476CCD"/>
    <w:rsid w:val="00477614"/>
    <w:rsid w:val="00477B35"/>
    <w:rsid w:val="004803EA"/>
    <w:rsid w:val="004803EE"/>
    <w:rsid w:val="004807D1"/>
    <w:rsid w:val="00480A41"/>
    <w:rsid w:val="00481354"/>
    <w:rsid w:val="004817DB"/>
    <w:rsid w:val="0048195F"/>
    <w:rsid w:val="00481981"/>
    <w:rsid w:val="004819B8"/>
    <w:rsid w:val="00481B29"/>
    <w:rsid w:val="00482464"/>
    <w:rsid w:val="004825BF"/>
    <w:rsid w:val="00482688"/>
    <w:rsid w:val="0048271A"/>
    <w:rsid w:val="00482A5D"/>
    <w:rsid w:val="00483114"/>
    <w:rsid w:val="00483439"/>
    <w:rsid w:val="00483E35"/>
    <w:rsid w:val="00484346"/>
    <w:rsid w:val="004849E0"/>
    <w:rsid w:val="00484D50"/>
    <w:rsid w:val="00484EA7"/>
    <w:rsid w:val="00485010"/>
    <w:rsid w:val="004855C1"/>
    <w:rsid w:val="00485E51"/>
    <w:rsid w:val="00485E8B"/>
    <w:rsid w:val="00485FFA"/>
    <w:rsid w:val="0048684F"/>
    <w:rsid w:val="00486C01"/>
    <w:rsid w:val="00486CB4"/>
    <w:rsid w:val="00486CDB"/>
    <w:rsid w:val="00486D8F"/>
    <w:rsid w:val="00486DCB"/>
    <w:rsid w:val="0048708F"/>
    <w:rsid w:val="004872FC"/>
    <w:rsid w:val="00490220"/>
    <w:rsid w:val="00490725"/>
    <w:rsid w:val="00490A9D"/>
    <w:rsid w:val="00490F9A"/>
    <w:rsid w:val="004910EC"/>
    <w:rsid w:val="0049114C"/>
    <w:rsid w:val="00491445"/>
    <w:rsid w:val="00491A9B"/>
    <w:rsid w:val="00491AFA"/>
    <w:rsid w:val="0049201A"/>
    <w:rsid w:val="00492298"/>
    <w:rsid w:val="004924DD"/>
    <w:rsid w:val="004925E4"/>
    <w:rsid w:val="00492D6B"/>
    <w:rsid w:val="00492F4F"/>
    <w:rsid w:val="004935D8"/>
    <w:rsid w:val="004937A8"/>
    <w:rsid w:val="00493F9A"/>
    <w:rsid w:val="00493FCE"/>
    <w:rsid w:val="004940FE"/>
    <w:rsid w:val="00494327"/>
    <w:rsid w:val="00494995"/>
    <w:rsid w:val="00494B8E"/>
    <w:rsid w:val="0049508B"/>
    <w:rsid w:val="00495100"/>
    <w:rsid w:val="00496D6A"/>
    <w:rsid w:val="00497542"/>
    <w:rsid w:val="004975FE"/>
    <w:rsid w:val="00497FF0"/>
    <w:rsid w:val="004A0011"/>
    <w:rsid w:val="004A018B"/>
    <w:rsid w:val="004A0CFA"/>
    <w:rsid w:val="004A0D42"/>
    <w:rsid w:val="004A12B5"/>
    <w:rsid w:val="004A1965"/>
    <w:rsid w:val="004A1D05"/>
    <w:rsid w:val="004A1E5B"/>
    <w:rsid w:val="004A1F78"/>
    <w:rsid w:val="004A2494"/>
    <w:rsid w:val="004A2516"/>
    <w:rsid w:val="004A2888"/>
    <w:rsid w:val="004A2A34"/>
    <w:rsid w:val="004A32B5"/>
    <w:rsid w:val="004A3374"/>
    <w:rsid w:val="004A34EB"/>
    <w:rsid w:val="004A35E7"/>
    <w:rsid w:val="004A391B"/>
    <w:rsid w:val="004A3A26"/>
    <w:rsid w:val="004A3A80"/>
    <w:rsid w:val="004A3AE2"/>
    <w:rsid w:val="004A3C2F"/>
    <w:rsid w:val="004A3E0C"/>
    <w:rsid w:val="004A3EBC"/>
    <w:rsid w:val="004A4317"/>
    <w:rsid w:val="004A46CA"/>
    <w:rsid w:val="004A4706"/>
    <w:rsid w:val="004A47B7"/>
    <w:rsid w:val="004A4BC3"/>
    <w:rsid w:val="004A4EE7"/>
    <w:rsid w:val="004A59C9"/>
    <w:rsid w:val="004A60DA"/>
    <w:rsid w:val="004A6710"/>
    <w:rsid w:val="004A678D"/>
    <w:rsid w:val="004A6CAE"/>
    <w:rsid w:val="004A6E1E"/>
    <w:rsid w:val="004A7826"/>
    <w:rsid w:val="004A78F7"/>
    <w:rsid w:val="004A79FA"/>
    <w:rsid w:val="004B01A6"/>
    <w:rsid w:val="004B020F"/>
    <w:rsid w:val="004B04BA"/>
    <w:rsid w:val="004B0601"/>
    <w:rsid w:val="004B087B"/>
    <w:rsid w:val="004B0BCF"/>
    <w:rsid w:val="004B1206"/>
    <w:rsid w:val="004B15BF"/>
    <w:rsid w:val="004B2572"/>
    <w:rsid w:val="004B3219"/>
    <w:rsid w:val="004B32CB"/>
    <w:rsid w:val="004B3E72"/>
    <w:rsid w:val="004B4403"/>
    <w:rsid w:val="004B4D3F"/>
    <w:rsid w:val="004B5214"/>
    <w:rsid w:val="004B5485"/>
    <w:rsid w:val="004B561E"/>
    <w:rsid w:val="004B57CD"/>
    <w:rsid w:val="004B5B6E"/>
    <w:rsid w:val="004B6181"/>
    <w:rsid w:val="004B66B8"/>
    <w:rsid w:val="004B691F"/>
    <w:rsid w:val="004B6C00"/>
    <w:rsid w:val="004B7127"/>
    <w:rsid w:val="004B7AE5"/>
    <w:rsid w:val="004B7D72"/>
    <w:rsid w:val="004C002B"/>
    <w:rsid w:val="004C0353"/>
    <w:rsid w:val="004C044D"/>
    <w:rsid w:val="004C051C"/>
    <w:rsid w:val="004C0BA4"/>
    <w:rsid w:val="004C0F13"/>
    <w:rsid w:val="004C0F84"/>
    <w:rsid w:val="004C0FF7"/>
    <w:rsid w:val="004C1225"/>
    <w:rsid w:val="004C137E"/>
    <w:rsid w:val="004C14B8"/>
    <w:rsid w:val="004C1769"/>
    <w:rsid w:val="004C1988"/>
    <w:rsid w:val="004C1BF9"/>
    <w:rsid w:val="004C214D"/>
    <w:rsid w:val="004C25EA"/>
    <w:rsid w:val="004C26B5"/>
    <w:rsid w:val="004C2C3E"/>
    <w:rsid w:val="004C2DFF"/>
    <w:rsid w:val="004C2E07"/>
    <w:rsid w:val="004C2F1F"/>
    <w:rsid w:val="004C329F"/>
    <w:rsid w:val="004C35F5"/>
    <w:rsid w:val="004C3C24"/>
    <w:rsid w:val="004C458F"/>
    <w:rsid w:val="004C4872"/>
    <w:rsid w:val="004C48EF"/>
    <w:rsid w:val="004C4C6B"/>
    <w:rsid w:val="004C52A9"/>
    <w:rsid w:val="004C52FA"/>
    <w:rsid w:val="004C58AE"/>
    <w:rsid w:val="004C5A2D"/>
    <w:rsid w:val="004C5B35"/>
    <w:rsid w:val="004C5F56"/>
    <w:rsid w:val="004C6682"/>
    <w:rsid w:val="004C6A14"/>
    <w:rsid w:val="004C6FBB"/>
    <w:rsid w:val="004C732D"/>
    <w:rsid w:val="004C76B2"/>
    <w:rsid w:val="004C7865"/>
    <w:rsid w:val="004C7CBE"/>
    <w:rsid w:val="004C7EE7"/>
    <w:rsid w:val="004C7F16"/>
    <w:rsid w:val="004D0125"/>
    <w:rsid w:val="004D025C"/>
    <w:rsid w:val="004D02EF"/>
    <w:rsid w:val="004D0500"/>
    <w:rsid w:val="004D07C1"/>
    <w:rsid w:val="004D0917"/>
    <w:rsid w:val="004D095A"/>
    <w:rsid w:val="004D0C51"/>
    <w:rsid w:val="004D0FDF"/>
    <w:rsid w:val="004D1188"/>
    <w:rsid w:val="004D1415"/>
    <w:rsid w:val="004D1750"/>
    <w:rsid w:val="004D192E"/>
    <w:rsid w:val="004D1F20"/>
    <w:rsid w:val="004D1FC3"/>
    <w:rsid w:val="004D2BBE"/>
    <w:rsid w:val="004D2FE7"/>
    <w:rsid w:val="004D36A6"/>
    <w:rsid w:val="004D36E5"/>
    <w:rsid w:val="004D3755"/>
    <w:rsid w:val="004D3BDE"/>
    <w:rsid w:val="004D3D5C"/>
    <w:rsid w:val="004D3E42"/>
    <w:rsid w:val="004D4823"/>
    <w:rsid w:val="004D4E96"/>
    <w:rsid w:val="004D5397"/>
    <w:rsid w:val="004D5946"/>
    <w:rsid w:val="004D5A87"/>
    <w:rsid w:val="004D6271"/>
    <w:rsid w:val="004D6C9D"/>
    <w:rsid w:val="004D7403"/>
    <w:rsid w:val="004D7C9C"/>
    <w:rsid w:val="004D7EA6"/>
    <w:rsid w:val="004E008A"/>
    <w:rsid w:val="004E069C"/>
    <w:rsid w:val="004E077A"/>
    <w:rsid w:val="004E09D8"/>
    <w:rsid w:val="004E0D53"/>
    <w:rsid w:val="004E1327"/>
    <w:rsid w:val="004E1423"/>
    <w:rsid w:val="004E14BB"/>
    <w:rsid w:val="004E1DEE"/>
    <w:rsid w:val="004E2140"/>
    <w:rsid w:val="004E26C8"/>
    <w:rsid w:val="004E2957"/>
    <w:rsid w:val="004E2A49"/>
    <w:rsid w:val="004E2AB8"/>
    <w:rsid w:val="004E3B62"/>
    <w:rsid w:val="004E410F"/>
    <w:rsid w:val="004E4504"/>
    <w:rsid w:val="004E4885"/>
    <w:rsid w:val="004E4C91"/>
    <w:rsid w:val="004E4DE1"/>
    <w:rsid w:val="004E51E7"/>
    <w:rsid w:val="004E55D7"/>
    <w:rsid w:val="004E562D"/>
    <w:rsid w:val="004E58AB"/>
    <w:rsid w:val="004E5B2B"/>
    <w:rsid w:val="004E5C65"/>
    <w:rsid w:val="004E5CCA"/>
    <w:rsid w:val="004E6090"/>
    <w:rsid w:val="004E613C"/>
    <w:rsid w:val="004E6285"/>
    <w:rsid w:val="004E6335"/>
    <w:rsid w:val="004E65FC"/>
    <w:rsid w:val="004E6A9D"/>
    <w:rsid w:val="004E6CFF"/>
    <w:rsid w:val="004E703E"/>
    <w:rsid w:val="004E76C4"/>
    <w:rsid w:val="004E7815"/>
    <w:rsid w:val="004E797A"/>
    <w:rsid w:val="004F0AFA"/>
    <w:rsid w:val="004F0BB2"/>
    <w:rsid w:val="004F0BBB"/>
    <w:rsid w:val="004F0C39"/>
    <w:rsid w:val="004F1632"/>
    <w:rsid w:val="004F168E"/>
    <w:rsid w:val="004F1767"/>
    <w:rsid w:val="004F1959"/>
    <w:rsid w:val="004F1E4A"/>
    <w:rsid w:val="004F1EE7"/>
    <w:rsid w:val="004F23F7"/>
    <w:rsid w:val="004F333C"/>
    <w:rsid w:val="004F33CA"/>
    <w:rsid w:val="004F3824"/>
    <w:rsid w:val="004F38B9"/>
    <w:rsid w:val="004F41B9"/>
    <w:rsid w:val="004F432A"/>
    <w:rsid w:val="004F4486"/>
    <w:rsid w:val="004F46C8"/>
    <w:rsid w:val="004F4AEB"/>
    <w:rsid w:val="004F4B03"/>
    <w:rsid w:val="004F5268"/>
    <w:rsid w:val="004F5C73"/>
    <w:rsid w:val="004F5DDF"/>
    <w:rsid w:val="004F6460"/>
    <w:rsid w:val="004F6853"/>
    <w:rsid w:val="004F693F"/>
    <w:rsid w:val="004F6CF1"/>
    <w:rsid w:val="004F747A"/>
    <w:rsid w:val="004F74E2"/>
    <w:rsid w:val="004F797D"/>
    <w:rsid w:val="004F7984"/>
    <w:rsid w:val="004F7BAD"/>
    <w:rsid w:val="004F7D91"/>
    <w:rsid w:val="004F7EA6"/>
    <w:rsid w:val="00500011"/>
    <w:rsid w:val="00500015"/>
    <w:rsid w:val="00500711"/>
    <w:rsid w:val="00500896"/>
    <w:rsid w:val="00500D15"/>
    <w:rsid w:val="00501E74"/>
    <w:rsid w:val="00501F69"/>
    <w:rsid w:val="00501FC3"/>
    <w:rsid w:val="00502044"/>
    <w:rsid w:val="0050213D"/>
    <w:rsid w:val="005021F4"/>
    <w:rsid w:val="00502566"/>
    <w:rsid w:val="00502A0D"/>
    <w:rsid w:val="00502DC6"/>
    <w:rsid w:val="00502E9F"/>
    <w:rsid w:val="0050304B"/>
    <w:rsid w:val="00503321"/>
    <w:rsid w:val="00503547"/>
    <w:rsid w:val="00503744"/>
    <w:rsid w:val="00503B5F"/>
    <w:rsid w:val="00503DA6"/>
    <w:rsid w:val="00503E1A"/>
    <w:rsid w:val="00504053"/>
    <w:rsid w:val="00504288"/>
    <w:rsid w:val="00504375"/>
    <w:rsid w:val="00504B0A"/>
    <w:rsid w:val="00504BA3"/>
    <w:rsid w:val="00504E4F"/>
    <w:rsid w:val="00506110"/>
    <w:rsid w:val="0050627F"/>
    <w:rsid w:val="00506631"/>
    <w:rsid w:val="00507021"/>
    <w:rsid w:val="00507042"/>
    <w:rsid w:val="00507137"/>
    <w:rsid w:val="005074E9"/>
    <w:rsid w:val="00507677"/>
    <w:rsid w:val="00507BA4"/>
    <w:rsid w:val="00507CA3"/>
    <w:rsid w:val="005100B4"/>
    <w:rsid w:val="005100DB"/>
    <w:rsid w:val="00510219"/>
    <w:rsid w:val="005108D8"/>
    <w:rsid w:val="00510B00"/>
    <w:rsid w:val="00510E81"/>
    <w:rsid w:val="0051112D"/>
    <w:rsid w:val="00511592"/>
    <w:rsid w:val="005119E8"/>
    <w:rsid w:val="00511E81"/>
    <w:rsid w:val="00511F61"/>
    <w:rsid w:val="005120C3"/>
    <w:rsid w:val="0051232E"/>
    <w:rsid w:val="005124CB"/>
    <w:rsid w:val="00512BCC"/>
    <w:rsid w:val="00513034"/>
    <w:rsid w:val="00514E8D"/>
    <w:rsid w:val="005151AF"/>
    <w:rsid w:val="005155F7"/>
    <w:rsid w:val="005156F0"/>
    <w:rsid w:val="005156F8"/>
    <w:rsid w:val="00515732"/>
    <w:rsid w:val="00515EFF"/>
    <w:rsid w:val="005162CA"/>
    <w:rsid w:val="00516614"/>
    <w:rsid w:val="005169A8"/>
    <w:rsid w:val="005174A4"/>
    <w:rsid w:val="00517A17"/>
    <w:rsid w:val="00517A2A"/>
    <w:rsid w:val="00517ABE"/>
    <w:rsid w:val="005203AB"/>
    <w:rsid w:val="00520A97"/>
    <w:rsid w:val="00520B03"/>
    <w:rsid w:val="00520C42"/>
    <w:rsid w:val="00520EAE"/>
    <w:rsid w:val="00521523"/>
    <w:rsid w:val="0052159C"/>
    <w:rsid w:val="005217B5"/>
    <w:rsid w:val="0052251C"/>
    <w:rsid w:val="00522721"/>
    <w:rsid w:val="00523079"/>
    <w:rsid w:val="00523123"/>
    <w:rsid w:val="005231BA"/>
    <w:rsid w:val="005234C7"/>
    <w:rsid w:val="0052368A"/>
    <w:rsid w:val="005238AA"/>
    <w:rsid w:val="005239AF"/>
    <w:rsid w:val="00523D92"/>
    <w:rsid w:val="00524418"/>
    <w:rsid w:val="00524728"/>
    <w:rsid w:val="0052491D"/>
    <w:rsid w:val="00524B6E"/>
    <w:rsid w:val="00524BEF"/>
    <w:rsid w:val="00524CF5"/>
    <w:rsid w:val="0052546D"/>
    <w:rsid w:val="00525893"/>
    <w:rsid w:val="00525CBB"/>
    <w:rsid w:val="00525F68"/>
    <w:rsid w:val="00526470"/>
    <w:rsid w:val="0052662C"/>
    <w:rsid w:val="00526BEF"/>
    <w:rsid w:val="00526F31"/>
    <w:rsid w:val="00526F64"/>
    <w:rsid w:val="00527D20"/>
    <w:rsid w:val="005301E4"/>
    <w:rsid w:val="005305A0"/>
    <w:rsid w:val="005307A0"/>
    <w:rsid w:val="005308B2"/>
    <w:rsid w:val="00530D01"/>
    <w:rsid w:val="00531646"/>
    <w:rsid w:val="00531B0A"/>
    <w:rsid w:val="00531C81"/>
    <w:rsid w:val="00531E28"/>
    <w:rsid w:val="00532D33"/>
    <w:rsid w:val="00532F0A"/>
    <w:rsid w:val="00532F1A"/>
    <w:rsid w:val="005330A8"/>
    <w:rsid w:val="00533612"/>
    <w:rsid w:val="00533772"/>
    <w:rsid w:val="005337BF"/>
    <w:rsid w:val="00533FB2"/>
    <w:rsid w:val="00534C9E"/>
    <w:rsid w:val="00535239"/>
    <w:rsid w:val="005354FD"/>
    <w:rsid w:val="00536432"/>
    <w:rsid w:val="00536926"/>
    <w:rsid w:val="00536E5F"/>
    <w:rsid w:val="00537150"/>
    <w:rsid w:val="00537508"/>
    <w:rsid w:val="00537514"/>
    <w:rsid w:val="005375C7"/>
    <w:rsid w:val="00537919"/>
    <w:rsid w:val="00537E5F"/>
    <w:rsid w:val="00537F70"/>
    <w:rsid w:val="00540AA6"/>
    <w:rsid w:val="0054106D"/>
    <w:rsid w:val="005410FA"/>
    <w:rsid w:val="0054128F"/>
    <w:rsid w:val="00541A19"/>
    <w:rsid w:val="00541C6A"/>
    <w:rsid w:val="0054267F"/>
    <w:rsid w:val="00542A83"/>
    <w:rsid w:val="00542EAE"/>
    <w:rsid w:val="00543067"/>
    <w:rsid w:val="00543542"/>
    <w:rsid w:val="00543A2E"/>
    <w:rsid w:val="00543E9F"/>
    <w:rsid w:val="0054407D"/>
    <w:rsid w:val="0054411C"/>
    <w:rsid w:val="0054460F"/>
    <w:rsid w:val="00544755"/>
    <w:rsid w:val="0054497E"/>
    <w:rsid w:val="00544BE9"/>
    <w:rsid w:val="00545325"/>
    <w:rsid w:val="0054539C"/>
    <w:rsid w:val="0054549B"/>
    <w:rsid w:val="005455B0"/>
    <w:rsid w:val="005456E4"/>
    <w:rsid w:val="00545851"/>
    <w:rsid w:val="00545F12"/>
    <w:rsid w:val="0054643A"/>
    <w:rsid w:val="005465C0"/>
    <w:rsid w:val="00546B46"/>
    <w:rsid w:val="00546BAD"/>
    <w:rsid w:val="00546BC1"/>
    <w:rsid w:val="00546CEE"/>
    <w:rsid w:val="00546D2A"/>
    <w:rsid w:val="00546FAB"/>
    <w:rsid w:val="00547501"/>
    <w:rsid w:val="005476DC"/>
    <w:rsid w:val="0054793D"/>
    <w:rsid w:val="00547CDF"/>
    <w:rsid w:val="00547F66"/>
    <w:rsid w:val="0055055F"/>
    <w:rsid w:val="00550A2D"/>
    <w:rsid w:val="00550B5E"/>
    <w:rsid w:val="00550D31"/>
    <w:rsid w:val="00550F11"/>
    <w:rsid w:val="0055119A"/>
    <w:rsid w:val="00551249"/>
    <w:rsid w:val="0055139C"/>
    <w:rsid w:val="005513B1"/>
    <w:rsid w:val="005524C3"/>
    <w:rsid w:val="005525FF"/>
    <w:rsid w:val="005527C4"/>
    <w:rsid w:val="00552835"/>
    <w:rsid w:val="00552B8F"/>
    <w:rsid w:val="00553AEB"/>
    <w:rsid w:val="00554571"/>
    <w:rsid w:val="005546B1"/>
    <w:rsid w:val="00554729"/>
    <w:rsid w:val="0055484E"/>
    <w:rsid w:val="00554907"/>
    <w:rsid w:val="00554A1F"/>
    <w:rsid w:val="00554C75"/>
    <w:rsid w:val="005559FC"/>
    <w:rsid w:val="00555BB8"/>
    <w:rsid w:val="00556615"/>
    <w:rsid w:val="005567A4"/>
    <w:rsid w:val="005568A5"/>
    <w:rsid w:val="00556A5C"/>
    <w:rsid w:val="00556B2B"/>
    <w:rsid w:val="00556FA0"/>
    <w:rsid w:val="00557580"/>
    <w:rsid w:val="0055764C"/>
    <w:rsid w:val="0055767A"/>
    <w:rsid w:val="00557B91"/>
    <w:rsid w:val="00557C29"/>
    <w:rsid w:val="00557FD8"/>
    <w:rsid w:val="0056023C"/>
    <w:rsid w:val="005602CF"/>
    <w:rsid w:val="00560BEF"/>
    <w:rsid w:val="00561633"/>
    <w:rsid w:val="00561B74"/>
    <w:rsid w:val="005625AC"/>
    <w:rsid w:val="0056293C"/>
    <w:rsid w:val="00562CC1"/>
    <w:rsid w:val="00562D6F"/>
    <w:rsid w:val="00562F8F"/>
    <w:rsid w:val="00562FC7"/>
    <w:rsid w:val="00563362"/>
    <w:rsid w:val="0056339F"/>
    <w:rsid w:val="0056348E"/>
    <w:rsid w:val="00563967"/>
    <w:rsid w:val="00563ADA"/>
    <w:rsid w:val="00564215"/>
    <w:rsid w:val="005642D8"/>
    <w:rsid w:val="0056477A"/>
    <w:rsid w:val="005647C2"/>
    <w:rsid w:val="005649C8"/>
    <w:rsid w:val="00564BE5"/>
    <w:rsid w:val="0056534F"/>
    <w:rsid w:val="00565468"/>
    <w:rsid w:val="005655FC"/>
    <w:rsid w:val="00565840"/>
    <w:rsid w:val="00565936"/>
    <w:rsid w:val="00565C08"/>
    <w:rsid w:val="00565D51"/>
    <w:rsid w:val="00566C62"/>
    <w:rsid w:val="00566D27"/>
    <w:rsid w:val="00566EFB"/>
    <w:rsid w:val="00566F4B"/>
    <w:rsid w:val="00567D71"/>
    <w:rsid w:val="00567FBE"/>
    <w:rsid w:val="00570473"/>
    <w:rsid w:val="00570FBB"/>
    <w:rsid w:val="0057138B"/>
    <w:rsid w:val="005714F0"/>
    <w:rsid w:val="005714FD"/>
    <w:rsid w:val="0057179E"/>
    <w:rsid w:val="0057183A"/>
    <w:rsid w:val="00571D51"/>
    <w:rsid w:val="005725D4"/>
    <w:rsid w:val="0057269C"/>
    <w:rsid w:val="00572889"/>
    <w:rsid w:val="00572AEB"/>
    <w:rsid w:val="00572D26"/>
    <w:rsid w:val="00572FB2"/>
    <w:rsid w:val="00573448"/>
    <w:rsid w:val="005734B8"/>
    <w:rsid w:val="00573630"/>
    <w:rsid w:val="0057395B"/>
    <w:rsid w:val="00573965"/>
    <w:rsid w:val="005740AF"/>
    <w:rsid w:val="00574344"/>
    <w:rsid w:val="0057444A"/>
    <w:rsid w:val="00574639"/>
    <w:rsid w:val="005747B6"/>
    <w:rsid w:val="00574B09"/>
    <w:rsid w:val="00575DB9"/>
    <w:rsid w:val="00575FCB"/>
    <w:rsid w:val="0057618E"/>
    <w:rsid w:val="0057625B"/>
    <w:rsid w:val="00576265"/>
    <w:rsid w:val="005763DC"/>
    <w:rsid w:val="00576471"/>
    <w:rsid w:val="005769C6"/>
    <w:rsid w:val="00576D70"/>
    <w:rsid w:val="00576D74"/>
    <w:rsid w:val="0057713D"/>
    <w:rsid w:val="005772F1"/>
    <w:rsid w:val="00577451"/>
    <w:rsid w:val="005774DF"/>
    <w:rsid w:val="00577B52"/>
    <w:rsid w:val="00577CA9"/>
    <w:rsid w:val="00580177"/>
    <w:rsid w:val="0058052F"/>
    <w:rsid w:val="00580636"/>
    <w:rsid w:val="005809F5"/>
    <w:rsid w:val="00580A9C"/>
    <w:rsid w:val="00580BBE"/>
    <w:rsid w:val="00580CEA"/>
    <w:rsid w:val="00580EB7"/>
    <w:rsid w:val="00581943"/>
    <w:rsid w:val="005819FF"/>
    <w:rsid w:val="00581EF0"/>
    <w:rsid w:val="00581FA8"/>
    <w:rsid w:val="00581FBF"/>
    <w:rsid w:val="00582215"/>
    <w:rsid w:val="005827FE"/>
    <w:rsid w:val="00582E2A"/>
    <w:rsid w:val="005830FF"/>
    <w:rsid w:val="00583419"/>
    <w:rsid w:val="00583C7D"/>
    <w:rsid w:val="0058416D"/>
    <w:rsid w:val="005843FE"/>
    <w:rsid w:val="0058498F"/>
    <w:rsid w:val="00584D58"/>
    <w:rsid w:val="0058500F"/>
    <w:rsid w:val="005854FE"/>
    <w:rsid w:val="00585692"/>
    <w:rsid w:val="005856BF"/>
    <w:rsid w:val="0058594E"/>
    <w:rsid w:val="00585974"/>
    <w:rsid w:val="00585A51"/>
    <w:rsid w:val="00585B1E"/>
    <w:rsid w:val="0058636E"/>
    <w:rsid w:val="005863E8"/>
    <w:rsid w:val="00586796"/>
    <w:rsid w:val="00586A66"/>
    <w:rsid w:val="00586A8C"/>
    <w:rsid w:val="00586AAF"/>
    <w:rsid w:val="00586AEC"/>
    <w:rsid w:val="00587062"/>
    <w:rsid w:val="0058709B"/>
    <w:rsid w:val="005872D2"/>
    <w:rsid w:val="0058753A"/>
    <w:rsid w:val="00587785"/>
    <w:rsid w:val="005879E3"/>
    <w:rsid w:val="00587B67"/>
    <w:rsid w:val="005902FB"/>
    <w:rsid w:val="005909BE"/>
    <w:rsid w:val="00591D8B"/>
    <w:rsid w:val="005922E1"/>
    <w:rsid w:val="00593635"/>
    <w:rsid w:val="00593844"/>
    <w:rsid w:val="00593E4D"/>
    <w:rsid w:val="00593EBD"/>
    <w:rsid w:val="00594010"/>
    <w:rsid w:val="00594769"/>
    <w:rsid w:val="00594F1F"/>
    <w:rsid w:val="005952BC"/>
    <w:rsid w:val="00595497"/>
    <w:rsid w:val="005955B3"/>
    <w:rsid w:val="005957BA"/>
    <w:rsid w:val="00595E46"/>
    <w:rsid w:val="005965BB"/>
    <w:rsid w:val="00596748"/>
    <w:rsid w:val="00596A13"/>
    <w:rsid w:val="00596E42"/>
    <w:rsid w:val="00597071"/>
    <w:rsid w:val="005974E9"/>
    <w:rsid w:val="0059752D"/>
    <w:rsid w:val="005976C4"/>
    <w:rsid w:val="005977EC"/>
    <w:rsid w:val="0059793C"/>
    <w:rsid w:val="00597DA3"/>
    <w:rsid w:val="005A00A0"/>
    <w:rsid w:val="005A02D1"/>
    <w:rsid w:val="005A064B"/>
    <w:rsid w:val="005A08DF"/>
    <w:rsid w:val="005A0E16"/>
    <w:rsid w:val="005A1068"/>
    <w:rsid w:val="005A127B"/>
    <w:rsid w:val="005A16A6"/>
    <w:rsid w:val="005A2C7A"/>
    <w:rsid w:val="005A3347"/>
    <w:rsid w:val="005A3634"/>
    <w:rsid w:val="005A3D83"/>
    <w:rsid w:val="005A42BA"/>
    <w:rsid w:val="005A44DC"/>
    <w:rsid w:val="005A486C"/>
    <w:rsid w:val="005A5036"/>
    <w:rsid w:val="005A50C2"/>
    <w:rsid w:val="005A5588"/>
    <w:rsid w:val="005A5596"/>
    <w:rsid w:val="005A582F"/>
    <w:rsid w:val="005A5A40"/>
    <w:rsid w:val="005A5B10"/>
    <w:rsid w:val="005A5E6A"/>
    <w:rsid w:val="005A6818"/>
    <w:rsid w:val="005A6B7F"/>
    <w:rsid w:val="005A6CFD"/>
    <w:rsid w:val="005A7218"/>
    <w:rsid w:val="005A73BB"/>
    <w:rsid w:val="005A775A"/>
    <w:rsid w:val="005A7B94"/>
    <w:rsid w:val="005A7E41"/>
    <w:rsid w:val="005B061B"/>
    <w:rsid w:val="005B0E60"/>
    <w:rsid w:val="005B1528"/>
    <w:rsid w:val="005B1DFF"/>
    <w:rsid w:val="005B2056"/>
    <w:rsid w:val="005B22E5"/>
    <w:rsid w:val="005B23D0"/>
    <w:rsid w:val="005B2442"/>
    <w:rsid w:val="005B2609"/>
    <w:rsid w:val="005B2A67"/>
    <w:rsid w:val="005B2C12"/>
    <w:rsid w:val="005B3147"/>
    <w:rsid w:val="005B3296"/>
    <w:rsid w:val="005B3748"/>
    <w:rsid w:val="005B384F"/>
    <w:rsid w:val="005B3B20"/>
    <w:rsid w:val="005B3DBE"/>
    <w:rsid w:val="005B3E68"/>
    <w:rsid w:val="005B42E7"/>
    <w:rsid w:val="005B4548"/>
    <w:rsid w:val="005B495C"/>
    <w:rsid w:val="005B4A37"/>
    <w:rsid w:val="005B4E47"/>
    <w:rsid w:val="005B50A5"/>
    <w:rsid w:val="005B5328"/>
    <w:rsid w:val="005B5B07"/>
    <w:rsid w:val="005B5C57"/>
    <w:rsid w:val="005B5DF9"/>
    <w:rsid w:val="005B607D"/>
    <w:rsid w:val="005B61D7"/>
    <w:rsid w:val="005B61D8"/>
    <w:rsid w:val="005B6A4D"/>
    <w:rsid w:val="005B714D"/>
    <w:rsid w:val="005B73BB"/>
    <w:rsid w:val="005C0137"/>
    <w:rsid w:val="005C0B19"/>
    <w:rsid w:val="005C0B81"/>
    <w:rsid w:val="005C0D39"/>
    <w:rsid w:val="005C14A1"/>
    <w:rsid w:val="005C1700"/>
    <w:rsid w:val="005C18E6"/>
    <w:rsid w:val="005C1939"/>
    <w:rsid w:val="005C1C8A"/>
    <w:rsid w:val="005C1E9F"/>
    <w:rsid w:val="005C2483"/>
    <w:rsid w:val="005C25FB"/>
    <w:rsid w:val="005C2714"/>
    <w:rsid w:val="005C2895"/>
    <w:rsid w:val="005C2A98"/>
    <w:rsid w:val="005C2BE9"/>
    <w:rsid w:val="005C33AB"/>
    <w:rsid w:val="005C36F3"/>
    <w:rsid w:val="005C383B"/>
    <w:rsid w:val="005C3E00"/>
    <w:rsid w:val="005C427A"/>
    <w:rsid w:val="005C4F2E"/>
    <w:rsid w:val="005C5219"/>
    <w:rsid w:val="005C5498"/>
    <w:rsid w:val="005C5580"/>
    <w:rsid w:val="005C55AB"/>
    <w:rsid w:val="005C5614"/>
    <w:rsid w:val="005C57B3"/>
    <w:rsid w:val="005C5890"/>
    <w:rsid w:val="005C58BF"/>
    <w:rsid w:val="005C5A29"/>
    <w:rsid w:val="005C5C24"/>
    <w:rsid w:val="005C5CBE"/>
    <w:rsid w:val="005C5DBD"/>
    <w:rsid w:val="005C5E26"/>
    <w:rsid w:val="005C5F64"/>
    <w:rsid w:val="005C6141"/>
    <w:rsid w:val="005C6A2F"/>
    <w:rsid w:val="005C7145"/>
    <w:rsid w:val="005C738A"/>
    <w:rsid w:val="005C73E5"/>
    <w:rsid w:val="005C73E6"/>
    <w:rsid w:val="005C75F7"/>
    <w:rsid w:val="005D02DC"/>
    <w:rsid w:val="005D05EC"/>
    <w:rsid w:val="005D0E1D"/>
    <w:rsid w:val="005D197D"/>
    <w:rsid w:val="005D19C0"/>
    <w:rsid w:val="005D1C4F"/>
    <w:rsid w:val="005D1C77"/>
    <w:rsid w:val="005D2655"/>
    <w:rsid w:val="005D2A63"/>
    <w:rsid w:val="005D2A8E"/>
    <w:rsid w:val="005D2B1C"/>
    <w:rsid w:val="005D2BED"/>
    <w:rsid w:val="005D2CC8"/>
    <w:rsid w:val="005D301C"/>
    <w:rsid w:val="005D334E"/>
    <w:rsid w:val="005D3367"/>
    <w:rsid w:val="005D3D59"/>
    <w:rsid w:val="005D4299"/>
    <w:rsid w:val="005D45AF"/>
    <w:rsid w:val="005D4ED4"/>
    <w:rsid w:val="005D57E0"/>
    <w:rsid w:val="005D6027"/>
    <w:rsid w:val="005D648B"/>
    <w:rsid w:val="005D6809"/>
    <w:rsid w:val="005D6F63"/>
    <w:rsid w:val="005D7257"/>
    <w:rsid w:val="005D7452"/>
    <w:rsid w:val="005D7D96"/>
    <w:rsid w:val="005D7DB6"/>
    <w:rsid w:val="005D7EA3"/>
    <w:rsid w:val="005D7F7A"/>
    <w:rsid w:val="005E0068"/>
    <w:rsid w:val="005E073C"/>
    <w:rsid w:val="005E07B8"/>
    <w:rsid w:val="005E0AE1"/>
    <w:rsid w:val="005E0BEF"/>
    <w:rsid w:val="005E1008"/>
    <w:rsid w:val="005E10EB"/>
    <w:rsid w:val="005E1849"/>
    <w:rsid w:val="005E186A"/>
    <w:rsid w:val="005E1A6A"/>
    <w:rsid w:val="005E1B73"/>
    <w:rsid w:val="005E284A"/>
    <w:rsid w:val="005E2BBE"/>
    <w:rsid w:val="005E2C8D"/>
    <w:rsid w:val="005E2E45"/>
    <w:rsid w:val="005E3258"/>
    <w:rsid w:val="005E34CC"/>
    <w:rsid w:val="005E3A9A"/>
    <w:rsid w:val="005E3B53"/>
    <w:rsid w:val="005E3DA4"/>
    <w:rsid w:val="005E40BC"/>
    <w:rsid w:val="005E4227"/>
    <w:rsid w:val="005E441F"/>
    <w:rsid w:val="005E471B"/>
    <w:rsid w:val="005E47B9"/>
    <w:rsid w:val="005E489F"/>
    <w:rsid w:val="005E48AB"/>
    <w:rsid w:val="005E4AAF"/>
    <w:rsid w:val="005E4DE9"/>
    <w:rsid w:val="005E4E34"/>
    <w:rsid w:val="005E5392"/>
    <w:rsid w:val="005E5868"/>
    <w:rsid w:val="005E5E15"/>
    <w:rsid w:val="005E5E4F"/>
    <w:rsid w:val="005E69BD"/>
    <w:rsid w:val="005E6B0E"/>
    <w:rsid w:val="005E6B3E"/>
    <w:rsid w:val="005E6E15"/>
    <w:rsid w:val="005E707D"/>
    <w:rsid w:val="005E718F"/>
    <w:rsid w:val="005E7311"/>
    <w:rsid w:val="005E7B4C"/>
    <w:rsid w:val="005E7C62"/>
    <w:rsid w:val="005E7C79"/>
    <w:rsid w:val="005E7EA6"/>
    <w:rsid w:val="005F0268"/>
    <w:rsid w:val="005F048D"/>
    <w:rsid w:val="005F066B"/>
    <w:rsid w:val="005F0981"/>
    <w:rsid w:val="005F22D5"/>
    <w:rsid w:val="005F23DB"/>
    <w:rsid w:val="005F246C"/>
    <w:rsid w:val="005F2FE3"/>
    <w:rsid w:val="005F3148"/>
    <w:rsid w:val="005F3369"/>
    <w:rsid w:val="005F3385"/>
    <w:rsid w:val="005F36B2"/>
    <w:rsid w:val="005F3EEF"/>
    <w:rsid w:val="005F407C"/>
    <w:rsid w:val="005F46E2"/>
    <w:rsid w:val="005F5277"/>
    <w:rsid w:val="005F56F7"/>
    <w:rsid w:val="005F58AE"/>
    <w:rsid w:val="005F592B"/>
    <w:rsid w:val="005F5A5D"/>
    <w:rsid w:val="005F5A77"/>
    <w:rsid w:val="005F5C6A"/>
    <w:rsid w:val="005F6079"/>
    <w:rsid w:val="005F61BD"/>
    <w:rsid w:val="005F627B"/>
    <w:rsid w:val="005F6473"/>
    <w:rsid w:val="005F6775"/>
    <w:rsid w:val="005F7B9D"/>
    <w:rsid w:val="00600426"/>
    <w:rsid w:val="00600452"/>
    <w:rsid w:val="006007B8"/>
    <w:rsid w:val="00600F55"/>
    <w:rsid w:val="006014E4"/>
    <w:rsid w:val="00601FDA"/>
    <w:rsid w:val="0060204D"/>
    <w:rsid w:val="00602A37"/>
    <w:rsid w:val="006030A8"/>
    <w:rsid w:val="006031C9"/>
    <w:rsid w:val="00603806"/>
    <w:rsid w:val="00604116"/>
    <w:rsid w:val="00604269"/>
    <w:rsid w:val="0060503F"/>
    <w:rsid w:val="00605374"/>
    <w:rsid w:val="0060594D"/>
    <w:rsid w:val="006059FC"/>
    <w:rsid w:val="00605B44"/>
    <w:rsid w:val="0060719E"/>
    <w:rsid w:val="00607539"/>
    <w:rsid w:val="00607C2D"/>
    <w:rsid w:val="00607CA0"/>
    <w:rsid w:val="006103E8"/>
    <w:rsid w:val="006107E4"/>
    <w:rsid w:val="00610A12"/>
    <w:rsid w:val="00610B50"/>
    <w:rsid w:val="00610E84"/>
    <w:rsid w:val="00611EFE"/>
    <w:rsid w:val="00612193"/>
    <w:rsid w:val="00612208"/>
    <w:rsid w:val="00612706"/>
    <w:rsid w:val="00612931"/>
    <w:rsid w:val="00612AF5"/>
    <w:rsid w:val="006132F4"/>
    <w:rsid w:val="00613347"/>
    <w:rsid w:val="0061363B"/>
    <w:rsid w:val="006136F9"/>
    <w:rsid w:val="006137D3"/>
    <w:rsid w:val="00613D1E"/>
    <w:rsid w:val="00613EF2"/>
    <w:rsid w:val="006141EB"/>
    <w:rsid w:val="006144FE"/>
    <w:rsid w:val="0061460E"/>
    <w:rsid w:val="0061467D"/>
    <w:rsid w:val="00614B17"/>
    <w:rsid w:val="00614CC9"/>
    <w:rsid w:val="00615455"/>
    <w:rsid w:val="006157A4"/>
    <w:rsid w:val="0061597B"/>
    <w:rsid w:val="006161DD"/>
    <w:rsid w:val="00616B1E"/>
    <w:rsid w:val="00620F57"/>
    <w:rsid w:val="00620F61"/>
    <w:rsid w:val="00621B26"/>
    <w:rsid w:val="00621C1B"/>
    <w:rsid w:val="00621E0E"/>
    <w:rsid w:val="006221DD"/>
    <w:rsid w:val="00622569"/>
    <w:rsid w:val="00622B28"/>
    <w:rsid w:val="00622CEC"/>
    <w:rsid w:val="00622F25"/>
    <w:rsid w:val="00623003"/>
    <w:rsid w:val="00623571"/>
    <w:rsid w:val="00623C08"/>
    <w:rsid w:val="00624342"/>
    <w:rsid w:val="00624740"/>
    <w:rsid w:val="00624AFE"/>
    <w:rsid w:val="0062559A"/>
    <w:rsid w:val="006259D2"/>
    <w:rsid w:val="00625A6B"/>
    <w:rsid w:val="006260CA"/>
    <w:rsid w:val="00626335"/>
    <w:rsid w:val="006266C3"/>
    <w:rsid w:val="0062679E"/>
    <w:rsid w:val="00626A06"/>
    <w:rsid w:val="00626AD8"/>
    <w:rsid w:val="00626E37"/>
    <w:rsid w:val="0062711B"/>
    <w:rsid w:val="00627369"/>
    <w:rsid w:val="00627AF3"/>
    <w:rsid w:val="00630053"/>
    <w:rsid w:val="00630364"/>
    <w:rsid w:val="006307D6"/>
    <w:rsid w:val="00630861"/>
    <w:rsid w:val="00630A94"/>
    <w:rsid w:val="00630ADB"/>
    <w:rsid w:val="006313F2"/>
    <w:rsid w:val="00631463"/>
    <w:rsid w:val="006317C5"/>
    <w:rsid w:val="00631A82"/>
    <w:rsid w:val="00631B14"/>
    <w:rsid w:val="006325E1"/>
    <w:rsid w:val="00632703"/>
    <w:rsid w:val="00632BF2"/>
    <w:rsid w:val="00632E33"/>
    <w:rsid w:val="00632E86"/>
    <w:rsid w:val="00633257"/>
    <w:rsid w:val="00633564"/>
    <w:rsid w:val="0063362A"/>
    <w:rsid w:val="00633E17"/>
    <w:rsid w:val="0063413E"/>
    <w:rsid w:val="00634945"/>
    <w:rsid w:val="00634E7A"/>
    <w:rsid w:val="00635182"/>
    <w:rsid w:val="00635364"/>
    <w:rsid w:val="00635835"/>
    <w:rsid w:val="00635B41"/>
    <w:rsid w:val="00635B7E"/>
    <w:rsid w:val="00635D04"/>
    <w:rsid w:val="00635DFD"/>
    <w:rsid w:val="006360A8"/>
    <w:rsid w:val="00636300"/>
    <w:rsid w:val="006367DB"/>
    <w:rsid w:val="0063692C"/>
    <w:rsid w:val="00636A4F"/>
    <w:rsid w:val="00636B0F"/>
    <w:rsid w:val="00636BDA"/>
    <w:rsid w:val="00636CDA"/>
    <w:rsid w:val="006376BA"/>
    <w:rsid w:val="00637769"/>
    <w:rsid w:val="0063783B"/>
    <w:rsid w:val="00637BBB"/>
    <w:rsid w:val="00637D1F"/>
    <w:rsid w:val="006405BA"/>
    <w:rsid w:val="006409B2"/>
    <w:rsid w:val="00640A85"/>
    <w:rsid w:val="00640B18"/>
    <w:rsid w:val="006411F0"/>
    <w:rsid w:val="00641C35"/>
    <w:rsid w:val="00641F5C"/>
    <w:rsid w:val="006423C8"/>
    <w:rsid w:val="0064271E"/>
    <w:rsid w:val="0064301F"/>
    <w:rsid w:val="0064314D"/>
    <w:rsid w:val="00643258"/>
    <w:rsid w:val="00643D14"/>
    <w:rsid w:val="00644142"/>
    <w:rsid w:val="006444B6"/>
    <w:rsid w:val="0064465C"/>
    <w:rsid w:val="00644A06"/>
    <w:rsid w:val="00644B42"/>
    <w:rsid w:val="00644B54"/>
    <w:rsid w:val="00644D46"/>
    <w:rsid w:val="006451A4"/>
    <w:rsid w:val="00645288"/>
    <w:rsid w:val="00645343"/>
    <w:rsid w:val="0064534E"/>
    <w:rsid w:val="006453A3"/>
    <w:rsid w:val="00645843"/>
    <w:rsid w:val="0064588B"/>
    <w:rsid w:val="00645E83"/>
    <w:rsid w:val="006463C8"/>
    <w:rsid w:val="00646494"/>
    <w:rsid w:val="0064670E"/>
    <w:rsid w:val="00646783"/>
    <w:rsid w:val="006468EE"/>
    <w:rsid w:val="00646C77"/>
    <w:rsid w:val="00646C9C"/>
    <w:rsid w:val="00646F4D"/>
    <w:rsid w:val="0064750D"/>
    <w:rsid w:val="00650359"/>
    <w:rsid w:val="00650772"/>
    <w:rsid w:val="00650C23"/>
    <w:rsid w:val="00650F80"/>
    <w:rsid w:val="006512BD"/>
    <w:rsid w:val="00651582"/>
    <w:rsid w:val="0065162E"/>
    <w:rsid w:val="006516C8"/>
    <w:rsid w:val="00651AAA"/>
    <w:rsid w:val="00651DD8"/>
    <w:rsid w:val="006523B6"/>
    <w:rsid w:val="006526F3"/>
    <w:rsid w:val="0065289A"/>
    <w:rsid w:val="00652951"/>
    <w:rsid w:val="00652A64"/>
    <w:rsid w:val="00652C6D"/>
    <w:rsid w:val="00652FEF"/>
    <w:rsid w:val="006531ED"/>
    <w:rsid w:val="006532CF"/>
    <w:rsid w:val="00653346"/>
    <w:rsid w:val="00653B6F"/>
    <w:rsid w:val="00653F2D"/>
    <w:rsid w:val="006541B9"/>
    <w:rsid w:val="0065428A"/>
    <w:rsid w:val="00654370"/>
    <w:rsid w:val="006548CB"/>
    <w:rsid w:val="00654FE2"/>
    <w:rsid w:val="006556EF"/>
    <w:rsid w:val="006566AC"/>
    <w:rsid w:val="006566B6"/>
    <w:rsid w:val="006573DF"/>
    <w:rsid w:val="0065765F"/>
    <w:rsid w:val="00657DC6"/>
    <w:rsid w:val="0066034C"/>
    <w:rsid w:val="00660AA1"/>
    <w:rsid w:val="00660B42"/>
    <w:rsid w:val="00661079"/>
    <w:rsid w:val="0066128B"/>
    <w:rsid w:val="006616FE"/>
    <w:rsid w:val="00661A01"/>
    <w:rsid w:val="00661E4F"/>
    <w:rsid w:val="006622B2"/>
    <w:rsid w:val="00662460"/>
    <w:rsid w:val="0066252D"/>
    <w:rsid w:val="00662D4D"/>
    <w:rsid w:val="00662EF9"/>
    <w:rsid w:val="00663014"/>
    <w:rsid w:val="0066358A"/>
    <w:rsid w:val="0066373E"/>
    <w:rsid w:val="0066391B"/>
    <w:rsid w:val="00663F9A"/>
    <w:rsid w:val="006640BE"/>
    <w:rsid w:val="00664447"/>
    <w:rsid w:val="00664799"/>
    <w:rsid w:val="00664A31"/>
    <w:rsid w:val="00664DD3"/>
    <w:rsid w:val="00664F00"/>
    <w:rsid w:val="00665573"/>
    <w:rsid w:val="006657F0"/>
    <w:rsid w:val="0066594E"/>
    <w:rsid w:val="00665AA9"/>
    <w:rsid w:val="00665CD7"/>
    <w:rsid w:val="00665DD5"/>
    <w:rsid w:val="006665A4"/>
    <w:rsid w:val="00666A07"/>
    <w:rsid w:val="00666FE4"/>
    <w:rsid w:val="00667075"/>
    <w:rsid w:val="0066713A"/>
    <w:rsid w:val="006678A9"/>
    <w:rsid w:val="0066792B"/>
    <w:rsid w:val="00667D8D"/>
    <w:rsid w:val="0067010A"/>
    <w:rsid w:val="006701E9"/>
    <w:rsid w:val="00670502"/>
    <w:rsid w:val="00670739"/>
    <w:rsid w:val="006709B4"/>
    <w:rsid w:val="00670BCC"/>
    <w:rsid w:val="006710F2"/>
    <w:rsid w:val="0067162E"/>
    <w:rsid w:val="00671685"/>
    <w:rsid w:val="00671750"/>
    <w:rsid w:val="00671AEF"/>
    <w:rsid w:val="00671C24"/>
    <w:rsid w:val="00672186"/>
    <w:rsid w:val="00672347"/>
    <w:rsid w:val="006723DB"/>
    <w:rsid w:val="00672991"/>
    <w:rsid w:val="00672C27"/>
    <w:rsid w:val="00672EFC"/>
    <w:rsid w:val="00673172"/>
    <w:rsid w:val="0067362F"/>
    <w:rsid w:val="00673922"/>
    <w:rsid w:val="0067427B"/>
    <w:rsid w:val="006744B8"/>
    <w:rsid w:val="00674755"/>
    <w:rsid w:val="00674D73"/>
    <w:rsid w:val="00675824"/>
    <w:rsid w:val="00675AD2"/>
    <w:rsid w:val="00676076"/>
    <w:rsid w:val="00676530"/>
    <w:rsid w:val="00676598"/>
    <w:rsid w:val="006768B1"/>
    <w:rsid w:val="006769A2"/>
    <w:rsid w:val="006769FC"/>
    <w:rsid w:val="00676F84"/>
    <w:rsid w:val="00677D58"/>
    <w:rsid w:val="006801AF"/>
    <w:rsid w:val="00680B78"/>
    <w:rsid w:val="00681236"/>
    <w:rsid w:val="006812CF"/>
    <w:rsid w:val="006814CC"/>
    <w:rsid w:val="006817EC"/>
    <w:rsid w:val="0068230A"/>
    <w:rsid w:val="006826F0"/>
    <w:rsid w:val="006827FA"/>
    <w:rsid w:val="00682847"/>
    <w:rsid w:val="006832A1"/>
    <w:rsid w:val="006836EC"/>
    <w:rsid w:val="00683A91"/>
    <w:rsid w:val="00684AEA"/>
    <w:rsid w:val="00684EE7"/>
    <w:rsid w:val="00685144"/>
    <w:rsid w:val="0068523E"/>
    <w:rsid w:val="00685970"/>
    <w:rsid w:val="00685D9F"/>
    <w:rsid w:val="00686121"/>
    <w:rsid w:val="00686620"/>
    <w:rsid w:val="006866EA"/>
    <w:rsid w:val="006866FD"/>
    <w:rsid w:val="00686CB7"/>
    <w:rsid w:val="00686FF3"/>
    <w:rsid w:val="0068715D"/>
    <w:rsid w:val="006871FA"/>
    <w:rsid w:val="00687588"/>
    <w:rsid w:val="00687A8D"/>
    <w:rsid w:val="0069008A"/>
    <w:rsid w:val="006904E4"/>
    <w:rsid w:val="00690CBE"/>
    <w:rsid w:val="00690DE0"/>
    <w:rsid w:val="00691073"/>
    <w:rsid w:val="0069121B"/>
    <w:rsid w:val="0069148F"/>
    <w:rsid w:val="00691B7D"/>
    <w:rsid w:val="00691B82"/>
    <w:rsid w:val="0069216C"/>
    <w:rsid w:val="00692E1B"/>
    <w:rsid w:val="00693210"/>
    <w:rsid w:val="0069325B"/>
    <w:rsid w:val="006934B8"/>
    <w:rsid w:val="00693708"/>
    <w:rsid w:val="00693D5D"/>
    <w:rsid w:val="00693DAF"/>
    <w:rsid w:val="006940C4"/>
    <w:rsid w:val="00694193"/>
    <w:rsid w:val="0069446F"/>
    <w:rsid w:val="00694482"/>
    <w:rsid w:val="00694CB8"/>
    <w:rsid w:val="00694F39"/>
    <w:rsid w:val="00695052"/>
    <w:rsid w:val="00695578"/>
    <w:rsid w:val="00695686"/>
    <w:rsid w:val="00695993"/>
    <w:rsid w:val="006963D4"/>
    <w:rsid w:val="006966FC"/>
    <w:rsid w:val="00696875"/>
    <w:rsid w:val="00696A49"/>
    <w:rsid w:val="00696BB3"/>
    <w:rsid w:val="00696E26"/>
    <w:rsid w:val="006970AD"/>
    <w:rsid w:val="0069738C"/>
    <w:rsid w:val="00697764"/>
    <w:rsid w:val="00697874"/>
    <w:rsid w:val="00697B90"/>
    <w:rsid w:val="00697E69"/>
    <w:rsid w:val="00697FB0"/>
    <w:rsid w:val="006A0076"/>
    <w:rsid w:val="006A018A"/>
    <w:rsid w:val="006A0423"/>
    <w:rsid w:val="006A08CC"/>
    <w:rsid w:val="006A09F1"/>
    <w:rsid w:val="006A0B2A"/>
    <w:rsid w:val="006A1183"/>
    <w:rsid w:val="006A1207"/>
    <w:rsid w:val="006A1779"/>
    <w:rsid w:val="006A18DC"/>
    <w:rsid w:val="006A20B7"/>
    <w:rsid w:val="006A2871"/>
    <w:rsid w:val="006A3240"/>
    <w:rsid w:val="006A3599"/>
    <w:rsid w:val="006A3AD0"/>
    <w:rsid w:val="006A3C52"/>
    <w:rsid w:val="006A3EA5"/>
    <w:rsid w:val="006A3FB4"/>
    <w:rsid w:val="006A4A4D"/>
    <w:rsid w:val="006A579C"/>
    <w:rsid w:val="006A593E"/>
    <w:rsid w:val="006A5D17"/>
    <w:rsid w:val="006A5FEA"/>
    <w:rsid w:val="006A6331"/>
    <w:rsid w:val="006A6625"/>
    <w:rsid w:val="006A6A80"/>
    <w:rsid w:val="006A6AAF"/>
    <w:rsid w:val="006A6D8D"/>
    <w:rsid w:val="006A6E85"/>
    <w:rsid w:val="006A6FA2"/>
    <w:rsid w:val="006A72E8"/>
    <w:rsid w:val="006A7525"/>
    <w:rsid w:val="006A7659"/>
    <w:rsid w:val="006A7C4A"/>
    <w:rsid w:val="006A7D7A"/>
    <w:rsid w:val="006B0074"/>
    <w:rsid w:val="006B0082"/>
    <w:rsid w:val="006B037A"/>
    <w:rsid w:val="006B06C0"/>
    <w:rsid w:val="006B07F3"/>
    <w:rsid w:val="006B0A6C"/>
    <w:rsid w:val="006B0C86"/>
    <w:rsid w:val="006B0D6E"/>
    <w:rsid w:val="006B14E0"/>
    <w:rsid w:val="006B1645"/>
    <w:rsid w:val="006B21B0"/>
    <w:rsid w:val="006B2470"/>
    <w:rsid w:val="006B29CF"/>
    <w:rsid w:val="006B2B2D"/>
    <w:rsid w:val="006B2DA7"/>
    <w:rsid w:val="006B2F59"/>
    <w:rsid w:val="006B32FD"/>
    <w:rsid w:val="006B3360"/>
    <w:rsid w:val="006B339C"/>
    <w:rsid w:val="006B3477"/>
    <w:rsid w:val="006B355B"/>
    <w:rsid w:val="006B358B"/>
    <w:rsid w:val="006B3750"/>
    <w:rsid w:val="006B3924"/>
    <w:rsid w:val="006B3D2B"/>
    <w:rsid w:val="006B419C"/>
    <w:rsid w:val="006B4510"/>
    <w:rsid w:val="006B4E8B"/>
    <w:rsid w:val="006B5A55"/>
    <w:rsid w:val="006B648A"/>
    <w:rsid w:val="006B6944"/>
    <w:rsid w:val="006B6B2A"/>
    <w:rsid w:val="006B6C79"/>
    <w:rsid w:val="006B7364"/>
    <w:rsid w:val="006B768F"/>
    <w:rsid w:val="006B796B"/>
    <w:rsid w:val="006B7A3E"/>
    <w:rsid w:val="006B7FAC"/>
    <w:rsid w:val="006C00D2"/>
    <w:rsid w:val="006C02F3"/>
    <w:rsid w:val="006C04B1"/>
    <w:rsid w:val="006C052E"/>
    <w:rsid w:val="006C0B55"/>
    <w:rsid w:val="006C0C88"/>
    <w:rsid w:val="006C1323"/>
    <w:rsid w:val="006C136C"/>
    <w:rsid w:val="006C13B5"/>
    <w:rsid w:val="006C1451"/>
    <w:rsid w:val="006C15A6"/>
    <w:rsid w:val="006C1B40"/>
    <w:rsid w:val="006C21AF"/>
    <w:rsid w:val="006C23BA"/>
    <w:rsid w:val="006C2692"/>
    <w:rsid w:val="006C28EA"/>
    <w:rsid w:val="006C2963"/>
    <w:rsid w:val="006C2FED"/>
    <w:rsid w:val="006C31CE"/>
    <w:rsid w:val="006C31CF"/>
    <w:rsid w:val="006C3558"/>
    <w:rsid w:val="006C370D"/>
    <w:rsid w:val="006C392E"/>
    <w:rsid w:val="006C3BCA"/>
    <w:rsid w:val="006C49AC"/>
    <w:rsid w:val="006C49DA"/>
    <w:rsid w:val="006C4BB2"/>
    <w:rsid w:val="006C5910"/>
    <w:rsid w:val="006C59CF"/>
    <w:rsid w:val="006C69CA"/>
    <w:rsid w:val="006C6A2E"/>
    <w:rsid w:val="006C6D9D"/>
    <w:rsid w:val="006C6EF2"/>
    <w:rsid w:val="006C7199"/>
    <w:rsid w:val="006C7516"/>
    <w:rsid w:val="006C78D3"/>
    <w:rsid w:val="006C7C08"/>
    <w:rsid w:val="006C7C80"/>
    <w:rsid w:val="006C7E30"/>
    <w:rsid w:val="006C7FBA"/>
    <w:rsid w:val="006D0579"/>
    <w:rsid w:val="006D13D4"/>
    <w:rsid w:val="006D1B9B"/>
    <w:rsid w:val="006D2CEB"/>
    <w:rsid w:val="006D32BC"/>
    <w:rsid w:val="006D3389"/>
    <w:rsid w:val="006D36F9"/>
    <w:rsid w:val="006D3756"/>
    <w:rsid w:val="006D39D1"/>
    <w:rsid w:val="006D4A3D"/>
    <w:rsid w:val="006D58F3"/>
    <w:rsid w:val="006D59B5"/>
    <w:rsid w:val="006D5E6A"/>
    <w:rsid w:val="006D5E87"/>
    <w:rsid w:val="006D601A"/>
    <w:rsid w:val="006D6849"/>
    <w:rsid w:val="006D71F4"/>
    <w:rsid w:val="006D71F6"/>
    <w:rsid w:val="006D7AAF"/>
    <w:rsid w:val="006E015F"/>
    <w:rsid w:val="006E0198"/>
    <w:rsid w:val="006E019D"/>
    <w:rsid w:val="006E026F"/>
    <w:rsid w:val="006E09CF"/>
    <w:rsid w:val="006E0A4F"/>
    <w:rsid w:val="006E0A97"/>
    <w:rsid w:val="006E10B9"/>
    <w:rsid w:val="006E177C"/>
    <w:rsid w:val="006E1B98"/>
    <w:rsid w:val="006E1D1C"/>
    <w:rsid w:val="006E299C"/>
    <w:rsid w:val="006E3183"/>
    <w:rsid w:val="006E32DA"/>
    <w:rsid w:val="006E3394"/>
    <w:rsid w:val="006E3E9E"/>
    <w:rsid w:val="006E41E1"/>
    <w:rsid w:val="006E4556"/>
    <w:rsid w:val="006E4CD6"/>
    <w:rsid w:val="006E51E0"/>
    <w:rsid w:val="006E5280"/>
    <w:rsid w:val="006E5424"/>
    <w:rsid w:val="006E543E"/>
    <w:rsid w:val="006E5A33"/>
    <w:rsid w:val="006E61E6"/>
    <w:rsid w:val="006E6461"/>
    <w:rsid w:val="006E658A"/>
    <w:rsid w:val="006E6BD3"/>
    <w:rsid w:val="006E6EB3"/>
    <w:rsid w:val="006E722C"/>
    <w:rsid w:val="006E7AAA"/>
    <w:rsid w:val="006E7AB3"/>
    <w:rsid w:val="006E7CE6"/>
    <w:rsid w:val="006F09C9"/>
    <w:rsid w:val="006F19EF"/>
    <w:rsid w:val="006F22B4"/>
    <w:rsid w:val="006F28C9"/>
    <w:rsid w:val="006F28D7"/>
    <w:rsid w:val="006F2A86"/>
    <w:rsid w:val="006F2DD9"/>
    <w:rsid w:val="006F2DEC"/>
    <w:rsid w:val="006F33A0"/>
    <w:rsid w:val="006F35D6"/>
    <w:rsid w:val="006F3702"/>
    <w:rsid w:val="006F3CE8"/>
    <w:rsid w:val="006F3E12"/>
    <w:rsid w:val="006F3F02"/>
    <w:rsid w:val="006F43C9"/>
    <w:rsid w:val="006F440F"/>
    <w:rsid w:val="006F4C35"/>
    <w:rsid w:val="006F4F07"/>
    <w:rsid w:val="006F5170"/>
    <w:rsid w:val="006F5638"/>
    <w:rsid w:val="006F56F4"/>
    <w:rsid w:val="006F58F4"/>
    <w:rsid w:val="006F6143"/>
    <w:rsid w:val="006F63FC"/>
    <w:rsid w:val="006F69E6"/>
    <w:rsid w:val="006F6AC0"/>
    <w:rsid w:val="00700082"/>
    <w:rsid w:val="007002A3"/>
    <w:rsid w:val="00700732"/>
    <w:rsid w:val="00700846"/>
    <w:rsid w:val="007009E4"/>
    <w:rsid w:val="00700D48"/>
    <w:rsid w:val="00700F19"/>
    <w:rsid w:val="0070154B"/>
    <w:rsid w:val="00701563"/>
    <w:rsid w:val="00701B0F"/>
    <w:rsid w:val="00702393"/>
    <w:rsid w:val="00702513"/>
    <w:rsid w:val="0070276C"/>
    <w:rsid w:val="00702990"/>
    <w:rsid w:val="00702F96"/>
    <w:rsid w:val="00702F9E"/>
    <w:rsid w:val="00703EA9"/>
    <w:rsid w:val="007044B4"/>
    <w:rsid w:val="007044F8"/>
    <w:rsid w:val="00704990"/>
    <w:rsid w:val="00704C49"/>
    <w:rsid w:val="00704FCE"/>
    <w:rsid w:val="0070513E"/>
    <w:rsid w:val="00705977"/>
    <w:rsid w:val="0070599D"/>
    <w:rsid w:val="00705EC6"/>
    <w:rsid w:val="00705EC9"/>
    <w:rsid w:val="00706301"/>
    <w:rsid w:val="00706866"/>
    <w:rsid w:val="007068EC"/>
    <w:rsid w:val="00706B46"/>
    <w:rsid w:val="007079A6"/>
    <w:rsid w:val="00707F8C"/>
    <w:rsid w:val="00710399"/>
    <w:rsid w:val="00710672"/>
    <w:rsid w:val="007107EA"/>
    <w:rsid w:val="00710BF7"/>
    <w:rsid w:val="00711A8A"/>
    <w:rsid w:val="00711BDE"/>
    <w:rsid w:val="00711BE0"/>
    <w:rsid w:val="00711DAA"/>
    <w:rsid w:val="00711E93"/>
    <w:rsid w:val="00711F0D"/>
    <w:rsid w:val="00712042"/>
    <w:rsid w:val="00712171"/>
    <w:rsid w:val="007121BB"/>
    <w:rsid w:val="007122FF"/>
    <w:rsid w:val="00712463"/>
    <w:rsid w:val="00712478"/>
    <w:rsid w:val="00712FCF"/>
    <w:rsid w:val="007133B4"/>
    <w:rsid w:val="00713D7C"/>
    <w:rsid w:val="00713E5E"/>
    <w:rsid w:val="007141DA"/>
    <w:rsid w:val="00714307"/>
    <w:rsid w:val="00714315"/>
    <w:rsid w:val="00714A3C"/>
    <w:rsid w:val="00714E72"/>
    <w:rsid w:val="00714F65"/>
    <w:rsid w:val="00715CD3"/>
    <w:rsid w:val="007164E5"/>
    <w:rsid w:val="00716890"/>
    <w:rsid w:val="007170F8"/>
    <w:rsid w:val="007179B8"/>
    <w:rsid w:val="00717EEB"/>
    <w:rsid w:val="00720025"/>
    <w:rsid w:val="0072182F"/>
    <w:rsid w:val="00721B12"/>
    <w:rsid w:val="00721DF6"/>
    <w:rsid w:val="00721EDE"/>
    <w:rsid w:val="007222DF"/>
    <w:rsid w:val="0072233A"/>
    <w:rsid w:val="007226BD"/>
    <w:rsid w:val="007226EA"/>
    <w:rsid w:val="00722D00"/>
    <w:rsid w:val="00722F96"/>
    <w:rsid w:val="0072341C"/>
    <w:rsid w:val="0072345A"/>
    <w:rsid w:val="00723C64"/>
    <w:rsid w:val="00723FE4"/>
    <w:rsid w:val="007240F3"/>
    <w:rsid w:val="0072412D"/>
    <w:rsid w:val="00724490"/>
    <w:rsid w:val="00724894"/>
    <w:rsid w:val="00724A08"/>
    <w:rsid w:val="00724E7C"/>
    <w:rsid w:val="0072501E"/>
    <w:rsid w:val="0072546B"/>
    <w:rsid w:val="007256DF"/>
    <w:rsid w:val="00725A42"/>
    <w:rsid w:val="00725A73"/>
    <w:rsid w:val="00725AF5"/>
    <w:rsid w:val="00725E17"/>
    <w:rsid w:val="007261E8"/>
    <w:rsid w:val="00726216"/>
    <w:rsid w:val="00726338"/>
    <w:rsid w:val="007268B8"/>
    <w:rsid w:val="00726933"/>
    <w:rsid w:val="00726AB7"/>
    <w:rsid w:val="00726FEB"/>
    <w:rsid w:val="00727330"/>
    <w:rsid w:val="00727A62"/>
    <w:rsid w:val="00727AFA"/>
    <w:rsid w:val="0073049A"/>
    <w:rsid w:val="0073052D"/>
    <w:rsid w:val="00730678"/>
    <w:rsid w:val="00730694"/>
    <w:rsid w:val="00730C2B"/>
    <w:rsid w:val="00730D17"/>
    <w:rsid w:val="00730E08"/>
    <w:rsid w:val="0073100A"/>
    <w:rsid w:val="007310BA"/>
    <w:rsid w:val="0073110D"/>
    <w:rsid w:val="007313C9"/>
    <w:rsid w:val="00731762"/>
    <w:rsid w:val="00731804"/>
    <w:rsid w:val="00731B3A"/>
    <w:rsid w:val="00732397"/>
    <w:rsid w:val="0073255D"/>
    <w:rsid w:val="007329AC"/>
    <w:rsid w:val="00732DD4"/>
    <w:rsid w:val="00733837"/>
    <w:rsid w:val="0073389C"/>
    <w:rsid w:val="00733935"/>
    <w:rsid w:val="0073393D"/>
    <w:rsid w:val="00733BA9"/>
    <w:rsid w:val="00733BD4"/>
    <w:rsid w:val="00733C5B"/>
    <w:rsid w:val="00733D10"/>
    <w:rsid w:val="00733F73"/>
    <w:rsid w:val="007341B7"/>
    <w:rsid w:val="00734A03"/>
    <w:rsid w:val="00734B47"/>
    <w:rsid w:val="00734EDD"/>
    <w:rsid w:val="00735066"/>
    <w:rsid w:val="007350E4"/>
    <w:rsid w:val="007351AC"/>
    <w:rsid w:val="00735717"/>
    <w:rsid w:val="00735768"/>
    <w:rsid w:val="00735843"/>
    <w:rsid w:val="007359E9"/>
    <w:rsid w:val="00735C4E"/>
    <w:rsid w:val="00735CE1"/>
    <w:rsid w:val="00735DA0"/>
    <w:rsid w:val="007363F7"/>
    <w:rsid w:val="0073640D"/>
    <w:rsid w:val="0073648B"/>
    <w:rsid w:val="007367E5"/>
    <w:rsid w:val="00736A38"/>
    <w:rsid w:val="00736B3D"/>
    <w:rsid w:val="00737317"/>
    <w:rsid w:val="007377DB"/>
    <w:rsid w:val="00737A83"/>
    <w:rsid w:val="00737BD4"/>
    <w:rsid w:val="00737DEC"/>
    <w:rsid w:val="0074002C"/>
    <w:rsid w:val="00740156"/>
    <w:rsid w:val="00740299"/>
    <w:rsid w:val="007402B3"/>
    <w:rsid w:val="00740747"/>
    <w:rsid w:val="00740CE6"/>
    <w:rsid w:val="00741099"/>
    <w:rsid w:val="00741268"/>
    <w:rsid w:val="00741B79"/>
    <w:rsid w:val="0074205E"/>
    <w:rsid w:val="007420DC"/>
    <w:rsid w:val="00742204"/>
    <w:rsid w:val="0074235E"/>
    <w:rsid w:val="007428F1"/>
    <w:rsid w:val="00742ACB"/>
    <w:rsid w:val="00743189"/>
    <w:rsid w:val="0074390A"/>
    <w:rsid w:val="00743A7F"/>
    <w:rsid w:val="00743FB6"/>
    <w:rsid w:val="00743FCE"/>
    <w:rsid w:val="007442B7"/>
    <w:rsid w:val="00744766"/>
    <w:rsid w:val="007449D9"/>
    <w:rsid w:val="00744A26"/>
    <w:rsid w:val="00744D1D"/>
    <w:rsid w:val="007451D5"/>
    <w:rsid w:val="007452F4"/>
    <w:rsid w:val="00745335"/>
    <w:rsid w:val="0074598A"/>
    <w:rsid w:val="00745ABE"/>
    <w:rsid w:val="00745D09"/>
    <w:rsid w:val="0074691A"/>
    <w:rsid w:val="007470B2"/>
    <w:rsid w:val="0074713A"/>
    <w:rsid w:val="0074715C"/>
    <w:rsid w:val="00747430"/>
    <w:rsid w:val="00747B14"/>
    <w:rsid w:val="00747F50"/>
    <w:rsid w:val="0075008A"/>
    <w:rsid w:val="00750335"/>
    <w:rsid w:val="007503F5"/>
    <w:rsid w:val="0075060F"/>
    <w:rsid w:val="00750625"/>
    <w:rsid w:val="00750769"/>
    <w:rsid w:val="007507C0"/>
    <w:rsid w:val="00750E57"/>
    <w:rsid w:val="00751124"/>
    <w:rsid w:val="0075138C"/>
    <w:rsid w:val="007519E3"/>
    <w:rsid w:val="00751DCB"/>
    <w:rsid w:val="00752AA6"/>
    <w:rsid w:val="00753090"/>
    <w:rsid w:val="00753333"/>
    <w:rsid w:val="0075356F"/>
    <w:rsid w:val="00753D4F"/>
    <w:rsid w:val="00754024"/>
    <w:rsid w:val="0075445E"/>
    <w:rsid w:val="007547B1"/>
    <w:rsid w:val="00754C3D"/>
    <w:rsid w:val="00754F93"/>
    <w:rsid w:val="007552F9"/>
    <w:rsid w:val="0075561A"/>
    <w:rsid w:val="00755A70"/>
    <w:rsid w:val="007567AA"/>
    <w:rsid w:val="00756B10"/>
    <w:rsid w:val="00757AB3"/>
    <w:rsid w:val="0076006E"/>
    <w:rsid w:val="00760665"/>
    <w:rsid w:val="00760848"/>
    <w:rsid w:val="00760987"/>
    <w:rsid w:val="007615D1"/>
    <w:rsid w:val="00761644"/>
    <w:rsid w:val="00761C90"/>
    <w:rsid w:val="00761FC8"/>
    <w:rsid w:val="00762050"/>
    <w:rsid w:val="007621E2"/>
    <w:rsid w:val="00762216"/>
    <w:rsid w:val="00762249"/>
    <w:rsid w:val="007622AF"/>
    <w:rsid w:val="0076243F"/>
    <w:rsid w:val="00762775"/>
    <w:rsid w:val="00762A9A"/>
    <w:rsid w:val="00762BC4"/>
    <w:rsid w:val="0076358E"/>
    <w:rsid w:val="00764378"/>
    <w:rsid w:val="0076437F"/>
    <w:rsid w:val="007643DB"/>
    <w:rsid w:val="00764A7E"/>
    <w:rsid w:val="00764B88"/>
    <w:rsid w:val="00764FB9"/>
    <w:rsid w:val="00765154"/>
    <w:rsid w:val="00765E65"/>
    <w:rsid w:val="00766109"/>
    <w:rsid w:val="0076621B"/>
    <w:rsid w:val="00766BE1"/>
    <w:rsid w:val="00766DB0"/>
    <w:rsid w:val="00766E79"/>
    <w:rsid w:val="00770469"/>
    <w:rsid w:val="00770514"/>
    <w:rsid w:val="007709C4"/>
    <w:rsid w:val="00770A92"/>
    <w:rsid w:val="00770F9C"/>
    <w:rsid w:val="0077191C"/>
    <w:rsid w:val="00771D80"/>
    <w:rsid w:val="00771F0A"/>
    <w:rsid w:val="00771F5B"/>
    <w:rsid w:val="00771FF6"/>
    <w:rsid w:val="00772129"/>
    <w:rsid w:val="0077228C"/>
    <w:rsid w:val="007722A8"/>
    <w:rsid w:val="00772426"/>
    <w:rsid w:val="00772853"/>
    <w:rsid w:val="00772B27"/>
    <w:rsid w:val="0077305A"/>
    <w:rsid w:val="007733CD"/>
    <w:rsid w:val="00773744"/>
    <w:rsid w:val="0077380F"/>
    <w:rsid w:val="00773BA3"/>
    <w:rsid w:val="00773DE1"/>
    <w:rsid w:val="00774145"/>
    <w:rsid w:val="00774867"/>
    <w:rsid w:val="00775047"/>
    <w:rsid w:val="00775934"/>
    <w:rsid w:val="00775A04"/>
    <w:rsid w:val="00775BEF"/>
    <w:rsid w:val="00775DCD"/>
    <w:rsid w:val="00776338"/>
    <w:rsid w:val="00776A99"/>
    <w:rsid w:val="00777475"/>
    <w:rsid w:val="00777813"/>
    <w:rsid w:val="00777953"/>
    <w:rsid w:val="00777ACC"/>
    <w:rsid w:val="00777B9D"/>
    <w:rsid w:val="00777C2B"/>
    <w:rsid w:val="00777C82"/>
    <w:rsid w:val="00777DBA"/>
    <w:rsid w:val="00780148"/>
    <w:rsid w:val="00780996"/>
    <w:rsid w:val="00780A90"/>
    <w:rsid w:val="00780B3C"/>
    <w:rsid w:val="00780E16"/>
    <w:rsid w:val="0078139E"/>
    <w:rsid w:val="007814AB"/>
    <w:rsid w:val="007816C5"/>
    <w:rsid w:val="00781D3A"/>
    <w:rsid w:val="00781EA0"/>
    <w:rsid w:val="00782124"/>
    <w:rsid w:val="0078227E"/>
    <w:rsid w:val="00782735"/>
    <w:rsid w:val="007827B1"/>
    <w:rsid w:val="00783166"/>
    <w:rsid w:val="0078445D"/>
    <w:rsid w:val="007845DA"/>
    <w:rsid w:val="0078484F"/>
    <w:rsid w:val="00784890"/>
    <w:rsid w:val="00784F2C"/>
    <w:rsid w:val="00784F62"/>
    <w:rsid w:val="00784F8D"/>
    <w:rsid w:val="0078549F"/>
    <w:rsid w:val="007855AF"/>
    <w:rsid w:val="007857FB"/>
    <w:rsid w:val="007860A3"/>
    <w:rsid w:val="007869BF"/>
    <w:rsid w:val="0078751A"/>
    <w:rsid w:val="007875F5"/>
    <w:rsid w:val="007879AA"/>
    <w:rsid w:val="00787D6C"/>
    <w:rsid w:val="00790609"/>
    <w:rsid w:val="00790B7B"/>
    <w:rsid w:val="00791677"/>
    <w:rsid w:val="007916D7"/>
    <w:rsid w:val="007917C7"/>
    <w:rsid w:val="0079184D"/>
    <w:rsid w:val="00791C36"/>
    <w:rsid w:val="007925E3"/>
    <w:rsid w:val="00792905"/>
    <w:rsid w:val="00792E2F"/>
    <w:rsid w:val="0079326E"/>
    <w:rsid w:val="00793702"/>
    <w:rsid w:val="00793A4C"/>
    <w:rsid w:val="00793C47"/>
    <w:rsid w:val="00793F9F"/>
    <w:rsid w:val="007940CB"/>
    <w:rsid w:val="00794250"/>
    <w:rsid w:val="0079461B"/>
    <w:rsid w:val="00794F2D"/>
    <w:rsid w:val="0079517B"/>
    <w:rsid w:val="0079577B"/>
    <w:rsid w:val="00795F31"/>
    <w:rsid w:val="00796498"/>
    <w:rsid w:val="00796D7C"/>
    <w:rsid w:val="00797015"/>
    <w:rsid w:val="0079759A"/>
    <w:rsid w:val="00797A75"/>
    <w:rsid w:val="007A0318"/>
    <w:rsid w:val="007A04BB"/>
    <w:rsid w:val="007A05D2"/>
    <w:rsid w:val="007A10FE"/>
    <w:rsid w:val="007A1E06"/>
    <w:rsid w:val="007A1FE1"/>
    <w:rsid w:val="007A2249"/>
    <w:rsid w:val="007A22BA"/>
    <w:rsid w:val="007A2679"/>
    <w:rsid w:val="007A27F8"/>
    <w:rsid w:val="007A2B46"/>
    <w:rsid w:val="007A2C6A"/>
    <w:rsid w:val="007A2C70"/>
    <w:rsid w:val="007A2F04"/>
    <w:rsid w:val="007A30D2"/>
    <w:rsid w:val="007A313C"/>
    <w:rsid w:val="007A32EB"/>
    <w:rsid w:val="007A39A9"/>
    <w:rsid w:val="007A3A97"/>
    <w:rsid w:val="007A3AA8"/>
    <w:rsid w:val="007A3E89"/>
    <w:rsid w:val="007A3F72"/>
    <w:rsid w:val="007A42A5"/>
    <w:rsid w:val="007A4C0D"/>
    <w:rsid w:val="007A57D8"/>
    <w:rsid w:val="007A5822"/>
    <w:rsid w:val="007A5C5E"/>
    <w:rsid w:val="007A63F0"/>
    <w:rsid w:val="007A66A6"/>
    <w:rsid w:val="007A67E8"/>
    <w:rsid w:val="007A6A6E"/>
    <w:rsid w:val="007A6B24"/>
    <w:rsid w:val="007A70DB"/>
    <w:rsid w:val="007A7104"/>
    <w:rsid w:val="007A76DC"/>
    <w:rsid w:val="007A78D7"/>
    <w:rsid w:val="007A79A7"/>
    <w:rsid w:val="007B000F"/>
    <w:rsid w:val="007B0058"/>
    <w:rsid w:val="007B03A0"/>
    <w:rsid w:val="007B09B6"/>
    <w:rsid w:val="007B0B2E"/>
    <w:rsid w:val="007B0E12"/>
    <w:rsid w:val="007B0FE5"/>
    <w:rsid w:val="007B106E"/>
    <w:rsid w:val="007B1221"/>
    <w:rsid w:val="007B1B91"/>
    <w:rsid w:val="007B2078"/>
    <w:rsid w:val="007B219C"/>
    <w:rsid w:val="007B2236"/>
    <w:rsid w:val="007B2852"/>
    <w:rsid w:val="007B290F"/>
    <w:rsid w:val="007B2C6F"/>
    <w:rsid w:val="007B2D11"/>
    <w:rsid w:val="007B323F"/>
    <w:rsid w:val="007B37D2"/>
    <w:rsid w:val="007B4E71"/>
    <w:rsid w:val="007B511F"/>
    <w:rsid w:val="007B5735"/>
    <w:rsid w:val="007B57A0"/>
    <w:rsid w:val="007B5834"/>
    <w:rsid w:val="007B6051"/>
    <w:rsid w:val="007B663F"/>
    <w:rsid w:val="007B6CD3"/>
    <w:rsid w:val="007B73FC"/>
    <w:rsid w:val="007B7D2A"/>
    <w:rsid w:val="007B7DED"/>
    <w:rsid w:val="007B7E41"/>
    <w:rsid w:val="007C015E"/>
    <w:rsid w:val="007C0C4A"/>
    <w:rsid w:val="007C0CF5"/>
    <w:rsid w:val="007C0F07"/>
    <w:rsid w:val="007C19A6"/>
    <w:rsid w:val="007C20C3"/>
    <w:rsid w:val="007C248A"/>
    <w:rsid w:val="007C269C"/>
    <w:rsid w:val="007C2D76"/>
    <w:rsid w:val="007C2EF9"/>
    <w:rsid w:val="007C32AF"/>
    <w:rsid w:val="007C345B"/>
    <w:rsid w:val="007C36BF"/>
    <w:rsid w:val="007C389C"/>
    <w:rsid w:val="007C3F82"/>
    <w:rsid w:val="007C42FC"/>
    <w:rsid w:val="007C469C"/>
    <w:rsid w:val="007C4C39"/>
    <w:rsid w:val="007C4CAE"/>
    <w:rsid w:val="007C4E64"/>
    <w:rsid w:val="007C4E98"/>
    <w:rsid w:val="007C5374"/>
    <w:rsid w:val="007C5487"/>
    <w:rsid w:val="007C58AE"/>
    <w:rsid w:val="007C61F6"/>
    <w:rsid w:val="007C637D"/>
    <w:rsid w:val="007C64F3"/>
    <w:rsid w:val="007C6751"/>
    <w:rsid w:val="007C6862"/>
    <w:rsid w:val="007C6B1C"/>
    <w:rsid w:val="007C6E66"/>
    <w:rsid w:val="007C6E8E"/>
    <w:rsid w:val="007C76E9"/>
    <w:rsid w:val="007C7A7D"/>
    <w:rsid w:val="007C7DBE"/>
    <w:rsid w:val="007C7E8C"/>
    <w:rsid w:val="007D012B"/>
    <w:rsid w:val="007D1301"/>
    <w:rsid w:val="007D1365"/>
    <w:rsid w:val="007D14FD"/>
    <w:rsid w:val="007D158E"/>
    <w:rsid w:val="007D19E3"/>
    <w:rsid w:val="007D1F0F"/>
    <w:rsid w:val="007D2A6F"/>
    <w:rsid w:val="007D2C92"/>
    <w:rsid w:val="007D2E38"/>
    <w:rsid w:val="007D32AE"/>
    <w:rsid w:val="007D3711"/>
    <w:rsid w:val="007D39B2"/>
    <w:rsid w:val="007D3EDB"/>
    <w:rsid w:val="007D4082"/>
    <w:rsid w:val="007D4E1A"/>
    <w:rsid w:val="007D557D"/>
    <w:rsid w:val="007D5E22"/>
    <w:rsid w:val="007D612C"/>
    <w:rsid w:val="007D63C9"/>
    <w:rsid w:val="007D6448"/>
    <w:rsid w:val="007D696F"/>
    <w:rsid w:val="007D7029"/>
    <w:rsid w:val="007D7201"/>
    <w:rsid w:val="007D742E"/>
    <w:rsid w:val="007E00FF"/>
    <w:rsid w:val="007E017F"/>
    <w:rsid w:val="007E02AF"/>
    <w:rsid w:val="007E08AD"/>
    <w:rsid w:val="007E08C5"/>
    <w:rsid w:val="007E0D6A"/>
    <w:rsid w:val="007E0E2D"/>
    <w:rsid w:val="007E0EE4"/>
    <w:rsid w:val="007E1154"/>
    <w:rsid w:val="007E143F"/>
    <w:rsid w:val="007E15EB"/>
    <w:rsid w:val="007E1823"/>
    <w:rsid w:val="007E1CCB"/>
    <w:rsid w:val="007E1E21"/>
    <w:rsid w:val="007E22E0"/>
    <w:rsid w:val="007E27EC"/>
    <w:rsid w:val="007E2FBC"/>
    <w:rsid w:val="007E329E"/>
    <w:rsid w:val="007E37E0"/>
    <w:rsid w:val="007E3968"/>
    <w:rsid w:val="007E3B88"/>
    <w:rsid w:val="007E3C8F"/>
    <w:rsid w:val="007E4862"/>
    <w:rsid w:val="007E489A"/>
    <w:rsid w:val="007E4CC4"/>
    <w:rsid w:val="007E4EBD"/>
    <w:rsid w:val="007E5D2C"/>
    <w:rsid w:val="007E6372"/>
    <w:rsid w:val="007E6435"/>
    <w:rsid w:val="007E6733"/>
    <w:rsid w:val="007E67DA"/>
    <w:rsid w:val="007E6901"/>
    <w:rsid w:val="007E6B56"/>
    <w:rsid w:val="007E6F9A"/>
    <w:rsid w:val="007E7342"/>
    <w:rsid w:val="007E74C3"/>
    <w:rsid w:val="007E797B"/>
    <w:rsid w:val="007E7C49"/>
    <w:rsid w:val="007E7DEC"/>
    <w:rsid w:val="007F05A9"/>
    <w:rsid w:val="007F0942"/>
    <w:rsid w:val="007F09DD"/>
    <w:rsid w:val="007F0D02"/>
    <w:rsid w:val="007F0FAA"/>
    <w:rsid w:val="007F0FB0"/>
    <w:rsid w:val="007F122B"/>
    <w:rsid w:val="007F133D"/>
    <w:rsid w:val="007F1434"/>
    <w:rsid w:val="007F199B"/>
    <w:rsid w:val="007F1A04"/>
    <w:rsid w:val="007F1B19"/>
    <w:rsid w:val="007F1D5A"/>
    <w:rsid w:val="007F1E84"/>
    <w:rsid w:val="007F1ED7"/>
    <w:rsid w:val="007F1FF9"/>
    <w:rsid w:val="007F23FA"/>
    <w:rsid w:val="007F25B3"/>
    <w:rsid w:val="007F3287"/>
    <w:rsid w:val="007F3E23"/>
    <w:rsid w:val="007F4C54"/>
    <w:rsid w:val="007F4DA8"/>
    <w:rsid w:val="007F4E45"/>
    <w:rsid w:val="007F50B7"/>
    <w:rsid w:val="007F512C"/>
    <w:rsid w:val="007F54A8"/>
    <w:rsid w:val="007F5642"/>
    <w:rsid w:val="007F5874"/>
    <w:rsid w:val="007F5CC7"/>
    <w:rsid w:val="007F64FC"/>
    <w:rsid w:val="007F651B"/>
    <w:rsid w:val="007F6F42"/>
    <w:rsid w:val="007F75AC"/>
    <w:rsid w:val="007F78D9"/>
    <w:rsid w:val="007F7B2B"/>
    <w:rsid w:val="00800229"/>
    <w:rsid w:val="008004EC"/>
    <w:rsid w:val="008008C9"/>
    <w:rsid w:val="00801026"/>
    <w:rsid w:val="0080119A"/>
    <w:rsid w:val="008016C9"/>
    <w:rsid w:val="00801915"/>
    <w:rsid w:val="00801B71"/>
    <w:rsid w:val="008023E6"/>
    <w:rsid w:val="00802549"/>
    <w:rsid w:val="008028DB"/>
    <w:rsid w:val="00802A07"/>
    <w:rsid w:val="00802AF4"/>
    <w:rsid w:val="00802C85"/>
    <w:rsid w:val="008031AA"/>
    <w:rsid w:val="00803385"/>
    <w:rsid w:val="00803A46"/>
    <w:rsid w:val="00803B1F"/>
    <w:rsid w:val="00803ED3"/>
    <w:rsid w:val="00804652"/>
    <w:rsid w:val="00804CEF"/>
    <w:rsid w:val="0080507E"/>
    <w:rsid w:val="00805210"/>
    <w:rsid w:val="00805319"/>
    <w:rsid w:val="00805D74"/>
    <w:rsid w:val="00805E42"/>
    <w:rsid w:val="00805ED3"/>
    <w:rsid w:val="0080611A"/>
    <w:rsid w:val="00806191"/>
    <w:rsid w:val="00806FD8"/>
    <w:rsid w:val="00807047"/>
    <w:rsid w:val="008070D8"/>
    <w:rsid w:val="00807269"/>
    <w:rsid w:val="0080783E"/>
    <w:rsid w:val="008102B2"/>
    <w:rsid w:val="00810599"/>
    <w:rsid w:val="00810EF0"/>
    <w:rsid w:val="00811498"/>
    <w:rsid w:val="00811C3D"/>
    <w:rsid w:val="0081243A"/>
    <w:rsid w:val="0081254B"/>
    <w:rsid w:val="00812C09"/>
    <w:rsid w:val="00813090"/>
    <w:rsid w:val="008133EB"/>
    <w:rsid w:val="008135F6"/>
    <w:rsid w:val="00813B2D"/>
    <w:rsid w:val="00813CAB"/>
    <w:rsid w:val="00813E30"/>
    <w:rsid w:val="00813ED7"/>
    <w:rsid w:val="0081451D"/>
    <w:rsid w:val="00814DDA"/>
    <w:rsid w:val="00815741"/>
    <w:rsid w:val="008158CA"/>
    <w:rsid w:val="00815DC3"/>
    <w:rsid w:val="008167EA"/>
    <w:rsid w:val="00816F64"/>
    <w:rsid w:val="00817103"/>
    <w:rsid w:val="008171D3"/>
    <w:rsid w:val="008178A9"/>
    <w:rsid w:val="0082074B"/>
    <w:rsid w:val="0082088B"/>
    <w:rsid w:val="00820987"/>
    <w:rsid w:val="00820AAB"/>
    <w:rsid w:val="00820AF0"/>
    <w:rsid w:val="00820CEB"/>
    <w:rsid w:val="008210A9"/>
    <w:rsid w:val="00821675"/>
    <w:rsid w:val="008216CD"/>
    <w:rsid w:val="00821EE6"/>
    <w:rsid w:val="00822803"/>
    <w:rsid w:val="0082292F"/>
    <w:rsid w:val="00822DD1"/>
    <w:rsid w:val="008230F6"/>
    <w:rsid w:val="008238BE"/>
    <w:rsid w:val="00823ABB"/>
    <w:rsid w:val="00823FA3"/>
    <w:rsid w:val="0082450B"/>
    <w:rsid w:val="008247BC"/>
    <w:rsid w:val="008248EF"/>
    <w:rsid w:val="00824943"/>
    <w:rsid w:val="00824E03"/>
    <w:rsid w:val="00824EE5"/>
    <w:rsid w:val="0082509F"/>
    <w:rsid w:val="008253B6"/>
    <w:rsid w:val="0082579F"/>
    <w:rsid w:val="00825BCD"/>
    <w:rsid w:val="00826604"/>
    <w:rsid w:val="0082666C"/>
    <w:rsid w:val="00827648"/>
    <w:rsid w:val="00827707"/>
    <w:rsid w:val="00827797"/>
    <w:rsid w:val="008278FE"/>
    <w:rsid w:val="00827B85"/>
    <w:rsid w:val="00827FE1"/>
    <w:rsid w:val="0083055B"/>
    <w:rsid w:val="008307C9"/>
    <w:rsid w:val="00830D2A"/>
    <w:rsid w:val="00831BFA"/>
    <w:rsid w:val="00831C58"/>
    <w:rsid w:val="008322C3"/>
    <w:rsid w:val="00832615"/>
    <w:rsid w:val="00833202"/>
    <w:rsid w:val="00833D38"/>
    <w:rsid w:val="00834036"/>
    <w:rsid w:val="00834D9A"/>
    <w:rsid w:val="00834FFE"/>
    <w:rsid w:val="0083517B"/>
    <w:rsid w:val="00835713"/>
    <w:rsid w:val="00835A6C"/>
    <w:rsid w:val="00835A7A"/>
    <w:rsid w:val="00836816"/>
    <w:rsid w:val="00836D1C"/>
    <w:rsid w:val="0083702C"/>
    <w:rsid w:val="00837653"/>
    <w:rsid w:val="00837DD9"/>
    <w:rsid w:val="008406CD"/>
    <w:rsid w:val="0084089C"/>
    <w:rsid w:val="00840924"/>
    <w:rsid w:val="00840AAC"/>
    <w:rsid w:val="00840E8C"/>
    <w:rsid w:val="00840F2E"/>
    <w:rsid w:val="00841247"/>
    <w:rsid w:val="0084176B"/>
    <w:rsid w:val="008417FA"/>
    <w:rsid w:val="00841B33"/>
    <w:rsid w:val="0084203A"/>
    <w:rsid w:val="008423AC"/>
    <w:rsid w:val="0084257A"/>
    <w:rsid w:val="00842DF5"/>
    <w:rsid w:val="008430B2"/>
    <w:rsid w:val="0084320D"/>
    <w:rsid w:val="008434D1"/>
    <w:rsid w:val="0084399C"/>
    <w:rsid w:val="008446B4"/>
    <w:rsid w:val="00844C78"/>
    <w:rsid w:val="00844D78"/>
    <w:rsid w:val="00844DF0"/>
    <w:rsid w:val="00844F75"/>
    <w:rsid w:val="008456F8"/>
    <w:rsid w:val="00845D81"/>
    <w:rsid w:val="008460CD"/>
    <w:rsid w:val="008463D3"/>
    <w:rsid w:val="00846407"/>
    <w:rsid w:val="008467AA"/>
    <w:rsid w:val="0084693D"/>
    <w:rsid w:val="00846963"/>
    <w:rsid w:val="008471B1"/>
    <w:rsid w:val="00847F65"/>
    <w:rsid w:val="008506C0"/>
    <w:rsid w:val="00850902"/>
    <w:rsid w:val="00850AD3"/>
    <w:rsid w:val="008516B5"/>
    <w:rsid w:val="00851A1D"/>
    <w:rsid w:val="00851D61"/>
    <w:rsid w:val="00851E8F"/>
    <w:rsid w:val="00852234"/>
    <w:rsid w:val="0085264A"/>
    <w:rsid w:val="00852903"/>
    <w:rsid w:val="00852AF8"/>
    <w:rsid w:val="0085309A"/>
    <w:rsid w:val="00853113"/>
    <w:rsid w:val="00853403"/>
    <w:rsid w:val="00853430"/>
    <w:rsid w:val="00853FA3"/>
    <w:rsid w:val="00854FAA"/>
    <w:rsid w:val="008552F6"/>
    <w:rsid w:val="0085551B"/>
    <w:rsid w:val="00855748"/>
    <w:rsid w:val="00855A4D"/>
    <w:rsid w:val="00855C94"/>
    <w:rsid w:val="00856157"/>
    <w:rsid w:val="008561C7"/>
    <w:rsid w:val="0085641C"/>
    <w:rsid w:val="008573F3"/>
    <w:rsid w:val="008577CB"/>
    <w:rsid w:val="008600F4"/>
    <w:rsid w:val="0086030B"/>
    <w:rsid w:val="00860374"/>
    <w:rsid w:val="00860D63"/>
    <w:rsid w:val="00860F66"/>
    <w:rsid w:val="00860F80"/>
    <w:rsid w:val="00860FD9"/>
    <w:rsid w:val="0086123E"/>
    <w:rsid w:val="0086149D"/>
    <w:rsid w:val="0086162D"/>
    <w:rsid w:val="008616A3"/>
    <w:rsid w:val="008617E8"/>
    <w:rsid w:val="0086190F"/>
    <w:rsid w:val="00861A27"/>
    <w:rsid w:val="00861AEC"/>
    <w:rsid w:val="00861C56"/>
    <w:rsid w:val="0086272D"/>
    <w:rsid w:val="00862DB8"/>
    <w:rsid w:val="00862F32"/>
    <w:rsid w:val="008630EA"/>
    <w:rsid w:val="0086369E"/>
    <w:rsid w:val="00863755"/>
    <w:rsid w:val="00863A61"/>
    <w:rsid w:val="00863DFA"/>
    <w:rsid w:val="00863E4B"/>
    <w:rsid w:val="00863F07"/>
    <w:rsid w:val="00863FB8"/>
    <w:rsid w:val="008647ED"/>
    <w:rsid w:val="008648F4"/>
    <w:rsid w:val="008651A1"/>
    <w:rsid w:val="00865356"/>
    <w:rsid w:val="008654B5"/>
    <w:rsid w:val="00865901"/>
    <w:rsid w:val="00865F8A"/>
    <w:rsid w:val="008662B3"/>
    <w:rsid w:val="0086632A"/>
    <w:rsid w:val="0086636E"/>
    <w:rsid w:val="00866959"/>
    <w:rsid w:val="00866C58"/>
    <w:rsid w:val="0086774E"/>
    <w:rsid w:val="00867790"/>
    <w:rsid w:val="00867AE4"/>
    <w:rsid w:val="00867E5C"/>
    <w:rsid w:val="00867F67"/>
    <w:rsid w:val="00867FA6"/>
    <w:rsid w:val="008702E1"/>
    <w:rsid w:val="00870AF0"/>
    <w:rsid w:val="00870C8F"/>
    <w:rsid w:val="008717E0"/>
    <w:rsid w:val="00871E66"/>
    <w:rsid w:val="008721C4"/>
    <w:rsid w:val="00872ED6"/>
    <w:rsid w:val="008732FD"/>
    <w:rsid w:val="008738E7"/>
    <w:rsid w:val="00873A4F"/>
    <w:rsid w:val="00873AE5"/>
    <w:rsid w:val="00873E43"/>
    <w:rsid w:val="0087403E"/>
    <w:rsid w:val="00874227"/>
    <w:rsid w:val="00874459"/>
    <w:rsid w:val="00874991"/>
    <w:rsid w:val="008749C0"/>
    <w:rsid w:val="00874E55"/>
    <w:rsid w:val="00874ECE"/>
    <w:rsid w:val="00874FCE"/>
    <w:rsid w:val="0087609D"/>
    <w:rsid w:val="008766C9"/>
    <w:rsid w:val="00876883"/>
    <w:rsid w:val="00876AF4"/>
    <w:rsid w:val="00876D23"/>
    <w:rsid w:val="00877080"/>
    <w:rsid w:val="00877173"/>
    <w:rsid w:val="0087731D"/>
    <w:rsid w:val="008773CF"/>
    <w:rsid w:val="00877444"/>
    <w:rsid w:val="00877632"/>
    <w:rsid w:val="00877871"/>
    <w:rsid w:val="0087792D"/>
    <w:rsid w:val="00877D6C"/>
    <w:rsid w:val="008807CF"/>
    <w:rsid w:val="00880CDE"/>
    <w:rsid w:val="00880DC7"/>
    <w:rsid w:val="00881268"/>
    <w:rsid w:val="0088184D"/>
    <w:rsid w:val="0088186D"/>
    <w:rsid w:val="00881ADF"/>
    <w:rsid w:val="0088234F"/>
    <w:rsid w:val="008825A2"/>
    <w:rsid w:val="00882711"/>
    <w:rsid w:val="00882B64"/>
    <w:rsid w:val="00882F72"/>
    <w:rsid w:val="0088337D"/>
    <w:rsid w:val="008837D9"/>
    <w:rsid w:val="00883A73"/>
    <w:rsid w:val="0088414C"/>
    <w:rsid w:val="00884220"/>
    <w:rsid w:val="008843E8"/>
    <w:rsid w:val="00884BA4"/>
    <w:rsid w:val="00884BAC"/>
    <w:rsid w:val="00884D46"/>
    <w:rsid w:val="00885CA1"/>
    <w:rsid w:val="00885CED"/>
    <w:rsid w:val="008863A9"/>
    <w:rsid w:val="00886788"/>
    <w:rsid w:val="00886DCC"/>
    <w:rsid w:val="008875FD"/>
    <w:rsid w:val="00887744"/>
    <w:rsid w:val="00887A69"/>
    <w:rsid w:val="00887D40"/>
    <w:rsid w:val="00887D81"/>
    <w:rsid w:val="00887E93"/>
    <w:rsid w:val="00887EB8"/>
    <w:rsid w:val="00890158"/>
    <w:rsid w:val="00890256"/>
    <w:rsid w:val="008904A6"/>
    <w:rsid w:val="00890B3C"/>
    <w:rsid w:val="00890ED2"/>
    <w:rsid w:val="00891B2D"/>
    <w:rsid w:val="00891CA8"/>
    <w:rsid w:val="008920C4"/>
    <w:rsid w:val="008922B3"/>
    <w:rsid w:val="0089256C"/>
    <w:rsid w:val="00892B92"/>
    <w:rsid w:val="008930CC"/>
    <w:rsid w:val="00893191"/>
    <w:rsid w:val="00893793"/>
    <w:rsid w:val="00893D26"/>
    <w:rsid w:val="00893E25"/>
    <w:rsid w:val="00894491"/>
    <w:rsid w:val="00894B1B"/>
    <w:rsid w:val="00894E70"/>
    <w:rsid w:val="00895450"/>
    <w:rsid w:val="008954DA"/>
    <w:rsid w:val="00895A2F"/>
    <w:rsid w:val="00895AB8"/>
    <w:rsid w:val="00895E29"/>
    <w:rsid w:val="00895E56"/>
    <w:rsid w:val="0089639C"/>
    <w:rsid w:val="00896A03"/>
    <w:rsid w:val="00896A75"/>
    <w:rsid w:val="00896C2D"/>
    <w:rsid w:val="00896C90"/>
    <w:rsid w:val="00896EA0"/>
    <w:rsid w:val="00896F42"/>
    <w:rsid w:val="00897370"/>
    <w:rsid w:val="00897C2A"/>
    <w:rsid w:val="00897DA3"/>
    <w:rsid w:val="00897F08"/>
    <w:rsid w:val="00897FA3"/>
    <w:rsid w:val="008A00F7"/>
    <w:rsid w:val="008A0572"/>
    <w:rsid w:val="008A0630"/>
    <w:rsid w:val="008A0673"/>
    <w:rsid w:val="008A0AE4"/>
    <w:rsid w:val="008A16F7"/>
    <w:rsid w:val="008A1B2F"/>
    <w:rsid w:val="008A209B"/>
    <w:rsid w:val="008A22FB"/>
    <w:rsid w:val="008A2300"/>
    <w:rsid w:val="008A254D"/>
    <w:rsid w:val="008A2927"/>
    <w:rsid w:val="008A304A"/>
    <w:rsid w:val="008A3539"/>
    <w:rsid w:val="008A38F7"/>
    <w:rsid w:val="008A39E2"/>
    <w:rsid w:val="008A41E2"/>
    <w:rsid w:val="008A471D"/>
    <w:rsid w:val="008A4DEA"/>
    <w:rsid w:val="008A5296"/>
    <w:rsid w:val="008A573D"/>
    <w:rsid w:val="008A58EA"/>
    <w:rsid w:val="008A5C32"/>
    <w:rsid w:val="008A64C4"/>
    <w:rsid w:val="008A68F4"/>
    <w:rsid w:val="008A6AED"/>
    <w:rsid w:val="008A76F0"/>
    <w:rsid w:val="008A7A18"/>
    <w:rsid w:val="008A7B5B"/>
    <w:rsid w:val="008A7F1E"/>
    <w:rsid w:val="008B0A14"/>
    <w:rsid w:val="008B0AA7"/>
    <w:rsid w:val="008B0C0F"/>
    <w:rsid w:val="008B0C78"/>
    <w:rsid w:val="008B1112"/>
    <w:rsid w:val="008B1272"/>
    <w:rsid w:val="008B12C0"/>
    <w:rsid w:val="008B1970"/>
    <w:rsid w:val="008B1EEE"/>
    <w:rsid w:val="008B2008"/>
    <w:rsid w:val="008B273D"/>
    <w:rsid w:val="008B285B"/>
    <w:rsid w:val="008B2AEC"/>
    <w:rsid w:val="008B2B07"/>
    <w:rsid w:val="008B2FCF"/>
    <w:rsid w:val="008B33D8"/>
    <w:rsid w:val="008B34AF"/>
    <w:rsid w:val="008B353F"/>
    <w:rsid w:val="008B3A46"/>
    <w:rsid w:val="008B3EB9"/>
    <w:rsid w:val="008B43EF"/>
    <w:rsid w:val="008B47FA"/>
    <w:rsid w:val="008B4E67"/>
    <w:rsid w:val="008B5130"/>
    <w:rsid w:val="008B542E"/>
    <w:rsid w:val="008B5455"/>
    <w:rsid w:val="008B555B"/>
    <w:rsid w:val="008B55F5"/>
    <w:rsid w:val="008B5660"/>
    <w:rsid w:val="008B5D66"/>
    <w:rsid w:val="008B644E"/>
    <w:rsid w:val="008B64F1"/>
    <w:rsid w:val="008B6619"/>
    <w:rsid w:val="008B6955"/>
    <w:rsid w:val="008B6A60"/>
    <w:rsid w:val="008B6D11"/>
    <w:rsid w:val="008B6EAC"/>
    <w:rsid w:val="008B6EB2"/>
    <w:rsid w:val="008B6EE9"/>
    <w:rsid w:val="008B7458"/>
    <w:rsid w:val="008B783A"/>
    <w:rsid w:val="008B785F"/>
    <w:rsid w:val="008B7A6A"/>
    <w:rsid w:val="008B7C74"/>
    <w:rsid w:val="008C089B"/>
    <w:rsid w:val="008C10C5"/>
    <w:rsid w:val="008C1824"/>
    <w:rsid w:val="008C1BB5"/>
    <w:rsid w:val="008C1E26"/>
    <w:rsid w:val="008C247B"/>
    <w:rsid w:val="008C2546"/>
    <w:rsid w:val="008C328A"/>
    <w:rsid w:val="008C364B"/>
    <w:rsid w:val="008C3A24"/>
    <w:rsid w:val="008C3A6B"/>
    <w:rsid w:val="008C3F89"/>
    <w:rsid w:val="008C4728"/>
    <w:rsid w:val="008C5173"/>
    <w:rsid w:val="008C566F"/>
    <w:rsid w:val="008C5B2D"/>
    <w:rsid w:val="008C5BEF"/>
    <w:rsid w:val="008C5C4E"/>
    <w:rsid w:val="008C62CA"/>
    <w:rsid w:val="008C64EF"/>
    <w:rsid w:val="008C651B"/>
    <w:rsid w:val="008C6971"/>
    <w:rsid w:val="008C6B71"/>
    <w:rsid w:val="008C6E99"/>
    <w:rsid w:val="008C6F6B"/>
    <w:rsid w:val="008C6F93"/>
    <w:rsid w:val="008C7A02"/>
    <w:rsid w:val="008C7B5E"/>
    <w:rsid w:val="008C7FBD"/>
    <w:rsid w:val="008D01FA"/>
    <w:rsid w:val="008D0C02"/>
    <w:rsid w:val="008D0F0C"/>
    <w:rsid w:val="008D12FC"/>
    <w:rsid w:val="008D2215"/>
    <w:rsid w:val="008D2F57"/>
    <w:rsid w:val="008D301D"/>
    <w:rsid w:val="008D33FC"/>
    <w:rsid w:val="008D3498"/>
    <w:rsid w:val="008D3F37"/>
    <w:rsid w:val="008D3FA6"/>
    <w:rsid w:val="008D3FBB"/>
    <w:rsid w:val="008D3FF7"/>
    <w:rsid w:val="008D471C"/>
    <w:rsid w:val="008D47A9"/>
    <w:rsid w:val="008D4A7F"/>
    <w:rsid w:val="008D4F3B"/>
    <w:rsid w:val="008D5821"/>
    <w:rsid w:val="008D5A8A"/>
    <w:rsid w:val="008D601B"/>
    <w:rsid w:val="008D6108"/>
    <w:rsid w:val="008D6645"/>
    <w:rsid w:val="008D6D99"/>
    <w:rsid w:val="008D6ED8"/>
    <w:rsid w:val="008D7212"/>
    <w:rsid w:val="008D7A97"/>
    <w:rsid w:val="008E02A0"/>
    <w:rsid w:val="008E06A8"/>
    <w:rsid w:val="008E0A84"/>
    <w:rsid w:val="008E0D42"/>
    <w:rsid w:val="008E0DAB"/>
    <w:rsid w:val="008E11BD"/>
    <w:rsid w:val="008E11F9"/>
    <w:rsid w:val="008E19F3"/>
    <w:rsid w:val="008E2006"/>
    <w:rsid w:val="008E2117"/>
    <w:rsid w:val="008E243D"/>
    <w:rsid w:val="008E2651"/>
    <w:rsid w:val="008E2874"/>
    <w:rsid w:val="008E2B76"/>
    <w:rsid w:val="008E2FB8"/>
    <w:rsid w:val="008E3487"/>
    <w:rsid w:val="008E3990"/>
    <w:rsid w:val="008E3A8F"/>
    <w:rsid w:val="008E3E7A"/>
    <w:rsid w:val="008E3EFD"/>
    <w:rsid w:val="008E40EE"/>
    <w:rsid w:val="008E44C0"/>
    <w:rsid w:val="008E4C76"/>
    <w:rsid w:val="008E5160"/>
    <w:rsid w:val="008E52DB"/>
    <w:rsid w:val="008E536B"/>
    <w:rsid w:val="008E567A"/>
    <w:rsid w:val="008E5A27"/>
    <w:rsid w:val="008E5ADC"/>
    <w:rsid w:val="008E6162"/>
    <w:rsid w:val="008E681C"/>
    <w:rsid w:val="008E68D4"/>
    <w:rsid w:val="008E6955"/>
    <w:rsid w:val="008E69AE"/>
    <w:rsid w:val="008E6B92"/>
    <w:rsid w:val="008E7298"/>
    <w:rsid w:val="008E7595"/>
    <w:rsid w:val="008F0650"/>
    <w:rsid w:val="008F0BDE"/>
    <w:rsid w:val="008F0CBC"/>
    <w:rsid w:val="008F0E8F"/>
    <w:rsid w:val="008F120C"/>
    <w:rsid w:val="008F1231"/>
    <w:rsid w:val="008F14F0"/>
    <w:rsid w:val="008F18E2"/>
    <w:rsid w:val="008F19F5"/>
    <w:rsid w:val="008F2485"/>
    <w:rsid w:val="008F2CAB"/>
    <w:rsid w:val="008F2E3F"/>
    <w:rsid w:val="008F2FA1"/>
    <w:rsid w:val="008F3178"/>
    <w:rsid w:val="008F3621"/>
    <w:rsid w:val="008F3764"/>
    <w:rsid w:val="008F3CF4"/>
    <w:rsid w:val="008F3E59"/>
    <w:rsid w:val="008F4030"/>
    <w:rsid w:val="008F407E"/>
    <w:rsid w:val="008F43C6"/>
    <w:rsid w:val="008F469D"/>
    <w:rsid w:val="008F4774"/>
    <w:rsid w:val="008F4D4B"/>
    <w:rsid w:val="008F4DC0"/>
    <w:rsid w:val="008F52D0"/>
    <w:rsid w:val="008F551D"/>
    <w:rsid w:val="008F575B"/>
    <w:rsid w:val="008F5F7D"/>
    <w:rsid w:val="008F6623"/>
    <w:rsid w:val="008F66A7"/>
    <w:rsid w:val="008F687D"/>
    <w:rsid w:val="008F6A14"/>
    <w:rsid w:val="008F6CEB"/>
    <w:rsid w:val="008F714D"/>
    <w:rsid w:val="008F79E0"/>
    <w:rsid w:val="009000B5"/>
    <w:rsid w:val="009007B4"/>
    <w:rsid w:val="00900EAF"/>
    <w:rsid w:val="00900F24"/>
    <w:rsid w:val="00901317"/>
    <w:rsid w:val="00901431"/>
    <w:rsid w:val="00901A4E"/>
    <w:rsid w:val="009021DD"/>
    <w:rsid w:val="0090220F"/>
    <w:rsid w:val="00902851"/>
    <w:rsid w:val="00902D14"/>
    <w:rsid w:val="00902EB2"/>
    <w:rsid w:val="009030E3"/>
    <w:rsid w:val="0090321E"/>
    <w:rsid w:val="00903392"/>
    <w:rsid w:val="00903BD6"/>
    <w:rsid w:val="00903F27"/>
    <w:rsid w:val="009045E6"/>
    <w:rsid w:val="009047AF"/>
    <w:rsid w:val="00904AFE"/>
    <w:rsid w:val="00905E11"/>
    <w:rsid w:val="00905E14"/>
    <w:rsid w:val="00905F0A"/>
    <w:rsid w:val="00905F2A"/>
    <w:rsid w:val="009060C6"/>
    <w:rsid w:val="0090616E"/>
    <w:rsid w:val="009063DA"/>
    <w:rsid w:val="00906557"/>
    <w:rsid w:val="00906787"/>
    <w:rsid w:val="00906C90"/>
    <w:rsid w:val="00906DD6"/>
    <w:rsid w:val="0090741B"/>
    <w:rsid w:val="009078B3"/>
    <w:rsid w:val="009079F2"/>
    <w:rsid w:val="0091077F"/>
    <w:rsid w:val="00910974"/>
    <w:rsid w:val="00910B2F"/>
    <w:rsid w:val="00910C7C"/>
    <w:rsid w:val="0091111F"/>
    <w:rsid w:val="009112F1"/>
    <w:rsid w:val="009113BA"/>
    <w:rsid w:val="009113CC"/>
    <w:rsid w:val="0091168F"/>
    <w:rsid w:val="009118E1"/>
    <w:rsid w:val="00911AF4"/>
    <w:rsid w:val="00911CB1"/>
    <w:rsid w:val="00911FEB"/>
    <w:rsid w:val="00912234"/>
    <w:rsid w:val="00912547"/>
    <w:rsid w:val="009128D4"/>
    <w:rsid w:val="00912B7A"/>
    <w:rsid w:val="00912BC9"/>
    <w:rsid w:val="00912BDC"/>
    <w:rsid w:val="00912C06"/>
    <w:rsid w:val="00912F8D"/>
    <w:rsid w:val="00913240"/>
    <w:rsid w:val="009135C1"/>
    <w:rsid w:val="00914019"/>
    <w:rsid w:val="0091460C"/>
    <w:rsid w:val="00914850"/>
    <w:rsid w:val="00914F70"/>
    <w:rsid w:val="0091509F"/>
    <w:rsid w:val="00916057"/>
    <w:rsid w:val="00916105"/>
    <w:rsid w:val="00916402"/>
    <w:rsid w:val="009169AC"/>
    <w:rsid w:val="009172E7"/>
    <w:rsid w:val="00917350"/>
    <w:rsid w:val="0091785E"/>
    <w:rsid w:val="0091787D"/>
    <w:rsid w:val="00917911"/>
    <w:rsid w:val="00917A30"/>
    <w:rsid w:val="0092010C"/>
    <w:rsid w:val="00920677"/>
    <w:rsid w:val="00920905"/>
    <w:rsid w:val="00920A28"/>
    <w:rsid w:val="00920CD4"/>
    <w:rsid w:val="0092170A"/>
    <w:rsid w:val="00921B1A"/>
    <w:rsid w:val="00921D99"/>
    <w:rsid w:val="00922081"/>
    <w:rsid w:val="0092244F"/>
    <w:rsid w:val="00922533"/>
    <w:rsid w:val="00922B6B"/>
    <w:rsid w:val="009232B8"/>
    <w:rsid w:val="0092339D"/>
    <w:rsid w:val="00923B57"/>
    <w:rsid w:val="00924548"/>
    <w:rsid w:val="00924660"/>
    <w:rsid w:val="00924832"/>
    <w:rsid w:val="009249C4"/>
    <w:rsid w:val="00924A31"/>
    <w:rsid w:val="00924A4A"/>
    <w:rsid w:val="00924C0A"/>
    <w:rsid w:val="009250D8"/>
    <w:rsid w:val="0092677D"/>
    <w:rsid w:val="009268F6"/>
    <w:rsid w:val="00926A80"/>
    <w:rsid w:val="00926D47"/>
    <w:rsid w:val="009272E4"/>
    <w:rsid w:val="00927523"/>
    <w:rsid w:val="00927CB9"/>
    <w:rsid w:val="009301F6"/>
    <w:rsid w:val="009303DE"/>
    <w:rsid w:val="009307B7"/>
    <w:rsid w:val="00930DFE"/>
    <w:rsid w:val="009314B9"/>
    <w:rsid w:val="009314BF"/>
    <w:rsid w:val="009314CD"/>
    <w:rsid w:val="009315E9"/>
    <w:rsid w:val="00931973"/>
    <w:rsid w:val="00931D51"/>
    <w:rsid w:val="00932212"/>
    <w:rsid w:val="00932A72"/>
    <w:rsid w:val="00932DA4"/>
    <w:rsid w:val="00932F9E"/>
    <w:rsid w:val="0093310B"/>
    <w:rsid w:val="00933296"/>
    <w:rsid w:val="00933381"/>
    <w:rsid w:val="0093357B"/>
    <w:rsid w:val="0093377D"/>
    <w:rsid w:val="00933B92"/>
    <w:rsid w:val="00933E8F"/>
    <w:rsid w:val="00934375"/>
    <w:rsid w:val="00934600"/>
    <w:rsid w:val="00934F79"/>
    <w:rsid w:val="0093539B"/>
    <w:rsid w:val="009355E8"/>
    <w:rsid w:val="00935BCA"/>
    <w:rsid w:val="00935CFD"/>
    <w:rsid w:val="00936614"/>
    <w:rsid w:val="00936D45"/>
    <w:rsid w:val="00937471"/>
    <w:rsid w:val="009374C5"/>
    <w:rsid w:val="00937CBF"/>
    <w:rsid w:val="0094014A"/>
    <w:rsid w:val="009405B3"/>
    <w:rsid w:val="00940607"/>
    <w:rsid w:val="009409D2"/>
    <w:rsid w:val="00940B0B"/>
    <w:rsid w:val="009412A1"/>
    <w:rsid w:val="00941634"/>
    <w:rsid w:val="009418BA"/>
    <w:rsid w:val="00941FBB"/>
    <w:rsid w:val="00942A50"/>
    <w:rsid w:val="00942B85"/>
    <w:rsid w:val="00943225"/>
    <w:rsid w:val="00943D21"/>
    <w:rsid w:val="00943E5E"/>
    <w:rsid w:val="00943FCA"/>
    <w:rsid w:val="0094462C"/>
    <w:rsid w:val="00944A3A"/>
    <w:rsid w:val="00944A91"/>
    <w:rsid w:val="00945BC1"/>
    <w:rsid w:val="00945CD1"/>
    <w:rsid w:val="00945D23"/>
    <w:rsid w:val="00946307"/>
    <w:rsid w:val="00946A74"/>
    <w:rsid w:val="0094712E"/>
    <w:rsid w:val="00947165"/>
    <w:rsid w:val="00947E2E"/>
    <w:rsid w:val="00950295"/>
    <w:rsid w:val="00950328"/>
    <w:rsid w:val="0095043A"/>
    <w:rsid w:val="00950980"/>
    <w:rsid w:val="00950A0E"/>
    <w:rsid w:val="00951252"/>
    <w:rsid w:val="009512E1"/>
    <w:rsid w:val="00951418"/>
    <w:rsid w:val="00951827"/>
    <w:rsid w:val="009518CA"/>
    <w:rsid w:val="00952088"/>
    <w:rsid w:val="009527AC"/>
    <w:rsid w:val="00952F4B"/>
    <w:rsid w:val="009535CE"/>
    <w:rsid w:val="00953D8A"/>
    <w:rsid w:val="00954542"/>
    <w:rsid w:val="00954AD5"/>
    <w:rsid w:val="00954BB1"/>
    <w:rsid w:val="00954DFE"/>
    <w:rsid w:val="00954F02"/>
    <w:rsid w:val="00955007"/>
    <w:rsid w:val="00955426"/>
    <w:rsid w:val="00955585"/>
    <w:rsid w:val="00955BA6"/>
    <w:rsid w:val="00955C27"/>
    <w:rsid w:val="00956346"/>
    <w:rsid w:val="00956440"/>
    <w:rsid w:val="0095660D"/>
    <w:rsid w:val="00956B16"/>
    <w:rsid w:val="0095709D"/>
    <w:rsid w:val="00957525"/>
    <w:rsid w:val="009575D3"/>
    <w:rsid w:val="00957BC6"/>
    <w:rsid w:val="00957D51"/>
    <w:rsid w:val="009605D7"/>
    <w:rsid w:val="00960BF8"/>
    <w:rsid w:val="00961193"/>
    <w:rsid w:val="00961703"/>
    <w:rsid w:val="00961939"/>
    <w:rsid w:val="00961C24"/>
    <w:rsid w:val="00961E47"/>
    <w:rsid w:val="00962296"/>
    <w:rsid w:val="00962B0E"/>
    <w:rsid w:val="009634EA"/>
    <w:rsid w:val="00964146"/>
    <w:rsid w:val="0096423B"/>
    <w:rsid w:val="00964B1C"/>
    <w:rsid w:val="00964C6C"/>
    <w:rsid w:val="00964DD1"/>
    <w:rsid w:val="0096520B"/>
    <w:rsid w:val="00965311"/>
    <w:rsid w:val="0096559A"/>
    <w:rsid w:val="00965932"/>
    <w:rsid w:val="009659E8"/>
    <w:rsid w:val="00965A27"/>
    <w:rsid w:val="00965AD9"/>
    <w:rsid w:val="0096619B"/>
    <w:rsid w:val="00966694"/>
    <w:rsid w:val="009666E8"/>
    <w:rsid w:val="00966A3D"/>
    <w:rsid w:val="00966A6D"/>
    <w:rsid w:val="00966F95"/>
    <w:rsid w:val="00967648"/>
    <w:rsid w:val="00967664"/>
    <w:rsid w:val="00967A01"/>
    <w:rsid w:val="00967D43"/>
    <w:rsid w:val="00967F40"/>
    <w:rsid w:val="009701EA"/>
    <w:rsid w:val="00970227"/>
    <w:rsid w:val="00970338"/>
    <w:rsid w:val="0097050E"/>
    <w:rsid w:val="00970724"/>
    <w:rsid w:val="00970A55"/>
    <w:rsid w:val="00970AB2"/>
    <w:rsid w:val="00970D90"/>
    <w:rsid w:val="00971597"/>
    <w:rsid w:val="00971A62"/>
    <w:rsid w:val="00971AC9"/>
    <w:rsid w:val="00971C5D"/>
    <w:rsid w:val="009720F5"/>
    <w:rsid w:val="009733DF"/>
    <w:rsid w:val="0097363E"/>
    <w:rsid w:val="00973C2C"/>
    <w:rsid w:val="00973D41"/>
    <w:rsid w:val="00973D83"/>
    <w:rsid w:val="00974303"/>
    <w:rsid w:val="00974330"/>
    <w:rsid w:val="009743AF"/>
    <w:rsid w:val="00974A16"/>
    <w:rsid w:val="00975152"/>
    <w:rsid w:val="00975CB1"/>
    <w:rsid w:val="00975D8B"/>
    <w:rsid w:val="00975F32"/>
    <w:rsid w:val="00975F81"/>
    <w:rsid w:val="0097643D"/>
    <w:rsid w:val="00976A82"/>
    <w:rsid w:val="00977538"/>
    <w:rsid w:val="0097763E"/>
    <w:rsid w:val="009776BA"/>
    <w:rsid w:val="00977E78"/>
    <w:rsid w:val="00977F6E"/>
    <w:rsid w:val="00980036"/>
    <w:rsid w:val="009802FB"/>
    <w:rsid w:val="00980F98"/>
    <w:rsid w:val="009811D7"/>
    <w:rsid w:val="00981464"/>
    <w:rsid w:val="00981B24"/>
    <w:rsid w:val="00981B67"/>
    <w:rsid w:val="00981B9E"/>
    <w:rsid w:val="00982620"/>
    <w:rsid w:val="00982677"/>
    <w:rsid w:val="00982683"/>
    <w:rsid w:val="0098276E"/>
    <w:rsid w:val="00982F6E"/>
    <w:rsid w:val="0098302E"/>
    <w:rsid w:val="009833EB"/>
    <w:rsid w:val="0098368E"/>
    <w:rsid w:val="00983DEF"/>
    <w:rsid w:val="00984047"/>
    <w:rsid w:val="0098417E"/>
    <w:rsid w:val="00985594"/>
    <w:rsid w:val="009855DF"/>
    <w:rsid w:val="00985D5B"/>
    <w:rsid w:val="0098623B"/>
    <w:rsid w:val="00986A84"/>
    <w:rsid w:val="0098711B"/>
    <w:rsid w:val="00987127"/>
    <w:rsid w:val="00987316"/>
    <w:rsid w:val="0098747D"/>
    <w:rsid w:val="00987649"/>
    <w:rsid w:val="009878DD"/>
    <w:rsid w:val="009878E2"/>
    <w:rsid w:val="009879FB"/>
    <w:rsid w:val="00987B47"/>
    <w:rsid w:val="00987B60"/>
    <w:rsid w:val="00987D64"/>
    <w:rsid w:val="009901E4"/>
    <w:rsid w:val="009910EC"/>
    <w:rsid w:val="009917EF"/>
    <w:rsid w:val="00991827"/>
    <w:rsid w:val="00991998"/>
    <w:rsid w:val="00992740"/>
    <w:rsid w:val="009928B6"/>
    <w:rsid w:val="00992A8E"/>
    <w:rsid w:val="009930C4"/>
    <w:rsid w:val="009932E4"/>
    <w:rsid w:val="009937A5"/>
    <w:rsid w:val="0099390E"/>
    <w:rsid w:val="00993AA7"/>
    <w:rsid w:val="00994228"/>
    <w:rsid w:val="00994596"/>
    <w:rsid w:val="00994ACB"/>
    <w:rsid w:val="00994C7D"/>
    <w:rsid w:val="00994E24"/>
    <w:rsid w:val="00994EE8"/>
    <w:rsid w:val="00995092"/>
    <w:rsid w:val="009953C7"/>
    <w:rsid w:val="00995825"/>
    <w:rsid w:val="009958B1"/>
    <w:rsid w:val="00996174"/>
    <w:rsid w:val="00996530"/>
    <w:rsid w:val="009965E4"/>
    <w:rsid w:val="00996CB1"/>
    <w:rsid w:val="009972B6"/>
    <w:rsid w:val="009974D7"/>
    <w:rsid w:val="009975AC"/>
    <w:rsid w:val="00997763"/>
    <w:rsid w:val="00997D18"/>
    <w:rsid w:val="00997E44"/>
    <w:rsid w:val="009A0349"/>
    <w:rsid w:val="009A0639"/>
    <w:rsid w:val="009A07CB"/>
    <w:rsid w:val="009A0E9F"/>
    <w:rsid w:val="009A18B2"/>
    <w:rsid w:val="009A2038"/>
    <w:rsid w:val="009A20A6"/>
    <w:rsid w:val="009A22F8"/>
    <w:rsid w:val="009A23AB"/>
    <w:rsid w:val="009A2804"/>
    <w:rsid w:val="009A2F4F"/>
    <w:rsid w:val="009A3173"/>
    <w:rsid w:val="009A319A"/>
    <w:rsid w:val="009A325C"/>
    <w:rsid w:val="009A32F3"/>
    <w:rsid w:val="009A35B3"/>
    <w:rsid w:val="009A35CF"/>
    <w:rsid w:val="009A36B2"/>
    <w:rsid w:val="009A39D2"/>
    <w:rsid w:val="009A3A22"/>
    <w:rsid w:val="009A3AD4"/>
    <w:rsid w:val="009A437B"/>
    <w:rsid w:val="009A4420"/>
    <w:rsid w:val="009A4C21"/>
    <w:rsid w:val="009A5360"/>
    <w:rsid w:val="009A555C"/>
    <w:rsid w:val="009A577C"/>
    <w:rsid w:val="009A5837"/>
    <w:rsid w:val="009A59FF"/>
    <w:rsid w:val="009A5F2F"/>
    <w:rsid w:val="009A5F31"/>
    <w:rsid w:val="009A610C"/>
    <w:rsid w:val="009A618A"/>
    <w:rsid w:val="009A6238"/>
    <w:rsid w:val="009A664E"/>
    <w:rsid w:val="009A6F19"/>
    <w:rsid w:val="009A7289"/>
    <w:rsid w:val="009B045C"/>
    <w:rsid w:val="009B05CD"/>
    <w:rsid w:val="009B069E"/>
    <w:rsid w:val="009B08C9"/>
    <w:rsid w:val="009B1271"/>
    <w:rsid w:val="009B1507"/>
    <w:rsid w:val="009B1FE5"/>
    <w:rsid w:val="009B20AC"/>
    <w:rsid w:val="009B25CF"/>
    <w:rsid w:val="009B2759"/>
    <w:rsid w:val="009B2EEC"/>
    <w:rsid w:val="009B3156"/>
    <w:rsid w:val="009B32B0"/>
    <w:rsid w:val="009B365C"/>
    <w:rsid w:val="009B3884"/>
    <w:rsid w:val="009B3B48"/>
    <w:rsid w:val="009B3ECF"/>
    <w:rsid w:val="009B49D5"/>
    <w:rsid w:val="009B4AE6"/>
    <w:rsid w:val="009B5460"/>
    <w:rsid w:val="009B5656"/>
    <w:rsid w:val="009B5AC4"/>
    <w:rsid w:val="009B6065"/>
    <w:rsid w:val="009B6101"/>
    <w:rsid w:val="009B6ABB"/>
    <w:rsid w:val="009B6FC5"/>
    <w:rsid w:val="009B7091"/>
    <w:rsid w:val="009B7589"/>
    <w:rsid w:val="009B76DB"/>
    <w:rsid w:val="009B7CA8"/>
    <w:rsid w:val="009C01D9"/>
    <w:rsid w:val="009C07AC"/>
    <w:rsid w:val="009C20AA"/>
    <w:rsid w:val="009C2231"/>
    <w:rsid w:val="009C2EBA"/>
    <w:rsid w:val="009C322D"/>
    <w:rsid w:val="009C33A6"/>
    <w:rsid w:val="009C36AD"/>
    <w:rsid w:val="009C3790"/>
    <w:rsid w:val="009C49CB"/>
    <w:rsid w:val="009C4FBF"/>
    <w:rsid w:val="009C5063"/>
    <w:rsid w:val="009C51AC"/>
    <w:rsid w:val="009C5265"/>
    <w:rsid w:val="009C53EC"/>
    <w:rsid w:val="009C5428"/>
    <w:rsid w:val="009C583C"/>
    <w:rsid w:val="009C5ACA"/>
    <w:rsid w:val="009C5B70"/>
    <w:rsid w:val="009C5F0D"/>
    <w:rsid w:val="009C6287"/>
    <w:rsid w:val="009C6291"/>
    <w:rsid w:val="009C6292"/>
    <w:rsid w:val="009C6332"/>
    <w:rsid w:val="009C64E2"/>
    <w:rsid w:val="009C6541"/>
    <w:rsid w:val="009C6653"/>
    <w:rsid w:val="009C6B60"/>
    <w:rsid w:val="009C6DA8"/>
    <w:rsid w:val="009C6E36"/>
    <w:rsid w:val="009C6F4B"/>
    <w:rsid w:val="009C70FA"/>
    <w:rsid w:val="009C77D8"/>
    <w:rsid w:val="009C77DF"/>
    <w:rsid w:val="009C7C56"/>
    <w:rsid w:val="009C7EA3"/>
    <w:rsid w:val="009C7F65"/>
    <w:rsid w:val="009D00F3"/>
    <w:rsid w:val="009D0145"/>
    <w:rsid w:val="009D04EC"/>
    <w:rsid w:val="009D0A29"/>
    <w:rsid w:val="009D0B1A"/>
    <w:rsid w:val="009D1036"/>
    <w:rsid w:val="009D1DDF"/>
    <w:rsid w:val="009D2386"/>
    <w:rsid w:val="009D25D1"/>
    <w:rsid w:val="009D26C8"/>
    <w:rsid w:val="009D2D56"/>
    <w:rsid w:val="009D2FD6"/>
    <w:rsid w:val="009D32ED"/>
    <w:rsid w:val="009D37D5"/>
    <w:rsid w:val="009D3FE5"/>
    <w:rsid w:val="009D412A"/>
    <w:rsid w:val="009D49C8"/>
    <w:rsid w:val="009D5777"/>
    <w:rsid w:val="009D63FD"/>
    <w:rsid w:val="009D6677"/>
    <w:rsid w:val="009D6781"/>
    <w:rsid w:val="009D6AD0"/>
    <w:rsid w:val="009D7311"/>
    <w:rsid w:val="009D734B"/>
    <w:rsid w:val="009D7A9C"/>
    <w:rsid w:val="009D7EDA"/>
    <w:rsid w:val="009D7F62"/>
    <w:rsid w:val="009E00FE"/>
    <w:rsid w:val="009E025C"/>
    <w:rsid w:val="009E08C3"/>
    <w:rsid w:val="009E0B58"/>
    <w:rsid w:val="009E0F5C"/>
    <w:rsid w:val="009E122C"/>
    <w:rsid w:val="009E147F"/>
    <w:rsid w:val="009E1A07"/>
    <w:rsid w:val="009E1C2A"/>
    <w:rsid w:val="009E1E7C"/>
    <w:rsid w:val="009E1E9F"/>
    <w:rsid w:val="009E262B"/>
    <w:rsid w:val="009E27D6"/>
    <w:rsid w:val="009E2F6F"/>
    <w:rsid w:val="009E3B67"/>
    <w:rsid w:val="009E3BF4"/>
    <w:rsid w:val="009E3C1B"/>
    <w:rsid w:val="009E3F59"/>
    <w:rsid w:val="009E444B"/>
    <w:rsid w:val="009E49CE"/>
    <w:rsid w:val="009E4B9E"/>
    <w:rsid w:val="009E4C3F"/>
    <w:rsid w:val="009E4C93"/>
    <w:rsid w:val="009E4D5F"/>
    <w:rsid w:val="009E510D"/>
    <w:rsid w:val="009E55DD"/>
    <w:rsid w:val="009E5ADE"/>
    <w:rsid w:val="009E5B89"/>
    <w:rsid w:val="009E5B9C"/>
    <w:rsid w:val="009E5E76"/>
    <w:rsid w:val="009E5FA0"/>
    <w:rsid w:val="009E6A44"/>
    <w:rsid w:val="009E6AFE"/>
    <w:rsid w:val="009E7D20"/>
    <w:rsid w:val="009E7FD7"/>
    <w:rsid w:val="009F0254"/>
    <w:rsid w:val="009F0542"/>
    <w:rsid w:val="009F230A"/>
    <w:rsid w:val="009F274D"/>
    <w:rsid w:val="009F2761"/>
    <w:rsid w:val="009F2BBC"/>
    <w:rsid w:val="009F2C29"/>
    <w:rsid w:val="009F2CDC"/>
    <w:rsid w:val="009F2FEA"/>
    <w:rsid w:val="009F30C4"/>
    <w:rsid w:val="009F35B2"/>
    <w:rsid w:val="009F35C0"/>
    <w:rsid w:val="009F385A"/>
    <w:rsid w:val="009F3949"/>
    <w:rsid w:val="009F3B45"/>
    <w:rsid w:val="009F3F41"/>
    <w:rsid w:val="009F4044"/>
    <w:rsid w:val="009F407A"/>
    <w:rsid w:val="009F4B2B"/>
    <w:rsid w:val="009F4B6D"/>
    <w:rsid w:val="009F4CFD"/>
    <w:rsid w:val="009F5154"/>
    <w:rsid w:val="009F51D6"/>
    <w:rsid w:val="009F5374"/>
    <w:rsid w:val="009F575F"/>
    <w:rsid w:val="009F5977"/>
    <w:rsid w:val="009F5E3A"/>
    <w:rsid w:val="009F6229"/>
    <w:rsid w:val="009F67D7"/>
    <w:rsid w:val="009F6B84"/>
    <w:rsid w:val="009F6F42"/>
    <w:rsid w:val="009F6F97"/>
    <w:rsid w:val="009F700D"/>
    <w:rsid w:val="009F70B5"/>
    <w:rsid w:val="009F729A"/>
    <w:rsid w:val="009F7389"/>
    <w:rsid w:val="009F7DDD"/>
    <w:rsid w:val="00A0012F"/>
    <w:rsid w:val="00A01292"/>
    <w:rsid w:val="00A016E0"/>
    <w:rsid w:val="00A01DB1"/>
    <w:rsid w:val="00A01EFE"/>
    <w:rsid w:val="00A02168"/>
    <w:rsid w:val="00A0216A"/>
    <w:rsid w:val="00A0233F"/>
    <w:rsid w:val="00A02F39"/>
    <w:rsid w:val="00A0305F"/>
    <w:rsid w:val="00A030BB"/>
    <w:rsid w:val="00A03407"/>
    <w:rsid w:val="00A034B7"/>
    <w:rsid w:val="00A03852"/>
    <w:rsid w:val="00A03A6A"/>
    <w:rsid w:val="00A0404E"/>
    <w:rsid w:val="00A0416C"/>
    <w:rsid w:val="00A053C3"/>
    <w:rsid w:val="00A055B7"/>
    <w:rsid w:val="00A0585F"/>
    <w:rsid w:val="00A05E37"/>
    <w:rsid w:val="00A062A3"/>
    <w:rsid w:val="00A0660B"/>
    <w:rsid w:val="00A06B1A"/>
    <w:rsid w:val="00A06C06"/>
    <w:rsid w:val="00A0724F"/>
    <w:rsid w:val="00A07504"/>
    <w:rsid w:val="00A07509"/>
    <w:rsid w:val="00A07891"/>
    <w:rsid w:val="00A07914"/>
    <w:rsid w:val="00A07B9F"/>
    <w:rsid w:val="00A07C38"/>
    <w:rsid w:val="00A103B0"/>
    <w:rsid w:val="00A105F7"/>
    <w:rsid w:val="00A10665"/>
    <w:rsid w:val="00A10861"/>
    <w:rsid w:val="00A10883"/>
    <w:rsid w:val="00A108EF"/>
    <w:rsid w:val="00A10921"/>
    <w:rsid w:val="00A10B1A"/>
    <w:rsid w:val="00A10E9C"/>
    <w:rsid w:val="00A113D9"/>
    <w:rsid w:val="00A11497"/>
    <w:rsid w:val="00A11505"/>
    <w:rsid w:val="00A11571"/>
    <w:rsid w:val="00A11B2C"/>
    <w:rsid w:val="00A11D04"/>
    <w:rsid w:val="00A11F53"/>
    <w:rsid w:val="00A12368"/>
    <w:rsid w:val="00A12692"/>
    <w:rsid w:val="00A130FF"/>
    <w:rsid w:val="00A13738"/>
    <w:rsid w:val="00A1377F"/>
    <w:rsid w:val="00A13AF6"/>
    <w:rsid w:val="00A14804"/>
    <w:rsid w:val="00A14ACD"/>
    <w:rsid w:val="00A14EBE"/>
    <w:rsid w:val="00A151A5"/>
    <w:rsid w:val="00A154C9"/>
    <w:rsid w:val="00A160EB"/>
    <w:rsid w:val="00A167E9"/>
    <w:rsid w:val="00A16B05"/>
    <w:rsid w:val="00A16C61"/>
    <w:rsid w:val="00A1737A"/>
    <w:rsid w:val="00A173A3"/>
    <w:rsid w:val="00A17634"/>
    <w:rsid w:val="00A20265"/>
    <w:rsid w:val="00A20577"/>
    <w:rsid w:val="00A20806"/>
    <w:rsid w:val="00A20C3E"/>
    <w:rsid w:val="00A20F05"/>
    <w:rsid w:val="00A214CF"/>
    <w:rsid w:val="00A21C87"/>
    <w:rsid w:val="00A21D2D"/>
    <w:rsid w:val="00A21D51"/>
    <w:rsid w:val="00A21D61"/>
    <w:rsid w:val="00A21DC6"/>
    <w:rsid w:val="00A220B9"/>
    <w:rsid w:val="00A22CC5"/>
    <w:rsid w:val="00A22E73"/>
    <w:rsid w:val="00A23068"/>
    <w:rsid w:val="00A23077"/>
    <w:rsid w:val="00A230AD"/>
    <w:rsid w:val="00A232AE"/>
    <w:rsid w:val="00A23467"/>
    <w:rsid w:val="00A23634"/>
    <w:rsid w:val="00A236AF"/>
    <w:rsid w:val="00A238B6"/>
    <w:rsid w:val="00A239A2"/>
    <w:rsid w:val="00A24046"/>
    <w:rsid w:val="00A24135"/>
    <w:rsid w:val="00A24AE3"/>
    <w:rsid w:val="00A25597"/>
    <w:rsid w:val="00A256DF"/>
    <w:rsid w:val="00A259E4"/>
    <w:rsid w:val="00A25B46"/>
    <w:rsid w:val="00A263FD"/>
    <w:rsid w:val="00A26503"/>
    <w:rsid w:val="00A26702"/>
    <w:rsid w:val="00A26873"/>
    <w:rsid w:val="00A2699E"/>
    <w:rsid w:val="00A278B3"/>
    <w:rsid w:val="00A278DD"/>
    <w:rsid w:val="00A30173"/>
    <w:rsid w:val="00A30357"/>
    <w:rsid w:val="00A3038A"/>
    <w:rsid w:val="00A30C6F"/>
    <w:rsid w:val="00A30E18"/>
    <w:rsid w:val="00A316E4"/>
    <w:rsid w:val="00A31946"/>
    <w:rsid w:val="00A326F6"/>
    <w:rsid w:val="00A327CB"/>
    <w:rsid w:val="00A32CDE"/>
    <w:rsid w:val="00A32F58"/>
    <w:rsid w:val="00A32F72"/>
    <w:rsid w:val="00A3309E"/>
    <w:rsid w:val="00A335BB"/>
    <w:rsid w:val="00A337BA"/>
    <w:rsid w:val="00A338E3"/>
    <w:rsid w:val="00A33B2C"/>
    <w:rsid w:val="00A33BE4"/>
    <w:rsid w:val="00A34020"/>
    <w:rsid w:val="00A34265"/>
    <w:rsid w:val="00A343CE"/>
    <w:rsid w:val="00A34491"/>
    <w:rsid w:val="00A34625"/>
    <w:rsid w:val="00A34796"/>
    <w:rsid w:val="00A34878"/>
    <w:rsid w:val="00A34BB6"/>
    <w:rsid w:val="00A34C19"/>
    <w:rsid w:val="00A35BE1"/>
    <w:rsid w:val="00A35F9E"/>
    <w:rsid w:val="00A367C1"/>
    <w:rsid w:val="00A36A5D"/>
    <w:rsid w:val="00A36ECE"/>
    <w:rsid w:val="00A36F3E"/>
    <w:rsid w:val="00A37903"/>
    <w:rsid w:val="00A3790F"/>
    <w:rsid w:val="00A40021"/>
    <w:rsid w:val="00A404D5"/>
    <w:rsid w:val="00A4060A"/>
    <w:rsid w:val="00A40B5E"/>
    <w:rsid w:val="00A40E6F"/>
    <w:rsid w:val="00A40EA1"/>
    <w:rsid w:val="00A413B6"/>
    <w:rsid w:val="00A41669"/>
    <w:rsid w:val="00A416BC"/>
    <w:rsid w:val="00A41B28"/>
    <w:rsid w:val="00A41C3B"/>
    <w:rsid w:val="00A4299A"/>
    <w:rsid w:val="00A43746"/>
    <w:rsid w:val="00A43D77"/>
    <w:rsid w:val="00A44336"/>
    <w:rsid w:val="00A4462A"/>
    <w:rsid w:val="00A44FC8"/>
    <w:rsid w:val="00A453BD"/>
    <w:rsid w:val="00A454EF"/>
    <w:rsid w:val="00A455F1"/>
    <w:rsid w:val="00A45736"/>
    <w:rsid w:val="00A458D3"/>
    <w:rsid w:val="00A46033"/>
    <w:rsid w:val="00A4650E"/>
    <w:rsid w:val="00A469A3"/>
    <w:rsid w:val="00A46A55"/>
    <w:rsid w:val="00A46EB9"/>
    <w:rsid w:val="00A47712"/>
    <w:rsid w:val="00A4798E"/>
    <w:rsid w:val="00A505D6"/>
    <w:rsid w:val="00A5086D"/>
    <w:rsid w:val="00A51009"/>
    <w:rsid w:val="00A51379"/>
    <w:rsid w:val="00A518FA"/>
    <w:rsid w:val="00A519CE"/>
    <w:rsid w:val="00A51D00"/>
    <w:rsid w:val="00A52221"/>
    <w:rsid w:val="00A5238C"/>
    <w:rsid w:val="00A52531"/>
    <w:rsid w:val="00A5261E"/>
    <w:rsid w:val="00A52FFB"/>
    <w:rsid w:val="00A53EF6"/>
    <w:rsid w:val="00A54696"/>
    <w:rsid w:val="00A5482E"/>
    <w:rsid w:val="00A54BF4"/>
    <w:rsid w:val="00A54C66"/>
    <w:rsid w:val="00A54D31"/>
    <w:rsid w:val="00A556B3"/>
    <w:rsid w:val="00A55AF5"/>
    <w:rsid w:val="00A55B7A"/>
    <w:rsid w:val="00A55C54"/>
    <w:rsid w:val="00A55FF1"/>
    <w:rsid w:val="00A56232"/>
    <w:rsid w:val="00A56261"/>
    <w:rsid w:val="00A56752"/>
    <w:rsid w:val="00A57149"/>
    <w:rsid w:val="00A57843"/>
    <w:rsid w:val="00A57CA8"/>
    <w:rsid w:val="00A57E8E"/>
    <w:rsid w:val="00A57FA5"/>
    <w:rsid w:val="00A60309"/>
    <w:rsid w:val="00A60AD8"/>
    <w:rsid w:val="00A60EE7"/>
    <w:rsid w:val="00A60F15"/>
    <w:rsid w:val="00A61910"/>
    <w:rsid w:val="00A61BD4"/>
    <w:rsid w:val="00A61E01"/>
    <w:rsid w:val="00A61EE3"/>
    <w:rsid w:val="00A622D5"/>
    <w:rsid w:val="00A627B9"/>
    <w:rsid w:val="00A628B2"/>
    <w:rsid w:val="00A629D8"/>
    <w:rsid w:val="00A62A14"/>
    <w:rsid w:val="00A62EBA"/>
    <w:rsid w:val="00A632B4"/>
    <w:rsid w:val="00A63A42"/>
    <w:rsid w:val="00A63B4D"/>
    <w:rsid w:val="00A6438D"/>
    <w:rsid w:val="00A6460B"/>
    <w:rsid w:val="00A64713"/>
    <w:rsid w:val="00A6532A"/>
    <w:rsid w:val="00A657CB"/>
    <w:rsid w:val="00A65E29"/>
    <w:rsid w:val="00A66762"/>
    <w:rsid w:val="00A667DF"/>
    <w:rsid w:val="00A66F65"/>
    <w:rsid w:val="00A66FC8"/>
    <w:rsid w:val="00A67063"/>
    <w:rsid w:val="00A67677"/>
    <w:rsid w:val="00A67D41"/>
    <w:rsid w:val="00A708E6"/>
    <w:rsid w:val="00A70AFF"/>
    <w:rsid w:val="00A70FFC"/>
    <w:rsid w:val="00A71611"/>
    <w:rsid w:val="00A720A8"/>
    <w:rsid w:val="00A728D7"/>
    <w:rsid w:val="00A72EB5"/>
    <w:rsid w:val="00A737BE"/>
    <w:rsid w:val="00A738B7"/>
    <w:rsid w:val="00A73B14"/>
    <w:rsid w:val="00A73B65"/>
    <w:rsid w:val="00A743C7"/>
    <w:rsid w:val="00A7464D"/>
    <w:rsid w:val="00A7471B"/>
    <w:rsid w:val="00A74784"/>
    <w:rsid w:val="00A74C37"/>
    <w:rsid w:val="00A74C8D"/>
    <w:rsid w:val="00A74CB4"/>
    <w:rsid w:val="00A74E13"/>
    <w:rsid w:val="00A75043"/>
    <w:rsid w:val="00A753F2"/>
    <w:rsid w:val="00A75F8E"/>
    <w:rsid w:val="00A75FF3"/>
    <w:rsid w:val="00A76A88"/>
    <w:rsid w:val="00A76AE9"/>
    <w:rsid w:val="00A76DD2"/>
    <w:rsid w:val="00A77393"/>
    <w:rsid w:val="00A77609"/>
    <w:rsid w:val="00A7771E"/>
    <w:rsid w:val="00A778F0"/>
    <w:rsid w:val="00A80691"/>
    <w:rsid w:val="00A8077D"/>
    <w:rsid w:val="00A80AE5"/>
    <w:rsid w:val="00A81060"/>
    <w:rsid w:val="00A81273"/>
    <w:rsid w:val="00A815D0"/>
    <w:rsid w:val="00A81B02"/>
    <w:rsid w:val="00A81BBD"/>
    <w:rsid w:val="00A81CCB"/>
    <w:rsid w:val="00A81DCF"/>
    <w:rsid w:val="00A81F08"/>
    <w:rsid w:val="00A8202D"/>
    <w:rsid w:val="00A82F71"/>
    <w:rsid w:val="00A8323A"/>
    <w:rsid w:val="00A83942"/>
    <w:rsid w:val="00A83C71"/>
    <w:rsid w:val="00A83EA6"/>
    <w:rsid w:val="00A83F5A"/>
    <w:rsid w:val="00A840DE"/>
    <w:rsid w:val="00A84759"/>
    <w:rsid w:val="00A84DDD"/>
    <w:rsid w:val="00A85358"/>
    <w:rsid w:val="00A85462"/>
    <w:rsid w:val="00A856E3"/>
    <w:rsid w:val="00A85C78"/>
    <w:rsid w:val="00A85C7E"/>
    <w:rsid w:val="00A863B3"/>
    <w:rsid w:val="00A865D7"/>
    <w:rsid w:val="00A86EFA"/>
    <w:rsid w:val="00A87252"/>
    <w:rsid w:val="00A87757"/>
    <w:rsid w:val="00A8780A"/>
    <w:rsid w:val="00A878B5"/>
    <w:rsid w:val="00A90074"/>
    <w:rsid w:val="00A900DC"/>
    <w:rsid w:val="00A901B4"/>
    <w:rsid w:val="00A90237"/>
    <w:rsid w:val="00A90ECA"/>
    <w:rsid w:val="00A911AC"/>
    <w:rsid w:val="00A913F7"/>
    <w:rsid w:val="00A9141C"/>
    <w:rsid w:val="00A91DD2"/>
    <w:rsid w:val="00A92620"/>
    <w:rsid w:val="00A927E6"/>
    <w:rsid w:val="00A92DE1"/>
    <w:rsid w:val="00A93303"/>
    <w:rsid w:val="00A93503"/>
    <w:rsid w:val="00A93A0C"/>
    <w:rsid w:val="00A93C96"/>
    <w:rsid w:val="00A93F98"/>
    <w:rsid w:val="00A95196"/>
    <w:rsid w:val="00A955AB"/>
    <w:rsid w:val="00A956ED"/>
    <w:rsid w:val="00A95701"/>
    <w:rsid w:val="00A959C1"/>
    <w:rsid w:val="00A95B55"/>
    <w:rsid w:val="00A95DED"/>
    <w:rsid w:val="00A95EB3"/>
    <w:rsid w:val="00A9606A"/>
    <w:rsid w:val="00A96166"/>
    <w:rsid w:val="00A961D5"/>
    <w:rsid w:val="00A96731"/>
    <w:rsid w:val="00A96ABE"/>
    <w:rsid w:val="00A96B28"/>
    <w:rsid w:val="00A96C38"/>
    <w:rsid w:val="00A97118"/>
    <w:rsid w:val="00A974E0"/>
    <w:rsid w:val="00A9793E"/>
    <w:rsid w:val="00A97D21"/>
    <w:rsid w:val="00AA026B"/>
    <w:rsid w:val="00AA02CD"/>
    <w:rsid w:val="00AA0390"/>
    <w:rsid w:val="00AA0510"/>
    <w:rsid w:val="00AA0627"/>
    <w:rsid w:val="00AA0B14"/>
    <w:rsid w:val="00AA0D06"/>
    <w:rsid w:val="00AA1330"/>
    <w:rsid w:val="00AA1A85"/>
    <w:rsid w:val="00AA1C8A"/>
    <w:rsid w:val="00AA1D3C"/>
    <w:rsid w:val="00AA1FBC"/>
    <w:rsid w:val="00AA2331"/>
    <w:rsid w:val="00AA2427"/>
    <w:rsid w:val="00AA2522"/>
    <w:rsid w:val="00AA2D76"/>
    <w:rsid w:val="00AA2E2F"/>
    <w:rsid w:val="00AA3374"/>
    <w:rsid w:val="00AA33DF"/>
    <w:rsid w:val="00AA37B8"/>
    <w:rsid w:val="00AA39D2"/>
    <w:rsid w:val="00AA3CAE"/>
    <w:rsid w:val="00AA3CE9"/>
    <w:rsid w:val="00AA4006"/>
    <w:rsid w:val="00AA441B"/>
    <w:rsid w:val="00AA44E0"/>
    <w:rsid w:val="00AA4EF5"/>
    <w:rsid w:val="00AA5043"/>
    <w:rsid w:val="00AA5250"/>
    <w:rsid w:val="00AA5360"/>
    <w:rsid w:val="00AA55F8"/>
    <w:rsid w:val="00AA5B49"/>
    <w:rsid w:val="00AA6215"/>
    <w:rsid w:val="00AA695B"/>
    <w:rsid w:val="00AA6BDF"/>
    <w:rsid w:val="00AA74F6"/>
    <w:rsid w:val="00AA7845"/>
    <w:rsid w:val="00AA7990"/>
    <w:rsid w:val="00AA7B0B"/>
    <w:rsid w:val="00AB08C1"/>
    <w:rsid w:val="00AB0A12"/>
    <w:rsid w:val="00AB0AC8"/>
    <w:rsid w:val="00AB1090"/>
    <w:rsid w:val="00AB124E"/>
    <w:rsid w:val="00AB13C8"/>
    <w:rsid w:val="00AB17C0"/>
    <w:rsid w:val="00AB1CA7"/>
    <w:rsid w:val="00AB2032"/>
    <w:rsid w:val="00AB20E8"/>
    <w:rsid w:val="00AB21C7"/>
    <w:rsid w:val="00AB2357"/>
    <w:rsid w:val="00AB2605"/>
    <w:rsid w:val="00AB313C"/>
    <w:rsid w:val="00AB3499"/>
    <w:rsid w:val="00AB356E"/>
    <w:rsid w:val="00AB3785"/>
    <w:rsid w:val="00AB3E77"/>
    <w:rsid w:val="00AB3E95"/>
    <w:rsid w:val="00AB40DC"/>
    <w:rsid w:val="00AB4549"/>
    <w:rsid w:val="00AB45D0"/>
    <w:rsid w:val="00AB474E"/>
    <w:rsid w:val="00AB4B51"/>
    <w:rsid w:val="00AB5163"/>
    <w:rsid w:val="00AB538B"/>
    <w:rsid w:val="00AB538D"/>
    <w:rsid w:val="00AB676E"/>
    <w:rsid w:val="00AB6EAB"/>
    <w:rsid w:val="00AB72E3"/>
    <w:rsid w:val="00AB76AA"/>
    <w:rsid w:val="00AB782B"/>
    <w:rsid w:val="00AB7B9F"/>
    <w:rsid w:val="00AB7EDD"/>
    <w:rsid w:val="00AC02AF"/>
    <w:rsid w:val="00AC04E3"/>
    <w:rsid w:val="00AC05A6"/>
    <w:rsid w:val="00AC05E1"/>
    <w:rsid w:val="00AC0D30"/>
    <w:rsid w:val="00AC1568"/>
    <w:rsid w:val="00AC253B"/>
    <w:rsid w:val="00AC2876"/>
    <w:rsid w:val="00AC2D0E"/>
    <w:rsid w:val="00AC2E76"/>
    <w:rsid w:val="00AC31F7"/>
    <w:rsid w:val="00AC34C4"/>
    <w:rsid w:val="00AC35FA"/>
    <w:rsid w:val="00AC36E6"/>
    <w:rsid w:val="00AC41DE"/>
    <w:rsid w:val="00AC42F2"/>
    <w:rsid w:val="00AC4735"/>
    <w:rsid w:val="00AC4B68"/>
    <w:rsid w:val="00AC51D4"/>
    <w:rsid w:val="00AC52F7"/>
    <w:rsid w:val="00AC603D"/>
    <w:rsid w:val="00AC62EC"/>
    <w:rsid w:val="00AC6A31"/>
    <w:rsid w:val="00AC6F4A"/>
    <w:rsid w:val="00AC7795"/>
    <w:rsid w:val="00AC7A24"/>
    <w:rsid w:val="00AC7B9F"/>
    <w:rsid w:val="00AC7D55"/>
    <w:rsid w:val="00AD0837"/>
    <w:rsid w:val="00AD0B1E"/>
    <w:rsid w:val="00AD0C70"/>
    <w:rsid w:val="00AD0E56"/>
    <w:rsid w:val="00AD0E85"/>
    <w:rsid w:val="00AD0EA7"/>
    <w:rsid w:val="00AD102D"/>
    <w:rsid w:val="00AD1152"/>
    <w:rsid w:val="00AD155B"/>
    <w:rsid w:val="00AD1703"/>
    <w:rsid w:val="00AD18E9"/>
    <w:rsid w:val="00AD1B21"/>
    <w:rsid w:val="00AD1C2B"/>
    <w:rsid w:val="00AD2830"/>
    <w:rsid w:val="00AD2EE0"/>
    <w:rsid w:val="00AD30BD"/>
    <w:rsid w:val="00AD3270"/>
    <w:rsid w:val="00AD334E"/>
    <w:rsid w:val="00AD3439"/>
    <w:rsid w:val="00AD35F2"/>
    <w:rsid w:val="00AD35FC"/>
    <w:rsid w:val="00AD3E08"/>
    <w:rsid w:val="00AD424C"/>
    <w:rsid w:val="00AD4441"/>
    <w:rsid w:val="00AD4801"/>
    <w:rsid w:val="00AD482B"/>
    <w:rsid w:val="00AD4AF1"/>
    <w:rsid w:val="00AD5022"/>
    <w:rsid w:val="00AD568F"/>
    <w:rsid w:val="00AD5A21"/>
    <w:rsid w:val="00AD5A70"/>
    <w:rsid w:val="00AD5FFF"/>
    <w:rsid w:val="00AD6274"/>
    <w:rsid w:val="00AD65C4"/>
    <w:rsid w:val="00AD6AFB"/>
    <w:rsid w:val="00AD6B3B"/>
    <w:rsid w:val="00AD7358"/>
    <w:rsid w:val="00AD7758"/>
    <w:rsid w:val="00AD7945"/>
    <w:rsid w:val="00AD7AA5"/>
    <w:rsid w:val="00AD7BF8"/>
    <w:rsid w:val="00AE008E"/>
    <w:rsid w:val="00AE04BA"/>
    <w:rsid w:val="00AE069B"/>
    <w:rsid w:val="00AE0DD4"/>
    <w:rsid w:val="00AE0ED4"/>
    <w:rsid w:val="00AE1835"/>
    <w:rsid w:val="00AE1E66"/>
    <w:rsid w:val="00AE20FA"/>
    <w:rsid w:val="00AE2382"/>
    <w:rsid w:val="00AE28E7"/>
    <w:rsid w:val="00AE3061"/>
    <w:rsid w:val="00AE335B"/>
    <w:rsid w:val="00AE360C"/>
    <w:rsid w:val="00AE3611"/>
    <w:rsid w:val="00AE36A8"/>
    <w:rsid w:val="00AE3709"/>
    <w:rsid w:val="00AE3855"/>
    <w:rsid w:val="00AE3BA3"/>
    <w:rsid w:val="00AE4059"/>
    <w:rsid w:val="00AE4456"/>
    <w:rsid w:val="00AE49CC"/>
    <w:rsid w:val="00AE4E22"/>
    <w:rsid w:val="00AE4F8A"/>
    <w:rsid w:val="00AE5089"/>
    <w:rsid w:val="00AE5301"/>
    <w:rsid w:val="00AE5773"/>
    <w:rsid w:val="00AE598A"/>
    <w:rsid w:val="00AE5E37"/>
    <w:rsid w:val="00AE5EA3"/>
    <w:rsid w:val="00AE63C6"/>
    <w:rsid w:val="00AE656D"/>
    <w:rsid w:val="00AE7216"/>
    <w:rsid w:val="00AE7572"/>
    <w:rsid w:val="00AE7B02"/>
    <w:rsid w:val="00AE7CF7"/>
    <w:rsid w:val="00AF00D7"/>
    <w:rsid w:val="00AF02B0"/>
    <w:rsid w:val="00AF08E2"/>
    <w:rsid w:val="00AF0A75"/>
    <w:rsid w:val="00AF0CE0"/>
    <w:rsid w:val="00AF0DE4"/>
    <w:rsid w:val="00AF111E"/>
    <w:rsid w:val="00AF1677"/>
    <w:rsid w:val="00AF18D3"/>
    <w:rsid w:val="00AF1AF6"/>
    <w:rsid w:val="00AF1E08"/>
    <w:rsid w:val="00AF1EDC"/>
    <w:rsid w:val="00AF1EFA"/>
    <w:rsid w:val="00AF24E9"/>
    <w:rsid w:val="00AF2929"/>
    <w:rsid w:val="00AF2C44"/>
    <w:rsid w:val="00AF32D5"/>
    <w:rsid w:val="00AF36B0"/>
    <w:rsid w:val="00AF3CE0"/>
    <w:rsid w:val="00AF41FE"/>
    <w:rsid w:val="00AF441B"/>
    <w:rsid w:val="00AF4994"/>
    <w:rsid w:val="00AF499D"/>
    <w:rsid w:val="00AF499E"/>
    <w:rsid w:val="00AF4D7F"/>
    <w:rsid w:val="00AF4DD4"/>
    <w:rsid w:val="00AF4F68"/>
    <w:rsid w:val="00AF4F81"/>
    <w:rsid w:val="00AF6C03"/>
    <w:rsid w:val="00AF6FFF"/>
    <w:rsid w:val="00AF70C5"/>
    <w:rsid w:val="00AF71CF"/>
    <w:rsid w:val="00AF7241"/>
    <w:rsid w:val="00AF7507"/>
    <w:rsid w:val="00AF79FD"/>
    <w:rsid w:val="00AF7CDD"/>
    <w:rsid w:val="00AF7FEB"/>
    <w:rsid w:val="00B00942"/>
    <w:rsid w:val="00B00B0E"/>
    <w:rsid w:val="00B00B49"/>
    <w:rsid w:val="00B00C8C"/>
    <w:rsid w:val="00B00C9B"/>
    <w:rsid w:val="00B011D9"/>
    <w:rsid w:val="00B01542"/>
    <w:rsid w:val="00B021DC"/>
    <w:rsid w:val="00B028F4"/>
    <w:rsid w:val="00B02A49"/>
    <w:rsid w:val="00B02CBD"/>
    <w:rsid w:val="00B03570"/>
    <w:rsid w:val="00B03715"/>
    <w:rsid w:val="00B04262"/>
    <w:rsid w:val="00B042F8"/>
    <w:rsid w:val="00B044A1"/>
    <w:rsid w:val="00B044F5"/>
    <w:rsid w:val="00B04718"/>
    <w:rsid w:val="00B054CA"/>
    <w:rsid w:val="00B054FE"/>
    <w:rsid w:val="00B05551"/>
    <w:rsid w:val="00B05666"/>
    <w:rsid w:val="00B05DA7"/>
    <w:rsid w:val="00B05EC9"/>
    <w:rsid w:val="00B05F2D"/>
    <w:rsid w:val="00B063D1"/>
    <w:rsid w:val="00B0640F"/>
    <w:rsid w:val="00B06537"/>
    <w:rsid w:val="00B065DC"/>
    <w:rsid w:val="00B06747"/>
    <w:rsid w:val="00B067EC"/>
    <w:rsid w:val="00B06A75"/>
    <w:rsid w:val="00B06B83"/>
    <w:rsid w:val="00B06D01"/>
    <w:rsid w:val="00B070EA"/>
    <w:rsid w:val="00B070F6"/>
    <w:rsid w:val="00B0711D"/>
    <w:rsid w:val="00B07F5F"/>
    <w:rsid w:val="00B100A1"/>
    <w:rsid w:val="00B10BED"/>
    <w:rsid w:val="00B10F03"/>
    <w:rsid w:val="00B11197"/>
    <w:rsid w:val="00B1165F"/>
    <w:rsid w:val="00B11CA9"/>
    <w:rsid w:val="00B122CA"/>
    <w:rsid w:val="00B12C8B"/>
    <w:rsid w:val="00B12EEF"/>
    <w:rsid w:val="00B13077"/>
    <w:rsid w:val="00B135A2"/>
    <w:rsid w:val="00B136C9"/>
    <w:rsid w:val="00B1385D"/>
    <w:rsid w:val="00B13A76"/>
    <w:rsid w:val="00B13AE1"/>
    <w:rsid w:val="00B13BB7"/>
    <w:rsid w:val="00B13DDE"/>
    <w:rsid w:val="00B13ECE"/>
    <w:rsid w:val="00B141A4"/>
    <w:rsid w:val="00B14258"/>
    <w:rsid w:val="00B14292"/>
    <w:rsid w:val="00B14401"/>
    <w:rsid w:val="00B14969"/>
    <w:rsid w:val="00B14EDF"/>
    <w:rsid w:val="00B15A97"/>
    <w:rsid w:val="00B15B9F"/>
    <w:rsid w:val="00B15CC5"/>
    <w:rsid w:val="00B16191"/>
    <w:rsid w:val="00B161C9"/>
    <w:rsid w:val="00B17438"/>
    <w:rsid w:val="00B174DF"/>
    <w:rsid w:val="00B1778B"/>
    <w:rsid w:val="00B177AC"/>
    <w:rsid w:val="00B17EEF"/>
    <w:rsid w:val="00B2037D"/>
    <w:rsid w:val="00B20A7C"/>
    <w:rsid w:val="00B20E84"/>
    <w:rsid w:val="00B210E6"/>
    <w:rsid w:val="00B214F8"/>
    <w:rsid w:val="00B21726"/>
    <w:rsid w:val="00B218CA"/>
    <w:rsid w:val="00B218FB"/>
    <w:rsid w:val="00B21F38"/>
    <w:rsid w:val="00B222AD"/>
    <w:rsid w:val="00B22A35"/>
    <w:rsid w:val="00B234ED"/>
    <w:rsid w:val="00B238FB"/>
    <w:rsid w:val="00B23B14"/>
    <w:rsid w:val="00B24120"/>
    <w:rsid w:val="00B24170"/>
    <w:rsid w:val="00B24B0D"/>
    <w:rsid w:val="00B24CAD"/>
    <w:rsid w:val="00B25130"/>
    <w:rsid w:val="00B25477"/>
    <w:rsid w:val="00B2549D"/>
    <w:rsid w:val="00B25D86"/>
    <w:rsid w:val="00B260A8"/>
    <w:rsid w:val="00B26C0F"/>
    <w:rsid w:val="00B26C89"/>
    <w:rsid w:val="00B26C96"/>
    <w:rsid w:val="00B27560"/>
    <w:rsid w:val="00B275B6"/>
    <w:rsid w:val="00B27B2D"/>
    <w:rsid w:val="00B27DEC"/>
    <w:rsid w:val="00B30110"/>
    <w:rsid w:val="00B305E1"/>
    <w:rsid w:val="00B307D4"/>
    <w:rsid w:val="00B31293"/>
    <w:rsid w:val="00B31E75"/>
    <w:rsid w:val="00B31F01"/>
    <w:rsid w:val="00B321D1"/>
    <w:rsid w:val="00B32707"/>
    <w:rsid w:val="00B32950"/>
    <w:rsid w:val="00B32F45"/>
    <w:rsid w:val="00B32F83"/>
    <w:rsid w:val="00B330BC"/>
    <w:rsid w:val="00B34713"/>
    <w:rsid w:val="00B34C33"/>
    <w:rsid w:val="00B34F2D"/>
    <w:rsid w:val="00B3500D"/>
    <w:rsid w:val="00B35025"/>
    <w:rsid w:val="00B355B0"/>
    <w:rsid w:val="00B35857"/>
    <w:rsid w:val="00B35A8B"/>
    <w:rsid w:val="00B35BCA"/>
    <w:rsid w:val="00B35E75"/>
    <w:rsid w:val="00B360C6"/>
    <w:rsid w:val="00B361C7"/>
    <w:rsid w:val="00B36C9E"/>
    <w:rsid w:val="00B3716B"/>
    <w:rsid w:val="00B372A5"/>
    <w:rsid w:val="00B40085"/>
    <w:rsid w:val="00B4020A"/>
    <w:rsid w:val="00B404C9"/>
    <w:rsid w:val="00B40707"/>
    <w:rsid w:val="00B40796"/>
    <w:rsid w:val="00B408EC"/>
    <w:rsid w:val="00B40C5C"/>
    <w:rsid w:val="00B41081"/>
    <w:rsid w:val="00B41459"/>
    <w:rsid w:val="00B414E2"/>
    <w:rsid w:val="00B41635"/>
    <w:rsid w:val="00B4172E"/>
    <w:rsid w:val="00B418A4"/>
    <w:rsid w:val="00B41CD1"/>
    <w:rsid w:val="00B41D66"/>
    <w:rsid w:val="00B41EA4"/>
    <w:rsid w:val="00B42292"/>
    <w:rsid w:val="00B423F1"/>
    <w:rsid w:val="00B426C8"/>
    <w:rsid w:val="00B427B9"/>
    <w:rsid w:val="00B42E2D"/>
    <w:rsid w:val="00B4300C"/>
    <w:rsid w:val="00B43F3D"/>
    <w:rsid w:val="00B44903"/>
    <w:rsid w:val="00B44A76"/>
    <w:rsid w:val="00B44BF8"/>
    <w:rsid w:val="00B45982"/>
    <w:rsid w:val="00B4599A"/>
    <w:rsid w:val="00B459E9"/>
    <w:rsid w:val="00B45C3A"/>
    <w:rsid w:val="00B45DAE"/>
    <w:rsid w:val="00B46427"/>
    <w:rsid w:val="00B46861"/>
    <w:rsid w:val="00B46AFA"/>
    <w:rsid w:val="00B46BAC"/>
    <w:rsid w:val="00B46D75"/>
    <w:rsid w:val="00B47033"/>
    <w:rsid w:val="00B47152"/>
    <w:rsid w:val="00B474CD"/>
    <w:rsid w:val="00B4776B"/>
    <w:rsid w:val="00B4778E"/>
    <w:rsid w:val="00B47BEE"/>
    <w:rsid w:val="00B47D15"/>
    <w:rsid w:val="00B5027A"/>
    <w:rsid w:val="00B5031E"/>
    <w:rsid w:val="00B5069B"/>
    <w:rsid w:val="00B50947"/>
    <w:rsid w:val="00B50A28"/>
    <w:rsid w:val="00B50CA9"/>
    <w:rsid w:val="00B5147D"/>
    <w:rsid w:val="00B51866"/>
    <w:rsid w:val="00B51B3F"/>
    <w:rsid w:val="00B51C35"/>
    <w:rsid w:val="00B51FF2"/>
    <w:rsid w:val="00B52372"/>
    <w:rsid w:val="00B52C07"/>
    <w:rsid w:val="00B5304C"/>
    <w:rsid w:val="00B53138"/>
    <w:rsid w:val="00B539C8"/>
    <w:rsid w:val="00B53BA7"/>
    <w:rsid w:val="00B53BA9"/>
    <w:rsid w:val="00B53E26"/>
    <w:rsid w:val="00B5437E"/>
    <w:rsid w:val="00B5467D"/>
    <w:rsid w:val="00B549CE"/>
    <w:rsid w:val="00B54ACE"/>
    <w:rsid w:val="00B54B32"/>
    <w:rsid w:val="00B54BF4"/>
    <w:rsid w:val="00B54C0F"/>
    <w:rsid w:val="00B54D97"/>
    <w:rsid w:val="00B54E91"/>
    <w:rsid w:val="00B55118"/>
    <w:rsid w:val="00B55B16"/>
    <w:rsid w:val="00B560F3"/>
    <w:rsid w:val="00B5664F"/>
    <w:rsid w:val="00B566BA"/>
    <w:rsid w:val="00B56B4D"/>
    <w:rsid w:val="00B5722C"/>
    <w:rsid w:val="00B57955"/>
    <w:rsid w:val="00B603C1"/>
    <w:rsid w:val="00B604F0"/>
    <w:rsid w:val="00B60CD0"/>
    <w:rsid w:val="00B61AB6"/>
    <w:rsid w:val="00B61BF1"/>
    <w:rsid w:val="00B61E00"/>
    <w:rsid w:val="00B62075"/>
    <w:rsid w:val="00B62218"/>
    <w:rsid w:val="00B622CE"/>
    <w:rsid w:val="00B62AB2"/>
    <w:rsid w:val="00B6338C"/>
    <w:rsid w:val="00B6395F"/>
    <w:rsid w:val="00B63978"/>
    <w:rsid w:val="00B641A1"/>
    <w:rsid w:val="00B64475"/>
    <w:rsid w:val="00B648B0"/>
    <w:rsid w:val="00B64A45"/>
    <w:rsid w:val="00B654AD"/>
    <w:rsid w:val="00B65C7C"/>
    <w:rsid w:val="00B66344"/>
    <w:rsid w:val="00B66390"/>
    <w:rsid w:val="00B66AA0"/>
    <w:rsid w:val="00B66C48"/>
    <w:rsid w:val="00B66D1F"/>
    <w:rsid w:val="00B67D04"/>
    <w:rsid w:val="00B67E60"/>
    <w:rsid w:val="00B7002A"/>
    <w:rsid w:val="00B7031D"/>
    <w:rsid w:val="00B706BF"/>
    <w:rsid w:val="00B707D0"/>
    <w:rsid w:val="00B70D2F"/>
    <w:rsid w:val="00B711BB"/>
    <w:rsid w:val="00B712DB"/>
    <w:rsid w:val="00B71784"/>
    <w:rsid w:val="00B7185D"/>
    <w:rsid w:val="00B71B2F"/>
    <w:rsid w:val="00B71BDC"/>
    <w:rsid w:val="00B71FBD"/>
    <w:rsid w:val="00B7215C"/>
    <w:rsid w:val="00B7247E"/>
    <w:rsid w:val="00B72572"/>
    <w:rsid w:val="00B726F5"/>
    <w:rsid w:val="00B72818"/>
    <w:rsid w:val="00B72910"/>
    <w:rsid w:val="00B72C5C"/>
    <w:rsid w:val="00B72FE2"/>
    <w:rsid w:val="00B73565"/>
    <w:rsid w:val="00B7402E"/>
    <w:rsid w:val="00B7408E"/>
    <w:rsid w:val="00B7436A"/>
    <w:rsid w:val="00B74C6E"/>
    <w:rsid w:val="00B75881"/>
    <w:rsid w:val="00B759FA"/>
    <w:rsid w:val="00B762EE"/>
    <w:rsid w:val="00B76738"/>
    <w:rsid w:val="00B76F73"/>
    <w:rsid w:val="00B77253"/>
    <w:rsid w:val="00B77310"/>
    <w:rsid w:val="00B7750C"/>
    <w:rsid w:val="00B77526"/>
    <w:rsid w:val="00B77B60"/>
    <w:rsid w:val="00B77E8E"/>
    <w:rsid w:val="00B80269"/>
    <w:rsid w:val="00B80524"/>
    <w:rsid w:val="00B80596"/>
    <w:rsid w:val="00B80ACD"/>
    <w:rsid w:val="00B81131"/>
    <w:rsid w:val="00B81363"/>
    <w:rsid w:val="00B8180E"/>
    <w:rsid w:val="00B81D0B"/>
    <w:rsid w:val="00B8265C"/>
    <w:rsid w:val="00B8299D"/>
    <w:rsid w:val="00B8356E"/>
    <w:rsid w:val="00B8392C"/>
    <w:rsid w:val="00B84616"/>
    <w:rsid w:val="00B848C3"/>
    <w:rsid w:val="00B84A54"/>
    <w:rsid w:val="00B84B45"/>
    <w:rsid w:val="00B85256"/>
    <w:rsid w:val="00B856CF"/>
    <w:rsid w:val="00B85813"/>
    <w:rsid w:val="00B8588F"/>
    <w:rsid w:val="00B85D2F"/>
    <w:rsid w:val="00B85DE8"/>
    <w:rsid w:val="00B86157"/>
    <w:rsid w:val="00B866C4"/>
    <w:rsid w:val="00B8696C"/>
    <w:rsid w:val="00B86A26"/>
    <w:rsid w:val="00B87182"/>
    <w:rsid w:val="00B87BCA"/>
    <w:rsid w:val="00B87D1C"/>
    <w:rsid w:val="00B87D97"/>
    <w:rsid w:val="00B902E6"/>
    <w:rsid w:val="00B9049A"/>
    <w:rsid w:val="00B90764"/>
    <w:rsid w:val="00B90A95"/>
    <w:rsid w:val="00B90F0A"/>
    <w:rsid w:val="00B90F51"/>
    <w:rsid w:val="00B914DD"/>
    <w:rsid w:val="00B917AC"/>
    <w:rsid w:val="00B91979"/>
    <w:rsid w:val="00B919A0"/>
    <w:rsid w:val="00B92259"/>
    <w:rsid w:val="00B92281"/>
    <w:rsid w:val="00B92532"/>
    <w:rsid w:val="00B92830"/>
    <w:rsid w:val="00B92926"/>
    <w:rsid w:val="00B92EC5"/>
    <w:rsid w:val="00B93140"/>
    <w:rsid w:val="00B93199"/>
    <w:rsid w:val="00B93360"/>
    <w:rsid w:val="00B9340D"/>
    <w:rsid w:val="00B9384E"/>
    <w:rsid w:val="00B93D3E"/>
    <w:rsid w:val="00B94001"/>
    <w:rsid w:val="00B94102"/>
    <w:rsid w:val="00B94391"/>
    <w:rsid w:val="00B94505"/>
    <w:rsid w:val="00B945E7"/>
    <w:rsid w:val="00B94666"/>
    <w:rsid w:val="00B94B23"/>
    <w:rsid w:val="00B94CC2"/>
    <w:rsid w:val="00B9511E"/>
    <w:rsid w:val="00B95136"/>
    <w:rsid w:val="00B95249"/>
    <w:rsid w:val="00B953AA"/>
    <w:rsid w:val="00B95A71"/>
    <w:rsid w:val="00B95AD3"/>
    <w:rsid w:val="00B95B86"/>
    <w:rsid w:val="00B96262"/>
    <w:rsid w:val="00B966EF"/>
    <w:rsid w:val="00B96B30"/>
    <w:rsid w:val="00B96FAD"/>
    <w:rsid w:val="00B96FCE"/>
    <w:rsid w:val="00B9728D"/>
    <w:rsid w:val="00B977D6"/>
    <w:rsid w:val="00B979D6"/>
    <w:rsid w:val="00B97FD6"/>
    <w:rsid w:val="00BA00CC"/>
    <w:rsid w:val="00BA021B"/>
    <w:rsid w:val="00BA026A"/>
    <w:rsid w:val="00BA03AF"/>
    <w:rsid w:val="00BA0BCA"/>
    <w:rsid w:val="00BA0D96"/>
    <w:rsid w:val="00BA0F98"/>
    <w:rsid w:val="00BA1691"/>
    <w:rsid w:val="00BA1FB7"/>
    <w:rsid w:val="00BA2041"/>
    <w:rsid w:val="00BA218F"/>
    <w:rsid w:val="00BA24EB"/>
    <w:rsid w:val="00BA2DF5"/>
    <w:rsid w:val="00BA3175"/>
    <w:rsid w:val="00BA39D5"/>
    <w:rsid w:val="00BA3A60"/>
    <w:rsid w:val="00BA3AB9"/>
    <w:rsid w:val="00BA3F56"/>
    <w:rsid w:val="00BA47D1"/>
    <w:rsid w:val="00BA506F"/>
    <w:rsid w:val="00BA5135"/>
    <w:rsid w:val="00BA51CF"/>
    <w:rsid w:val="00BA5424"/>
    <w:rsid w:val="00BA5742"/>
    <w:rsid w:val="00BA5B51"/>
    <w:rsid w:val="00BA5D7A"/>
    <w:rsid w:val="00BA5FE9"/>
    <w:rsid w:val="00BA6240"/>
    <w:rsid w:val="00BA6544"/>
    <w:rsid w:val="00BA6A87"/>
    <w:rsid w:val="00BA6BE5"/>
    <w:rsid w:val="00BA74F0"/>
    <w:rsid w:val="00BA7673"/>
    <w:rsid w:val="00BA7CAB"/>
    <w:rsid w:val="00BB054A"/>
    <w:rsid w:val="00BB058D"/>
    <w:rsid w:val="00BB08AE"/>
    <w:rsid w:val="00BB09C7"/>
    <w:rsid w:val="00BB0CC4"/>
    <w:rsid w:val="00BB0FAB"/>
    <w:rsid w:val="00BB0FFE"/>
    <w:rsid w:val="00BB1727"/>
    <w:rsid w:val="00BB1765"/>
    <w:rsid w:val="00BB1AA9"/>
    <w:rsid w:val="00BB2484"/>
    <w:rsid w:val="00BB2594"/>
    <w:rsid w:val="00BB3120"/>
    <w:rsid w:val="00BB351B"/>
    <w:rsid w:val="00BB39B5"/>
    <w:rsid w:val="00BB3B5C"/>
    <w:rsid w:val="00BB3BC2"/>
    <w:rsid w:val="00BB40A3"/>
    <w:rsid w:val="00BB4525"/>
    <w:rsid w:val="00BB4529"/>
    <w:rsid w:val="00BB48DA"/>
    <w:rsid w:val="00BB4F7D"/>
    <w:rsid w:val="00BB5A49"/>
    <w:rsid w:val="00BB5C11"/>
    <w:rsid w:val="00BB5C26"/>
    <w:rsid w:val="00BB5E0A"/>
    <w:rsid w:val="00BB63E0"/>
    <w:rsid w:val="00BB6506"/>
    <w:rsid w:val="00BB676E"/>
    <w:rsid w:val="00BB72C1"/>
    <w:rsid w:val="00BB75D6"/>
    <w:rsid w:val="00BB7833"/>
    <w:rsid w:val="00BB7CB0"/>
    <w:rsid w:val="00BB7EA9"/>
    <w:rsid w:val="00BC0742"/>
    <w:rsid w:val="00BC086F"/>
    <w:rsid w:val="00BC0F06"/>
    <w:rsid w:val="00BC1028"/>
    <w:rsid w:val="00BC11EF"/>
    <w:rsid w:val="00BC15FF"/>
    <w:rsid w:val="00BC1845"/>
    <w:rsid w:val="00BC1BF2"/>
    <w:rsid w:val="00BC2B7F"/>
    <w:rsid w:val="00BC30A2"/>
    <w:rsid w:val="00BC333E"/>
    <w:rsid w:val="00BC3652"/>
    <w:rsid w:val="00BC3886"/>
    <w:rsid w:val="00BC3ABE"/>
    <w:rsid w:val="00BC3C1D"/>
    <w:rsid w:val="00BC3D1F"/>
    <w:rsid w:val="00BC3DAA"/>
    <w:rsid w:val="00BC3DC1"/>
    <w:rsid w:val="00BC3EE2"/>
    <w:rsid w:val="00BC49AC"/>
    <w:rsid w:val="00BC4AA9"/>
    <w:rsid w:val="00BC5254"/>
    <w:rsid w:val="00BC580D"/>
    <w:rsid w:val="00BC5A6E"/>
    <w:rsid w:val="00BC5AC9"/>
    <w:rsid w:val="00BC6113"/>
    <w:rsid w:val="00BC633C"/>
    <w:rsid w:val="00BC6568"/>
    <w:rsid w:val="00BC68C3"/>
    <w:rsid w:val="00BC6CFE"/>
    <w:rsid w:val="00BC6DA4"/>
    <w:rsid w:val="00BC6E32"/>
    <w:rsid w:val="00BD0116"/>
    <w:rsid w:val="00BD0310"/>
    <w:rsid w:val="00BD0E50"/>
    <w:rsid w:val="00BD0FA5"/>
    <w:rsid w:val="00BD1442"/>
    <w:rsid w:val="00BD1517"/>
    <w:rsid w:val="00BD172A"/>
    <w:rsid w:val="00BD1921"/>
    <w:rsid w:val="00BD1947"/>
    <w:rsid w:val="00BD1981"/>
    <w:rsid w:val="00BD26F0"/>
    <w:rsid w:val="00BD296B"/>
    <w:rsid w:val="00BD304F"/>
    <w:rsid w:val="00BD31CE"/>
    <w:rsid w:val="00BD364A"/>
    <w:rsid w:val="00BD3AF5"/>
    <w:rsid w:val="00BD4546"/>
    <w:rsid w:val="00BD4AE3"/>
    <w:rsid w:val="00BD4E70"/>
    <w:rsid w:val="00BD4F0B"/>
    <w:rsid w:val="00BD51E0"/>
    <w:rsid w:val="00BD54AD"/>
    <w:rsid w:val="00BD54D0"/>
    <w:rsid w:val="00BD5991"/>
    <w:rsid w:val="00BD5AEC"/>
    <w:rsid w:val="00BD5AF4"/>
    <w:rsid w:val="00BD6C64"/>
    <w:rsid w:val="00BD75F8"/>
    <w:rsid w:val="00BD7668"/>
    <w:rsid w:val="00BD78A8"/>
    <w:rsid w:val="00BD7CA9"/>
    <w:rsid w:val="00BD7E08"/>
    <w:rsid w:val="00BD7F6F"/>
    <w:rsid w:val="00BD7FE9"/>
    <w:rsid w:val="00BE0093"/>
    <w:rsid w:val="00BE0392"/>
    <w:rsid w:val="00BE06A3"/>
    <w:rsid w:val="00BE0791"/>
    <w:rsid w:val="00BE0A33"/>
    <w:rsid w:val="00BE0D63"/>
    <w:rsid w:val="00BE0DDE"/>
    <w:rsid w:val="00BE116E"/>
    <w:rsid w:val="00BE1404"/>
    <w:rsid w:val="00BE16DE"/>
    <w:rsid w:val="00BE1A94"/>
    <w:rsid w:val="00BE1ADA"/>
    <w:rsid w:val="00BE1F62"/>
    <w:rsid w:val="00BE2083"/>
    <w:rsid w:val="00BE23E0"/>
    <w:rsid w:val="00BE25DF"/>
    <w:rsid w:val="00BE266C"/>
    <w:rsid w:val="00BE2A97"/>
    <w:rsid w:val="00BE2D21"/>
    <w:rsid w:val="00BE374C"/>
    <w:rsid w:val="00BE374E"/>
    <w:rsid w:val="00BE42BC"/>
    <w:rsid w:val="00BE44D9"/>
    <w:rsid w:val="00BE44E0"/>
    <w:rsid w:val="00BE49B4"/>
    <w:rsid w:val="00BE4D89"/>
    <w:rsid w:val="00BE4DA7"/>
    <w:rsid w:val="00BE509C"/>
    <w:rsid w:val="00BE51A5"/>
    <w:rsid w:val="00BE5734"/>
    <w:rsid w:val="00BE579C"/>
    <w:rsid w:val="00BE5F2E"/>
    <w:rsid w:val="00BE6037"/>
    <w:rsid w:val="00BE61B6"/>
    <w:rsid w:val="00BE69F1"/>
    <w:rsid w:val="00BE6E37"/>
    <w:rsid w:val="00BE7047"/>
    <w:rsid w:val="00BE70D5"/>
    <w:rsid w:val="00BE79C0"/>
    <w:rsid w:val="00BF0C2E"/>
    <w:rsid w:val="00BF1252"/>
    <w:rsid w:val="00BF12EE"/>
    <w:rsid w:val="00BF1503"/>
    <w:rsid w:val="00BF1EBE"/>
    <w:rsid w:val="00BF1F7B"/>
    <w:rsid w:val="00BF2007"/>
    <w:rsid w:val="00BF20B0"/>
    <w:rsid w:val="00BF2520"/>
    <w:rsid w:val="00BF26ED"/>
    <w:rsid w:val="00BF2713"/>
    <w:rsid w:val="00BF2851"/>
    <w:rsid w:val="00BF299A"/>
    <w:rsid w:val="00BF31D6"/>
    <w:rsid w:val="00BF3293"/>
    <w:rsid w:val="00BF3429"/>
    <w:rsid w:val="00BF368B"/>
    <w:rsid w:val="00BF38A1"/>
    <w:rsid w:val="00BF41EB"/>
    <w:rsid w:val="00BF4389"/>
    <w:rsid w:val="00BF4CC0"/>
    <w:rsid w:val="00BF4DC6"/>
    <w:rsid w:val="00BF4E74"/>
    <w:rsid w:val="00BF4FC2"/>
    <w:rsid w:val="00BF500F"/>
    <w:rsid w:val="00BF5E25"/>
    <w:rsid w:val="00BF60D8"/>
    <w:rsid w:val="00BF6384"/>
    <w:rsid w:val="00BF6669"/>
    <w:rsid w:val="00BF67E4"/>
    <w:rsid w:val="00BF6915"/>
    <w:rsid w:val="00BF6B84"/>
    <w:rsid w:val="00BF6D32"/>
    <w:rsid w:val="00BF6EBA"/>
    <w:rsid w:val="00BF719C"/>
    <w:rsid w:val="00BF71F0"/>
    <w:rsid w:val="00BF75A2"/>
    <w:rsid w:val="00BF782E"/>
    <w:rsid w:val="00BF7ABA"/>
    <w:rsid w:val="00BF7DED"/>
    <w:rsid w:val="00C00140"/>
    <w:rsid w:val="00C00302"/>
    <w:rsid w:val="00C00A98"/>
    <w:rsid w:val="00C012C2"/>
    <w:rsid w:val="00C012DC"/>
    <w:rsid w:val="00C0187B"/>
    <w:rsid w:val="00C0210C"/>
    <w:rsid w:val="00C02280"/>
    <w:rsid w:val="00C026B4"/>
    <w:rsid w:val="00C0279F"/>
    <w:rsid w:val="00C02E3D"/>
    <w:rsid w:val="00C03074"/>
    <w:rsid w:val="00C0334D"/>
    <w:rsid w:val="00C034D9"/>
    <w:rsid w:val="00C038AE"/>
    <w:rsid w:val="00C03AB1"/>
    <w:rsid w:val="00C04513"/>
    <w:rsid w:val="00C04696"/>
    <w:rsid w:val="00C047BB"/>
    <w:rsid w:val="00C047CD"/>
    <w:rsid w:val="00C05258"/>
    <w:rsid w:val="00C05AFA"/>
    <w:rsid w:val="00C05D93"/>
    <w:rsid w:val="00C05E53"/>
    <w:rsid w:val="00C06231"/>
    <w:rsid w:val="00C0625D"/>
    <w:rsid w:val="00C069F5"/>
    <w:rsid w:val="00C06B7E"/>
    <w:rsid w:val="00C073BD"/>
    <w:rsid w:val="00C074C0"/>
    <w:rsid w:val="00C075BC"/>
    <w:rsid w:val="00C0776F"/>
    <w:rsid w:val="00C077B5"/>
    <w:rsid w:val="00C1043F"/>
    <w:rsid w:val="00C106D9"/>
    <w:rsid w:val="00C10A14"/>
    <w:rsid w:val="00C10DF1"/>
    <w:rsid w:val="00C112EF"/>
    <w:rsid w:val="00C114BB"/>
    <w:rsid w:val="00C115CD"/>
    <w:rsid w:val="00C11659"/>
    <w:rsid w:val="00C11767"/>
    <w:rsid w:val="00C118FF"/>
    <w:rsid w:val="00C11D95"/>
    <w:rsid w:val="00C12E7D"/>
    <w:rsid w:val="00C1309C"/>
    <w:rsid w:val="00C131E6"/>
    <w:rsid w:val="00C13D67"/>
    <w:rsid w:val="00C13D96"/>
    <w:rsid w:val="00C13E12"/>
    <w:rsid w:val="00C14121"/>
    <w:rsid w:val="00C144A2"/>
    <w:rsid w:val="00C14500"/>
    <w:rsid w:val="00C147B1"/>
    <w:rsid w:val="00C14867"/>
    <w:rsid w:val="00C14BE9"/>
    <w:rsid w:val="00C14E86"/>
    <w:rsid w:val="00C1526A"/>
    <w:rsid w:val="00C1539C"/>
    <w:rsid w:val="00C15507"/>
    <w:rsid w:val="00C15BCA"/>
    <w:rsid w:val="00C15FA7"/>
    <w:rsid w:val="00C16065"/>
    <w:rsid w:val="00C160B4"/>
    <w:rsid w:val="00C16201"/>
    <w:rsid w:val="00C170AF"/>
    <w:rsid w:val="00C17141"/>
    <w:rsid w:val="00C17C8E"/>
    <w:rsid w:val="00C17E2E"/>
    <w:rsid w:val="00C17F85"/>
    <w:rsid w:val="00C2029B"/>
    <w:rsid w:val="00C203B8"/>
    <w:rsid w:val="00C20802"/>
    <w:rsid w:val="00C20A39"/>
    <w:rsid w:val="00C212D0"/>
    <w:rsid w:val="00C21593"/>
    <w:rsid w:val="00C219DE"/>
    <w:rsid w:val="00C21C08"/>
    <w:rsid w:val="00C22031"/>
    <w:rsid w:val="00C223CD"/>
    <w:rsid w:val="00C224AF"/>
    <w:rsid w:val="00C2298D"/>
    <w:rsid w:val="00C22A34"/>
    <w:rsid w:val="00C22C01"/>
    <w:rsid w:val="00C22DB0"/>
    <w:rsid w:val="00C22F25"/>
    <w:rsid w:val="00C23073"/>
    <w:rsid w:val="00C2323F"/>
    <w:rsid w:val="00C23431"/>
    <w:rsid w:val="00C23543"/>
    <w:rsid w:val="00C23969"/>
    <w:rsid w:val="00C23AF1"/>
    <w:rsid w:val="00C23E89"/>
    <w:rsid w:val="00C249FA"/>
    <w:rsid w:val="00C253D0"/>
    <w:rsid w:val="00C256BB"/>
    <w:rsid w:val="00C25D7E"/>
    <w:rsid w:val="00C25DF4"/>
    <w:rsid w:val="00C2608D"/>
    <w:rsid w:val="00C264B1"/>
    <w:rsid w:val="00C27C41"/>
    <w:rsid w:val="00C300C2"/>
    <w:rsid w:val="00C30604"/>
    <w:rsid w:val="00C30AE8"/>
    <w:rsid w:val="00C30C03"/>
    <w:rsid w:val="00C311B7"/>
    <w:rsid w:val="00C31444"/>
    <w:rsid w:val="00C31F2B"/>
    <w:rsid w:val="00C31FAD"/>
    <w:rsid w:val="00C320D7"/>
    <w:rsid w:val="00C3235F"/>
    <w:rsid w:val="00C33072"/>
    <w:rsid w:val="00C33892"/>
    <w:rsid w:val="00C33BAA"/>
    <w:rsid w:val="00C3427F"/>
    <w:rsid w:val="00C343FE"/>
    <w:rsid w:val="00C34F9C"/>
    <w:rsid w:val="00C354C3"/>
    <w:rsid w:val="00C359F0"/>
    <w:rsid w:val="00C35D9E"/>
    <w:rsid w:val="00C36AC3"/>
    <w:rsid w:val="00C36C91"/>
    <w:rsid w:val="00C36D53"/>
    <w:rsid w:val="00C37079"/>
    <w:rsid w:val="00C37082"/>
    <w:rsid w:val="00C3725A"/>
    <w:rsid w:val="00C377D9"/>
    <w:rsid w:val="00C37919"/>
    <w:rsid w:val="00C37978"/>
    <w:rsid w:val="00C37B63"/>
    <w:rsid w:val="00C37C0C"/>
    <w:rsid w:val="00C40178"/>
    <w:rsid w:val="00C408C6"/>
    <w:rsid w:val="00C40919"/>
    <w:rsid w:val="00C40F13"/>
    <w:rsid w:val="00C41277"/>
    <w:rsid w:val="00C412CF"/>
    <w:rsid w:val="00C417B1"/>
    <w:rsid w:val="00C4180E"/>
    <w:rsid w:val="00C41F26"/>
    <w:rsid w:val="00C43986"/>
    <w:rsid w:val="00C43EE7"/>
    <w:rsid w:val="00C44A76"/>
    <w:rsid w:val="00C44A9F"/>
    <w:rsid w:val="00C44EDD"/>
    <w:rsid w:val="00C44FC8"/>
    <w:rsid w:val="00C45028"/>
    <w:rsid w:val="00C450C4"/>
    <w:rsid w:val="00C452E0"/>
    <w:rsid w:val="00C4551E"/>
    <w:rsid w:val="00C457AD"/>
    <w:rsid w:val="00C45E66"/>
    <w:rsid w:val="00C46162"/>
    <w:rsid w:val="00C476CA"/>
    <w:rsid w:val="00C47BB0"/>
    <w:rsid w:val="00C500B9"/>
    <w:rsid w:val="00C50A32"/>
    <w:rsid w:val="00C50B01"/>
    <w:rsid w:val="00C50CC8"/>
    <w:rsid w:val="00C50CE1"/>
    <w:rsid w:val="00C51561"/>
    <w:rsid w:val="00C51827"/>
    <w:rsid w:val="00C51CA2"/>
    <w:rsid w:val="00C51E53"/>
    <w:rsid w:val="00C52366"/>
    <w:rsid w:val="00C524B7"/>
    <w:rsid w:val="00C525BE"/>
    <w:rsid w:val="00C53164"/>
    <w:rsid w:val="00C5320A"/>
    <w:rsid w:val="00C537ED"/>
    <w:rsid w:val="00C542DF"/>
    <w:rsid w:val="00C549C6"/>
    <w:rsid w:val="00C54B55"/>
    <w:rsid w:val="00C55605"/>
    <w:rsid w:val="00C55C30"/>
    <w:rsid w:val="00C55D28"/>
    <w:rsid w:val="00C56177"/>
    <w:rsid w:val="00C562F6"/>
    <w:rsid w:val="00C56419"/>
    <w:rsid w:val="00C571F7"/>
    <w:rsid w:val="00C57357"/>
    <w:rsid w:val="00C575F1"/>
    <w:rsid w:val="00C578AA"/>
    <w:rsid w:val="00C578BC"/>
    <w:rsid w:val="00C57BAB"/>
    <w:rsid w:val="00C60091"/>
    <w:rsid w:val="00C60261"/>
    <w:rsid w:val="00C60461"/>
    <w:rsid w:val="00C604BB"/>
    <w:rsid w:val="00C60686"/>
    <w:rsid w:val="00C60705"/>
    <w:rsid w:val="00C60B50"/>
    <w:rsid w:val="00C60EE3"/>
    <w:rsid w:val="00C610C8"/>
    <w:rsid w:val="00C61957"/>
    <w:rsid w:val="00C62315"/>
    <w:rsid w:val="00C627EA"/>
    <w:rsid w:val="00C62D0B"/>
    <w:rsid w:val="00C62D31"/>
    <w:rsid w:val="00C62D8F"/>
    <w:rsid w:val="00C630F0"/>
    <w:rsid w:val="00C63101"/>
    <w:rsid w:val="00C63270"/>
    <w:rsid w:val="00C63396"/>
    <w:rsid w:val="00C63732"/>
    <w:rsid w:val="00C63A49"/>
    <w:rsid w:val="00C63DCB"/>
    <w:rsid w:val="00C63F5E"/>
    <w:rsid w:val="00C649FD"/>
    <w:rsid w:val="00C64B00"/>
    <w:rsid w:val="00C64B18"/>
    <w:rsid w:val="00C6652D"/>
    <w:rsid w:val="00C6657A"/>
    <w:rsid w:val="00C66790"/>
    <w:rsid w:val="00C66A39"/>
    <w:rsid w:val="00C66E4F"/>
    <w:rsid w:val="00C67207"/>
    <w:rsid w:val="00C673C2"/>
    <w:rsid w:val="00C67C41"/>
    <w:rsid w:val="00C67F8D"/>
    <w:rsid w:val="00C701BD"/>
    <w:rsid w:val="00C704A1"/>
    <w:rsid w:val="00C70503"/>
    <w:rsid w:val="00C70581"/>
    <w:rsid w:val="00C71562"/>
    <w:rsid w:val="00C72074"/>
    <w:rsid w:val="00C72666"/>
    <w:rsid w:val="00C72CEA"/>
    <w:rsid w:val="00C734D6"/>
    <w:rsid w:val="00C737E5"/>
    <w:rsid w:val="00C73B37"/>
    <w:rsid w:val="00C73B83"/>
    <w:rsid w:val="00C74005"/>
    <w:rsid w:val="00C74444"/>
    <w:rsid w:val="00C74AE3"/>
    <w:rsid w:val="00C7504C"/>
    <w:rsid w:val="00C7543E"/>
    <w:rsid w:val="00C75646"/>
    <w:rsid w:val="00C75968"/>
    <w:rsid w:val="00C75D0E"/>
    <w:rsid w:val="00C75D42"/>
    <w:rsid w:val="00C75DF6"/>
    <w:rsid w:val="00C75E33"/>
    <w:rsid w:val="00C75FE2"/>
    <w:rsid w:val="00C76CB7"/>
    <w:rsid w:val="00C770BC"/>
    <w:rsid w:val="00C771A1"/>
    <w:rsid w:val="00C773EE"/>
    <w:rsid w:val="00C779B2"/>
    <w:rsid w:val="00C8004A"/>
    <w:rsid w:val="00C8007C"/>
    <w:rsid w:val="00C80275"/>
    <w:rsid w:val="00C80B2F"/>
    <w:rsid w:val="00C80D47"/>
    <w:rsid w:val="00C812F1"/>
    <w:rsid w:val="00C815F7"/>
    <w:rsid w:val="00C81E12"/>
    <w:rsid w:val="00C82068"/>
    <w:rsid w:val="00C8233A"/>
    <w:rsid w:val="00C82383"/>
    <w:rsid w:val="00C82388"/>
    <w:rsid w:val="00C8248B"/>
    <w:rsid w:val="00C829E9"/>
    <w:rsid w:val="00C82BC4"/>
    <w:rsid w:val="00C82D30"/>
    <w:rsid w:val="00C83336"/>
    <w:rsid w:val="00C837B2"/>
    <w:rsid w:val="00C838E2"/>
    <w:rsid w:val="00C83C76"/>
    <w:rsid w:val="00C83E6A"/>
    <w:rsid w:val="00C83EF3"/>
    <w:rsid w:val="00C844D0"/>
    <w:rsid w:val="00C847B2"/>
    <w:rsid w:val="00C84D23"/>
    <w:rsid w:val="00C857DD"/>
    <w:rsid w:val="00C85CFA"/>
    <w:rsid w:val="00C86005"/>
    <w:rsid w:val="00C8665F"/>
    <w:rsid w:val="00C867FF"/>
    <w:rsid w:val="00C86919"/>
    <w:rsid w:val="00C86997"/>
    <w:rsid w:val="00C86D59"/>
    <w:rsid w:val="00C87D6A"/>
    <w:rsid w:val="00C9044E"/>
    <w:rsid w:val="00C90909"/>
    <w:rsid w:val="00C90E94"/>
    <w:rsid w:val="00C91047"/>
    <w:rsid w:val="00C917B8"/>
    <w:rsid w:val="00C91E06"/>
    <w:rsid w:val="00C91FA4"/>
    <w:rsid w:val="00C92490"/>
    <w:rsid w:val="00C931EA"/>
    <w:rsid w:val="00C932E9"/>
    <w:rsid w:val="00C9348B"/>
    <w:rsid w:val="00C94395"/>
    <w:rsid w:val="00C94421"/>
    <w:rsid w:val="00C94529"/>
    <w:rsid w:val="00C94974"/>
    <w:rsid w:val="00C94ED3"/>
    <w:rsid w:val="00C95011"/>
    <w:rsid w:val="00C9501D"/>
    <w:rsid w:val="00C9514B"/>
    <w:rsid w:val="00C95D06"/>
    <w:rsid w:val="00C95EEC"/>
    <w:rsid w:val="00C95F38"/>
    <w:rsid w:val="00C95F59"/>
    <w:rsid w:val="00C961A2"/>
    <w:rsid w:val="00C962A3"/>
    <w:rsid w:val="00C963AA"/>
    <w:rsid w:val="00C9656A"/>
    <w:rsid w:val="00C96B72"/>
    <w:rsid w:val="00C973D7"/>
    <w:rsid w:val="00C97504"/>
    <w:rsid w:val="00C975CE"/>
    <w:rsid w:val="00C97616"/>
    <w:rsid w:val="00C97B95"/>
    <w:rsid w:val="00CA00C7"/>
    <w:rsid w:val="00CA0322"/>
    <w:rsid w:val="00CA0923"/>
    <w:rsid w:val="00CA11EE"/>
    <w:rsid w:val="00CA1552"/>
    <w:rsid w:val="00CA171B"/>
    <w:rsid w:val="00CA1900"/>
    <w:rsid w:val="00CA1B02"/>
    <w:rsid w:val="00CA1B6E"/>
    <w:rsid w:val="00CA2478"/>
    <w:rsid w:val="00CA2838"/>
    <w:rsid w:val="00CA28A5"/>
    <w:rsid w:val="00CA2933"/>
    <w:rsid w:val="00CA2A4F"/>
    <w:rsid w:val="00CA304E"/>
    <w:rsid w:val="00CA31FE"/>
    <w:rsid w:val="00CA34F7"/>
    <w:rsid w:val="00CA3814"/>
    <w:rsid w:val="00CA3914"/>
    <w:rsid w:val="00CA3F08"/>
    <w:rsid w:val="00CA4065"/>
    <w:rsid w:val="00CA4627"/>
    <w:rsid w:val="00CA464A"/>
    <w:rsid w:val="00CA5105"/>
    <w:rsid w:val="00CA593B"/>
    <w:rsid w:val="00CA5986"/>
    <w:rsid w:val="00CA60A2"/>
    <w:rsid w:val="00CA634F"/>
    <w:rsid w:val="00CA64F0"/>
    <w:rsid w:val="00CA66C2"/>
    <w:rsid w:val="00CA6C11"/>
    <w:rsid w:val="00CA6C5E"/>
    <w:rsid w:val="00CA6D92"/>
    <w:rsid w:val="00CA7147"/>
    <w:rsid w:val="00CA7202"/>
    <w:rsid w:val="00CA722D"/>
    <w:rsid w:val="00CA7669"/>
    <w:rsid w:val="00CA7738"/>
    <w:rsid w:val="00CA7C16"/>
    <w:rsid w:val="00CA7E66"/>
    <w:rsid w:val="00CB066B"/>
    <w:rsid w:val="00CB0A0A"/>
    <w:rsid w:val="00CB0C8A"/>
    <w:rsid w:val="00CB0CE6"/>
    <w:rsid w:val="00CB10F6"/>
    <w:rsid w:val="00CB1534"/>
    <w:rsid w:val="00CB1AE5"/>
    <w:rsid w:val="00CB2EC4"/>
    <w:rsid w:val="00CB2EE1"/>
    <w:rsid w:val="00CB30D4"/>
    <w:rsid w:val="00CB31A0"/>
    <w:rsid w:val="00CB32A4"/>
    <w:rsid w:val="00CB3401"/>
    <w:rsid w:val="00CB36E7"/>
    <w:rsid w:val="00CB3D42"/>
    <w:rsid w:val="00CB401F"/>
    <w:rsid w:val="00CB42D9"/>
    <w:rsid w:val="00CB4610"/>
    <w:rsid w:val="00CB49D1"/>
    <w:rsid w:val="00CB4B34"/>
    <w:rsid w:val="00CB4E59"/>
    <w:rsid w:val="00CB4FF4"/>
    <w:rsid w:val="00CB50A6"/>
    <w:rsid w:val="00CB5943"/>
    <w:rsid w:val="00CB5A1B"/>
    <w:rsid w:val="00CB5A3A"/>
    <w:rsid w:val="00CB61AF"/>
    <w:rsid w:val="00CB6A77"/>
    <w:rsid w:val="00CB720F"/>
    <w:rsid w:val="00CB7683"/>
    <w:rsid w:val="00CC0021"/>
    <w:rsid w:val="00CC013E"/>
    <w:rsid w:val="00CC0147"/>
    <w:rsid w:val="00CC0670"/>
    <w:rsid w:val="00CC0755"/>
    <w:rsid w:val="00CC1455"/>
    <w:rsid w:val="00CC1592"/>
    <w:rsid w:val="00CC182A"/>
    <w:rsid w:val="00CC1D32"/>
    <w:rsid w:val="00CC1E99"/>
    <w:rsid w:val="00CC22DD"/>
    <w:rsid w:val="00CC2355"/>
    <w:rsid w:val="00CC288F"/>
    <w:rsid w:val="00CC29B6"/>
    <w:rsid w:val="00CC4B0E"/>
    <w:rsid w:val="00CC4B36"/>
    <w:rsid w:val="00CC4D77"/>
    <w:rsid w:val="00CC4E3C"/>
    <w:rsid w:val="00CC524A"/>
    <w:rsid w:val="00CC5549"/>
    <w:rsid w:val="00CC5731"/>
    <w:rsid w:val="00CC5952"/>
    <w:rsid w:val="00CC6ACD"/>
    <w:rsid w:val="00CC70F4"/>
    <w:rsid w:val="00CC74F5"/>
    <w:rsid w:val="00CC75C6"/>
    <w:rsid w:val="00CC7A9E"/>
    <w:rsid w:val="00CD01A1"/>
    <w:rsid w:val="00CD03C0"/>
    <w:rsid w:val="00CD04EF"/>
    <w:rsid w:val="00CD0799"/>
    <w:rsid w:val="00CD08B4"/>
    <w:rsid w:val="00CD0AA2"/>
    <w:rsid w:val="00CD0FE8"/>
    <w:rsid w:val="00CD106E"/>
    <w:rsid w:val="00CD1382"/>
    <w:rsid w:val="00CD13CA"/>
    <w:rsid w:val="00CD145A"/>
    <w:rsid w:val="00CD1710"/>
    <w:rsid w:val="00CD1725"/>
    <w:rsid w:val="00CD1E3B"/>
    <w:rsid w:val="00CD22C9"/>
    <w:rsid w:val="00CD2343"/>
    <w:rsid w:val="00CD2585"/>
    <w:rsid w:val="00CD25D0"/>
    <w:rsid w:val="00CD2C7D"/>
    <w:rsid w:val="00CD2F74"/>
    <w:rsid w:val="00CD3894"/>
    <w:rsid w:val="00CD43B0"/>
    <w:rsid w:val="00CD4A40"/>
    <w:rsid w:val="00CD54BB"/>
    <w:rsid w:val="00CD55C3"/>
    <w:rsid w:val="00CD582E"/>
    <w:rsid w:val="00CD5918"/>
    <w:rsid w:val="00CD619E"/>
    <w:rsid w:val="00CD620D"/>
    <w:rsid w:val="00CD67C7"/>
    <w:rsid w:val="00CD6874"/>
    <w:rsid w:val="00CD72B8"/>
    <w:rsid w:val="00CD7487"/>
    <w:rsid w:val="00CD7967"/>
    <w:rsid w:val="00CD7CBE"/>
    <w:rsid w:val="00CD7DE8"/>
    <w:rsid w:val="00CE02AC"/>
    <w:rsid w:val="00CE06D1"/>
    <w:rsid w:val="00CE075F"/>
    <w:rsid w:val="00CE12A6"/>
    <w:rsid w:val="00CE12FC"/>
    <w:rsid w:val="00CE1698"/>
    <w:rsid w:val="00CE175B"/>
    <w:rsid w:val="00CE17B6"/>
    <w:rsid w:val="00CE1ACD"/>
    <w:rsid w:val="00CE1BED"/>
    <w:rsid w:val="00CE1F9A"/>
    <w:rsid w:val="00CE20F6"/>
    <w:rsid w:val="00CE264C"/>
    <w:rsid w:val="00CE2ABE"/>
    <w:rsid w:val="00CE2D6E"/>
    <w:rsid w:val="00CE37BD"/>
    <w:rsid w:val="00CE3865"/>
    <w:rsid w:val="00CE3C10"/>
    <w:rsid w:val="00CE40A9"/>
    <w:rsid w:val="00CE437A"/>
    <w:rsid w:val="00CE45C1"/>
    <w:rsid w:val="00CE461B"/>
    <w:rsid w:val="00CE465A"/>
    <w:rsid w:val="00CE46C6"/>
    <w:rsid w:val="00CE4897"/>
    <w:rsid w:val="00CE49F3"/>
    <w:rsid w:val="00CE4BE2"/>
    <w:rsid w:val="00CE4EEF"/>
    <w:rsid w:val="00CE5269"/>
    <w:rsid w:val="00CE5CCE"/>
    <w:rsid w:val="00CE5FFB"/>
    <w:rsid w:val="00CE62C1"/>
    <w:rsid w:val="00CE632F"/>
    <w:rsid w:val="00CE669D"/>
    <w:rsid w:val="00CE6B31"/>
    <w:rsid w:val="00CE6DC4"/>
    <w:rsid w:val="00CE7302"/>
    <w:rsid w:val="00CE7410"/>
    <w:rsid w:val="00CE757E"/>
    <w:rsid w:val="00CE762C"/>
    <w:rsid w:val="00CE79A4"/>
    <w:rsid w:val="00CF1A6B"/>
    <w:rsid w:val="00CF1EA4"/>
    <w:rsid w:val="00CF1F4D"/>
    <w:rsid w:val="00CF246F"/>
    <w:rsid w:val="00CF252C"/>
    <w:rsid w:val="00CF25C2"/>
    <w:rsid w:val="00CF25EC"/>
    <w:rsid w:val="00CF277A"/>
    <w:rsid w:val="00CF2C92"/>
    <w:rsid w:val="00CF2EBA"/>
    <w:rsid w:val="00CF3248"/>
    <w:rsid w:val="00CF331A"/>
    <w:rsid w:val="00CF344F"/>
    <w:rsid w:val="00CF3A67"/>
    <w:rsid w:val="00CF3AF6"/>
    <w:rsid w:val="00CF3DAC"/>
    <w:rsid w:val="00CF3E59"/>
    <w:rsid w:val="00CF3EB3"/>
    <w:rsid w:val="00CF3FF1"/>
    <w:rsid w:val="00CF432F"/>
    <w:rsid w:val="00CF48FA"/>
    <w:rsid w:val="00CF4DBF"/>
    <w:rsid w:val="00CF573A"/>
    <w:rsid w:val="00CF57E0"/>
    <w:rsid w:val="00CF61A1"/>
    <w:rsid w:val="00CF68BB"/>
    <w:rsid w:val="00CF6F6E"/>
    <w:rsid w:val="00CF7094"/>
    <w:rsid w:val="00CF710F"/>
    <w:rsid w:val="00CF7790"/>
    <w:rsid w:val="00CF7E71"/>
    <w:rsid w:val="00D0039F"/>
    <w:rsid w:val="00D0059A"/>
    <w:rsid w:val="00D005A0"/>
    <w:rsid w:val="00D00DF7"/>
    <w:rsid w:val="00D01732"/>
    <w:rsid w:val="00D01EC5"/>
    <w:rsid w:val="00D0203A"/>
    <w:rsid w:val="00D0203E"/>
    <w:rsid w:val="00D02300"/>
    <w:rsid w:val="00D026F6"/>
    <w:rsid w:val="00D02ACF"/>
    <w:rsid w:val="00D02FEC"/>
    <w:rsid w:val="00D0315C"/>
    <w:rsid w:val="00D0316C"/>
    <w:rsid w:val="00D03D3F"/>
    <w:rsid w:val="00D03E3C"/>
    <w:rsid w:val="00D03F1E"/>
    <w:rsid w:val="00D0403B"/>
    <w:rsid w:val="00D0403D"/>
    <w:rsid w:val="00D042AD"/>
    <w:rsid w:val="00D04408"/>
    <w:rsid w:val="00D04678"/>
    <w:rsid w:val="00D046B4"/>
    <w:rsid w:val="00D04F9B"/>
    <w:rsid w:val="00D0500F"/>
    <w:rsid w:val="00D055CF"/>
    <w:rsid w:val="00D05879"/>
    <w:rsid w:val="00D05CF5"/>
    <w:rsid w:val="00D05EFB"/>
    <w:rsid w:val="00D06035"/>
    <w:rsid w:val="00D06AA4"/>
    <w:rsid w:val="00D06BA6"/>
    <w:rsid w:val="00D06DC4"/>
    <w:rsid w:val="00D071BB"/>
    <w:rsid w:val="00D0728A"/>
    <w:rsid w:val="00D0749A"/>
    <w:rsid w:val="00D074FE"/>
    <w:rsid w:val="00D076D6"/>
    <w:rsid w:val="00D076E8"/>
    <w:rsid w:val="00D07BDC"/>
    <w:rsid w:val="00D07F34"/>
    <w:rsid w:val="00D10418"/>
    <w:rsid w:val="00D10A7E"/>
    <w:rsid w:val="00D10E46"/>
    <w:rsid w:val="00D10E5B"/>
    <w:rsid w:val="00D11706"/>
    <w:rsid w:val="00D1185F"/>
    <w:rsid w:val="00D118CF"/>
    <w:rsid w:val="00D11E38"/>
    <w:rsid w:val="00D11ED2"/>
    <w:rsid w:val="00D11F3F"/>
    <w:rsid w:val="00D122B4"/>
    <w:rsid w:val="00D1288A"/>
    <w:rsid w:val="00D1347C"/>
    <w:rsid w:val="00D135E3"/>
    <w:rsid w:val="00D13983"/>
    <w:rsid w:val="00D142CA"/>
    <w:rsid w:val="00D152BE"/>
    <w:rsid w:val="00D154D9"/>
    <w:rsid w:val="00D1588F"/>
    <w:rsid w:val="00D15E83"/>
    <w:rsid w:val="00D15E8D"/>
    <w:rsid w:val="00D15E90"/>
    <w:rsid w:val="00D15F73"/>
    <w:rsid w:val="00D16BEC"/>
    <w:rsid w:val="00D171C9"/>
    <w:rsid w:val="00D177E8"/>
    <w:rsid w:val="00D17913"/>
    <w:rsid w:val="00D179FB"/>
    <w:rsid w:val="00D17B03"/>
    <w:rsid w:val="00D20334"/>
    <w:rsid w:val="00D20B37"/>
    <w:rsid w:val="00D20CF3"/>
    <w:rsid w:val="00D20DC6"/>
    <w:rsid w:val="00D21135"/>
    <w:rsid w:val="00D21520"/>
    <w:rsid w:val="00D2276C"/>
    <w:rsid w:val="00D22A72"/>
    <w:rsid w:val="00D22A9A"/>
    <w:rsid w:val="00D23565"/>
    <w:rsid w:val="00D23574"/>
    <w:rsid w:val="00D236ED"/>
    <w:rsid w:val="00D24025"/>
    <w:rsid w:val="00D24135"/>
    <w:rsid w:val="00D242F5"/>
    <w:rsid w:val="00D24511"/>
    <w:rsid w:val="00D24A5D"/>
    <w:rsid w:val="00D251F5"/>
    <w:rsid w:val="00D25233"/>
    <w:rsid w:val="00D25B49"/>
    <w:rsid w:val="00D25BB3"/>
    <w:rsid w:val="00D25C02"/>
    <w:rsid w:val="00D25FE2"/>
    <w:rsid w:val="00D26213"/>
    <w:rsid w:val="00D2663C"/>
    <w:rsid w:val="00D268E5"/>
    <w:rsid w:val="00D26D95"/>
    <w:rsid w:val="00D27010"/>
    <w:rsid w:val="00D27584"/>
    <w:rsid w:val="00D275BA"/>
    <w:rsid w:val="00D2768D"/>
    <w:rsid w:val="00D279DF"/>
    <w:rsid w:val="00D30181"/>
    <w:rsid w:val="00D301BF"/>
    <w:rsid w:val="00D302C7"/>
    <w:rsid w:val="00D3031D"/>
    <w:rsid w:val="00D307AE"/>
    <w:rsid w:val="00D30902"/>
    <w:rsid w:val="00D30AD3"/>
    <w:rsid w:val="00D30FFF"/>
    <w:rsid w:val="00D3144E"/>
    <w:rsid w:val="00D31A64"/>
    <w:rsid w:val="00D31F56"/>
    <w:rsid w:val="00D32217"/>
    <w:rsid w:val="00D3226A"/>
    <w:rsid w:val="00D326A5"/>
    <w:rsid w:val="00D333AE"/>
    <w:rsid w:val="00D34419"/>
    <w:rsid w:val="00D344FD"/>
    <w:rsid w:val="00D34AA7"/>
    <w:rsid w:val="00D34C24"/>
    <w:rsid w:val="00D34D05"/>
    <w:rsid w:val="00D34E11"/>
    <w:rsid w:val="00D34F1B"/>
    <w:rsid w:val="00D3582F"/>
    <w:rsid w:val="00D35DD4"/>
    <w:rsid w:val="00D367FF"/>
    <w:rsid w:val="00D36848"/>
    <w:rsid w:val="00D3689A"/>
    <w:rsid w:val="00D36A9A"/>
    <w:rsid w:val="00D37066"/>
    <w:rsid w:val="00D37188"/>
    <w:rsid w:val="00D3720A"/>
    <w:rsid w:val="00D37565"/>
    <w:rsid w:val="00D3799F"/>
    <w:rsid w:val="00D37FF6"/>
    <w:rsid w:val="00D404B5"/>
    <w:rsid w:val="00D406E4"/>
    <w:rsid w:val="00D40A7E"/>
    <w:rsid w:val="00D40F9A"/>
    <w:rsid w:val="00D41182"/>
    <w:rsid w:val="00D414F1"/>
    <w:rsid w:val="00D417EB"/>
    <w:rsid w:val="00D41DF4"/>
    <w:rsid w:val="00D4247E"/>
    <w:rsid w:val="00D42530"/>
    <w:rsid w:val="00D426CF"/>
    <w:rsid w:val="00D42AB5"/>
    <w:rsid w:val="00D42E48"/>
    <w:rsid w:val="00D436D0"/>
    <w:rsid w:val="00D44239"/>
    <w:rsid w:val="00D44644"/>
    <w:rsid w:val="00D447B8"/>
    <w:rsid w:val="00D4488E"/>
    <w:rsid w:val="00D44F55"/>
    <w:rsid w:val="00D45004"/>
    <w:rsid w:val="00D4560A"/>
    <w:rsid w:val="00D474CC"/>
    <w:rsid w:val="00D47A5B"/>
    <w:rsid w:val="00D47DD9"/>
    <w:rsid w:val="00D500F6"/>
    <w:rsid w:val="00D50171"/>
    <w:rsid w:val="00D50238"/>
    <w:rsid w:val="00D50270"/>
    <w:rsid w:val="00D50338"/>
    <w:rsid w:val="00D5081F"/>
    <w:rsid w:val="00D50922"/>
    <w:rsid w:val="00D50C9A"/>
    <w:rsid w:val="00D50EF5"/>
    <w:rsid w:val="00D510EB"/>
    <w:rsid w:val="00D51365"/>
    <w:rsid w:val="00D51C76"/>
    <w:rsid w:val="00D51E0E"/>
    <w:rsid w:val="00D52A54"/>
    <w:rsid w:val="00D52DA3"/>
    <w:rsid w:val="00D53628"/>
    <w:rsid w:val="00D53637"/>
    <w:rsid w:val="00D5368B"/>
    <w:rsid w:val="00D539C0"/>
    <w:rsid w:val="00D551F3"/>
    <w:rsid w:val="00D55427"/>
    <w:rsid w:val="00D557B2"/>
    <w:rsid w:val="00D55E3A"/>
    <w:rsid w:val="00D56064"/>
    <w:rsid w:val="00D563F1"/>
    <w:rsid w:val="00D5657F"/>
    <w:rsid w:val="00D565AA"/>
    <w:rsid w:val="00D56806"/>
    <w:rsid w:val="00D56CA2"/>
    <w:rsid w:val="00D56FAC"/>
    <w:rsid w:val="00D56FB9"/>
    <w:rsid w:val="00D570B6"/>
    <w:rsid w:val="00D57359"/>
    <w:rsid w:val="00D5743C"/>
    <w:rsid w:val="00D5769F"/>
    <w:rsid w:val="00D57738"/>
    <w:rsid w:val="00D57797"/>
    <w:rsid w:val="00D57AB8"/>
    <w:rsid w:val="00D6013F"/>
    <w:rsid w:val="00D6022B"/>
    <w:rsid w:val="00D60369"/>
    <w:rsid w:val="00D6036C"/>
    <w:rsid w:val="00D60643"/>
    <w:rsid w:val="00D6083F"/>
    <w:rsid w:val="00D6096A"/>
    <w:rsid w:val="00D60CDA"/>
    <w:rsid w:val="00D614B2"/>
    <w:rsid w:val="00D61515"/>
    <w:rsid w:val="00D616C0"/>
    <w:rsid w:val="00D61A71"/>
    <w:rsid w:val="00D62346"/>
    <w:rsid w:val="00D62489"/>
    <w:rsid w:val="00D62B67"/>
    <w:rsid w:val="00D62BAA"/>
    <w:rsid w:val="00D62C3A"/>
    <w:rsid w:val="00D63005"/>
    <w:rsid w:val="00D635B1"/>
    <w:rsid w:val="00D63755"/>
    <w:rsid w:val="00D63B53"/>
    <w:rsid w:val="00D64025"/>
    <w:rsid w:val="00D641B1"/>
    <w:rsid w:val="00D64A82"/>
    <w:rsid w:val="00D64B87"/>
    <w:rsid w:val="00D6507C"/>
    <w:rsid w:val="00D65363"/>
    <w:rsid w:val="00D65F8A"/>
    <w:rsid w:val="00D66519"/>
    <w:rsid w:val="00D665E4"/>
    <w:rsid w:val="00D66CE4"/>
    <w:rsid w:val="00D66DC3"/>
    <w:rsid w:val="00D670BB"/>
    <w:rsid w:val="00D67499"/>
    <w:rsid w:val="00D67670"/>
    <w:rsid w:val="00D67943"/>
    <w:rsid w:val="00D67A0A"/>
    <w:rsid w:val="00D67D9B"/>
    <w:rsid w:val="00D67F99"/>
    <w:rsid w:val="00D7005F"/>
    <w:rsid w:val="00D70429"/>
    <w:rsid w:val="00D705A9"/>
    <w:rsid w:val="00D706A3"/>
    <w:rsid w:val="00D708B3"/>
    <w:rsid w:val="00D70C74"/>
    <w:rsid w:val="00D7112A"/>
    <w:rsid w:val="00D71163"/>
    <w:rsid w:val="00D71270"/>
    <w:rsid w:val="00D713BC"/>
    <w:rsid w:val="00D714F5"/>
    <w:rsid w:val="00D717F3"/>
    <w:rsid w:val="00D72552"/>
    <w:rsid w:val="00D72774"/>
    <w:rsid w:val="00D72968"/>
    <w:rsid w:val="00D72AD6"/>
    <w:rsid w:val="00D72E22"/>
    <w:rsid w:val="00D73EE7"/>
    <w:rsid w:val="00D73EE8"/>
    <w:rsid w:val="00D74072"/>
    <w:rsid w:val="00D744F1"/>
    <w:rsid w:val="00D750BB"/>
    <w:rsid w:val="00D75179"/>
    <w:rsid w:val="00D75982"/>
    <w:rsid w:val="00D75B82"/>
    <w:rsid w:val="00D75D1D"/>
    <w:rsid w:val="00D75E08"/>
    <w:rsid w:val="00D760E4"/>
    <w:rsid w:val="00D762E6"/>
    <w:rsid w:val="00D7636A"/>
    <w:rsid w:val="00D767B9"/>
    <w:rsid w:val="00D76E7E"/>
    <w:rsid w:val="00D77034"/>
    <w:rsid w:val="00D771ED"/>
    <w:rsid w:val="00D7750A"/>
    <w:rsid w:val="00D77780"/>
    <w:rsid w:val="00D778E0"/>
    <w:rsid w:val="00D80110"/>
    <w:rsid w:val="00D8031A"/>
    <w:rsid w:val="00D804C3"/>
    <w:rsid w:val="00D804DA"/>
    <w:rsid w:val="00D805D7"/>
    <w:rsid w:val="00D80BA5"/>
    <w:rsid w:val="00D80E18"/>
    <w:rsid w:val="00D814D2"/>
    <w:rsid w:val="00D8173D"/>
    <w:rsid w:val="00D822F5"/>
    <w:rsid w:val="00D82347"/>
    <w:rsid w:val="00D82EC4"/>
    <w:rsid w:val="00D82F5B"/>
    <w:rsid w:val="00D83571"/>
    <w:rsid w:val="00D8391C"/>
    <w:rsid w:val="00D8396A"/>
    <w:rsid w:val="00D83C62"/>
    <w:rsid w:val="00D83CD6"/>
    <w:rsid w:val="00D83D05"/>
    <w:rsid w:val="00D8408A"/>
    <w:rsid w:val="00D841B5"/>
    <w:rsid w:val="00D84641"/>
    <w:rsid w:val="00D8490B"/>
    <w:rsid w:val="00D84DD9"/>
    <w:rsid w:val="00D84DF6"/>
    <w:rsid w:val="00D8502F"/>
    <w:rsid w:val="00D8513E"/>
    <w:rsid w:val="00D85377"/>
    <w:rsid w:val="00D85C64"/>
    <w:rsid w:val="00D85E93"/>
    <w:rsid w:val="00D85ED2"/>
    <w:rsid w:val="00D86144"/>
    <w:rsid w:val="00D86387"/>
    <w:rsid w:val="00D8673B"/>
    <w:rsid w:val="00D86E1F"/>
    <w:rsid w:val="00D873CE"/>
    <w:rsid w:val="00D8765C"/>
    <w:rsid w:val="00D87BA2"/>
    <w:rsid w:val="00D87E6B"/>
    <w:rsid w:val="00D90323"/>
    <w:rsid w:val="00D90473"/>
    <w:rsid w:val="00D90BEC"/>
    <w:rsid w:val="00D90F42"/>
    <w:rsid w:val="00D914AA"/>
    <w:rsid w:val="00D91719"/>
    <w:rsid w:val="00D91859"/>
    <w:rsid w:val="00D919D6"/>
    <w:rsid w:val="00D91A6D"/>
    <w:rsid w:val="00D922DF"/>
    <w:rsid w:val="00D92338"/>
    <w:rsid w:val="00D92AA3"/>
    <w:rsid w:val="00D92D2B"/>
    <w:rsid w:val="00D92FA9"/>
    <w:rsid w:val="00D9363A"/>
    <w:rsid w:val="00D93D72"/>
    <w:rsid w:val="00D941C0"/>
    <w:rsid w:val="00D942AF"/>
    <w:rsid w:val="00D9446D"/>
    <w:rsid w:val="00D945E8"/>
    <w:rsid w:val="00D94A67"/>
    <w:rsid w:val="00D954E6"/>
    <w:rsid w:val="00D95FC7"/>
    <w:rsid w:val="00D9620E"/>
    <w:rsid w:val="00D962B6"/>
    <w:rsid w:val="00D9630F"/>
    <w:rsid w:val="00D967BE"/>
    <w:rsid w:val="00D970F9"/>
    <w:rsid w:val="00D976C4"/>
    <w:rsid w:val="00D97A19"/>
    <w:rsid w:val="00D97D43"/>
    <w:rsid w:val="00D97FDB"/>
    <w:rsid w:val="00DA077D"/>
    <w:rsid w:val="00DA0F2F"/>
    <w:rsid w:val="00DA198B"/>
    <w:rsid w:val="00DA19B4"/>
    <w:rsid w:val="00DA1C80"/>
    <w:rsid w:val="00DA24CB"/>
    <w:rsid w:val="00DA26AB"/>
    <w:rsid w:val="00DA2792"/>
    <w:rsid w:val="00DA29FE"/>
    <w:rsid w:val="00DA2D5E"/>
    <w:rsid w:val="00DA2D64"/>
    <w:rsid w:val="00DA3109"/>
    <w:rsid w:val="00DA32CE"/>
    <w:rsid w:val="00DA355F"/>
    <w:rsid w:val="00DA3638"/>
    <w:rsid w:val="00DA4089"/>
    <w:rsid w:val="00DA421C"/>
    <w:rsid w:val="00DA4A4F"/>
    <w:rsid w:val="00DA5075"/>
    <w:rsid w:val="00DA509D"/>
    <w:rsid w:val="00DA50D3"/>
    <w:rsid w:val="00DA54DF"/>
    <w:rsid w:val="00DA5D8E"/>
    <w:rsid w:val="00DA6380"/>
    <w:rsid w:val="00DA667F"/>
    <w:rsid w:val="00DA66C8"/>
    <w:rsid w:val="00DA7234"/>
    <w:rsid w:val="00DA7501"/>
    <w:rsid w:val="00DA7D50"/>
    <w:rsid w:val="00DB0126"/>
    <w:rsid w:val="00DB03EA"/>
    <w:rsid w:val="00DB08A1"/>
    <w:rsid w:val="00DB0C84"/>
    <w:rsid w:val="00DB0F4D"/>
    <w:rsid w:val="00DB0F70"/>
    <w:rsid w:val="00DB137B"/>
    <w:rsid w:val="00DB14BC"/>
    <w:rsid w:val="00DB1548"/>
    <w:rsid w:val="00DB169B"/>
    <w:rsid w:val="00DB176C"/>
    <w:rsid w:val="00DB17D3"/>
    <w:rsid w:val="00DB1952"/>
    <w:rsid w:val="00DB1DF2"/>
    <w:rsid w:val="00DB22F8"/>
    <w:rsid w:val="00DB2428"/>
    <w:rsid w:val="00DB278D"/>
    <w:rsid w:val="00DB2830"/>
    <w:rsid w:val="00DB2C83"/>
    <w:rsid w:val="00DB2EBF"/>
    <w:rsid w:val="00DB2F4B"/>
    <w:rsid w:val="00DB34B4"/>
    <w:rsid w:val="00DB3A72"/>
    <w:rsid w:val="00DB3CED"/>
    <w:rsid w:val="00DB4B39"/>
    <w:rsid w:val="00DB5390"/>
    <w:rsid w:val="00DB622A"/>
    <w:rsid w:val="00DB64F5"/>
    <w:rsid w:val="00DB6ACF"/>
    <w:rsid w:val="00DB710D"/>
    <w:rsid w:val="00DC0233"/>
    <w:rsid w:val="00DC0467"/>
    <w:rsid w:val="00DC04FB"/>
    <w:rsid w:val="00DC06D9"/>
    <w:rsid w:val="00DC08EE"/>
    <w:rsid w:val="00DC10C1"/>
    <w:rsid w:val="00DC13D5"/>
    <w:rsid w:val="00DC1699"/>
    <w:rsid w:val="00DC17C5"/>
    <w:rsid w:val="00DC1D5C"/>
    <w:rsid w:val="00DC1EDA"/>
    <w:rsid w:val="00DC2518"/>
    <w:rsid w:val="00DC2732"/>
    <w:rsid w:val="00DC27CD"/>
    <w:rsid w:val="00DC2800"/>
    <w:rsid w:val="00DC2C27"/>
    <w:rsid w:val="00DC2C52"/>
    <w:rsid w:val="00DC2E69"/>
    <w:rsid w:val="00DC2E6D"/>
    <w:rsid w:val="00DC30CC"/>
    <w:rsid w:val="00DC37CC"/>
    <w:rsid w:val="00DC3864"/>
    <w:rsid w:val="00DC3C9C"/>
    <w:rsid w:val="00DC40CB"/>
    <w:rsid w:val="00DC416D"/>
    <w:rsid w:val="00DC4574"/>
    <w:rsid w:val="00DC4F12"/>
    <w:rsid w:val="00DC515E"/>
    <w:rsid w:val="00DC51A9"/>
    <w:rsid w:val="00DC5AF4"/>
    <w:rsid w:val="00DC5ED0"/>
    <w:rsid w:val="00DC6697"/>
    <w:rsid w:val="00DC7713"/>
    <w:rsid w:val="00DC7974"/>
    <w:rsid w:val="00DD092A"/>
    <w:rsid w:val="00DD15B4"/>
    <w:rsid w:val="00DD165F"/>
    <w:rsid w:val="00DD22D4"/>
    <w:rsid w:val="00DD2BAF"/>
    <w:rsid w:val="00DD2EC9"/>
    <w:rsid w:val="00DD2EF3"/>
    <w:rsid w:val="00DD3389"/>
    <w:rsid w:val="00DD351B"/>
    <w:rsid w:val="00DD3AB1"/>
    <w:rsid w:val="00DD41E1"/>
    <w:rsid w:val="00DD455D"/>
    <w:rsid w:val="00DD48E5"/>
    <w:rsid w:val="00DD4A5F"/>
    <w:rsid w:val="00DD4D37"/>
    <w:rsid w:val="00DD4D97"/>
    <w:rsid w:val="00DD4ECB"/>
    <w:rsid w:val="00DD5175"/>
    <w:rsid w:val="00DD529C"/>
    <w:rsid w:val="00DD5E30"/>
    <w:rsid w:val="00DD6055"/>
    <w:rsid w:val="00DD611A"/>
    <w:rsid w:val="00DD69EE"/>
    <w:rsid w:val="00DD7275"/>
    <w:rsid w:val="00DD75D1"/>
    <w:rsid w:val="00DD78F4"/>
    <w:rsid w:val="00DD7E4D"/>
    <w:rsid w:val="00DE03ED"/>
    <w:rsid w:val="00DE09CD"/>
    <w:rsid w:val="00DE1417"/>
    <w:rsid w:val="00DE15BB"/>
    <w:rsid w:val="00DE16BF"/>
    <w:rsid w:val="00DE1AE2"/>
    <w:rsid w:val="00DE2045"/>
    <w:rsid w:val="00DE2147"/>
    <w:rsid w:val="00DE21E0"/>
    <w:rsid w:val="00DE21E6"/>
    <w:rsid w:val="00DE2771"/>
    <w:rsid w:val="00DE279B"/>
    <w:rsid w:val="00DE2FC6"/>
    <w:rsid w:val="00DE31B7"/>
    <w:rsid w:val="00DE3445"/>
    <w:rsid w:val="00DE373C"/>
    <w:rsid w:val="00DE3FC2"/>
    <w:rsid w:val="00DE40D7"/>
    <w:rsid w:val="00DE417A"/>
    <w:rsid w:val="00DE44BE"/>
    <w:rsid w:val="00DE48E9"/>
    <w:rsid w:val="00DE49C3"/>
    <w:rsid w:val="00DE4E34"/>
    <w:rsid w:val="00DE4EC1"/>
    <w:rsid w:val="00DE4FDC"/>
    <w:rsid w:val="00DE5094"/>
    <w:rsid w:val="00DE518C"/>
    <w:rsid w:val="00DE6AA8"/>
    <w:rsid w:val="00DE7207"/>
    <w:rsid w:val="00DE7343"/>
    <w:rsid w:val="00DE75D9"/>
    <w:rsid w:val="00DE75E2"/>
    <w:rsid w:val="00DF023F"/>
    <w:rsid w:val="00DF02C0"/>
    <w:rsid w:val="00DF045B"/>
    <w:rsid w:val="00DF048C"/>
    <w:rsid w:val="00DF0608"/>
    <w:rsid w:val="00DF06CF"/>
    <w:rsid w:val="00DF07BC"/>
    <w:rsid w:val="00DF0A86"/>
    <w:rsid w:val="00DF0C17"/>
    <w:rsid w:val="00DF0E93"/>
    <w:rsid w:val="00DF1C25"/>
    <w:rsid w:val="00DF2600"/>
    <w:rsid w:val="00DF2C8F"/>
    <w:rsid w:val="00DF2C92"/>
    <w:rsid w:val="00DF2D95"/>
    <w:rsid w:val="00DF385F"/>
    <w:rsid w:val="00DF3E54"/>
    <w:rsid w:val="00DF3E7B"/>
    <w:rsid w:val="00DF4100"/>
    <w:rsid w:val="00DF4C9B"/>
    <w:rsid w:val="00DF4E28"/>
    <w:rsid w:val="00DF4F4B"/>
    <w:rsid w:val="00DF51E8"/>
    <w:rsid w:val="00DF579A"/>
    <w:rsid w:val="00DF5815"/>
    <w:rsid w:val="00DF5E22"/>
    <w:rsid w:val="00DF60E5"/>
    <w:rsid w:val="00DF6638"/>
    <w:rsid w:val="00DF66D2"/>
    <w:rsid w:val="00DF6745"/>
    <w:rsid w:val="00DF68D0"/>
    <w:rsid w:val="00DF6903"/>
    <w:rsid w:val="00DF6D7B"/>
    <w:rsid w:val="00DF6DBC"/>
    <w:rsid w:val="00DF76DD"/>
    <w:rsid w:val="00DF7855"/>
    <w:rsid w:val="00DF7A77"/>
    <w:rsid w:val="00DF7B9A"/>
    <w:rsid w:val="00DF7E37"/>
    <w:rsid w:val="00DF7FB2"/>
    <w:rsid w:val="00E00A9E"/>
    <w:rsid w:val="00E00B6F"/>
    <w:rsid w:val="00E01296"/>
    <w:rsid w:val="00E01371"/>
    <w:rsid w:val="00E017EC"/>
    <w:rsid w:val="00E01C36"/>
    <w:rsid w:val="00E01C8B"/>
    <w:rsid w:val="00E02135"/>
    <w:rsid w:val="00E02315"/>
    <w:rsid w:val="00E026DA"/>
    <w:rsid w:val="00E02BE9"/>
    <w:rsid w:val="00E03367"/>
    <w:rsid w:val="00E034EA"/>
    <w:rsid w:val="00E03BA6"/>
    <w:rsid w:val="00E03C72"/>
    <w:rsid w:val="00E03D83"/>
    <w:rsid w:val="00E040C3"/>
    <w:rsid w:val="00E04782"/>
    <w:rsid w:val="00E054B8"/>
    <w:rsid w:val="00E056E4"/>
    <w:rsid w:val="00E057CA"/>
    <w:rsid w:val="00E05C31"/>
    <w:rsid w:val="00E05E03"/>
    <w:rsid w:val="00E06D29"/>
    <w:rsid w:val="00E06E4A"/>
    <w:rsid w:val="00E07242"/>
    <w:rsid w:val="00E0765F"/>
    <w:rsid w:val="00E07857"/>
    <w:rsid w:val="00E07B38"/>
    <w:rsid w:val="00E10110"/>
    <w:rsid w:val="00E10334"/>
    <w:rsid w:val="00E105EE"/>
    <w:rsid w:val="00E10857"/>
    <w:rsid w:val="00E10B50"/>
    <w:rsid w:val="00E113BB"/>
    <w:rsid w:val="00E117B5"/>
    <w:rsid w:val="00E117F2"/>
    <w:rsid w:val="00E11DA5"/>
    <w:rsid w:val="00E11EAC"/>
    <w:rsid w:val="00E120CB"/>
    <w:rsid w:val="00E121E9"/>
    <w:rsid w:val="00E127E6"/>
    <w:rsid w:val="00E128BE"/>
    <w:rsid w:val="00E12D5A"/>
    <w:rsid w:val="00E12E1F"/>
    <w:rsid w:val="00E1342B"/>
    <w:rsid w:val="00E14022"/>
    <w:rsid w:val="00E1513E"/>
    <w:rsid w:val="00E15205"/>
    <w:rsid w:val="00E1587A"/>
    <w:rsid w:val="00E15B19"/>
    <w:rsid w:val="00E15B3C"/>
    <w:rsid w:val="00E1630C"/>
    <w:rsid w:val="00E1654E"/>
    <w:rsid w:val="00E1677C"/>
    <w:rsid w:val="00E168EA"/>
    <w:rsid w:val="00E16929"/>
    <w:rsid w:val="00E16D00"/>
    <w:rsid w:val="00E1744D"/>
    <w:rsid w:val="00E17515"/>
    <w:rsid w:val="00E179F8"/>
    <w:rsid w:val="00E2053B"/>
    <w:rsid w:val="00E20A46"/>
    <w:rsid w:val="00E20C9E"/>
    <w:rsid w:val="00E20CEF"/>
    <w:rsid w:val="00E20EEB"/>
    <w:rsid w:val="00E21580"/>
    <w:rsid w:val="00E218E8"/>
    <w:rsid w:val="00E219F6"/>
    <w:rsid w:val="00E21BC3"/>
    <w:rsid w:val="00E21C0B"/>
    <w:rsid w:val="00E220A4"/>
    <w:rsid w:val="00E224E0"/>
    <w:rsid w:val="00E2265E"/>
    <w:rsid w:val="00E22E83"/>
    <w:rsid w:val="00E2334C"/>
    <w:rsid w:val="00E23821"/>
    <w:rsid w:val="00E23BB7"/>
    <w:rsid w:val="00E23D0F"/>
    <w:rsid w:val="00E24C21"/>
    <w:rsid w:val="00E24CD7"/>
    <w:rsid w:val="00E24EFA"/>
    <w:rsid w:val="00E2512A"/>
    <w:rsid w:val="00E2574B"/>
    <w:rsid w:val="00E25933"/>
    <w:rsid w:val="00E25B35"/>
    <w:rsid w:val="00E25FCB"/>
    <w:rsid w:val="00E2665E"/>
    <w:rsid w:val="00E2669D"/>
    <w:rsid w:val="00E26810"/>
    <w:rsid w:val="00E26BB9"/>
    <w:rsid w:val="00E26BC4"/>
    <w:rsid w:val="00E26D02"/>
    <w:rsid w:val="00E27465"/>
    <w:rsid w:val="00E27837"/>
    <w:rsid w:val="00E27B5E"/>
    <w:rsid w:val="00E30139"/>
    <w:rsid w:val="00E301FA"/>
    <w:rsid w:val="00E30330"/>
    <w:rsid w:val="00E3043F"/>
    <w:rsid w:val="00E3052D"/>
    <w:rsid w:val="00E30775"/>
    <w:rsid w:val="00E309A5"/>
    <w:rsid w:val="00E30DFE"/>
    <w:rsid w:val="00E30F5B"/>
    <w:rsid w:val="00E31447"/>
    <w:rsid w:val="00E315FA"/>
    <w:rsid w:val="00E318EA"/>
    <w:rsid w:val="00E31911"/>
    <w:rsid w:val="00E31B9C"/>
    <w:rsid w:val="00E3239F"/>
    <w:rsid w:val="00E323A1"/>
    <w:rsid w:val="00E326F5"/>
    <w:rsid w:val="00E328EC"/>
    <w:rsid w:val="00E32DAF"/>
    <w:rsid w:val="00E32E7F"/>
    <w:rsid w:val="00E3387F"/>
    <w:rsid w:val="00E33D19"/>
    <w:rsid w:val="00E34038"/>
    <w:rsid w:val="00E3405A"/>
    <w:rsid w:val="00E34159"/>
    <w:rsid w:val="00E344ED"/>
    <w:rsid w:val="00E34806"/>
    <w:rsid w:val="00E34D5A"/>
    <w:rsid w:val="00E35256"/>
    <w:rsid w:val="00E35466"/>
    <w:rsid w:val="00E354AB"/>
    <w:rsid w:val="00E35C53"/>
    <w:rsid w:val="00E35DAC"/>
    <w:rsid w:val="00E36DAB"/>
    <w:rsid w:val="00E36E50"/>
    <w:rsid w:val="00E3738E"/>
    <w:rsid w:val="00E37532"/>
    <w:rsid w:val="00E375A2"/>
    <w:rsid w:val="00E37CC5"/>
    <w:rsid w:val="00E37E05"/>
    <w:rsid w:val="00E40658"/>
    <w:rsid w:val="00E4078C"/>
    <w:rsid w:val="00E40812"/>
    <w:rsid w:val="00E40FF1"/>
    <w:rsid w:val="00E41248"/>
    <w:rsid w:val="00E412DC"/>
    <w:rsid w:val="00E41851"/>
    <w:rsid w:val="00E418AA"/>
    <w:rsid w:val="00E41C5F"/>
    <w:rsid w:val="00E41C69"/>
    <w:rsid w:val="00E41E2D"/>
    <w:rsid w:val="00E423B2"/>
    <w:rsid w:val="00E426AF"/>
    <w:rsid w:val="00E4271D"/>
    <w:rsid w:val="00E42834"/>
    <w:rsid w:val="00E428FE"/>
    <w:rsid w:val="00E42C0E"/>
    <w:rsid w:val="00E433FF"/>
    <w:rsid w:val="00E434CB"/>
    <w:rsid w:val="00E43B7D"/>
    <w:rsid w:val="00E43DEE"/>
    <w:rsid w:val="00E4491B"/>
    <w:rsid w:val="00E44C39"/>
    <w:rsid w:val="00E45489"/>
    <w:rsid w:val="00E455F2"/>
    <w:rsid w:val="00E45A7E"/>
    <w:rsid w:val="00E45C10"/>
    <w:rsid w:val="00E45C21"/>
    <w:rsid w:val="00E45CA4"/>
    <w:rsid w:val="00E460D6"/>
    <w:rsid w:val="00E461E1"/>
    <w:rsid w:val="00E46280"/>
    <w:rsid w:val="00E4695B"/>
    <w:rsid w:val="00E47412"/>
    <w:rsid w:val="00E47899"/>
    <w:rsid w:val="00E5053A"/>
    <w:rsid w:val="00E5081B"/>
    <w:rsid w:val="00E50C73"/>
    <w:rsid w:val="00E50CB8"/>
    <w:rsid w:val="00E51264"/>
    <w:rsid w:val="00E512BB"/>
    <w:rsid w:val="00E514EA"/>
    <w:rsid w:val="00E51541"/>
    <w:rsid w:val="00E51953"/>
    <w:rsid w:val="00E51CFD"/>
    <w:rsid w:val="00E52381"/>
    <w:rsid w:val="00E52489"/>
    <w:rsid w:val="00E52846"/>
    <w:rsid w:val="00E53169"/>
    <w:rsid w:val="00E53856"/>
    <w:rsid w:val="00E53AE9"/>
    <w:rsid w:val="00E53C36"/>
    <w:rsid w:val="00E53C8E"/>
    <w:rsid w:val="00E54099"/>
    <w:rsid w:val="00E5424B"/>
    <w:rsid w:val="00E55049"/>
    <w:rsid w:val="00E55590"/>
    <w:rsid w:val="00E557CF"/>
    <w:rsid w:val="00E56089"/>
    <w:rsid w:val="00E56160"/>
    <w:rsid w:val="00E56224"/>
    <w:rsid w:val="00E56628"/>
    <w:rsid w:val="00E56A81"/>
    <w:rsid w:val="00E56E54"/>
    <w:rsid w:val="00E56EAE"/>
    <w:rsid w:val="00E57358"/>
    <w:rsid w:val="00E5746B"/>
    <w:rsid w:val="00E57644"/>
    <w:rsid w:val="00E57EB8"/>
    <w:rsid w:val="00E604AB"/>
    <w:rsid w:val="00E606C9"/>
    <w:rsid w:val="00E60A78"/>
    <w:rsid w:val="00E60FF2"/>
    <w:rsid w:val="00E6116B"/>
    <w:rsid w:val="00E612F8"/>
    <w:rsid w:val="00E6132F"/>
    <w:rsid w:val="00E61D2F"/>
    <w:rsid w:val="00E6232A"/>
    <w:rsid w:val="00E637F8"/>
    <w:rsid w:val="00E63D4D"/>
    <w:rsid w:val="00E63DB3"/>
    <w:rsid w:val="00E6486A"/>
    <w:rsid w:val="00E64954"/>
    <w:rsid w:val="00E64EBF"/>
    <w:rsid w:val="00E654DA"/>
    <w:rsid w:val="00E65ED7"/>
    <w:rsid w:val="00E6621D"/>
    <w:rsid w:val="00E666DB"/>
    <w:rsid w:val="00E66838"/>
    <w:rsid w:val="00E668D3"/>
    <w:rsid w:val="00E67016"/>
    <w:rsid w:val="00E67152"/>
    <w:rsid w:val="00E671F8"/>
    <w:rsid w:val="00E67C75"/>
    <w:rsid w:val="00E705ED"/>
    <w:rsid w:val="00E709C9"/>
    <w:rsid w:val="00E70B5F"/>
    <w:rsid w:val="00E70ED6"/>
    <w:rsid w:val="00E7173A"/>
    <w:rsid w:val="00E71A04"/>
    <w:rsid w:val="00E71DAC"/>
    <w:rsid w:val="00E71EAA"/>
    <w:rsid w:val="00E71EF8"/>
    <w:rsid w:val="00E71F0B"/>
    <w:rsid w:val="00E71F24"/>
    <w:rsid w:val="00E72143"/>
    <w:rsid w:val="00E72984"/>
    <w:rsid w:val="00E72D52"/>
    <w:rsid w:val="00E72DE8"/>
    <w:rsid w:val="00E72E77"/>
    <w:rsid w:val="00E72FE2"/>
    <w:rsid w:val="00E732AD"/>
    <w:rsid w:val="00E73395"/>
    <w:rsid w:val="00E739CC"/>
    <w:rsid w:val="00E73AC6"/>
    <w:rsid w:val="00E73C15"/>
    <w:rsid w:val="00E74558"/>
    <w:rsid w:val="00E74A55"/>
    <w:rsid w:val="00E74CE1"/>
    <w:rsid w:val="00E7519D"/>
    <w:rsid w:val="00E7520E"/>
    <w:rsid w:val="00E752BD"/>
    <w:rsid w:val="00E7554E"/>
    <w:rsid w:val="00E7557F"/>
    <w:rsid w:val="00E75850"/>
    <w:rsid w:val="00E75A1A"/>
    <w:rsid w:val="00E75D1A"/>
    <w:rsid w:val="00E75D99"/>
    <w:rsid w:val="00E7644D"/>
    <w:rsid w:val="00E765B9"/>
    <w:rsid w:val="00E765E0"/>
    <w:rsid w:val="00E76864"/>
    <w:rsid w:val="00E76B3C"/>
    <w:rsid w:val="00E773FD"/>
    <w:rsid w:val="00E7757A"/>
    <w:rsid w:val="00E77E83"/>
    <w:rsid w:val="00E807EE"/>
    <w:rsid w:val="00E80A8A"/>
    <w:rsid w:val="00E81327"/>
    <w:rsid w:val="00E8165B"/>
    <w:rsid w:val="00E8190E"/>
    <w:rsid w:val="00E821DF"/>
    <w:rsid w:val="00E8299F"/>
    <w:rsid w:val="00E829BA"/>
    <w:rsid w:val="00E82E07"/>
    <w:rsid w:val="00E82EAB"/>
    <w:rsid w:val="00E82F94"/>
    <w:rsid w:val="00E835E9"/>
    <w:rsid w:val="00E840BC"/>
    <w:rsid w:val="00E84555"/>
    <w:rsid w:val="00E84EBA"/>
    <w:rsid w:val="00E85990"/>
    <w:rsid w:val="00E85BB6"/>
    <w:rsid w:val="00E85EF9"/>
    <w:rsid w:val="00E85FD2"/>
    <w:rsid w:val="00E868FF"/>
    <w:rsid w:val="00E86B60"/>
    <w:rsid w:val="00E87054"/>
    <w:rsid w:val="00E872D4"/>
    <w:rsid w:val="00E87358"/>
    <w:rsid w:val="00E87636"/>
    <w:rsid w:val="00E87FC1"/>
    <w:rsid w:val="00E900C2"/>
    <w:rsid w:val="00E9013D"/>
    <w:rsid w:val="00E902D9"/>
    <w:rsid w:val="00E90322"/>
    <w:rsid w:val="00E9042E"/>
    <w:rsid w:val="00E90790"/>
    <w:rsid w:val="00E9083C"/>
    <w:rsid w:val="00E90BA1"/>
    <w:rsid w:val="00E90D4B"/>
    <w:rsid w:val="00E912D2"/>
    <w:rsid w:val="00E914EF"/>
    <w:rsid w:val="00E91575"/>
    <w:rsid w:val="00E91A6D"/>
    <w:rsid w:val="00E91BA4"/>
    <w:rsid w:val="00E91C28"/>
    <w:rsid w:val="00E91DE7"/>
    <w:rsid w:val="00E92190"/>
    <w:rsid w:val="00E92761"/>
    <w:rsid w:val="00E9304C"/>
    <w:rsid w:val="00E930A7"/>
    <w:rsid w:val="00E9313F"/>
    <w:rsid w:val="00E935D6"/>
    <w:rsid w:val="00E93D25"/>
    <w:rsid w:val="00E93F09"/>
    <w:rsid w:val="00E94578"/>
    <w:rsid w:val="00E9467E"/>
    <w:rsid w:val="00E9469F"/>
    <w:rsid w:val="00E94721"/>
    <w:rsid w:val="00E948C7"/>
    <w:rsid w:val="00E94AED"/>
    <w:rsid w:val="00E94D9F"/>
    <w:rsid w:val="00E95324"/>
    <w:rsid w:val="00E95776"/>
    <w:rsid w:val="00E957CA"/>
    <w:rsid w:val="00E95A01"/>
    <w:rsid w:val="00E95C52"/>
    <w:rsid w:val="00E96908"/>
    <w:rsid w:val="00E9729E"/>
    <w:rsid w:val="00E97371"/>
    <w:rsid w:val="00E97446"/>
    <w:rsid w:val="00E97CA9"/>
    <w:rsid w:val="00E97DD2"/>
    <w:rsid w:val="00E97FB7"/>
    <w:rsid w:val="00EA0292"/>
    <w:rsid w:val="00EA0447"/>
    <w:rsid w:val="00EA05AC"/>
    <w:rsid w:val="00EA0600"/>
    <w:rsid w:val="00EA11E8"/>
    <w:rsid w:val="00EA14E3"/>
    <w:rsid w:val="00EA1652"/>
    <w:rsid w:val="00EA197C"/>
    <w:rsid w:val="00EA1B12"/>
    <w:rsid w:val="00EA1DDF"/>
    <w:rsid w:val="00EA1F28"/>
    <w:rsid w:val="00EA2332"/>
    <w:rsid w:val="00EA2391"/>
    <w:rsid w:val="00EA2720"/>
    <w:rsid w:val="00EA30D1"/>
    <w:rsid w:val="00EA3292"/>
    <w:rsid w:val="00EA36BC"/>
    <w:rsid w:val="00EA3C86"/>
    <w:rsid w:val="00EA3DDD"/>
    <w:rsid w:val="00EA3E80"/>
    <w:rsid w:val="00EA4C26"/>
    <w:rsid w:val="00EA4E37"/>
    <w:rsid w:val="00EA4F10"/>
    <w:rsid w:val="00EA526C"/>
    <w:rsid w:val="00EA5366"/>
    <w:rsid w:val="00EA6360"/>
    <w:rsid w:val="00EA6399"/>
    <w:rsid w:val="00EA6405"/>
    <w:rsid w:val="00EA6A09"/>
    <w:rsid w:val="00EA71F5"/>
    <w:rsid w:val="00EA74D7"/>
    <w:rsid w:val="00EA75DF"/>
    <w:rsid w:val="00EA7870"/>
    <w:rsid w:val="00EA7C1D"/>
    <w:rsid w:val="00EB062F"/>
    <w:rsid w:val="00EB08C7"/>
    <w:rsid w:val="00EB0A17"/>
    <w:rsid w:val="00EB127C"/>
    <w:rsid w:val="00EB1415"/>
    <w:rsid w:val="00EB15C0"/>
    <w:rsid w:val="00EB1A92"/>
    <w:rsid w:val="00EB1EA2"/>
    <w:rsid w:val="00EB1ED2"/>
    <w:rsid w:val="00EB206C"/>
    <w:rsid w:val="00EB29B9"/>
    <w:rsid w:val="00EB2DB3"/>
    <w:rsid w:val="00EB2F0B"/>
    <w:rsid w:val="00EB2F61"/>
    <w:rsid w:val="00EB2F68"/>
    <w:rsid w:val="00EB322D"/>
    <w:rsid w:val="00EB32B2"/>
    <w:rsid w:val="00EB34B7"/>
    <w:rsid w:val="00EB35D0"/>
    <w:rsid w:val="00EB3E6D"/>
    <w:rsid w:val="00EB4536"/>
    <w:rsid w:val="00EB4666"/>
    <w:rsid w:val="00EB4FBB"/>
    <w:rsid w:val="00EB50C0"/>
    <w:rsid w:val="00EB53EC"/>
    <w:rsid w:val="00EB5431"/>
    <w:rsid w:val="00EB57D2"/>
    <w:rsid w:val="00EB5BEC"/>
    <w:rsid w:val="00EB5C92"/>
    <w:rsid w:val="00EB5D34"/>
    <w:rsid w:val="00EB5F9A"/>
    <w:rsid w:val="00EB6313"/>
    <w:rsid w:val="00EB6A30"/>
    <w:rsid w:val="00EB6D6F"/>
    <w:rsid w:val="00EB6F1B"/>
    <w:rsid w:val="00EB713F"/>
    <w:rsid w:val="00EB77F4"/>
    <w:rsid w:val="00EB7B83"/>
    <w:rsid w:val="00EB7C4D"/>
    <w:rsid w:val="00EC000B"/>
    <w:rsid w:val="00EC0323"/>
    <w:rsid w:val="00EC065C"/>
    <w:rsid w:val="00EC06A1"/>
    <w:rsid w:val="00EC0AB5"/>
    <w:rsid w:val="00EC0B20"/>
    <w:rsid w:val="00EC0B8A"/>
    <w:rsid w:val="00EC0BBF"/>
    <w:rsid w:val="00EC1239"/>
    <w:rsid w:val="00EC1288"/>
    <w:rsid w:val="00EC2205"/>
    <w:rsid w:val="00EC23EE"/>
    <w:rsid w:val="00EC2B04"/>
    <w:rsid w:val="00EC31D0"/>
    <w:rsid w:val="00EC354F"/>
    <w:rsid w:val="00EC3ED7"/>
    <w:rsid w:val="00EC3F1B"/>
    <w:rsid w:val="00EC3F6F"/>
    <w:rsid w:val="00EC40AB"/>
    <w:rsid w:val="00EC45AF"/>
    <w:rsid w:val="00EC46BD"/>
    <w:rsid w:val="00EC4792"/>
    <w:rsid w:val="00EC4858"/>
    <w:rsid w:val="00EC4F09"/>
    <w:rsid w:val="00EC527E"/>
    <w:rsid w:val="00EC5963"/>
    <w:rsid w:val="00EC5CEC"/>
    <w:rsid w:val="00EC5D0E"/>
    <w:rsid w:val="00EC63A4"/>
    <w:rsid w:val="00EC65BD"/>
    <w:rsid w:val="00EC6692"/>
    <w:rsid w:val="00EC6989"/>
    <w:rsid w:val="00EC699D"/>
    <w:rsid w:val="00EC6F3A"/>
    <w:rsid w:val="00EC7371"/>
    <w:rsid w:val="00EC73D5"/>
    <w:rsid w:val="00EC7778"/>
    <w:rsid w:val="00EC7B73"/>
    <w:rsid w:val="00EC7CBF"/>
    <w:rsid w:val="00EC7E71"/>
    <w:rsid w:val="00EC7E92"/>
    <w:rsid w:val="00ED0424"/>
    <w:rsid w:val="00ED05F1"/>
    <w:rsid w:val="00ED0AAF"/>
    <w:rsid w:val="00ED0C2C"/>
    <w:rsid w:val="00ED0C8D"/>
    <w:rsid w:val="00ED14E0"/>
    <w:rsid w:val="00ED1B65"/>
    <w:rsid w:val="00ED2230"/>
    <w:rsid w:val="00ED234F"/>
    <w:rsid w:val="00ED25DE"/>
    <w:rsid w:val="00ED2895"/>
    <w:rsid w:val="00ED28A0"/>
    <w:rsid w:val="00ED2BDC"/>
    <w:rsid w:val="00ED2F08"/>
    <w:rsid w:val="00ED2F74"/>
    <w:rsid w:val="00ED378D"/>
    <w:rsid w:val="00ED3906"/>
    <w:rsid w:val="00ED3A08"/>
    <w:rsid w:val="00ED3CE5"/>
    <w:rsid w:val="00ED3D59"/>
    <w:rsid w:val="00ED3F76"/>
    <w:rsid w:val="00ED43FD"/>
    <w:rsid w:val="00ED47C6"/>
    <w:rsid w:val="00ED484C"/>
    <w:rsid w:val="00ED4C8F"/>
    <w:rsid w:val="00ED4EE7"/>
    <w:rsid w:val="00ED5090"/>
    <w:rsid w:val="00ED514D"/>
    <w:rsid w:val="00ED5AC2"/>
    <w:rsid w:val="00ED60D4"/>
    <w:rsid w:val="00ED6840"/>
    <w:rsid w:val="00ED6A0F"/>
    <w:rsid w:val="00ED6C20"/>
    <w:rsid w:val="00ED6D33"/>
    <w:rsid w:val="00ED6D92"/>
    <w:rsid w:val="00ED7545"/>
    <w:rsid w:val="00ED79CB"/>
    <w:rsid w:val="00ED7BFF"/>
    <w:rsid w:val="00ED7FD1"/>
    <w:rsid w:val="00EE1119"/>
    <w:rsid w:val="00EE1511"/>
    <w:rsid w:val="00EE192A"/>
    <w:rsid w:val="00EE1B0A"/>
    <w:rsid w:val="00EE1CEA"/>
    <w:rsid w:val="00EE2378"/>
    <w:rsid w:val="00EE288C"/>
    <w:rsid w:val="00EE37EC"/>
    <w:rsid w:val="00EE3CAF"/>
    <w:rsid w:val="00EE42A4"/>
    <w:rsid w:val="00EE476E"/>
    <w:rsid w:val="00EE4C5E"/>
    <w:rsid w:val="00EE51A7"/>
    <w:rsid w:val="00EE5F7B"/>
    <w:rsid w:val="00EE61A9"/>
    <w:rsid w:val="00EE66B7"/>
    <w:rsid w:val="00EE68E6"/>
    <w:rsid w:val="00EE7582"/>
    <w:rsid w:val="00EE7AB5"/>
    <w:rsid w:val="00EF005E"/>
    <w:rsid w:val="00EF0247"/>
    <w:rsid w:val="00EF02A3"/>
    <w:rsid w:val="00EF0460"/>
    <w:rsid w:val="00EF0615"/>
    <w:rsid w:val="00EF0745"/>
    <w:rsid w:val="00EF0996"/>
    <w:rsid w:val="00EF0A0A"/>
    <w:rsid w:val="00EF0C3D"/>
    <w:rsid w:val="00EF0D8A"/>
    <w:rsid w:val="00EF1548"/>
    <w:rsid w:val="00EF1681"/>
    <w:rsid w:val="00EF197B"/>
    <w:rsid w:val="00EF1DCC"/>
    <w:rsid w:val="00EF1DFC"/>
    <w:rsid w:val="00EF26B2"/>
    <w:rsid w:val="00EF2813"/>
    <w:rsid w:val="00EF291D"/>
    <w:rsid w:val="00EF2D85"/>
    <w:rsid w:val="00EF3E5D"/>
    <w:rsid w:val="00EF408B"/>
    <w:rsid w:val="00EF4979"/>
    <w:rsid w:val="00EF4B2C"/>
    <w:rsid w:val="00EF4C75"/>
    <w:rsid w:val="00EF520B"/>
    <w:rsid w:val="00EF5C2D"/>
    <w:rsid w:val="00EF5E0C"/>
    <w:rsid w:val="00EF5ECA"/>
    <w:rsid w:val="00EF604B"/>
    <w:rsid w:val="00EF60DF"/>
    <w:rsid w:val="00EF677C"/>
    <w:rsid w:val="00EF6E22"/>
    <w:rsid w:val="00EF6F4F"/>
    <w:rsid w:val="00EF705E"/>
    <w:rsid w:val="00EF707F"/>
    <w:rsid w:val="00EF736B"/>
    <w:rsid w:val="00EF772F"/>
    <w:rsid w:val="00EF790D"/>
    <w:rsid w:val="00EF7925"/>
    <w:rsid w:val="00EF7A42"/>
    <w:rsid w:val="00EF7AA0"/>
    <w:rsid w:val="00EF7AC5"/>
    <w:rsid w:val="00F006F2"/>
    <w:rsid w:val="00F00E8B"/>
    <w:rsid w:val="00F01665"/>
    <w:rsid w:val="00F019C5"/>
    <w:rsid w:val="00F01AD3"/>
    <w:rsid w:val="00F01AFF"/>
    <w:rsid w:val="00F01EDE"/>
    <w:rsid w:val="00F0205E"/>
    <w:rsid w:val="00F02245"/>
    <w:rsid w:val="00F025A2"/>
    <w:rsid w:val="00F0297B"/>
    <w:rsid w:val="00F02CFE"/>
    <w:rsid w:val="00F02E36"/>
    <w:rsid w:val="00F02FF1"/>
    <w:rsid w:val="00F03293"/>
    <w:rsid w:val="00F03573"/>
    <w:rsid w:val="00F03845"/>
    <w:rsid w:val="00F044FD"/>
    <w:rsid w:val="00F04629"/>
    <w:rsid w:val="00F04A2D"/>
    <w:rsid w:val="00F054F0"/>
    <w:rsid w:val="00F065F4"/>
    <w:rsid w:val="00F066D8"/>
    <w:rsid w:val="00F06AA1"/>
    <w:rsid w:val="00F06D3D"/>
    <w:rsid w:val="00F06FDF"/>
    <w:rsid w:val="00F07A91"/>
    <w:rsid w:val="00F07ABD"/>
    <w:rsid w:val="00F07C8A"/>
    <w:rsid w:val="00F07DAB"/>
    <w:rsid w:val="00F102BF"/>
    <w:rsid w:val="00F10A05"/>
    <w:rsid w:val="00F10D9B"/>
    <w:rsid w:val="00F11056"/>
    <w:rsid w:val="00F117A8"/>
    <w:rsid w:val="00F11A91"/>
    <w:rsid w:val="00F11AFF"/>
    <w:rsid w:val="00F11ECC"/>
    <w:rsid w:val="00F11F36"/>
    <w:rsid w:val="00F124D1"/>
    <w:rsid w:val="00F129EF"/>
    <w:rsid w:val="00F12AC5"/>
    <w:rsid w:val="00F12B53"/>
    <w:rsid w:val="00F136A0"/>
    <w:rsid w:val="00F13962"/>
    <w:rsid w:val="00F13C30"/>
    <w:rsid w:val="00F13D7C"/>
    <w:rsid w:val="00F14046"/>
    <w:rsid w:val="00F1421B"/>
    <w:rsid w:val="00F14722"/>
    <w:rsid w:val="00F14F2B"/>
    <w:rsid w:val="00F15F28"/>
    <w:rsid w:val="00F15F3A"/>
    <w:rsid w:val="00F162A5"/>
    <w:rsid w:val="00F165EE"/>
    <w:rsid w:val="00F16763"/>
    <w:rsid w:val="00F16CC5"/>
    <w:rsid w:val="00F16F49"/>
    <w:rsid w:val="00F17241"/>
    <w:rsid w:val="00F1760E"/>
    <w:rsid w:val="00F1783B"/>
    <w:rsid w:val="00F179BB"/>
    <w:rsid w:val="00F17EA8"/>
    <w:rsid w:val="00F20163"/>
    <w:rsid w:val="00F2086A"/>
    <w:rsid w:val="00F209EE"/>
    <w:rsid w:val="00F20E4E"/>
    <w:rsid w:val="00F20F65"/>
    <w:rsid w:val="00F211C2"/>
    <w:rsid w:val="00F21D19"/>
    <w:rsid w:val="00F21D36"/>
    <w:rsid w:val="00F22259"/>
    <w:rsid w:val="00F223E8"/>
    <w:rsid w:val="00F22A1C"/>
    <w:rsid w:val="00F23D93"/>
    <w:rsid w:val="00F241AF"/>
    <w:rsid w:val="00F24208"/>
    <w:rsid w:val="00F24350"/>
    <w:rsid w:val="00F24891"/>
    <w:rsid w:val="00F248FD"/>
    <w:rsid w:val="00F249BD"/>
    <w:rsid w:val="00F24BD2"/>
    <w:rsid w:val="00F25203"/>
    <w:rsid w:val="00F256AB"/>
    <w:rsid w:val="00F25C60"/>
    <w:rsid w:val="00F25D17"/>
    <w:rsid w:val="00F25E29"/>
    <w:rsid w:val="00F25ECB"/>
    <w:rsid w:val="00F2633E"/>
    <w:rsid w:val="00F26932"/>
    <w:rsid w:val="00F271A7"/>
    <w:rsid w:val="00F275B3"/>
    <w:rsid w:val="00F277C1"/>
    <w:rsid w:val="00F27E52"/>
    <w:rsid w:val="00F3014E"/>
    <w:rsid w:val="00F30812"/>
    <w:rsid w:val="00F30F63"/>
    <w:rsid w:val="00F30FE0"/>
    <w:rsid w:val="00F31866"/>
    <w:rsid w:val="00F319A4"/>
    <w:rsid w:val="00F3223F"/>
    <w:rsid w:val="00F32A5A"/>
    <w:rsid w:val="00F336DD"/>
    <w:rsid w:val="00F341E5"/>
    <w:rsid w:val="00F3462A"/>
    <w:rsid w:val="00F34D6D"/>
    <w:rsid w:val="00F3514E"/>
    <w:rsid w:val="00F35219"/>
    <w:rsid w:val="00F35381"/>
    <w:rsid w:val="00F357F2"/>
    <w:rsid w:val="00F35931"/>
    <w:rsid w:val="00F35AB2"/>
    <w:rsid w:val="00F35B1E"/>
    <w:rsid w:val="00F35CB1"/>
    <w:rsid w:val="00F35CC0"/>
    <w:rsid w:val="00F36A23"/>
    <w:rsid w:val="00F36D18"/>
    <w:rsid w:val="00F36E82"/>
    <w:rsid w:val="00F371D2"/>
    <w:rsid w:val="00F3775E"/>
    <w:rsid w:val="00F377A0"/>
    <w:rsid w:val="00F37859"/>
    <w:rsid w:val="00F40257"/>
    <w:rsid w:val="00F4051C"/>
    <w:rsid w:val="00F405D1"/>
    <w:rsid w:val="00F40843"/>
    <w:rsid w:val="00F408B7"/>
    <w:rsid w:val="00F40910"/>
    <w:rsid w:val="00F412EB"/>
    <w:rsid w:val="00F41923"/>
    <w:rsid w:val="00F41AFD"/>
    <w:rsid w:val="00F41B39"/>
    <w:rsid w:val="00F41C59"/>
    <w:rsid w:val="00F424C6"/>
    <w:rsid w:val="00F43341"/>
    <w:rsid w:val="00F433B4"/>
    <w:rsid w:val="00F43843"/>
    <w:rsid w:val="00F43F62"/>
    <w:rsid w:val="00F43F66"/>
    <w:rsid w:val="00F4402F"/>
    <w:rsid w:val="00F441B8"/>
    <w:rsid w:val="00F447DC"/>
    <w:rsid w:val="00F44DCC"/>
    <w:rsid w:val="00F44E9C"/>
    <w:rsid w:val="00F45304"/>
    <w:rsid w:val="00F45914"/>
    <w:rsid w:val="00F45A57"/>
    <w:rsid w:val="00F45E9B"/>
    <w:rsid w:val="00F46AEC"/>
    <w:rsid w:val="00F46BBD"/>
    <w:rsid w:val="00F46C29"/>
    <w:rsid w:val="00F46FC7"/>
    <w:rsid w:val="00F4765B"/>
    <w:rsid w:val="00F47ABE"/>
    <w:rsid w:val="00F50076"/>
    <w:rsid w:val="00F5037A"/>
    <w:rsid w:val="00F50910"/>
    <w:rsid w:val="00F50BB0"/>
    <w:rsid w:val="00F50C89"/>
    <w:rsid w:val="00F50D72"/>
    <w:rsid w:val="00F50F6E"/>
    <w:rsid w:val="00F51698"/>
    <w:rsid w:val="00F518D7"/>
    <w:rsid w:val="00F5193D"/>
    <w:rsid w:val="00F51A31"/>
    <w:rsid w:val="00F51BE2"/>
    <w:rsid w:val="00F52CA5"/>
    <w:rsid w:val="00F53CE5"/>
    <w:rsid w:val="00F544A7"/>
    <w:rsid w:val="00F546E2"/>
    <w:rsid w:val="00F55141"/>
    <w:rsid w:val="00F55477"/>
    <w:rsid w:val="00F557B5"/>
    <w:rsid w:val="00F559AC"/>
    <w:rsid w:val="00F55C02"/>
    <w:rsid w:val="00F55F79"/>
    <w:rsid w:val="00F56147"/>
    <w:rsid w:val="00F56471"/>
    <w:rsid w:val="00F567AA"/>
    <w:rsid w:val="00F567FB"/>
    <w:rsid w:val="00F56D83"/>
    <w:rsid w:val="00F56F42"/>
    <w:rsid w:val="00F56F5C"/>
    <w:rsid w:val="00F57760"/>
    <w:rsid w:val="00F5779B"/>
    <w:rsid w:val="00F578CB"/>
    <w:rsid w:val="00F578E8"/>
    <w:rsid w:val="00F60261"/>
    <w:rsid w:val="00F603DF"/>
    <w:rsid w:val="00F60460"/>
    <w:rsid w:val="00F60540"/>
    <w:rsid w:val="00F60AEB"/>
    <w:rsid w:val="00F61435"/>
    <w:rsid w:val="00F61DA2"/>
    <w:rsid w:val="00F62BDE"/>
    <w:rsid w:val="00F6392B"/>
    <w:rsid w:val="00F63D2C"/>
    <w:rsid w:val="00F640E4"/>
    <w:rsid w:val="00F643F7"/>
    <w:rsid w:val="00F645CC"/>
    <w:rsid w:val="00F6493A"/>
    <w:rsid w:val="00F649B5"/>
    <w:rsid w:val="00F64A1F"/>
    <w:rsid w:val="00F64E31"/>
    <w:rsid w:val="00F64FFB"/>
    <w:rsid w:val="00F657CC"/>
    <w:rsid w:val="00F6596E"/>
    <w:rsid w:val="00F66091"/>
    <w:rsid w:val="00F6632C"/>
    <w:rsid w:val="00F66358"/>
    <w:rsid w:val="00F66438"/>
    <w:rsid w:val="00F66634"/>
    <w:rsid w:val="00F6681F"/>
    <w:rsid w:val="00F6682A"/>
    <w:rsid w:val="00F66CD3"/>
    <w:rsid w:val="00F66E45"/>
    <w:rsid w:val="00F66FA7"/>
    <w:rsid w:val="00F70297"/>
    <w:rsid w:val="00F7040D"/>
    <w:rsid w:val="00F707B6"/>
    <w:rsid w:val="00F70B2C"/>
    <w:rsid w:val="00F71234"/>
    <w:rsid w:val="00F712CA"/>
    <w:rsid w:val="00F71366"/>
    <w:rsid w:val="00F71542"/>
    <w:rsid w:val="00F71546"/>
    <w:rsid w:val="00F715FD"/>
    <w:rsid w:val="00F71FFC"/>
    <w:rsid w:val="00F72794"/>
    <w:rsid w:val="00F7279D"/>
    <w:rsid w:val="00F72850"/>
    <w:rsid w:val="00F72CB0"/>
    <w:rsid w:val="00F73071"/>
    <w:rsid w:val="00F734FD"/>
    <w:rsid w:val="00F7400D"/>
    <w:rsid w:val="00F74265"/>
    <w:rsid w:val="00F742D3"/>
    <w:rsid w:val="00F743B8"/>
    <w:rsid w:val="00F7474A"/>
    <w:rsid w:val="00F74953"/>
    <w:rsid w:val="00F750C0"/>
    <w:rsid w:val="00F75923"/>
    <w:rsid w:val="00F76321"/>
    <w:rsid w:val="00F76338"/>
    <w:rsid w:val="00F76730"/>
    <w:rsid w:val="00F76794"/>
    <w:rsid w:val="00F76BA0"/>
    <w:rsid w:val="00F76FEA"/>
    <w:rsid w:val="00F771A9"/>
    <w:rsid w:val="00F7722D"/>
    <w:rsid w:val="00F7764C"/>
    <w:rsid w:val="00F77BBC"/>
    <w:rsid w:val="00F77FE4"/>
    <w:rsid w:val="00F8024E"/>
    <w:rsid w:val="00F805F0"/>
    <w:rsid w:val="00F806B3"/>
    <w:rsid w:val="00F80934"/>
    <w:rsid w:val="00F80E40"/>
    <w:rsid w:val="00F80E44"/>
    <w:rsid w:val="00F80EB6"/>
    <w:rsid w:val="00F81142"/>
    <w:rsid w:val="00F81698"/>
    <w:rsid w:val="00F81D23"/>
    <w:rsid w:val="00F820F1"/>
    <w:rsid w:val="00F828BA"/>
    <w:rsid w:val="00F82D54"/>
    <w:rsid w:val="00F83705"/>
    <w:rsid w:val="00F83D9F"/>
    <w:rsid w:val="00F84231"/>
    <w:rsid w:val="00F84BD1"/>
    <w:rsid w:val="00F84C87"/>
    <w:rsid w:val="00F85451"/>
    <w:rsid w:val="00F85569"/>
    <w:rsid w:val="00F85638"/>
    <w:rsid w:val="00F85652"/>
    <w:rsid w:val="00F85676"/>
    <w:rsid w:val="00F85A06"/>
    <w:rsid w:val="00F86403"/>
    <w:rsid w:val="00F86423"/>
    <w:rsid w:val="00F864FE"/>
    <w:rsid w:val="00F866BA"/>
    <w:rsid w:val="00F87DBC"/>
    <w:rsid w:val="00F908B4"/>
    <w:rsid w:val="00F90CFC"/>
    <w:rsid w:val="00F90FE3"/>
    <w:rsid w:val="00F9109D"/>
    <w:rsid w:val="00F911D6"/>
    <w:rsid w:val="00F91ABE"/>
    <w:rsid w:val="00F91D1B"/>
    <w:rsid w:val="00F9222E"/>
    <w:rsid w:val="00F93BC7"/>
    <w:rsid w:val="00F94428"/>
    <w:rsid w:val="00F944A1"/>
    <w:rsid w:val="00F945B4"/>
    <w:rsid w:val="00F94651"/>
    <w:rsid w:val="00F94A10"/>
    <w:rsid w:val="00F950B3"/>
    <w:rsid w:val="00F95503"/>
    <w:rsid w:val="00F95571"/>
    <w:rsid w:val="00F955DD"/>
    <w:rsid w:val="00F957F9"/>
    <w:rsid w:val="00F95D01"/>
    <w:rsid w:val="00F9608A"/>
    <w:rsid w:val="00F96519"/>
    <w:rsid w:val="00F96CFC"/>
    <w:rsid w:val="00F96D3C"/>
    <w:rsid w:val="00F96E32"/>
    <w:rsid w:val="00F97175"/>
    <w:rsid w:val="00F971A4"/>
    <w:rsid w:val="00F971C5"/>
    <w:rsid w:val="00F973E2"/>
    <w:rsid w:val="00F974F8"/>
    <w:rsid w:val="00F97817"/>
    <w:rsid w:val="00F9788A"/>
    <w:rsid w:val="00F97B72"/>
    <w:rsid w:val="00F97C23"/>
    <w:rsid w:val="00F97CF1"/>
    <w:rsid w:val="00F97F37"/>
    <w:rsid w:val="00F97FF9"/>
    <w:rsid w:val="00FA0A0F"/>
    <w:rsid w:val="00FA1120"/>
    <w:rsid w:val="00FA127A"/>
    <w:rsid w:val="00FA136B"/>
    <w:rsid w:val="00FA13A8"/>
    <w:rsid w:val="00FA13CB"/>
    <w:rsid w:val="00FA169A"/>
    <w:rsid w:val="00FA19F4"/>
    <w:rsid w:val="00FA1FB8"/>
    <w:rsid w:val="00FA2265"/>
    <w:rsid w:val="00FA2269"/>
    <w:rsid w:val="00FA2275"/>
    <w:rsid w:val="00FA28A9"/>
    <w:rsid w:val="00FA2D00"/>
    <w:rsid w:val="00FA2F25"/>
    <w:rsid w:val="00FA2FA2"/>
    <w:rsid w:val="00FA2FA8"/>
    <w:rsid w:val="00FA31D6"/>
    <w:rsid w:val="00FA329F"/>
    <w:rsid w:val="00FA37F6"/>
    <w:rsid w:val="00FA382A"/>
    <w:rsid w:val="00FA3EB5"/>
    <w:rsid w:val="00FA4152"/>
    <w:rsid w:val="00FA423D"/>
    <w:rsid w:val="00FA4487"/>
    <w:rsid w:val="00FA46A3"/>
    <w:rsid w:val="00FA4BC4"/>
    <w:rsid w:val="00FA55CC"/>
    <w:rsid w:val="00FA5802"/>
    <w:rsid w:val="00FA59F3"/>
    <w:rsid w:val="00FA5E4C"/>
    <w:rsid w:val="00FA65ED"/>
    <w:rsid w:val="00FA660A"/>
    <w:rsid w:val="00FA6E8C"/>
    <w:rsid w:val="00FA70B4"/>
    <w:rsid w:val="00FA777D"/>
    <w:rsid w:val="00FB017F"/>
    <w:rsid w:val="00FB0D46"/>
    <w:rsid w:val="00FB0E33"/>
    <w:rsid w:val="00FB11E3"/>
    <w:rsid w:val="00FB16D6"/>
    <w:rsid w:val="00FB1731"/>
    <w:rsid w:val="00FB1CC4"/>
    <w:rsid w:val="00FB205F"/>
    <w:rsid w:val="00FB21C9"/>
    <w:rsid w:val="00FB3878"/>
    <w:rsid w:val="00FB3AE4"/>
    <w:rsid w:val="00FB3EF4"/>
    <w:rsid w:val="00FB4337"/>
    <w:rsid w:val="00FB4419"/>
    <w:rsid w:val="00FB5CEF"/>
    <w:rsid w:val="00FB5F76"/>
    <w:rsid w:val="00FB663F"/>
    <w:rsid w:val="00FB6AFA"/>
    <w:rsid w:val="00FB7350"/>
    <w:rsid w:val="00FB74F0"/>
    <w:rsid w:val="00FB766D"/>
    <w:rsid w:val="00FB7A51"/>
    <w:rsid w:val="00FC003C"/>
    <w:rsid w:val="00FC003D"/>
    <w:rsid w:val="00FC1289"/>
    <w:rsid w:val="00FC1A28"/>
    <w:rsid w:val="00FC1AC6"/>
    <w:rsid w:val="00FC1FBF"/>
    <w:rsid w:val="00FC25F8"/>
    <w:rsid w:val="00FC32A3"/>
    <w:rsid w:val="00FC39C5"/>
    <w:rsid w:val="00FC4225"/>
    <w:rsid w:val="00FC4624"/>
    <w:rsid w:val="00FC482F"/>
    <w:rsid w:val="00FC4A2F"/>
    <w:rsid w:val="00FC4A39"/>
    <w:rsid w:val="00FC5C46"/>
    <w:rsid w:val="00FC6619"/>
    <w:rsid w:val="00FC6A53"/>
    <w:rsid w:val="00FC6ACB"/>
    <w:rsid w:val="00FC71C0"/>
    <w:rsid w:val="00FC7AE9"/>
    <w:rsid w:val="00FD08CA"/>
    <w:rsid w:val="00FD0F91"/>
    <w:rsid w:val="00FD1064"/>
    <w:rsid w:val="00FD1135"/>
    <w:rsid w:val="00FD1171"/>
    <w:rsid w:val="00FD16C7"/>
    <w:rsid w:val="00FD1812"/>
    <w:rsid w:val="00FD24F5"/>
    <w:rsid w:val="00FD28B9"/>
    <w:rsid w:val="00FD297B"/>
    <w:rsid w:val="00FD3D4C"/>
    <w:rsid w:val="00FD3DA0"/>
    <w:rsid w:val="00FD417A"/>
    <w:rsid w:val="00FD43C4"/>
    <w:rsid w:val="00FD4CE9"/>
    <w:rsid w:val="00FD4EA1"/>
    <w:rsid w:val="00FD4F00"/>
    <w:rsid w:val="00FD570B"/>
    <w:rsid w:val="00FD58B3"/>
    <w:rsid w:val="00FD5B32"/>
    <w:rsid w:val="00FD5E2C"/>
    <w:rsid w:val="00FD6029"/>
    <w:rsid w:val="00FD6870"/>
    <w:rsid w:val="00FD6A3C"/>
    <w:rsid w:val="00FD6B72"/>
    <w:rsid w:val="00FD6C19"/>
    <w:rsid w:val="00FD6C88"/>
    <w:rsid w:val="00FD7E27"/>
    <w:rsid w:val="00FD7EE1"/>
    <w:rsid w:val="00FE03E3"/>
    <w:rsid w:val="00FE0644"/>
    <w:rsid w:val="00FE126D"/>
    <w:rsid w:val="00FE16D7"/>
    <w:rsid w:val="00FE182E"/>
    <w:rsid w:val="00FE1D5D"/>
    <w:rsid w:val="00FE1EE1"/>
    <w:rsid w:val="00FE219D"/>
    <w:rsid w:val="00FE27D0"/>
    <w:rsid w:val="00FE2BB4"/>
    <w:rsid w:val="00FE2C2D"/>
    <w:rsid w:val="00FE2D23"/>
    <w:rsid w:val="00FE2EDA"/>
    <w:rsid w:val="00FE3080"/>
    <w:rsid w:val="00FE3185"/>
    <w:rsid w:val="00FE3257"/>
    <w:rsid w:val="00FE3D23"/>
    <w:rsid w:val="00FE3D24"/>
    <w:rsid w:val="00FE4158"/>
    <w:rsid w:val="00FE4221"/>
    <w:rsid w:val="00FE4419"/>
    <w:rsid w:val="00FE4786"/>
    <w:rsid w:val="00FE4D78"/>
    <w:rsid w:val="00FE5176"/>
    <w:rsid w:val="00FE51E5"/>
    <w:rsid w:val="00FE53FC"/>
    <w:rsid w:val="00FE55A2"/>
    <w:rsid w:val="00FE560B"/>
    <w:rsid w:val="00FE596C"/>
    <w:rsid w:val="00FE5C91"/>
    <w:rsid w:val="00FE5EDF"/>
    <w:rsid w:val="00FE6307"/>
    <w:rsid w:val="00FE6379"/>
    <w:rsid w:val="00FE66D3"/>
    <w:rsid w:val="00FE6CDE"/>
    <w:rsid w:val="00FE70CA"/>
    <w:rsid w:val="00FE7313"/>
    <w:rsid w:val="00FE7574"/>
    <w:rsid w:val="00FE7E78"/>
    <w:rsid w:val="00FE7EDA"/>
    <w:rsid w:val="00FF0617"/>
    <w:rsid w:val="00FF0F34"/>
    <w:rsid w:val="00FF1280"/>
    <w:rsid w:val="00FF1301"/>
    <w:rsid w:val="00FF13BF"/>
    <w:rsid w:val="00FF18E0"/>
    <w:rsid w:val="00FF1958"/>
    <w:rsid w:val="00FF1C54"/>
    <w:rsid w:val="00FF1DAC"/>
    <w:rsid w:val="00FF1E45"/>
    <w:rsid w:val="00FF21A3"/>
    <w:rsid w:val="00FF2585"/>
    <w:rsid w:val="00FF2754"/>
    <w:rsid w:val="00FF27CD"/>
    <w:rsid w:val="00FF2A13"/>
    <w:rsid w:val="00FF2A3F"/>
    <w:rsid w:val="00FF3519"/>
    <w:rsid w:val="00FF3A7B"/>
    <w:rsid w:val="00FF3CBA"/>
    <w:rsid w:val="00FF440A"/>
    <w:rsid w:val="00FF487C"/>
    <w:rsid w:val="00FF4AB7"/>
    <w:rsid w:val="00FF4BA9"/>
    <w:rsid w:val="00FF4BE6"/>
    <w:rsid w:val="00FF4D2A"/>
    <w:rsid w:val="00FF4E3F"/>
    <w:rsid w:val="00FF4E49"/>
    <w:rsid w:val="00FF5290"/>
    <w:rsid w:val="00FF549A"/>
    <w:rsid w:val="00FF57D6"/>
    <w:rsid w:val="00FF5BCE"/>
    <w:rsid w:val="00FF696B"/>
    <w:rsid w:val="00FF697A"/>
    <w:rsid w:val="00FF6F4E"/>
    <w:rsid w:val="00FF704B"/>
    <w:rsid w:val="00FF7281"/>
    <w:rsid w:val="00FF72C6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9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mailStyle15">
    <w:name w:val="E-postaStili15"/>
    <w:aliases w:val="E-postaStili15"/>
    <w:basedOn w:val="VarsaylanParagrafYazTipi"/>
    <w:semiHidden/>
    <w:personal/>
    <w:rsid w:val="004F4AEB"/>
    <w:rPr>
      <w:rFonts w:ascii="Arial" w:hAnsi="Arial" w:cs="Arial"/>
      <w:color w:val="auto"/>
      <w:sz w:val="20"/>
      <w:szCs w:val="20"/>
    </w:rPr>
  </w:style>
  <w:style w:type="paragraph" w:styleId="KonuBal">
    <w:name w:val="Title"/>
    <w:basedOn w:val="Normal"/>
    <w:link w:val="KonuBalChar"/>
    <w:qFormat/>
    <w:rsid w:val="004F4AEB"/>
    <w:pPr>
      <w:spacing w:line="360" w:lineRule="auto"/>
      <w:ind w:firstLine="720"/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743FCE"/>
    <w:rPr>
      <w:rFonts w:cs="Times New Roman"/>
      <w:b/>
      <w:bCs/>
      <w:sz w:val="24"/>
      <w:szCs w:val="24"/>
      <w:u w:val="single"/>
    </w:rPr>
  </w:style>
  <w:style w:type="character" w:styleId="Gl">
    <w:name w:val="Strong"/>
    <w:basedOn w:val="VarsaylanParagrafYazTipi"/>
    <w:qFormat/>
    <w:rsid w:val="004F4AEB"/>
    <w:rPr>
      <w:rFonts w:cs="Times New Roman"/>
      <w:b/>
      <w:bCs/>
    </w:rPr>
  </w:style>
  <w:style w:type="character" w:styleId="zlenenKpr">
    <w:name w:val="FollowedHyperlink"/>
    <w:basedOn w:val="VarsaylanParagrafYazTipi"/>
    <w:rsid w:val="008B6EE9"/>
    <w:rPr>
      <w:rFonts w:cs="Times New Roman"/>
      <w:color w:val="800080"/>
      <w:u w:val="single"/>
    </w:rPr>
  </w:style>
  <w:style w:type="character" w:styleId="Kpr">
    <w:name w:val="Hyperlink"/>
    <w:basedOn w:val="VarsaylanParagrafYazTipi"/>
    <w:rsid w:val="0019585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semiHidden/>
    <w:rsid w:val="009502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502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55F4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155F40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rsid w:val="00155F40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155F40"/>
    <w:rPr>
      <w:rFonts w:cs="Times New Roman"/>
      <w:sz w:val="24"/>
      <w:szCs w:val="24"/>
    </w:rPr>
  </w:style>
  <w:style w:type="character" w:customStyle="1" w:styleId="BodyTextIndentChar">
    <w:name w:val="Body Text Indent Char"/>
    <w:rsid w:val="00743FCE"/>
    <w:rPr>
      <w:rFonts w:ascii="Palatino Linotype" w:hAnsi="Palatino Linotype"/>
      <w:sz w:val="24"/>
    </w:rPr>
  </w:style>
  <w:style w:type="paragraph" w:styleId="GvdeMetniGirintisi">
    <w:name w:val="Body Text Indent"/>
    <w:basedOn w:val="Normal"/>
    <w:link w:val="GvdeMetniGirintisiChar"/>
    <w:rsid w:val="00743FCE"/>
    <w:pPr>
      <w:spacing w:line="360" w:lineRule="auto"/>
      <w:ind w:right="-360" w:firstLine="720"/>
      <w:jc w:val="both"/>
    </w:pPr>
    <w:rPr>
      <w:rFonts w:ascii="Palatino Linotype" w:hAnsi="Palatino Linotype"/>
      <w:lang w:val="tr-TR" w:eastAsia="zh-CN"/>
    </w:rPr>
  </w:style>
  <w:style w:type="character" w:customStyle="1" w:styleId="BodyText2Char">
    <w:name w:val="Body Text 2 Char"/>
    <w:basedOn w:val="VarsaylanParagrafYazTipi"/>
    <w:link w:val="GvdeMetniGirintisi"/>
    <w:semiHidden/>
    <w:rsid w:val="00A034B7"/>
    <w:rPr>
      <w:rFonts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43FCE"/>
    <w:rPr>
      <w:rFonts w:cs="Times New Roman"/>
      <w:sz w:val="24"/>
      <w:szCs w:val="24"/>
    </w:rPr>
  </w:style>
  <w:style w:type="paragraph" w:styleId="NormalWeb">
    <w:name w:val="Normal (Web)"/>
    <w:basedOn w:val="Normal"/>
    <w:rsid w:val="005763DC"/>
    <w:pPr>
      <w:spacing w:before="120" w:after="180" w:line="336" w:lineRule="auto"/>
    </w:pPr>
  </w:style>
  <w:style w:type="character" w:customStyle="1" w:styleId="apple-converted-space">
    <w:name w:val="apple-converted-space"/>
    <w:basedOn w:val="VarsaylanParagrafYazTipi"/>
    <w:rsid w:val="002D31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ccetes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7915</Words>
  <Characters>45120</Characters>
  <Application>Microsoft Office Word</Application>
  <DocSecurity>0</DocSecurity>
  <Lines>376</Lines>
  <Paragraphs>105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THE GANGSTER SQUAD</vt:lpstr>
    </vt:vector>
  </TitlesOfParts>
  <Company>Warner Bros.</Company>
  <LinksUpToDate>false</LinksUpToDate>
  <CharactersWithSpaces>52930</CharactersWithSpaces>
  <SharedDoc>false</SharedDoc>
  <HLinks>
    <vt:vector size="6" baseType="variant">
      <vt:variant>
        <vt:i4>4915224</vt:i4>
      </vt:variant>
      <vt:variant>
        <vt:i4>0</vt:i4>
      </vt:variant>
      <vt:variant>
        <vt:i4>0</vt:i4>
      </vt:variant>
      <vt:variant>
        <vt:i4>5</vt:i4>
      </vt:variant>
      <vt:variant>
        <vt:lpwstr>http://www.gangstersquadmovie.co.uk/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GANGSTER SQUAD</dc:title>
  <dc:subject/>
  <dc:creator>Administrator</dc:creator>
  <cp:keywords/>
  <dc:description/>
  <cp:lastModifiedBy>ao</cp:lastModifiedBy>
  <cp:revision>8</cp:revision>
  <cp:lastPrinted>2012-12-12T17:41:00Z</cp:lastPrinted>
  <dcterms:created xsi:type="dcterms:W3CDTF">2013-01-30T14:04:00Z</dcterms:created>
  <dcterms:modified xsi:type="dcterms:W3CDTF">2013-02-02T13:03:00Z</dcterms:modified>
</cp:coreProperties>
</file>