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21D9E" w14:textId="6D677EF0" w:rsidR="005A6D73" w:rsidRPr="000C1774" w:rsidRDefault="00400843" w:rsidP="000C1774">
      <w:pPr>
        <w:pStyle w:val="AralkYok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tr-TR"/>
        </w:rPr>
        <w:pict w14:anchorId="187E0C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107.25pt">
            <v:imagedata r:id="rId4" o:title="SormaNeden_Afis"/>
          </v:shape>
        </w:pict>
      </w:r>
    </w:p>
    <w:p w14:paraId="175E3D19" w14:textId="77777777" w:rsidR="00400843" w:rsidRDefault="00400843" w:rsidP="0023334B">
      <w:pPr>
        <w:jc w:val="left"/>
        <w:rPr>
          <w:rFonts w:ascii="Calibri" w:hAnsi="Calibri"/>
          <w:b/>
          <w:u w:val="single"/>
        </w:rPr>
      </w:pPr>
    </w:p>
    <w:p w14:paraId="5AE1E879" w14:textId="64276993" w:rsidR="0023334B" w:rsidRPr="00400843" w:rsidRDefault="0023334B" w:rsidP="0023334B">
      <w:pPr>
        <w:jc w:val="left"/>
        <w:rPr>
          <w:rFonts w:ascii="Calibri" w:hAnsi="Calibri"/>
          <w:b/>
          <w:sz w:val="24"/>
          <w:szCs w:val="24"/>
          <w:u w:val="single"/>
        </w:rPr>
      </w:pPr>
      <w:r w:rsidRPr="00400843">
        <w:rPr>
          <w:rFonts w:ascii="Calibri" w:hAnsi="Calibri"/>
          <w:b/>
          <w:sz w:val="24"/>
          <w:szCs w:val="24"/>
          <w:u w:val="single"/>
        </w:rPr>
        <w:t>Basın Bülteni</w:t>
      </w:r>
      <w:r w:rsidR="00400843">
        <w:rPr>
          <w:rFonts w:ascii="Calibri" w:hAnsi="Calibri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</w:t>
      </w:r>
      <w:r w:rsidR="00400843" w:rsidRPr="00400843">
        <w:rPr>
          <w:rFonts w:ascii="Calibri" w:hAnsi="Calibri"/>
          <w:b/>
          <w:sz w:val="24"/>
          <w:szCs w:val="24"/>
          <w:u w:val="single"/>
        </w:rPr>
        <w:t>17.09 2018</w:t>
      </w:r>
      <w:r w:rsidRPr="00400843">
        <w:rPr>
          <w:rFonts w:ascii="Calibri" w:hAnsi="Calibri"/>
          <w:b/>
          <w:sz w:val="24"/>
          <w:szCs w:val="24"/>
          <w:u w:val="single"/>
        </w:rPr>
        <w:t xml:space="preserve"> </w:t>
      </w:r>
    </w:p>
    <w:p w14:paraId="37BADD65" w14:textId="4563C037" w:rsidR="00400843" w:rsidRPr="00400843" w:rsidRDefault="00400843" w:rsidP="00400843">
      <w:pPr>
        <w:pStyle w:val="AralkYok"/>
        <w:jc w:val="center"/>
        <w:rPr>
          <w:b/>
          <w:sz w:val="40"/>
          <w:szCs w:val="40"/>
        </w:rPr>
      </w:pPr>
      <w:r w:rsidRPr="00400843">
        <w:rPr>
          <w:b/>
          <w:sz w:val="40"/>
          <w:szCs w:val="40"/>
        </w:rPr>
        <w:t xml:space="preserve">SORMA </w:t>
      </w:r>
      <w:bookmarkStart w:id="0" w:name="_GoBack"/>
      <w:bookmarkEnd w:id="0"/>
      <w:r w:rsidRPr="00400843">
        <w:rPr>
          <w:b/>
          <w:sz w:val="40"/>
          <w:szCs w:val="40"/>
        </w:rPr>
        <w:t>NEDEN</w:t>
      </w:r>
    </w:p>
    <w:p w14:paraId="1ED1E83B" w14:textId="75C6E8A3" w:rsidR="00400843" w:rsidRPr="00400843" w:rsidRDefault="00400843" w:rsidP="00400843">
      <w:pPr>
        <w:pStyle w:val="AralkYok"/>
        <w:rPr>
          <w:sz w:val="24"/>
          <w:szCs w:val="24"/>
        </w:rPr>
      </w:pPr>
    </w:p>
    <w:p w14:paraId="6AD7A0CF" w14:textId="27D508B8" w:rsidR="00400843" w:rsidRPr="00400843" w:rsidRDefault="00400843" w:rsidP="00400843">
      <w:pPr>
        <w:pStyle w:val="AralkYok"/>
        <w:rPr>
          <w:sz w:val="24"/>
          <w:szCs w:val="24"/>
        </w:rPr>
      </w:pPr>
      <w:r w:rsidRPr="00400843">
        <w:rPr>
          <w:b/>
          <w:sz w:val="24"/>
          <w:szCs w:val="24"/>
        </w:rPr>
        <w:t>Gösterim Tarihi:</w:t>
      </w:r>
      <w:r w:rsidRPr="00400843">
        <w:rPr>
          <w:sz w:val="24"/>
          <w:szCs w:val="24"/>
        </w:rPr>
        <w:t xml:space="preserve"> 21 Eylül 2018</w:t>
      </w:r>
    </w:p>
    <w:p w14:paraId="32BC49D2" w14:textId="796568E3" w:rsidR="00400843" w:rsidRPr="00400843" w:rsidRDefault="00400843" w:rsidP="00400843">
      <w:pPr>
        <w:pStyle w:val="AralkYok"/>
        <w:rPr>
          <w:sz w:val="24"/>
          <w:szCs w:val="24"/>
        </w:rPr>
      </w:pPr>
      <w:r w:rsidRPr="00400843">
        <w:rPr>
          <w:b/>
          <w:sz w:val="24"/>
          <w:szCs w:val="24"/>
        </w:rPr>
        <w:t>Dağıtım:</w:t>
      </w:r>
      <w:r w:rsidRPr="00400843">
        <w:rPr>
          <w:sz w:val="24"/>
          <w:szCs w:val="24"/>
        </w:rPr>
        <w:t xml:space="preserve"> </w:t>
      </w:r>
      <w:r>
        <w:rPr>
          <w:sz w:val="24"/>
          <w:szCs w:val="24"/>
        </w:rPr>
        <w:t>Bir Film</w:t>
      </w:r>
    </w:p>
    <w:p w14:paraId="2FDF51BA" w14:textId="0947AF89" w:rsidR="00400843" w:rsidRDefault="00400843" w:rsidP="00400843">
      <w:pPr>
        <w:pStyle w:val="AralkYok"/>
        <w:rPr>
          <w:sz w:val="24"/>
          <w:szCs w:val="24"/>
        </w:rPr>
      </w:pPr>
      <w:r w:rsidRPr="00400843">
        <w:rPr>
          <w:b/>
          <w:sz w:val="24"/>
          <w:szCs w:val="24"/>
        </w:rPr>
        <w:t>Yapım:</w:t>
      </w:r>
      <w:r w:rsidRPr="00400843">
        <w:rPr>
          <w:sz w:val="24"/>
          <w:szCs w:val="24"/>
        </w:rPr>
        <w:t xml:space="preserve"> </w:t>
      </w:r>
      <w:r>
        <w:rPr>
          <w:sz w:val="24"/>
          <w:szCs w:val="24"/>
        </w:rPr>
        <w:t>Artist Film Yapım</w:t>
      </w:r>
    </w:p>
    <w:p w14:paraId="4BDF0621" w14:textId="28B908FF" w:rsidR="00400843" w:rsidRDefault="00400843" w:rsidP="00400843">
      <w:pPr>
        <w:pStyle w:val="AralkYok"/>
        <w:rPr>
          <w:sz w:val="24"/>
          <w:szCs w:val="24"/>
        </w:rPr>
      </w:pPr>
      <w:r w:rsidRPr="00400843">
        <w:rPr>
          <w:b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Doğuhan</w:t>
      </w:r>
      <w:proofErr w:type="spellEnd"/>
      <w:r>
        <w:rPr>
          <w:sz w:val="24"/>
          <w:szCs w:val="24"/>
        </w:rPr>
        <w:t xml:space="preserve"> Korkut</w:t>
      </w:r>
    </w:p>
    <w:p w14:paraId="5D9AEECF" w14:textId="1FD2E975" w:rsidR="00400843" w:rsidRDefault="00400843" w:rsidP="00400843">
      <w:pPr>
        <w:pStyle w:val="AralkYok"/>
        <w:rPr>
          <w:sz w:val="24"/>
          <w:szCs w:val="24"/>
        </w:rPr>
      </w:pPr>
      <w:r w:rsidRPr="00400843">
        <w:rPr>
          <w:b/>
          <w:sz w:val="24"/>
          <w:szCs w:val="24"/>
        </w:rPr>
        <w:t>Yapımcı:</w:t>
      </w:r>
      <w:r>
        <w:rPr>
          <w:sz w:val="24"/>
          <w:szCs w:val="24"/>
        </w:rPr>
        <w:t xml:space="preserve"> Burçin Baş</w:t>
      </w:r>
    </w:p>
    <w:p w14:paraId="7952E612" w14:textId="02B53C41" w:rsidR="00527D03" w:rsidRDefault="00527D03" w:rsidP="00400843">
      <w:pPr>
        <w:pStyle w:val="AralkYok"/>
        <w:rPr>
          <w:sz w:val="24"/>
          <w:szCs w:val="24"/>
        </w:rPr>
      </w:pPr>
      <w:r w:rsidRPr="00802DC4">
        <w:rPr>
          <w:b/>
          <w:sz w:val="24"/>
          <w:szCs w:val="24"/>
        </w:rPr>
        <w:t>Facebook:</w:t>
      </w:r>
      <w:r>
        <w:rPr>
          <w:sz w:val="24"/>
          <w:szCs w:val="24"/>
        </w:rPr>
        <w:t xml:space="preserve"> </w:t>
      </w:r>
      <w:hyperlink r:id="rId5" w:history="1">
        <w:r w:rsidRPr="00CE6A98">
          <w:rPr>
            <w:rStyle w:val="Kpr"/>
            <w:sz w:val="24"/>
            <w:szCs w:val="24"/>
          </w:rPr>
          <w:t>http://www.facebook.com/sormanedenfilm</w:t>
        </w:r>
      </w:hyperlink>
    </w:p>
    <w:p w14:paraId="66A21029" w14:textId="7C216E75" w:rsidR="00527D03" w:rsidRDefault="00527D03" w:rsidP="00400843">
      <w:pPr>
        <w:pStyle w:val="AralkYok"/>
        <w:rPr>
          <w:sz w:val="24"/>
          <w:szCs w:val="24"/>
        </w:rPr>
      </w:pPr>
      <w:proofErr w:type="spellStart"/>
      <w:r w:rsidRPr="00802DC4">
        <w:rPr>
          <w:b/>
          <w:sz w:val="24"/>
          <w:szCs w:val="24"/>
        </w:rPr>
        <w:t>Instagram</w:t>
      </w:r>
      <w:proofErr w:type="spellEnd"/>
      <w:r w:rsidRPr="00802DC4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6" w:history="1">
        <w:r w:rsidRPr="00CE6A98">
          <w:rPr>
            <w:rStyle w:val="Kpr"/>
            <w:sz w:val="24"/>
            <w:szCs w:val="24"/>
          </w:rPr>
          <w:t>http://www.instagram.com/sormanedenfilm</w:t>
        </w:r>
      </w:hyperlink>
    </w:p>
    <w:p w14:paraId="6228A5E5" w14:textId="72AC7BF0" w:rsidR="00527D03" w:rsidRDefault="00527D03" w:rsidP="00400843">
      <w:pPr>
        <w:pStyle w:val="AralkYok"/>
        <w:rPr>
          <w:sz w:val="24"/>
          <w:szCs w:val="24"/>
        </w:rPr>
      </w:pPr>
      <w:proofErr w:type="spellStart"/>
      <w:r w:rsidRPr="00802DC4">
        <w:rPr>
          <w:b/>
          <w:sz w:val="24"/>
          <w:szCs w:val="24"/>
        </w:rPr>
        <w:t>Twitter</w:t>
      </w:r>
      <w:proofErr w:type="spellEnd"/>
      <w:r w:rsidRPr="00802DC4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7" w:history="1">
        <w:r w:rsidR="00802DC4" w:rsidRPr="00CE6A98">
          <w:rPr>
            <w:rStyle w:val="Kpr"/>
            <w:sz w:val="24"/>
            <w:szCs w:val="24"/>
          </w:rPr>
          <w:t>http://www.twitter.com/sormanedenfilm</w:t>
        </w:r>
      </w:hyperlink>
    </w:p>
    <w:p w14:paraId="5A763CDE" w14:textId="5EDEC155" w:rsidR="00400843" w:rsidRPr="00400843" w:rsidRDefault="00400843" w:rsidP="00400843">
      <w:pPr>
        <w:pStyle w:val="AralkYok"/>
        <w:rPr>
          <w:sz w:val="24"/>
          <w:szCs w:val="24"/>
        </w:rPr>
      </w:pPr>
      <w:r w:rsidRPr="00400843">
        <w:rPr>
          <w:b/>
          <w:sz w:val="24"/>
          <w:szCs w:val="24"/>
        </w:rPr>
        <w:t>Yönetmen:</w:t>
      </w:r>
      <w:r w:rsidRPr="00400843">
        <w:rPr>
          <w:sz w:val="24"/>
          <w:szCs w:val="24"/>
        </w:rPr>
        <w:t xml:space="preserve"> </w:t>
      </w:r>
      <w:r>
        <w:rPr>
          <w:sz w:val="24"/>
          <w:szCs w:val="24"/>
        </w:rPr>
        <w:t>Tolga Baş</w:t>
      </w:r>
    </w:p>
    <w:p w14:paraId="60ACC462" w14:textId="4AD50BD2" w:rsidR="00400843" w:rsidRPr="00400843" w:rsidRDefault="00400843" w:rsidP="00400843">
      <w:pPr>
        <w:pStyle w:val="AralkYok"/>
        <w:rPr>
          <w:sz w:val="24"/>
          <w:szCs w:val="24"/>
        </w:rPr>
      </w:pPr>
      <w:r w:rsidRPr="00400843">
        <w:rPr>
          <w:b/>
          <w:sz w:val="24"/>
          <w:szCs w:val="24"/>
        </w:rPr>
        <w:t>Oyuncular:</w:t>
      </w:r>
      <w:r w:rsidRPr="00400843">
        <w:rPr>
          <w:sz w:val="24"/>
          <w:szCs w:val="24"/>
        </w:rPr>
        <w:t xml:space="preserve"> Burak </w:t>
      </w:r>
      <w:proofErr w:type="spellStart"/>
      <w:r w:rsidRPr="00400843">
        <w:rPr>
          <w:sz w:val="24"/>
          <w:szCs w:val="24"/>
        </w:rPr>
        <w:t>Satıbol</w:t>
      </w:r>
      <w:proofErr w:type="spellEnd"/>
      <w:r w:rsidRPr="00400843">
        <w:rPr>
          <w:sz w:val="24"/>
          <w:szCs w:val="24"/>
        </w:rPr>
        <w:t xml:space="preserve">, Derya Şensoy, Toygan Avanoğlu, </w:t>
      </w:r>
      <w:r>
        <w:rPr>
          <w:sz w:val="24"/>
          <w:szCs w:val="24"/>
        </w:rPr>
        <w:t xml:space="preserve">Yılmaz </w:t>
      </w:r>
      <w:proofErr w:type="spellStart"/>
      <w:r>
        <w:rPr>
          <w:sz w:val="24"/>
          <w:szCs w:val="24"/>
        </w:rPr>
        <w:t>Gruda</w:t>
      </w:r>
      <w:proofErr w:type="spellEnd"/>
      <w:r>
        <w:rPr>
          <w:sz w:val="24"/>
          <w:szCs w:val="24"/>
        </w:rPr>
        <w:t>, Mahmut Gökgöz, Nazlı Tosunoğlu</w:t>
      </w:r>
    </w:p>
    <w:p w14:paraId="31DCCEE3" w14:textId="77777777" w:rsidR="00400843" w:rsidRPr="00400843" w:rsidRDefault="00400843" w:rsidP="00400843">
      <w:pPr>
        <w:pStyle w:val="AralkYok"/>
        <w:rPr>
          <w:sz w:val="24"/>
          <w:szCs w:val="24"/>
        </w:rPr>
      </w:pPr>
    </w:p>
    <w:p w14:paraId="5DF277F6" w14:textId="570A0DA8" w:rsidR="0073797F" w:rsidRPr="00B303F4" w:rsidRDefault="0073797F" w:rsidP="002A2DE3">
      <w:pPr>
        <w:spacing w:line="276" w:lineRule="auto"/>
        <w:jc w:val="center"/>
        <w:rPr>
          <w:rFonts w:ascii="Calibri" w:hAnsi="Calibri"/>
          <w:b/>
          <w:i/>
          <w:sz w:val="32"/>
          <w:szCs w:val="32"/>
        </w:rPr>
      </w:pPr>
      <w:r w:rsidRPr="00B303F4">
        <w:rPr>
          <w:rFonts w:ascii="Calibri" w:hAnsi="Calibri"/>
          <w:b/>
          <w:i/>
          <w:sz w:val="32"/>
          <w:szCs w:val="32"/>
        </w:rPr>
        <w:t>“</w:t>
      </w:r>
      <w:r w:rsidR="00404627" w:rsidRPr="00B303F4">
        <w:rPr>
          <w:rFonts w:ascii="Calibri" w:hAnsi="Calibri"/>
          <w:b/>
          <w:i/>
          <w:sz w:val="32"/>
          <w:szCs w:val="32"/>
        </w:rPr>
        <w:t>SORMA</w:t>
      </w:r>
      <w:r w:rsidR="00D54CC4" w:rsidRPr="00B303F4">
        <w:rPr>
          <w:rFonts w:ascii="Calibri" w:hAnsi="Calibri"/>
          <w:b/>
          <w:i/>
          <w:sz w:val="32"/>
          <w:szCs w:val="32"/>
        </w:rPr>
        <w:t xml:space="preserve"> </w:t>
      </w:r>
      <w:r w:rsidR="00404627" w:rsidRPr="00B303F4">
        <w:rPr>
          <w:rFonts w:ascii="Calibri" w:hAnsi="Calibri"/>
          <w:b/>
          <w:i/>
          <w:sz w:val="32"/>
          <w:szCs w:val="32"/>
        </w:rPr>
        <w:t>NEDEN</w:t>
      </w:r>
      <w:r w:rsidRPr="00B303F4">
        <w:rPr>
          <w:rFonts w:ascii="Calibri" w:hAnsi="Calibri"/>
          <w:b/>
          <w:i/>
          <w:sz w:val="32"/>
          <w:szCs w:val="32"/>
        </w:rPr>
        <w:t>”</w:t>
      </w:r>
      <w:r w:rsidR="00400843">
        <w:rPr>
          <w:rFonts w:ascii="Calibri" w:hAnsi="Calibri"/>
          <w:b/>
          <w:i/>
          <w:sz w:val="32"/>
          <w:szCs w:val="32"/>
        </w:rPr>
        <w:t xml:space="preserve"> </w:t>
      </w:r>
      <w:r w:rsidR="00D54CC4" w:rsidRPr="00B303F4">
        <w:rPr>
          <w:rFonts w:ascii="Calibri" w:hAnsi="Calibri"/>
          <w:b/>
          <w:i/>
          <w:sz w:val="32"/>
          <w:szCs w:val="32"/>
        </w:rPr>
        <w:t>21</w:t>
      </w:r>
      <w:r w:rsidRPr="00B303F4">
        <w:rPr>
          <w:rFonts w:ascii="Calibri" w:hAnsi="Calibri"/>
          <w:b/>
          <w:i/>
          <w:sz w:val="32"/>
          <w:szCs w:val="32"/>
        </w:rPr>
        <w:t xml:space="preserve"> </w:t>
      </w:r>
      <w:r w:rsidR="00404627" w:rsidRPr="00B303F4">
        <w:rPr>
          <w:rFonts w:ascii="Calibri" w:hAnsi="Calibri"/>
          <w:b/>
          <w:i/>
          <w:sz w:val="32"/>
          <w:szCs w:val="32"/>
        </w:rPr>
        <w:t>EYLÜL</w:t>
      </w:r>
      <w:r w:rsidR="00D54CC4" w:rsidRPr="00B303F4">
        <w:rPr>
          <w:rFonts w:ascii="Calibri" w:hAnsi="Calibri"/>
          <w:b/>
          <w:i/>
          <w:sz w:val="32"/>
          <w:szCs w:val="32"/>
        </w:rPr>
        <w:t>’</w:t>
      </w:r>
      <w:r w:rsidR="00404627" w:rsidRPr="00B303F4">
        <w:rPr>
          <w:rFonts w:ascii="Calibri" w:hAnsi="Calibri"/>
          <w:b/>
          <w:i/>
          <w:sz w:val="32"/>
          <w:szCs w:val="32"/>
        </w:rPr>
        <w:t>DE</w:t>
      </w:r>
      <w:r w:rsidR="00D54CC4" w:rsidRPr="00B303F4">
        <w:rPr>
          <w:rFonts w:ascii="Calibri" w:hAnsi="Calibri"/>
          <w:b/>
          <w:i/>
          <w:sz w:val="32"/>
          <w:szCs w:val="32"/>
        </w:rPr>
        <w:t xml:space="preserve"> </w:t>
      </w:r>
      <w:r w:rsidR="00404627" w:rsidRPr="00B303F4">
        <w:rPr>
          <w:rFonts w:ascii="Calibri" w:hAnsi="Calibri"/>
          <w:b/>
          <w:i/>
          <w:sz w:val="32"/>
          <w:szCs w:val="32"/>
        </w:rPr>
        <w:t>SİNEMALARDA</w:t>
      </w:r>
      <w:r w:rsidR="00D54CC4" w:rsidRPr="00B303F4">
        <w:rPr>
          <w:rFonts w:ascii="Calibri" w:hAnsi="Calibri"/>
          <w:b/>
          <w:i/>
          <w:sz w:val="32"/>
          <w:szCs w:val="32"/>
        </w:rPr>
        <w:t>..</w:t>
      </w:r>
      <w:r w:rsidRPr="00B303F4">
        <w:rPr>
          <w:rFonts w:ascii="Calibri" w:hAnsi="Calibri"/>
          <w:b/>
          <w:i/>
          <w:sz w:val="32"/>
          <w:szCs w:val="32"/>
        </w:rPr>
        <w:t>.</w:t>
      </w:r>
    </w:p>
    <w:p w14:paraId="27A04D04" w14:textId="013B0D2D" w:rsidR="0023334B" w:rsidRPr="00B303F4" w:rsidRDefault="008B5B1D" w:rsidP="002A2DE3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 w:rsidRPr="00B303F4">
        <w:rPr>
          <w:rFonts w:ascii="Calibri" w:hAnsi="Calibri"/>
          <w:b/>
          <w:sz w:val="32"/>
          <w:szCs w:val="32"/>
        </w:rPr>
        <w:t>İSTENMEYEN DÜĞÜN SERÜVENİ</w:t>
      </w:r>
      <w:r w:rsidR="00636FCD" w:rsidRPr="00B303F4">
        <w:rPr>
          <w:rFonts w:ascii="Calibri" w:hAnsi="Calibri"/>
          <w:b/>
          <w:sz w:val="32"/>
          <w:szCs w:val="32"/>
        </w:rPr>
        <w:t xml:space="preserve"> VİZYONDA</w:t>
      </w:r>
    </w:p>
    <w:p w14:paraId="76E083B2" w14:textId="68DA2EB5" w:rsidR="001F5DFD" w:rsidRPr="00B303F4" w:rsidRDefault="00607052" w:rsidP="002A2DE3">
      <w:pPr>
        <w:spacing w:line="276" w:lineRule="auto"/>
        <w:jc w:val="center"/>
        <w:rPr>
          <w:rFonts w:ascii="Calibri" w:hAnsi="Calibri"/>
          <w:b/>
          <w:i/>
          <w:sz w:val="28"/>
          <w:szCs w:val="28"/>
        </w:rPr>
      </w:pPr>
      <w:r w:rsidRPr="00B303F4">
        <w:rPr>
          <w:rFonts w:ascii="Calibri" w:hAnsi="Calibri"/>
          <w:b/>
          <w:i/>
          <w:sz w:val="28"/>
          <w:szCs w:val="28"/>
        </w:rPr>
        <w:t>Ü</w:t>
      </w:r>
      <w:r w:rsidR="00636FCD" w:rsidRPr="00B303F4">
        <w:rPr>
          <w:rFonts w:ascii="Calibri" w:hAnsi="Calibri"/>
          <w:b/>
          <w:i/>
          <w:sz w:val="28"/>
          <w:szCs w:val="28"/>
        </w:rPr>
        <w:t xml:space="preserve">nlü oyuncular </w:t>
      </w:r>
      <w:r w:rsidR="002F7D9E" w:rsidRPr="00B303F4">
        <w:rPr>
          <w:rFonts w:ascii="Calibri" w:hAnsi="Calibri"/>
          <w:b/>
          <w:i/>
          <w:sz w:val="28"/>
          <w:szCs w:val="28"/>
        </w:rPr>
        <w:t xml:space="preserve">Burak </w:t>
      </w:r>
      <w:proofErr w:type="spellStart"/>
      <w:r w:rsidR="002F7D9E" w:rsidRPr="00B303F4">
        <w:rPr>
          <w:rFonts w:ascii="Calibri" w:hAnsi="Calibri"/>
          <w:b/>
          <w:i/>
          <w:sz w:val="28"/>
          <w:szCs w:val="28"/>
        </w:rPr>
        <w:t>Satıbol</w:t>
      </w:r>
      <w:proofErr w:type="spellEnd"/>
      <w:r w:rsidR="002C0399" w:rsidRPr="00B303F4">
        <w:rPr>
          <w:rFonts w:ascii="Calibri" w:hAnsi="Calibri"/>
          <w:b/>
          <w:i/>
          <w:sz w:val="28"/>
          <w:szCs w:val="28"/>
        </w:rPr>
        <w:t>,</w:t>
      </w:r>
      <w:r w:rsidR="002F7D9E" w:rsidRPr="00B303F4">
        <w:rPr>
          <w:rFonts w:ascii="Calibri" w:hAnsi="Calibri"/>
          <w:b/>
          <w:i/>
          <w:sz w:val="28"/>
          <w:szCs w:val="28"/>
        </w:rPr>
        <w:t xml:space="preserve"> </w:t>
      </w:r>
      <w:r w:rsidR="002C0399" w:rsidRPr="00B303F4">
        <w:rPr>
          <w:rFonts w:ascii="Calibri" w:hAnsi="Calibri"/>
          <w:b/>
          <w:i/>
          <w:sz w:val="28"/>
          <w:szCs w:val="28"/>
        </w:rPr>
        <w:t xml:space="preserve">Derya Şensoy </w:t>
      </w:r>
      <w:r w:rsidR="002F7D9E" w:rsidRPr="00B303F4">
        <w:rPr>
          <w:rFonts w:ascii="Calibri" w:hAnsi="Calibri"/>
          <w:b/>
          <w:i/>
          <w:sz w:val="28"/>
          <w:szCs w:val="28"/>
        </w:rPr>
        <w:t>ve Toygan Avanoğlu’nun başroller</w:t>
      </w:r>
      <w:r w:rsidR="0080707B" w:rsidRPr="00B303F4">
        <w:rPr>
          <w:rFonts w:ascii="Calibri" w:hAnsi="Calibri"/>
          <w:b/>
          <w:i/>
          <w:sz w:val="28"/>
          <w:szCs w:val="28"/>
        </w:rPr>
        <w:t>in</w:t>
      </w:r>
      <w:r w:rsidR="004C4E5E" w:rsidRPr="00B303F4">
        <w:rPr>
          <w:rFonts w:ascii="Calibri" w:hAnsi="Calibri"/>
          <w:b/>
          <w:i/>
          <w:sz w:val="28"/>
          <w:szCs w:val="28"/>
        </w:rPr>
        <w:t>de yer aldığı macera dolu</w:t>
      </w:r>
      <w:r w:rsidR="00BB72B9" w:rsidRPr="00B303F4">
        <w:rPr>
          <w:rFonts w:ascii="Calibri" w:hAnsi="Calibri"/>
          <w:b/>
          <w:i/>
          <w:sz w:val="28"/>
          <w:szCs w:val="28"/>
        </w:rPr>
        <w:t xml:space="preserve"> </w:t>
      </w:r>
      <w:r w:rsidR="002F7D9E" w:rsidRPr="00B303F4">
        <w:rPr>
          <w:rFonts w:ascii="Calibri" w:hAnsi="Calibri"/>
          <w:b/>
          <w:i/>
          <w:sz w:val="28"/>
          <w:szCs w:val="28"/>
        </w:rPr>
        <w:t>gizemli komedi filmi “Sorma Neden” 21 Eylül</w:t>
      </w:r>
      <w:r w:rsidR="0080707B" w:rsidRPr="00B303F4">
        <w:rPr>
          <w:rFonts w:ascii="Calibri" w:hAnsi="Calibri"/>
          <w:b/>
          <w:i/>
          <w:sz w:val="28"/>
          <w:szCs w:val="28"/>
        </w:rPr>
        <w:t xml:space="preserve"> Cuma günü</w:t>
      </w:r>
      <w:r w:rsidR="002F7D9E" w:rsidRPr="00B303F4">
        <w:rPr>
          <w:rFonts w:ascii="Calibri" w:hAnsi="Calibri"/>
          <w:b/>
          <w:i/>
          <w:sz w:val="28"/>
          <w:szCs w:val="28"/>
        </w:rPr>
        <w:t xml:space="preserve"> </w:t>
      </w:r>
      <w:r w:rsidR="001F5DFD" w:rsidRPr="00B303F4">
        <w:rPr>
          <w:rFonts w:ascii="Calibri" w:hAnsi="Calibri"/>
          <w:b/>
          <w:i/>
          <w:sz w:val="28"/>
          <w:szCs w:val="28"/>
        </w:rPr>
        <w:t xml:space="preserve">sinemaseverlerle </w:t>
      </w:r>
      <w:r w:rsidR="00636FCD" w:rsidRPr="00B303F4">
        <w:rPr>
          <w:rFonts w:ascii="Calibri" w:hAnsi="Calibri"/>
          <w:b/>
          <w:i/>
          <w:sz w:val="28"/>
          <w:szCs w:val="28"/>
        </w:rPr>
        <w:t>buluşmaya hazırlanıyor</w:t>
      </w:r>
      <w:r w:rsidR="001F5DFD" w:rsidRPr="00B303F4">
        <w:rPr>
          <w:rFonts w:ascii="Calibri" w:hAnsi="Calibri"/>
          <w:b/>
          <w:i/>
          <w:sz w:val="28"/>
          <w:szCs w:val="28"/>
        </w:rPr>
        <w:t>.</w:t>
      </w:r>
    </w:p>
    <w:p w14:paraId="198C73D9" w14:textId="57144480" w:rsidR="006E47D6" w:rsidRPr="00B303F4" w:rsidRDefault="00636FCD" w:rsidP="002A2DE3">
      <w:pPr>
        <w:spacing w:line="276" w:lineRule="auto"/>
        <w:rPr>
          <w:rFonts w:ascii="Calibri" w:hAnsi="Calibri"/>
          <w:sz w:val="24"/>
          <w:szCs w:val="24"/>
        </w:rPr>
      </w:pPr>
      <w:r w:rsidRPr="00B303F4">
        <w:rPr>
          <w:rFonts w:ascii="Calibri" w:hAnsi="Calibri"/>
          <w:sz w:val="24"/>
          <w:szCs w:val="24"/>
        </w:rPr>
        <w:t xml:space="preserve">Başrollerini </w:t>
      </w:r>
      <w:r w:rsidRPr="00B303F4">
        <w:rPr>
          <w:rFonts w:ascii="Calibri" w:hAnsi="Calibri"/>
          <w:b/>
          <w:sz w:val="24"/>
          <w:szCs w:val="24"/>
        </w:rPr>
        <w:t xml:space="preserve">Burak </w:t>
      </w:r>
      <w:proofErr w:type="spellStart"/>
      <w:r w:rsidRPr="00B303F4">
        <w:rPr>
          <w:rFonts w:ascii="Calibri" w:hAnsi="Calibri"/>
          <w:b/>
          <w:sz w:val="24"/>
          <w:szCs w:val="24"/>
        </w:rPr>
        <w:t>Satıbol</w:t>
      </w:r>
      <w:proofErr w:type="spellEnd"/>
      <w:r w:rsidRPr="00B303F4">
        <w:rPr>
          <w:rFonts w:ascii="Calibri" w:hAnsi="Calibri"/>
          <w:b/>
          <w:sz w:val="24"/>
          <w:szCs w:val="24"/>
        </w:rPr>
        <w:t>, Derya Şensoy</w:t>
      </w:r>
      <w:r w:rsidRPr="00B303F4">
        <w:rPr>
          <w:rFonts w:ascii="Calibri" w:hAnsi="Calibri"/>
          <w:sz w:val="24"/>
          <w:szCs w:val="24"/>
        </w:rPr>
        <w:t xml:space="preserve"> ve </w:t>
      </w:r>
      <w:r w:rsidRPr="00B303F4">
        <w:rPr>
          <w:rFonts w:ascii="Calibri" w:hAnsi="Calibri"/>
          <w:b/>
          <w:sz w:val="24"/>
          <w:szCs w:val="24"/>
        </w:rPr>
        <w:t>Toygan Avanoğlu</w:t>
      </w:r>
      <w:r w:rsidRPr="00B303F4">
        <w:rPr>
          <w:rFonts w:ascii="Calibri" w:hAnsi="Calibri"/>
          <w:sz w:val="24"/>
          <w:szCs w:val="24"/>
        </w:rPr>
        <w:t>’nun paylaştığı f</w:t>
      </w:r>
      <w:r w:rsidR="007A768A" w:rsidRPr="00B303F4">
        <w:rPr>
          <w:rFonts w:ascii="Calibri" w:hAnsi="Calibri"/>
          <w:sz w:val="24"/>
          <w:szCs w:val="24"/>
        </w:rPr>
        <w:t>ilmin oy</w:t>
      </w:r>
      <w:r w:rsidR="004C4E5E" w:rsidRPr="00B303F4">
        <w:rPr>
          <w:rFonts w:ascii="Calibri" w:hAnsi="Calibri"/>
          <w:sz w:val="24"/>
          <w:szCs w:val="24"/>
        </w:rPr>
        <w:t>uncu kadrosunda Türk sinema ve tiyatrosunun</w:t>
      </w:r>
      <w:r w:rsidR="007A768A" w:rsidRPr="00B303F4">
        <w:rPr>
          <w:rFonts w:ascii="Calibri" w:hAnsi="Calibri"/>
          <w:sz w:val="24"/>
          <w:szCs w:val="24"/>
        </w:rPr>
        <w:t xml:space="preserve"> em</w:t>
      </w:r>
      <w:r w:rsidR="004C4E5E" w:rsidRPr="00B303F4">
        <w:rPr>
          <w:rFonts w:ascii="Calibri" w:hAnsi="Calibri"/>
          <w:sz w:val="24"/>
          <w:szCs w:val="24"/>
        </w:rPr>
        <w:t>ektar aktörü</w:t>
      </w:r>
      <w:r w:rsidR="007A768A" w:rsidRPr="00B303F4">
        <w:rPr>
          <w:rFonts w:ascii="Calibri" w:hAnsi="Calibri"/>
          <w:sz w:val="24"/>
          <w:szCs w:val="24"/>
        </w:rPr>
        <w:t xml:space="preserve"> </w:t>
      </w:r>
      <w:r w:rsidR="007A768A" w:rsidRPr="00B303F4">
        <w:rPr>
          <w:rFonts w:ascii="Calibri" w:hAnsi="Calibri"/>
          <w:b/>
          <w:sz w:val="24"/>
          <w:szCs w:val="24"/>
        </w:rPr>
        <w:t xml:space="preserve">Yılmaz </w:t>
      </w:r>
      <w:proofErr w:type="spellStart"/>
      <w:r w:rsidR="007A768A" w:rsidRPr="00B303F4">
        <w:rPr>
          <w:rFonts w:ascii="Calibri" w:hAnsi="Calibri"/>
          <w:b/>
          <w:sz w:val="24"/>
          <w:szCs w:val="24"/>
        </w:rPr>
        <w:t>Gruda</w:t>
      </w:r>
      <w:proofErr w:type="spellEnd"/>
      <w:r w:rsidR="007A768A" w:rsidRPr="00B303F4">
        <w:rPr>
          <w:rFonts w:ascii="Calibri" w:hAnsi="Calibri"/>
          <w:sz w:val="24"/>
          <w:szCs w:val="24"/>
        </w:rPr>
        <w:t xml:space="preserve"> </w:t>
      </w:r>
      <w:r w:rsidR="006E47D6" w:rsidRPr="00B303F4">
        <w:rPr>
          <w:rFonts w:ascii="Calibri" w:hAnsi="Calibri"/>
          <w:sz w:val="24"/>
          <w:szCs w:val="24"/>
        </w:rPr>
        <w:t xml:space="preserve">ve usta oyuncular </w:t>
      </w:r>
      <w:r w:rsidR="007A768A" w:rsidRPr="00B303F4">
        <w:rPr>
          <w:rFonts w:ascii="Calibri" w:hAnsi="Calibri"/>
          <w:b/>
          <w:sz w:val="24"/>
          <w:szCs w:val="24"/>
        </w:rPr>
        <w:t>Mahmut Gökgöz</w:t>
      </w:r>
      <w:r w:rsidR="007A768A" w:rsidRPr="00B303F4">
        <w:rPr>
          <w:rFonts w:ascii="Calibri" w:hAnsi="Calibri"/>
          <w:sz w:val="24"/>
          <w:szCs w:val="24"/>
        </w:rPr>
        <w:t xml:space="preserve"> </w:t>
      </w:r>
      <w:r w:rsidR="006E47D6" w:rsidRPr="00B303F4">
        <w:rPr>
          <w:rFonts w:ascii="Calibri" w:hAnsi="Calibri"/>
          <w:sz w:val="24"/>
          <w:szCs w:val="24"/>
        </w:rPr>
        <w:t>ile</w:t>
      </w:r>
      <w:r w:rsidR="007A768A" w:rsidRPr="00B303F4">
        <w:rPr>
          <w:rFonts w:ascii="Calibri" w:hAnsi="Calibri"/>
          <w:sz w:val="24"/>
          <w:szCs w:val="24"/>
        </w:rPr>
        <w:t xml:space="preserve"> </w:t>
      </w:r>
      <w:r w:rsidR="007A768A" w:rsidRPr="00B303F4">
        <w:rPr>
          <w:rFonts w:ascii="Calibri" w:hAnsi="Calibri"/>
          <w:b/>
          <w:sz w:val="24"/>
          <w:szCs w:val="24"/>
        </w:rPr>
        <w:t>Nazlı Tosunoğlu</w:t>
      </w:r>
      <w:r w:rsidR="006E47D6" w:rsidRPr="00B303F4">
        <w:rPr>
          <w:rFonts w:ascii="Calibri" w:hAnsi="Calibri"/>
          <w:b/>
          <w:sz w:val="24"/>
          <w:szCs w:val="24"/>
        </w:rPr>
        <w:t xml:space="preserve"> </w:t>
      </w:r>
      <w:r w:rsidR="006E47D6" w:rsidRPr="00B303F4">
        <w:rPr>
          <w:rFonts w:ascii="Calibri" w:hAnsi="Calibri"/>
          <w:sz w:val="24"/>
          <w:szCs w:val="24"/>
        </w:rPr>
        <w:t>da bulunuyor.</w:t>
      </w:r>
      <w:r w:rsidR="00400843">
        <w:rPr>
          <w:rFonts w:ascii="Calibri" w:hAnsi="Calibri"/>
          <w:sz w:val="24"/>
          <w:szCs w:val="24"/>
        </w:rPr>
        <w:t xml:space="preserve"> </w:t>
      </w:r>
      <w:r w:rsidR="00E043CE" w:rsidRPr="00B303F4">
        <w:rPr>
          <w:rFonts w:ascii="Calibri" w:hAnsi="Calibri"/>
          <w:sz w:val="24"/>
          <w:szCs w:val="24"/>
        </w:rPr>
        <w:t>Aşk, macera ve komediyi</w:t>
      </w:r>
      <w:r w:rsidR="006E47D6" w:rsidRPr="00B303F4">
        <w:rPr>
          <w:rFonts w:ascii="Calibri" w:hAnsi="Calibri"/>
          <w:sz w:val="24"/>
          <w:szCs w:val="24"/>
        </w:rPr>
        <w:t xml:space="preserve"> </w:t>
      </w:r>
      <w:r w:rsidR="00E043CE" w:rsidRPr="00B303F4">
        <w:rPr>
          <w:rFonts w:ascii="Calibri" w:hAnsi="Calibri"/>
          <w:sz w:val="24"/>
          <w:szCs w:val="24"/>
        </w:rPr>
        <w:t>bir araya</w:t>
      </w:r>
      <w:r w:rsidR="006E47D6" w:rsidRPr="00B303F4">
        <w:rPr>
          <w:rFonts w:ascii="Calibri" w:hAnsi="Calibri"/>
          <w:sz w:val="24"/>
          <w:szCs w:val="24"/>
        </w:rPr>
        <w:t xml:space="preserve"> </w:t>
      </w:r>
      <w:r w:rsidR="00E043CE" w:rsidRPr="00B303F4">
        <w:rPr>
          <w:rFonts w:ascii="Calibri" w:hAnsi="Calibri"/>
          <w:sz w:val="24"/>
          <w:szCs w:val="24"/>
        </w:rPr>
        <w:t>getiren film</w:t>
      </w:r>
      <w:r w:rsidR="006E47D6" w:rsidRPr="00B303F4">
        <w:rPr>
          <w:rFonts w:ascii="Calibri" w:hAnsi="Calibri"/>
          <w:sz w:val="24"/>
          <w:szCs w:val="24"/>
        </w:rPr>
        <w:t>e, b</w:t>
      </w:r>
      <w:r w:rsidRPr="00B303F4">
        <w:rPr>
          <w:rFonts w:ascii="Calibri" w:hAnsi="Calibri"/>
          <w:sz w:val="24"/>
          <w:szCs w:val="24"/>
        </w:rPr>
        <w:t>eyazperdenin pek çok sevilen is</w:t>
      </w:r>
      <w:r w:rsidR="006E47D6" w:rsidRPr="00B303F4">
        <w:rPr>
          <w:rFonts w:ascii="Calibri" w:hAnsi="Calibri"/>
          <w:sz w:val="24"/>
          <w:szCs w:val="24"/>
        </w:rPr>
        <w:t>i</w:t>
      </w:r>
      <w:r w:rsidRPr="00B303F4">
        <w:rPr>
          <w:rFonts w:ascii="Calibri" w:hAnsi="Calibri"/>
          <w:sz w:val="24"/>
          <w:szCs w:val="24"/>
        </w:rPr>
        <w:t>mleri</w:t>
      </w:r>
      <w:r w:rsidR="006E47D6" w:rsidRPr="00B303F4">
        <w:rPr>
          <w:rFonts w:ascii="Calibri" w:hAnsi="Calibri"/>
          <w:sz w:val="24"/>
          <w:szCs w:val="24"/>
        </w:rPr>
        <w:t xml:space="preserve"> de birbirinden eğlenceli karakterleri ile eşlik</w:t>
      </w:r>
      <w:r w:rsidR="00080595" w:rsidRPr="00B303F4">
        <w:rPr>
          <w:rFonts w:ascii="Calibri" w:hAnsi="Calibri"/>
          <w:sz w:val="24"/>
          <w:szCs w:val="24"/>
        </w:rPr>
        <w:t xml:space="preserve"> ediyor</w:t>
      </w:r>
      <w:r w:rsidR="006E47D6" w:rsidRPr="00B303F4">
        <w:rPr>
          <w:rFonts w:ascii="Calibri" w:hAnsi="Calibri"/>
          <w:sz w:val="24"/>
          <w:szCs w:val="24"/>
        </w:rPr>
        <w:t>.</w:t>
      </w:r>
      <w:r w:rsidR="00400843">
        <w:rPr>
          <w:rFonts w:ascii="Calibri" w:hAnsi="Calibri"/>
          <w:sz w:val="24"/>
          <w:szCs w:val="24"/>
        </w:rPr>
        <w:t xml:space="preserve"> </w:t>
      </w:r>
      <w:r w:rsidR="00E043CE" w:rsidRPr="00B303F4">
        <w:rPr>
          <w:rFonts w:ascii="Calibri" w:hAnsi="Calibri"/>
          <w:sz w:val="24"/>
          <w:szCs w:val="24"/>
        </w:rPr>
        <w:t xml:space="preserve">Merakla beklenen </w:t>
      </w:r>
      <w:r w:rsidR="00E043CE" w:rsidRPr="00B303F4">
        <w:rPr>
          <w:rFonts w:ascii="Calibri" w:hAnsi="Calibri"/>
          <w:b/>
          <w:sz w:val="24"/>
          <w:szCs w:val="24"/>
        </w:rPr>
        <w:t xml:space="preserve">“Sorma Neden” 21 Eylül Cuma </w:t>
      </w:r>
      <w:r w:rsidR="00E043CE" w:rsidRPr="00B303F4">
        <w:rPr>
          <w:rFonts w:ascii="Calibri" w:hAnsi="Calibri"/>
          <w:sz w:val="24"/>
          <w:szCs w:val="24"/>
        </w:rPr>
        <w:t>günü vizyona giriyor.</w:t>
      </w:r>
    </w:p>
    <w:p w14:paraId="3069ABAA" w14:textId="54CD12CF" w:rsidR="008B5B1D" w:rsidRPr="00B303F4" w:rsidRDefault="00673EFF" w:rsidP="002A2DE3">
      <w:pPr>
        <w:spacing w:before="100" w:beforeAutospacing="1" w:after="100" w:afterAutospacing="1" w:line="276" w:lineRule="auto"/>
        <w:rPr>
          <w:bCs/>
          <w:sz w:val="24"/>
          <w:szCs w:val="24"/>
        </w:rPr>
      </w:pPr>
      <w:r w:rsidRPr="00B303F4">
        <w:rPr>
          <w:bCs/>
          <w:sz w:val="24"/>
          <w:szCs w:val="24"/>
        </w:rPr>
        <w:t xml:space="preserve">Senaryosunu </w:t>
      </w:r>
      <w:proofErr w:type="spellStart"/>
      <w:r w:rsidRPr="00B303F4">
        <w:rPr>
          <w:b/>
          <w:bCs/>
          <w:sz w:val="24"/>
          <w:szCs w:val="24"/>
        </w:rPr>
        <w:t>Doğuhan</w:t>
      </w:r>
      <w:proofErr w:type="spellEnd"/>
      <w:r w:rsidRPr="00B303F4">
        <w:rPr>
          <w:b/>
          <w:bCs/>
          <w:sz w:val="24"/>
          <w:szCs w:val="24"/>
        </w:rPr>
        <w:t xml:space="preserve"> Korkut’un</w:t>
      </w:r>
      <w:r w:rsidRPr="00B303F4">
        <w:rPr>
          <w:bCs/>
          <w:sz w:val="24"/>
          <w:szCs w:val="24"/>
        </w:rPr>
        <w:t xml:space="preserve"> yazdığı, yapımcılığını </w:t>
      </w:r>
      <w:r w:rsidRPr="00B303F4">
        <w:rPr>
          <w:b/>
          <w:bCs/>
          <w:sz w:val="24"/>
          <w:szCs w:val="24"/>
        </w:rPr>
        <w:t>Burçin Baş’ın</w:t>
      </w:r>
      <w:r w:rsidRPr="00B303F4">
        <w:rPr>
          <w:bCs/>
          <w:sz w:val="24"/>
          <w:szCs w:val="24"/>
        </w:rPr>
        <w:t xml:space="preserve"> üstlendiği </w:t>
      </w:r>
      <w:r w:rsidRPr="00B303F4">
        <w:rPr>
          <w:b/>
          <w:bCs/>
          <w:sz w:val="24"/>
          <w:szCs w:val="24"/>
        </w:rPr>
        <w:t>‘’Sorma Neden’’</w:t>
      </w:r>
      <w:r w:rsidR="00636FCD" w:rsidRPr="00B303F4">
        <w:rPr>
          <w:bCs/>
          <w:sz w:val="24"/>
          <w:szCs w:val="24"/>
        </w:rPr>
        <w:t xml:space="preserve"> filminin</w:t>
      </w:r>
      <w:r w:rsidRPr="00B303F4">
        <w:rPr>
          <w:bCs/>
          <w:sz w:val="24"/>
          <w:szCs w:val="24"/>
        </w:rPr>
        <w:t xml:space="preserve"> yönetmen koltuğunda ise projeleriyle adından sıkça söz ettiren Türk sinemasının genç ve yetenekli yönetmenlerinden </w:t>
      </w:r>
      <w:r w:rsidRPr="00B303F4">
        <w:rPr>
          <w:b/>
          <w:bCs/>
          <w:sz w:val="24"/>
          <w:szCs w:val="24"/>
        </w:rPr>
        <w:t>Tolga Baş</w:t>
      </w:r>
      <w:r w:rsidRPr="00B303F4">
        <w:rPr>
          <w:bCs/>
          <w:sz w:val="24"/>
          <w:szCs w:val="24"/>
        </w:rPr>
        <w:t xml:space="preserve"> oturuyor.</w:t>
      </w:r>
    </w:p>
    <w:p w14:paraId="49B7F499" w14:textId="77777777" w:rsidR="002C0399" w:rsidRPr="00B303F4" w:rsidRDefault="002C0399" w:rsidP="002A2DE3">
      <w:pPr>
        <w:spacing w:line="276" w:lineRule="auto"/>
        <w:rPr>
          <w:rFonts w:ascii="Calibri" w:hAnsi="Calibri"/>
          <w:b/>
          <w:sz w:val="24"/>
          <w:szCs w:val="24"/>
        </w:rPr>
      </w:pPr>
      <w:r w:rsidRPr="00B303F4">
        <w:rPr>
          <w:rFonts w:ascii="Calibri" w:hAnsi="Calibri"/>
          <w:b/>
          <w:sz w:val="24"/>
          <w:szCs w:val="24"/>
        </w:rPr>
        <w:t>“Sorma Neden” Hakkında</w:t>
      </w:r>
    </w:p>
    <w:p w14:paraId="0410E3CD" w14:textId="2B4789EB" w:rsidR="000C1774" w:rsidRPr="00B303F4" w:rsidRDefault="00485E3E" w:rsidP="002A2DE3">
      <w:pPr>
        <w:spacing w:line="276" w:lineRule="auto"/>
        <w:rPr>
          <w:sz w:val="24"/>
          <w:szCs w:val="24"/>
        </w:rPr>
      </w:pPr>
      <w:r w:rsidRPr="00B303F4">
        <w:rPr>
          <w:sz w:val="24"/>
          <w:szCs w:val="24"/>
        </w:rPr>
        <w:t xml:space="preserve">Yağmur (Derya Şensoy) ile Kayhan’ın (Serdar Sezgin Güvenç) düğünü kimsenin gerçekleşmesini istemediği bir düğündür. </w:t>
      </w:r>
      <w:r w:rsidR="00D975D3" w:rsidRPr="00B303F4">
        <w:rPr>
          <w:sz w:val="24"/>
          <w:szCs w:val="24"/>
        </w:rPr>
        <w:t xml:space="preserve">Bu düğünde ne kaçaklar ne de kaçırılanlar biter. Kaynana (Nazlı Tosunoğlu) </w:t>
      </w:r>
      <w:r w:rsidR="00D03CAA" w:rsidRPr="00B303F4">
        <w:rPr>
          <w:sz w:val="24"/>
          <w:szCs w:val="24"/>
        </w:rPr>
        <w:t xml:space="preserve">ve görümceler </w:t>
      </w:r>
      <w:r w:rsidR="00D975D3" w:rsidRPr="00B303F4">
        <w:rPr>
          <w:sz w:val="24"/>
          <w:szCs w:val="24"/>
        </w:rPr>
        <w:t xml:space="preserve">(Ayça Işıldar Ak ve Özlem </w:t>
      </w:r>
      <w:proofErr w:type="spellStart"/>
      <w:r w:rsidR="00D975D3" w:rsidRPr="00B303F4">
        <w:rPr>
          <w:sz w:val="24"/>
          <w:szCs w:val="24"/>
        </w:rPr>
        <w:t>Türay</w:t>
      </w:r>
      <w:proofErr w:type="spellEnd"/>
      <w:r w:rsidR="00D975D3" w:rsidRPr="00B303F4">
        <w:rPr>
          <w:sz w:val="24"/>
          <w:szCs w:val="24"/>
        </w:rPr>
        <w:t xml:space="preserve">) gelini </w:t>
      </w:r>
      <w:r w:rsidR="00D975D3" w:rsidRPr="00B303F4">
        <w:rPr>
          <w:sz w:val="24"/>
          <w:szCs w:val="24"/>
        </w:rPr>
        <w:lastRenderedPageBreak/>
        <w:t xml:space="preserve">beğenmezken, gelinin eski sevgilisi Uğur (Burak </w:t>
      </w:r>
      <w:proofErr w:type="spellStart"/>
      <w:r w:rsidR="00D975D3" w:rsidRPr="00B303F4">
        <w:rPr>
          <w:sz w:val="24"/>
          <w:szCs w:val="24"/>
        </w:rPr>
        <w:t>Satıbol</w:t>
      </w:r>
      <w:proofErr w:type="spellEnd"/>
      <w:r w:rsidR="00D975D3" w:rsidRPr="00B303F4">
        <w:rPr>
          <w:sz w:val="24"/>
          <w:szCs w:val="24"/>
        </w:rPr>
        <w:t>) aşkını maziye gömemez ve</w:t>
      </w:r>
      <w:r w:rsidR="00657C55" w:rsidRPr="00B303F4">
        <w:rPr>
          <w:sz w:val="24"/>
          <w:szCs w:val="24"/>
        </w:rPr>
        <w:t xml:space="preserve"> </w:t>
      </w:r>
      <w:r w:rsidR="00697363" w:rsidRPr="00B303F4">
        <w:rPr>
          <w:sz w:val="24"/>
          <w:szCs w:val="24"/>
        </w:rPr>
        <w:t>geçmişin içinden çıkıp gelir</w:t>
      </w:r>
      <w:r w:rsidR="00657C55" w:rsidRPr="00B303F4">
        <w:rPr>
          <w:sz w:val="24"/>
          <w:szCs w:val="24"/>
        </w:rPr>
        <w:t>.</w:t>
      </w:r>
      <w:r w:rsidR="00D975D3" w:rsidRPr="00B303F4">
        <w:rPr>
          <w:sz w:val="24"/>
          <w:szCs w:val="24"/>
        </w:rPr>
        <w:t xml:space="preserve"> </w:t>
      </w:r>
    </w:p>
    <w:p w14:paraId="60FE21C1" w14:textId="497456FB" w:rsidR="00485E3E" w:rsidRPr="00B303F4" w:rsidRDefault="00485E3E" w:rsidP="002A2DE3">
      <w:pPr>
        <w:spacing w:line="276" w:lineRule="auto"/>
        <w:rPr>
          <w:sz w:val="24"/>
          <w:szCs w:val="24"/>
        </w:rPr>
      </w:pPr>
      <w:r w:rsidRPr="00B303F4">
        <w:rPr>
          <w:sz w:val="24"/>
          <w:szCs w:val="24"/>
        </w:rPr>
        <w:t xml:space="preserve">Düğün </w:t>
      </w:r>
      <w:r w:rsidR="00D03CAA" w:rsidRPr="00B303F4">
        <w:rPr>
          <w:sz w:val="24"/>
          <w:szCs w:val="24"/>
        </w:rPr>
        <w:t xml:space="preserve">gecesinde </w:t>
      </w:r>
      <w:r w:rsidR="00D975D3" w:rsidRPr="00B303F4">
        <w:rPr>
          <w:sz w:val="24"/>
          <w:szCs w:val="24"/>
        </w:rPr>
        <w:t xml:space="preserve">ise </w:t>
      </w:r>
      <w:r w:rsidRPr="00B303F4">
        <w:rPr>
          <w:sz w:val="24"/>
          <w:szCs w:val="24"/>
        </w:rPr>
        <w:t xml:space="preserve">damat ortadan kaybolur. </w:t>
      </w:r>
      <w:r w:rsidR="00D03CAA" w:rsidRPr="00B303F4">
        <w:rPr>
          <w:sz w:val="24"/>
          <w:szCs w:val="24"/>
        </w:rPr>
        <w:t>Kayıp damat vakasını aydınlatmaya çalışan polisler; işgüzar arkadaşları,</w:t>
      </w:r>
      <w:r w:rsidR="00D975D3" w:rsidRPr="00B303F4">
        <w:rPr>
          <w:sz w:val="24"/>
          <w:szCs w:val="24"/>
        </w:rPr>
        <w:t xml:space="preserve"> </w:t>
      </w:r>
      <w:r w:rsidR="00D03CAA" w:rsidRPr="00B303F4">
        <w:rPr>
          <w:sz w:val="24"/>
          <w:szCs w:val="24"/>
        </w:rPr>
        <w:t>borç tahsili derdine düşen mahalle esnafını</w:t>
      </w:r>
      <w:r w:rsidR="00D975D3" w:rsidRPr="00B303F4">
        <w:rPr>
          <w:sz w:val="24"/>
          <w:szCs w:val="24"/>
        </w:rPr>
        <w:t xml:space="preserve"> </w:t>
      </w:r>
      <w:r w:rsidR="00D03CAA" w:rsidRPr="00B303F4">
        <w:rPr>
          <w:sz w:val="24"/>
          <w:szCs w:val="24"/>
        </w:rPr>
        <w:t xml:space="preserve">ve aileleri sorguya çeker. </w:t>
      </w:r>
      <w:r w:rsidRPr="00B303F4">
        <w:rPr>
          <w:sz w:val="24"/>
          <w:szCs w:val="24"/>
        </w:rPr>
        <w:t xml:space="preserve">Bir düğün ancak bu kadar </w:t>
      </w:r>
      <w:r w:rsidR="00D975D3" w:rsidRPr="00B303F4">
        <w:rPr>
          <w:sz w:val="24"/>
          <w:szCs w:val="24"/>
        </w:rPr>
        <w:t>maceralı ve gizemli olabilir.</w:t>
      </w:r>
      <w:r w:rsidR="00400843">
        <w:rPr>
          <w:sz w:val="24"/>
          <w:szCs w:val="24"/>
        </w:rPr>
        <w:t xml:space="preserve"> </w:t>
      </w:r>
      <w:r w:rsidR="002A2DE3" w:rsidRPr="00B303F4">
        <w:rPr>
          <w:sz w:val="24"/>
          <w:szCs w:val="24"/>
        </w:rPr>
        <w:t xml:space="preserve">Neden mi? </w:t>
      </w:r>
      <w:r w:rsidRPr="00B303F4">
        <w:rPr>
          <w:sz w:val="24"/>
          <w:szCs w:val="24"/>
        </w:rPr>
        <w:t>Sorma Neden?</w:t>
      </w:r>
    </w:p>
    <w:p w14:paraId="00257456" w14:textId="453733F2" w:rsidR="002A2DE3" w:rsidRPr="00B303F4" w:rsidRDefault="001F4867" w:rsidP="002A2DE3">
      <w:pPr>
        <w:spacing w:line="276" w:lineRule="auto"/>
        <w:rPr>
          <w:rFonts w:ascii="Calibri" w:hAnsi="Calibri"/>
          <w:sz w:val="24"/>
          <w:szCs w:val="24"/>
        </w:rPr>
      </w:pPr>
      <w:r w:rsidRPr="00B303F4">
        <w:rPr>
          <w:rFonts w:ascii="Calibri" w:hAnsi="Calibri" w:cs="Arial"/>
          <w:sz w:val="24"/>
          <w:szCs w:val="24"/>
        </w:rPr>
        <w:t>S</w:t>
      </w:r>
      <w:r w:rsidR="00BB4725" w:rsidRPr="00B303F4">
        <w:rPr>
          <w:rFonts w:ascii="Calibri" w:hAnsi="Calibri" w:cs="Arial"/>
          <w:sz w:val="24"/>
          <w:szCs w:val="24"/>
        </w:rPr>
        <w:t>ezonun</w:t>
      </w:r>
      <w:r w:rsidRPr="00B303F4">
        <w:rPr>
          <w:rFonts w:ascii="Calibri" w:hAnsi="Calibri" w:cs="Arial"/>
          <w:sz w:val="24"/>
          <w:szCs w:val="24"/>
        </w:rPr>
        <w:t xml:space="preserve"> en </w:t>
      </w:r>
      <w:r w:rsidR="00BB4725" w:rsidRPr="00B303F4">
        <w:rPr>
          <w:rFonts w:ascii="Calibri" w:hAnsi="Calibri" w:cs="Arial"/>
          <w:sz w:val="24"/>
          <w:szCs w:val="24"/>
        </w:rPr>
        <w:t>samimi, eğlenceli ve sıcak</w:t>
      </w:r>
      <w:r w:rsidR="0023334B" w:rsidRPr="00B303F4">
        <w:rPr>
          <w:rFonts w:ascii="Calibri" w:hAnsi="Calibri" w:cs="Arial"/>
          <w:sz w:val="24"/>
          <w:szCs w:val="24"/>
        </w:rPr>
        <w:t xml:space="preserve"> filmi olmaya aday </w:t>
      </w:r>
      <w:r w:rsidR="005C5E06" w:rsidRPr="00B303F4">
        <w:rPr>
          <w:rFonts w:ascii="Calibri" w:hAnsi="Calibri" w:cs="Arial"/>
          <w:b/>
          <w:sz w:val="24"/>
          <w:szCs w:val="24"/>
        </w:rPr>
        <w:t>“</w:t>
      </w:r>
      <w:r w:rsidR="00BB4725" w:rsidRPr="00B303F4">
        <w:rPr>
          <w:rFonts w:ascii="Calibri" w:hAnsi="Calibri" w:cs="Arial"/>
          <w:b/>
          <w:sz w:val="24"/>
          <w:szCs w:val="24"/>
        </w:rPr>
        <w:t>Sorma Neden</w:t>
      </w:r>
      <w:r w:rsidR="005C5E06" w:rsidRPr="00B303F4">
        <w:rPr>
          <w:rFonts w:ascii="Calibri" w:hAnsi="Calibri" w:cs="Arial"/>
          <w:b/>
          <w:sz w:val="24"/>
          <w:szCs w:val="24"/>
        </w:rPr>
        <w:t>”</w:t>
      </w:r>
      <w:r w:rsidR="00B51897" w:rsidRPr="00B303F4">
        <w:rPr>
          <w:rFonts w:ascii="Calibri" w:hAnsi="Calibri" w:cs="Arial"/>
          <w:b/>
          <w:sz w:val="24"/>
          <w:szCs w:val="24"/>
        </w:rPr>
        <w:t xml:space="preserve"> </w:t>
      </w:r>
      <w:r w:rsidR="00607052" w:rsidRPr="00B303F4">
        <w:rPr>
          <w:rFonts w:ascii="Calibri" w:hAnsi="Calibri"/>
          <w:b/>
          <w:sz w:val="24"/>
          <w:szCs w:val="24"/>
        </w:rPr>
        <w:t>21</w:t>
      </w:r>
      <w:r w:rsidR="0023334B" w:rsidRPr="00B303F4">
        <w:rPr>
          <w:rFonts w:ascii="Calibri" w:hAnsi="Calibri"/>
          <w:b/>
          <w:sz w:val="24"/>
          <w:szCs w:val="24"/>
        </w:rPr>
        <w:t xml:space="preserve"> </w:t>
      </w:r>
      <w:r w:rsidR="00BB4725" w:rsidRPr="00B303F4">
        <w:rPr>
          <w:rFonts w:ascii="Calibri" w:hAnsi="Calibri"/>
          <w:b/>
          <w:sz w:val="24"/>
          <w:szCs w:val="24"/>
        </w:rPr>
        <w:t>Eylül</w:t>
      </w:r>
      <w:r w:rsidR="0023334B" w:rsidRPr="00B303F4">
        <w:rPr>
          <w:rFonts w:ascii="Calibri" w:hAnsi="Calibri"/>
          <w:b/>
          <w:sz w:val="24"/>
          <w:szCs w:val="24"/>
        </w:rPr>
        <w:t xml:space="preserve"> Cuma </w:t>
      </w:r>
      <w:r w:rsidR="0023334B" w:rsidRPr="00B303F4">
        <w:rPr>
          <w:rFonts w:ascii="Calibri" w:hAnsi="Calibri"/>
          <w:sz w:val="24"/>
          <w:szCs w:val="24"/>
        </w:rPr>
        <w:t xml:space="preserve">günü </w:t>
      </w:r>
      <w:r w:rsidR="00BB4725" w:rsidRPr="00B303F4">
        <w:rPr>
          <w:rFonts w:ascii="Calibri" w:hAnsi="Calibri"/>
          <w:sz w:val="24"/>
          <w:szCs w:val="24"/>
        </w:rPr>
        <w:t>sinemaseverleri</w:t>
      </w:r>
      <w:r w:rsidR="00FC7DED" w:rsidRPr="00B303F4">
        <w:rPr>
          <w:rFonts w:ascii="Calibri" w:hAnsi="Calibri"/>
          <w:sz w:val="24"/>
          <w:szCs w:val="24"/>
        </w:rPr>
        <w:t xml:space="preserve"> </w:t>
      </w:r>
      <w:r w:rsidR="00BB4725" w:rsidRPr="00B303F4">
        <w:rPr>
          <w:rFonts w:ascii="Calibri" w:hAnsi="Calibri"/>
          <w:sz w:val="24"/>
          <w:szCs w:val="24"/>
        </w:rPr>
        <w:t>kahkaha tufanına davet ediyor</w:t>
      </w:r>
      <w:r w:rsidR="000C1774" w:rsidRPr="00B303F4">
        <w:rPr>
          <w:rFonts w:ascii="Calibri" w:hAnsi="Calibri"/>
          <w:sz w:val="24"/>
          <w:szCs w:val="24"/>
        </w:rPr>
        <w:t>.</w:t>
      </w:r>
    </w:p>
    <w:p w14:paraId="6CF7EB38" w14:textId="77777777" w:rsidR="004C4E5E" w:rsidRPr="00B303F4" w:rsidRDefault="004C4E5E" w:rsidP="00B303F4">
      <w:pPr>
        <w:spacing w:after="0" w:line="340" w:lineRule="atLeast"/>
        <w:jc w:val="center"/>
        <w:rPr>
          <w:b/>
          <w:bCs/>
        </w:rPr>
      </w:pPr>
      <w:r w:rsidRPr="00B303F4">
        <w:rPr>
          <w:b/>
          <w:bCs/>
        </w:rPr>
        <w:t>Basın Bilgi: Naz Çekem – Ajanda PR</w:t>
      </w:r>
    </w:p>
    <w:p w14:paraId="7E07C20B" w14:textId="77777777" w:rsidR="004C4E5E" w:rsidRPr="00B303F4" w:rsidRDefault="004C4E5E" w:rsidP="00B303F4">
      <w:pPr>
        <w:spacing w:after="0" w:line="340" w:lineRule="atLeast"/>
        <w:jc w:val="center"/>
        <w:rPr>
          <w:b/>
          <w:bCs/>
        </w:rPr>
      </w:pPr>
      <w:r w:rsidRPr="00B303F4">
        <w:rPr>
          <w:b/>
          <w:bCs/>
        </w:rPr>
        <w:t>0212 257 6618 &amp; 0532 581 9557</w:t>
      </w:r>
    </w:p>
    <w:p w14:paraId="49583D34" w14:textId="3F182F30" w:rsidR="00B303F4" w:rsidRPr="00B303F4" w:rsidRDefault="006B5D72" w:rsidP="00B303F4">
      <w:pPr>
        <w:shd w:val="clear" w:color="auto" w:fill="FFFFFF"/>
        <w:spacing w:after="0" w:line="240" w:lineRule="auto"/>
        <w:jc w:val="center"/>
        <w:rPr>
          <w:rFonts w:ascii="Calibri" w:hAnsi="Calibri" w:cstheme="minorHAnsi"/>
          <w:b/>
          <w:bCs/>
        </w:rPr>
      </w:pPr>
      <w:hyperlink r:id="rId8" w:history="1">
        <w:r w:rsidR="00B303F4" w:rsidRPr="00ED74C9">
          <w:rPr>
            <w:rStyle w:val="Kpr"/>
            <w:rFonts w:ascii="Calibri" w:hAnsi="Calibri" w:cstheme="minorHAnsi"/>
            <w:b/>
            <w:bCs/>
          </w:rPr>
          <w:t>www.ajandapr.com</w:t>
        </w:r>
      </w:hyperlink>
    </w:p>
    <w:sectPr w:rsidR="00B303F4" w:rsidRPr="00B303F4" w:rsidSect="00DD0D0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F49"/>
    <w:rsid w:val="0000162C"/>
    <w:rsid w:val="00001919"/>
    <w:rsid w:val="00002E39"/>
    <w:rsid w:val="00005184"/>
    <w:rsid w:val="00010408"/>
    <w:rsid w:val="000129E1"/>
    <w:rsid w:val="00013103"/>
    <w:rsid w:val="00013E08"/>
    <w:rsid w:val="00013FED"/>
    <w:rsid w:val="00014101"/>
    <w:rsid w:val="000157CE"/>
    <w:rsid w:val="000177B6"/>
    <w:rsid w:val="00017D33"/>
    <w:rsid w:val="00020126"/>
    <w:rsid w:val="00020E55"/>
    <w:rsid w:val="00021615"/>
    <w:rsid w:val="000225DF"/>
    <w:rsid w:val="00023993"/>
    <w:rsid w:val="00023A52"/>
    <w:rsid w:val="00024195"/>
    <w:rsid w:val="00024227"/>
    <w:rsid w:val="00026997"/>
    <w:rsid w:val="000272CE"/>
    <w:rsid w:val="00027486"/>
    <w:rsid w:val="00027635"/>
    <w:rsid w:val="00030003"/>
    <w:rsid w:val="00033C16"/>
    <w:rsid w:val="00035492"/>
    <w:rsid w:val="00042461"/>
    <w:rsid w:val="00042C87"/>
    <w:rsid w:val="00042DC9"/>
    <w:rsid w:val="00043712"/>
    <w:rsid w:val="000445FC"/>
    <w:rsid w:val="00053D7A"/>
    <w:rsid w:val="0005641E"/>
    <w:rsid w:val="00056EEC"/>
    <w:rsid w:val="00057411"/>
    <w:rsid w:val="00057D40"/>
    <w:rsid w:val="00063487"/>
    <w:rsid w:val="0006589C"/>
    <w:rsid w:val="000670AB"/>
    <w:rsid w:val="00070EC0"/>
    <w:rsid w:val="0007226B"/>
    <w:rsid w:val="0007229B"/>
    <w:rsid w:val="00072C6C"/>
    <w:rsid w:val="0007417D"/>
    <w:rsid w:val="000742F2"/>
    <w:rsid w:val="00080595"/>
    <w:rsid w:val="00082728"/>
    <w:rsid w:val="0009013C"/>
    <w:rsid w:val="0009253A"/>
    <w:rsid w:val="00092D36"/>
    <w:rsid w:val="000949FA"/>
    <w:rsid w:val="00095A4E"/>
    <w:rsid w:val="000A32E7"/>
    <w:rsid w:val="000A3DFD"/>
    <w:rsid w:val="000B265A"/>
    <w:rsid w:val="000B399B"/>
    <w:rsid w:val="000B68F8"/>
    <w:rsid w:val="000B6CFD"/>
    <w:rsid w:val="000B719A"/>
    <w:rsid w:val="000C00BC"/>
    <w:rsid w:val="000C02E9"/>
    <w:rsid w:val="000C03EF"/>
    <w:rsid w:val="000C0E17"/>
    <w:rsid w:val="000C0F5F"/>
    <w:rsid w:val="000C14AE"/>
    <w:rsid w:val="000C1774"/>
    <w:rsid w:val="000C30B8"/>
    <w:rsid w:val="000C401F"/>
    <w:rsid w:val="000C4713"/>
    <w:rsid w:val="000C6BC4"/>
    <w:rsid w:val="000D0402"/>
    <w:rsid w:val="000D15A8"/>
    <w:rsid w:val="000D1A87"/>
    <w:rsid w:val="000D738F"/>
    <w:rsid w:val="000E01C3"/>
    <w:rsid w:val="000E1105"/>
    <w:rsid w:val="000E28B9"/>
    <w:rsid w:val="000E5A8A"/>
    <w:rsid w:val="000E7911"/>
    <w:rsid w:val="000F0CCC"/>
    <w:rsid w:val="000F135D"/>
    <w:rsid w:val="000F15C0"/>
    <w:rsid w:val="000F3F4F"/>
    <w:rsid w:val="000F5564"/>
    <w:rsid w:val="000F64C4"/>
    <w:rsid w:val="000F68EF"/>
    <w:rsid w:val="000F69D9"/>
    <w:rsid w:val="000F789F"/>
    <w:rsid w:val="00102398"/>
    <w:rsid w:val="0010384A"/>
    <w:rsid w:val="00105CC6"/>
    <w:rsid w:val="00106806"/>
    <w:rsid w:val="00107AEB"/>
    <w:rsid w:val="00107CA0"/>
    <w:rsid w:val="001135FE"/>
    <w:rsid w:val="00113A44"/>
    <w:rsid w:val="0011447E"/>
    <w:rsid w:val="0011480C"/>
    <w:rsid w:val="0012467E"/>
    <w:rsid w:val="00124D90"/>
    <w:rsid w:val="001258DE"/>
    <w:rsid w:val="00130577"/>
    <w:rsid w:val="0013122E"/>
    <w:rsid w:val="0013137F"/>
    <w:rsid w:val="00133D67"/>
    <w:rsid w:val="00136A22"/>
    <w:rsid w:val="001416B4"/>
    <w:rsid w:val="00141A6D"/>
    <w:rsid w:val="0014325C"/>
    <w:rsid w:val="00144302"/>
    <w:rsid w:val="0014456E"/>
    <w:rsid w:val="00150904"/>
    <w:rsid w:val="00151170"/>
    <w:rsid w:val="0015270E"/>
    <w:rsid w:val="0015288D"/>
    <w:rsid w:val="00153029"/>
    <w:rsid w:val="0015387A"/>
    <w:rsid w:val="00160555"/>
    <w:rsid w:val="00162F72"/>
    <w:rsid w:val="0016772A"/>
    <w:rsid w:val="00167C8F"/>
    <w:rsid w:val="001706BC"/>
    <w:rsid w:val="0017308F"/>
    <w:rsid w:val="00176B93"/>
    <w:rsid w:val="00177EFD"/>
    <w:rsid w:val="00184337"/>
    <w:rsid w:val="001844EC"/>
    <w:rsid w:val="001857FF"/>
    <w:rsid w:val="00187393"/>
    <w:rsid w:val="00187FFC"/>
    <w:rsid w:val="001927CA"/>
    <w:rsid w:val="0019297E"/>
    <w:rsid w:val="0019345F"/>
    <w:rsid w:val="00196DCC"/>
    <w:rsid w:val="001A0F9F"/>
    <w:rsid w:val="001A3420"/>
    <w:rsid w:val="001A4277"/>
    <w:rsid w:val="001A491D"/>
    <w:rsid w:val="001A5554"/>
    <w:rsid w:val="001A7B1E"/>
    <w:rsid w:val="001B2CBF"/>
    <w:rsid w:val="001B3286"/>
    <w:rsid w:val="001B3EA7"/>
    <w:rsid w:val="001B6393"/>
    <w:rsid w:val="001C04BB"/>
    <w:rsid w:val="001C0ED1"/>
    <w:rsid w:val="001C37BF"/>
    <w:rsid w:val="001C5813"/>
    <w:rsid w:val="001C5CD1"/>
    <w:rsid w:val="001D0639"/>
    <w:rsid w:val="001D10E1"/>
    <w:rsid w:val="001D1A7B"/>
    <w:rsid w:val="001D42F1"/>
    <w:rsid w:val="001D51B6"/>
    <w:rsid w:val="001D645B"/>
    <w:rsid w:val="001D78A8"/>
    <w:rsid w:val="001E33A4"/>
    <w:rsid w:val="001F34A0"/>
    <w:rsid w:val="001F3A55"/>
    <w:rsid w:val="001F4867"/>
    <w:rsid w:val="001F4A8B"/>
    <w:rsid w:val="001F53E1"/>
    <w:rsid w:val="001F5DFD"/>
    <w:rsid w:val="001F64A4"/>
    <w:rsid w:val="001F67CB"/>
    <w:rsid w:val="00200975"/>
    <w:rsid w:val="00205E88"/>
    <w:rsid w:val="00211934"/>
    <w:rsid w:val="00213074"/>
    <w:rsid w:val="00215796"/>
    <w:rsid w:val="002159FF"/>
    <w:rsid w:val="0022126A"/>
    <w:rsid w:val="00221893"/>
    <w:rsid w:val="00223BBB"/>
    <w:rsid w:val="002265DF"/>
    <w:rsid w:val="002322CF"/>
    <w:rsid w:val="00232BA7"/>
    <w:rsid w:val="0023334B"/>
    <w:rsid w:val="00233E5B"/>
    <w:rsid w:val="00235D16"/>
    <w:rsid w:val="00237BD7"/>
    <w:rsid w:val="00241CB8"/>
    <w:rsid w:val="00241DFC"/>
    <w:rsid w:val="002420E8"/>
    <w:rsid w:val="00243DD9"/>
    <w:rsid w:val="00250968"/>
    <w:rsid w:val="002511F4"/>
    <w:rsid w:val="002519F3"/>
    <w:rsid w:val="00251CD9"/>
    <w:rsid w:val="00254C1C"/>
    <w:rsid w:val="00256EF5"/>
    <w:rsid w:val="00257793"/>
    <w:rsid w:val="00260722"/>
    <w:rsid w:val="002621B4"/>
    <w:rsid w:val="00267C5E"/>
    <w:rsid w:val="0027130F"/>
    <w:rsid w:val="00276C1E"/>
    <w:rsid w:val="00281801"/>
    <w:rsid w:val="00282ABC"/>
    <w:rsid w:val="00282E7B"/>
    <w:rsid w:val="00287273"/>
    <w:rsid w:val="00291170"/>
    <w:rsid w:val="00291BD3"/>
    <w:rsid w:val="00292D6E"/>
    <w:rsid w:val="002949E8"/>
    <w:rsid w:val="002A0843"/>
    <w:rsid w:val="002A19AC"/>
    <w:rsid w:val="002A2DE3"/>
    <w:rsid w:val="002A397A"/>
    <w:rsid w:val="002A426D"/>
    <w:rsid w:val="002A45C8"/>
    <w:rsid w:val="002B0694"/>
    <w:rsid w:val="002B2AF4"/>
    <w:rsid w:val="002B6392"/>
    <w:rsid w:val="002B6B93"/>
    <w:rsid w:val="002B760C"/>
    <w:rsid w:val="002C0399"/>
    <w:rsid w:val="002C1CA9"/>
    <w:rsid w:val="002C1D78"/>
    <w:rsid w:val="002C3938"/>
    <w:rsid w:val="002C4A1E"/>
    <w:rsid w:val="002C50F5"/>
    <w:rsid w:val="002D06CA"/>
    <w:rsid w:val="002D19F5"/>
    <w:rsid w:val="002D2DAF"/>
    <w:rsid w:val="002D497A"/>
    <w:rsid w:val="002D5DC6"/>
    <w:rsid w:val="002E0152"/>
    <w:rsid w:val="002E111B"/>
    <w:rsid w:val="002E3CEF"/>
    <w:rsid w:val="002F252C"/>
    <w:rsid w:val="002F616E"/>
    <w:rsid w:val="002F773E"/>
    <w:rsid w:val="002F7D9E"/>
    <w:rsid w:val="00300E68"/>
    <w:rsid w:val="00301CC3"/>
    <w:rsid w:val="00301F50"/>
    <w:rsid w:val="00304083"/>
    <w:rsid w:val="003040CF"/>
    <w:rsid w:val="00304FE4"/>
    <w:rsid w:val="00305645"/>
    <w:rsid w:val="0031011A"/>
    <w:rsid w:val="00310748"/>
    <w:rsid w:val="0031141F"/>
    <w:rsid w:val="003141A3"/>
    <w:rsid w:val="00315253"/>
    <w:rsid w:val="003164D0"/>
    <w:rsid w:val="003168F3"/>
    <w:rsid w:val="00316F84"/>
    <w:rsid w:val="003216E8"/>
    <w:rsid w:val="00321C27"/>
    <w:rsid w:val="00321EA1"/>
    <w:rsid w:val="00323756"/>
    <w:rsid w:val="0033046B"/>
    <w:rsid w:val="00330C53"/>
    <w:rsid w:val="003323F1"/>
    <w:rsid w:val="00332FAB"/>
    <w:rsid w:val="003349A8"/>
    <w:rsid w:val="00334F49"/>
    <w:rsid w:val="003352F9"/>
    <w:rsid w:val="003427A8"/>
    <w:rsid w:val="0034360B"/>
    <w:rsid w:val="003444A3"/>
    <w:rsid w:val="00344641"/>
    <w:rsid w:val="00345420"/>
    <w:rsid w:val="00345521"/>
    <w:rsid w:val="00345627"/>
    <w:rsid w:val="0034622B"/>
    <w:rsid w:val="00347D99"/>
    <w:rsid w:val="00353523"/>
    <w:rsid w:val="00353B22"/>
    <w:rsid w:val="0035482D"/>
    <w:rsid w:val="00355D78"/>
    <w:rsid w:val="00357357"/>
    <w:rsid w:val="00357A55"/>
    <w:rsid w:val="00360271"/>
    <w:rsid w:val="003607CF"/>
    <w:rsid w:val="00362E38"/>
    <w:rsid w:val="00364202"/>
    <w:rsid w:val="00364C89"/>
    <w:rsid w:val="00365800"/>
    <w:rsid w:val="003716E6"/>
    <w:rsid w:val="00374E7A"/>
    <w:rsid w:val="00374F5A"/>
    <w:rsid w:val="00374FA6"/>
    <w:rsid w:val="00377754"/>
    <w:rsid w:val="00380188"/>
    <w:rsid w:val="00380A60"/>
    <w:rsid w:val="00385CB6"/>
    <w:rsid w:val="00386979"/>
    <w:rsid w:val="00390FB8"/>
    <w:rsid w:val="00393048"/>
    <w:rsid w:val="00395930"/>
    <w:rsid w:val="003A17FE"/>
    <w:rsid w:val="003A1AEB"/>
    <w:rsid w:val="003A26F0"/>
    <w:rsid w:val="003A2C56"/>
    <w:rsid w:val="003B08B4"/>
    <w:rsid w:val="003B1E07"/>
    <w:rsid w:val="003B3249"/>
    <w:rsid w:val="003B32F6"/>
    <w:rsid w:val="003C04A8"/>
    <w:rsid w:val="003C1B61"/>
    <w:rsid w:val="003C26D7"/>
    <w:rsid w:val="003C5046"/>
    <w:rsid w:val="003C5E87"/>
    <w:rsid w:val="003C67F9"/>
    <w:rsid w:val="003C7320"/>
    <w:rsid w:val="003C7744"/>
    <w:rsid w:val="003C7CDC"/>
    <w:rsid w:val="003D02AD"/>
    <w:rsid w:val="003D1C70"/>
    <w:rsid w:val="003D2FFA"/>
    <w:rsid w:val="003D34E2"/>
    <w:rsid w:val="003E127A"/>
    <w:rsid w:val="003E2415"/>
    <w:rsid w:val="003E25D5"/>
    <w:rsid w:val="003E6032"/>
    <w:rsid w:val="003F3018"/>
    <w:rsid w:val="003F5301"/>
    <w:rsid w:val="003F55D2"/>
    <w:rsid w:val="003F5B73"/>
    <w:rsid w:val="00400843"/>
    <w:rsid w:val="00404627"/>
    <w:rsid w:val="004059CB"/>
    <w:rsid w:val="00407D81"/>
    <w:rsid w:val="0041222C"/>
    <w:rsid w:val="00417651"/>
    <w:rsid w:val="004218D6"/>
    <w:rsid w:val="00421DC9"/>
    <w:rsid w:val="004229A6"/>
    <w:rsid w:val="00422A17"/>
    <w:rsid w:val="00427D2D"/>
    <w:rsid w:val="00431890"/>
    <w:rsid w:val="00433ACF"/>
    <w:rsid w:val="0043416F"/>
    <w:rsid w:val="00434E00"/>
    <w:rsid w:val="004350EC"/>
    <w:rsid w:val="00435519"/>
    <w:rsid w:val="00440D84"/>
    <w:rsid w:val="004428C3"/>
    <w:rsid w:val="00443998"/>
    <w:rsid w:val="0044432F"/>
    <w:rsid w:val="00445349"/>
    <w:rsid w:val="004456B7"/>
    <w:rsid w:val="00447D97"/>
    <w:rsid w:val="0045104B"/>
    <w:rsid w:val="00451D7B"/>
    <w:rsid w:val="00454483"/>
    <w:rsid w:val="0045546C"/>
    <w:rsid w:val="0046092D"/>
    <w:rsid w:val="00461661"/>
    <w:rsid w:val="004629AE"/>
    <w:rsid w:val="00462A05"/>
    <w:rsid w:val="00463596"/>
    <w:rsid w:val="00464A5C"/>
    <w:rsid w:val="004658B9"/>
    <w:rsid w:val="004663B5"/>
    <w:rsid w:val="00467C51"/>
    <w:rsid w:val="004718F2"/>
    <w:rsid w:val="004720AD"/>
    <w:rsid w:val="00472E0A"/>
    <w:rsid w:val="0047433C"/>
    <w:rsid w:val="00475F1A"/>
    <w:rsid w:val="004773D4"/>
    <w:rsid w:val="004816C2"/>
    <w:rsid w:val="00482A47"/>
    <w:rsid w:val="0048325E"/>
    <w:rsid w:val="00484271"/>
    <w:rsid w:val="00485A26"/>
    <w:rsid w:val="00485E3E"/>
    <w:rsid w:val="0048605A"/>
    <w:rsid w:val="00486208"/>
    <w:rsid w:val="0048775D"/>
    <w:rsid w:val="004909D3"/>
    <w:rsid w:val="0049121F"/>
    <w:rsid w:val="00491F78"/>
    <w:rsid w:val="00492ECB"/>
    <w:rsid w:val="00494237"/>
    <w:rsid w:val="00494AEA"/>
    <w:rsid w:val="00496C49"/>
    <w:rsid w:val="00496FEC"/>
    <w:rsid w:val="004979C1"/>
    <w:rsid w:val="004A0ECA"/>
    <w:rsid w:val="004A132F"/>
    <w:rsid w:val="004A2549"/>
    <w:rsid w:val="004A3506"/>
    <w:rsid w:val="004B074F"/>
    <w:rsid w:val="004B19DC"/>
    <w:rsid w:val="004B4105"/>
    <w:rsid w:val="004B551E"/>
    <w:rsid w:val="004B5C7A"/>
    <w:rsid w:val="004B71EE"/>
    <w:rsid w:val="004B7778"/>
    <w:rsid w:val="004B7AA3"/>
    <w:rsid w:val="004B7AEF"/>
    <w:rsid w:val="004C1310"/>
    <w:rsid w:val="004C21A6"/>
    <w:rsid w:val="004C2AB2"/>
    <w:rsid w:val="004C39AF"/>
    <w:rsid w:val="004C4E5E"/>
    <w:rsid w:val="004D03C4"/>
    <w:rsid w:val="004D04F6"/>
    <w:rsid w:val="004D4D79"/>
    <w:rsid w:val="004D57D3"/>
    <w:rsid w:val="004D598D"/>
    <w:rsid w:val="004E0BED"/>
    <w:rsid w:val="004E1F75"/>
    <w:rsid w:val="004E22A6"/>
    <w:rsid w:val="004E284F"/>
    <w:rsid w:val="004E295A"/>
    <w:rsid w:val="004E5B8E"/>
    <w:rsid w:val="004F105F"/>
    <w:rsid w:val="004F1200"/>
    <w:rsid w:val="004F270C"/>
    <w:rsid w:val="004F388A"/>
    <w:rsid w:val="004F7DC5"/>
    <w:rsid w:val="004F7DE0"/>
    <w:rsid w:val="0050184B"/>
    <w:rsid w:val="005024C8"/>
    <w:rsid w:val="00502762"/>
    <w:rsid w:val="0050550B"/>
    <w:rsid w:val="005074DB"/>
    <w:rsid w:val="005132BD"/>
    <w:rsid w:val="00513EAB"/>
    <w:rsid w:val="00515000"/>
    <w:rsid w:val="00515BB9"/>
    <w:rsid w:val="00516952"/>
    <w:rsid w:val="00516CF7"/>
    <w:rsid w:val="005202E5"/>
    <w:rsid w:val="00520C1C"/>
    <w:rsid w:val="005228AF"/>
    <w:rsid w:val="00525359"/>
    <w:rsid w:val="00525BDD"/>
    <w:rsid w:val="005260D9"/>
    <w:rsid w:val="00527D03"/>
    <w:rsid w:val="00540D7B"/>
    <w:rsid w:val="0054257F"/>
    <w:rsid w:val="00545323"/>
    <w:rsid w:val="00546038"/>
    <w:rsid w:val="005465AC"/>
    <w:rsid w:val="00546D90"/>
    <w:rsid w:val="005517C7"/>
    <w:rsid w:val="0055203A"/>
    <w:rsid w:val="00552482"/>
    <w:rsid w:val="005528B3"/>
    <w:rsid w:val="00552E1F"/>
    <w:rsid w:val="00554E24"/>
    <w:rsid w:val="00555CBB"/>
    <w:rsid w:val="00561412"/>
    <w:rsid w:val="00564745"/>
    <w:rsid w:val="00564E87"/>
    <w:rsid w:val="00565496"/>
    <w:rsid w:val="005664B1"/>
    <w:rsid w:val="00566A19"/>
    <w:rsid w:val="00567A41"/>
    <w:rsid w:val="005704C3"/>
    <w:rsid w:val="0057076B"/>
    <w:rsid w:val="00570AAA"/>
    <w:rsid w:val="00571217"/>
    <w:rsid w:val="005729F4"/>
    <w:rsid w:val="005759BB"/>
    <w:rsid w:val="00577CC8"/>
    <w:rsid w:val="00580FEF"/>
    <w:rsid w:val="0058210C"/>
    <w:rsid w:val="005858F0"/>
    <w:rsid w:val="00586D1D"/>
    <w:rsid w:val="00590285"/>
    <w:rsid w:val="0059081F"/>
    <w:rsid w:val="00593151"/>
    <w:rsid w:val="00594020"/>
    <w:rsid w:val="00594F71"/>
    <w:rsid w:val="005A0DE4"/>
    <w:rsid w:val="005A0E08"/>
    <w:rsid w:val="005A142A"/>
    <w:rsid w:val="005A1A4B"/>
    <w:rsid w:val="005A250E"/>
    <w:rsid w:val="005A26FC"/>
    <w:rsid w:val="005A3362"/>
    <w:rsid w:val="005A3E3B"/>
    <w:rsid w:val="005A6D73"/>
    <w:rsid w:val="005B74AC"/>
    <w:rsid w:val="005C0797"/>
    <w:rsid w:val="005C2BAC"/>
    <w:rsid w:val="005C410B"/>
    <w:rsid w:val="005C56C7"/>
    <w:rsid w:val="005C5E06"/>
    <w:rsid w:val="005C6778"/>
    <w:rsid w:val="005C6DF2"/>
    <w:rsid w:val="005C726F"/>
    <w:rsid w:val="005D193E"/>
    <w:rsid w:val="005D584D"/>
    <w:rsid w:val="005D5DB1"/>
    <w:rsid w:val="005D6585"/>
    <w:rsid w:val="005D78AC"/>
    <w:rsid w:val="005E1B78"/>
    <w:rsid w:val="005E6310"/>
    <w:rsid w:val="005F1A63"/>
    <w:rsid w:val="005F1B47"/>
    <w:rsid w:val="005F223A"/>
    <w:rsid w:val="005F307D"/>
    <w:rsid w:val="005F3527"/>
    <w:rsid w:val="005F497D"/>
    <w:rsid w:val="006019EE"/>
    <w:rsid w:val="00602D43"/>
    <w:rsid w:val="00605FD6"/>
    <w:rsid w:val="00607052"/>
    <w:rsid w:val="006101EC"/>
    <w:rsid w:val="006152B8"/>
    <w:rsid w:val="00617B4E"/>
    <w:rsid w:val="006238A7"/>
    <w:rsid w:val="00623DEF"/>
    <w:rsid w:val="00624704"/>
    <w:rsid w:val="0062547A"/>
    <w:rsid w:val="006262BA"/>
    <w:rsid w:val="006264CB"/>
    <w:rsid w:val="00630E81"/>
    <w:rsid w:val="006312E4"/>
    <w:rsid w:val="006355BA"/>
    <w:rsid w:val="00635B15"/>
    <w:rsid w:val="00636FCD"/>
    <w:rsid w:val="00637987"/>
    <w:rsid w:val="00637A45"/>
    <w:rsid w:val="00637C6D"/>
    <w:rsid w:val="00640D7F"/>
    <w:rsid w:val="00644665"/>
    <w:rsid w:val="0064744A"/>
    <w:rsid w:val="00651FD1"/>
    <w:rsid w:val="006538A3"/>
    <w:rsid w:val="00653B9C"/>
    <w:rsid w:val="00655A4C"/>
    <w:rsid w:val="006561A6"/>
    <w:rsid w:val="0065724F"/>
    <w:rsid w:val="00657267"/>
    <w:rsid w:val="00657C55"/>
    <w:rsid w:val="00660DA7"/>
    <w:rsid w:val="00664C64"/>
    <w:rsid w:val="0066703B"/>
    <w:rsid w:val="00667DEF"/>
    <w:rsid w:val="006724EC"/>
    <w:rsid w:val="00672F32"/>
    <w:rsid w:val="00673EFF"/>
    <w:rsid w:val="00674473"/>
    <w:rsid w:val="00680040"/>
    <w:rsid w:val="006805BC"/>
    <w:rsid w:val="0068297C"/>
    <w:rsid w:val="00684AB3"/>
    <w:rsid w:val="00685115"/>
    <w:rsid w:val="0068752B"/>
    <w:rsid w:val="006876E7"/>
    <w:rsid w:val="00690BDB"/>
    <w:rsid w:val="00692FDE"/>
    <w:rsid w:val="0069586E"/>
    <w:rsid w:val="00695C85"/>
    <w:rsid w:val="00697363"/>
    <w:rsid w:val="006A0C02"/>
    <w:rsid w:val="006A0CCF"/>
    <w:rsid w:val="006A24F4"/>
    <w:rsid w:val="006A48C7"/>
    <w:rsid w:val="006A6411"/>
    <w:rsid w:val="006A7545"/>
    <w:rsid w:val="006A7886"/>
    <w:rsid w:val="006B03F1"/>
    <w:rsid w:val="006B09A8"/>
    <w:rsid w:val="006B15CF"/>
    <w:rsid w:val="006B5D72"/>
    <w:rsid w:val="006B635D"/>
    <w:rsid w:val="006B6F23"/>
    <w:rsid w:val="006B7E4C"/>
    <w:rsid w:val="006C153D"/>
    <w:rsid w:val="006C1645"/>
    <w:rsid w:val="006C245B"/>
    <w:rsid w:val="006C3AD7"/>
    <w:rsid w:val="006C7A29"/>
    <w:rsid w:val="006D054C"/>
    <w:rsid w:val="006D1EEF"/>
    <w:rsid w:val="006D3061"/>
    <w:rsid w:val="006D544A"/>
    <w:rsid w:val="006D6F89"/>
    <w:rsid w:val="006E2751"/>
    <w:rsid w:val="006E31EF"/>
    <w:rsid w:val="006E47D6"/>
    <w:rsid w:val="006E63B0"/>
    <w:rsid w:val="006E68EA"/>
    <w:rsid w:val="006F02A0"/>
    <w:rsid w:val="006F3A05"/>
    <w:rsid w:val="006F7E2E"/>
    <w:rsid w:val="0070031B"/>
    <w:rsid w:val="00700F96"/>
    <w:rsid w:val="00701314"/>
    <w:rsid w:val="007058B1"/>
    <w:rsid w:val="007102F6"/>
    <w:rsid w:val="0071319A"/>
    <w:rsid w:val="00713690"/>
    <w:rsid w:val="007137BD"/>
    <w:rsid w:val="00714E79"/>
    <w:rsid w:val="00715904"/>
    <w:rsid w:val="00715D43"/>
    <w:rsid w:val="0071731C"/>
    <w:rsid w:val="0072028A"/>
    <w:rsid w:val="00720566"/>
    <w:rsid w:val="00722292"/>
    <w:rsid w:val="0072359D"/>
    <w:rsid w:val="00723C7D"/>
    <w:rsid w:val="00723D12"/>
    <w:rsid w:val="007240C3"/>
    <w:rsid w:val="00725875"/>
    <w:rsid w:val="00727151"/>
    <w:rsid w:val="00727AEC"/>
    <w:rsid w:val="00731D9E"/>
    <w:rsid w:val="00732244"/>
    <w:rsid w:val="00732F93"/>
    <w:rsid w:val="00734389"/>
    <w:rsid w:val="007346E8"/>
    <w:rsid w:val="00736F64"/>
    <w:rsid w:val="0073797F"/>
    <w:rsid w:val="00737A9F"/>
    <w:rsid w:val="00740258"/>
    <w:rsid w:val="00740CC8"/>
    <w:rsid w:val="0074294B"/>
    <w:rsid w:val="007435C2"/>
    <w:rsid w:val="007454B0"/>
    <w:rsid w:val="00753DE4"/>
    <w:rsid w:val="007544A7"/>
    <w:rsid w:val="00756EE6"/>
    <w:rsid w:val="00762686"/>
    <w:rsid w:val="00764202"/>
    <w:rsid w:val="00765DDA"/>
    <w:rsid w:val="00766093"/>
    <w:rsid w:val="00767A23"/>
    <w:rsid w:val="0077264E"/>
    <w:rsid w:val="00777E0F"/>
    <w:rsid w:val="0078208C"/>
    <w:rsid w:val="007830DB"/>
    <w:rsid w:val="00791551"/>
    <w:rsid w:val="0079279E"/>
    <w:rsid w:val="00793B9C"/>
    <w:rsid w:val="0079441B"/>
    <w:rsid w:val="00794546"/>
    <w:rsid w:val="00794680"/>
    <w:rsid w:val="007970C2"/>
    <w:rsid w:val="007A2982"/>
    <w:rsid w:val="007A4F01"/>
    <w:rsid w:val="007A768A"/>
    <w:rsid w:val="007B0646"/>
    <w:rsid w:val="007B11F0"/>
    <w:rsid w:val="007B3A83"/>
    <w:rsid w:val="007B692F"/>
    <w:rsid w:val="007C04A2"/>
    <w:rsid w:val="007C3F42"/>
    <w:rsid w:val="007D47C7"/>
    <w:rsid w:val="007E13CF"/>
    <w:rsid w:val="007E2610"/>
    <w:rsid w:val="007E443B"/>
    <w:rsid w:val="007E4CFD"/>
    <w:rsid w:val="007E5232"/>
    <w:rsid w:val="007E5ECD"/>
    <w:rsid w:val="007F045C"/>
    <w:rsid w:val="007F17AD"/>
    <w:rsid w:val="007F37B6"/>
    <w:rsid w:val="007F3D50"/>
    <w:rsid w:val="007F44A4"/>
    <w:rsid w:val="007F5CE0"/>
    <w:rsid w:val="007F72E5"/>
    <w:rsid w:val="007F7950"/>
    <w:rsid w:val="008008FB"/>
    <w:rsid w:val="00802DC4"/>
    <w:rsid w:val="0080487C"/>
    <w:rsid w:val="00804BC8"/>
    <w:rsid w:val="00804E62"/>
    <w:rsid w:val="00805AE0"/>
    <w:rsid w:val="0080707B"/>
    <w:rsid w:val="008100E2"/>
    <w:rsid w:val="008110FC"/>
    <w:rsid w:val="00814825"/>
    <w:rsid w:val="008148A3"/>
    <w:rsid w:val="0081630A"/>
    <w:rsid w:val="00817D77"/>
    <w:rsid w:val="00823B06"/>
    <w:rsid w:val="00825A6E"/>
    <w:rsid w:val="008301EC"/>
    <w:rsid w:val="0083084A"/>
    <w:rsid w:val="008347AA"/>
    <w:rsid w:val="008358EA"/>
    <w:rsid w:val="00835CC0"/>
    <w:rsid w:val="008366C8"/>
    <w:rsid w:val="00840365"/>
    <w:rsid w:val="00841962"/>
    <w:rsid w:val="0084419F"/>
    <w:rsid w:val="00846A73"/>
    <w:rsid w:val="008475EA"/>
    <w:rsid w:val="00850A23"/>
    <w:rsid w:val="00854AB0"/>
    <w:rsid w:val="00855B02"/>
    <w:rsid w:val="00857946"/>
    <w:rsid w:val="00860906"/>
    <w:rsid w:val="0086281D"/>
    <w:rsid w:val="00863438"/>
    <w:rsid w:val="00864379"/>
    <w:rsid w:val="00864395"/>
    <w:rsid w:val="00864412"/>
    <w:rsid w:val="0086454B"/>
    <w:rsid w:val="0086559F"/>
    <w:rsid w:val="00867484"/>
    <w:rsid w:val="00867AC0"/>
    <w:rsid w:val="00871662"/>
    <w:rsid w:val="00873640"/>
    <w:rsid w:val="00877033"/>
    <w:rsid w:val="00877312"/>
    <w:rsid w:val="00880EDF"/>
    <w:rsid w:val="008818AC"/>
    <w:rsid w:val="008827E5"/>
    <w:rsid w:val="00882C74"/>
    <w:rsid w:val="008902F6"/>
    <w:rsid w:val="00890317"/>
    <w:rsid w:val="00890BC7"/>
    <w:rsid w:val="00894BF2"/>
    <w:rsid w:val="008A0036"/>
    <w:rsid w:val="008A01AA"/>
    <w:rsid w:val="008A2835"/>
    <w:rsid w:val="008A5844"/>
    <w:rsid w:val="008A6652"/>
    <w:rsid w:val="008B0BFB"/>
    <w:rsid w:val="008B2F71"/>
    <w:rsid w:val="008B57F8"/>
    <w:rsid w:val="008B5B1D"/>
    <w:rsid w:val="008B65BA"/>
    <w:rsid w:val="008C1488"/>
    <w:rsid w:val="008C3FDB"/>
    <w:rsid w:val="008C4D75"/>
    <w:rsid w:val="008C6321"/>
    <w:rsid w:val="008C7D7C"/>
    <w:rsid w:val="008D4031"/>
    <w:rsid w:val="008D5E04"/>
    <w:rsid w:val="008D7F66"/>
    <w:rsid w:val="008E060B"/>
    <w:rsid w:val="008E1A8B"/>
    <w:rsid w:val="008E418A"/>
    <w:rsid w:val="008E46C2"/>
    <w:rsid w:val="008E5E10"/>
    <w:rsid w:val="008E66BD"/>
    <w:rsid w:val="008F1F3F"/>
    <w:rsid w:val="008F3D26"/>
    <w:rsid w:val="008F42EF"/>
    <w:rsid w:val="008F454A"/>
    <w:rsid w:val="008F55C3"/>
    <w:rsid w:val="008F5E66"/>
    <w:rsid w:val="00900799"/>
    <w:rsid w:val="009007A0"/>
    <w:rsid w:val="00903FEB"/>
    <w:rsid w:val="00904699"/>
    <w:rsid w:val="00906176"/>
    <w:rsid w:val="00907D61"/>
    <w:rsid w:val="00911D6F"/>
    <w:rsid w:val="00915BB8"/>
    <w:rsid w:val="0091683C"/>
    <w:rsid w:val="0092042A"/>
    <w:rsid w:val="0092061F"/>
    <w:rsid w:val="009230AD"/>
    <w:rsid w:val="00926BAD"/>
    <w:rsid w:val="00930B70"/>
    <w:rsid w:val="0093216D"/>
    <w:rsid w:val="00932DF3"/>
    <w:rsid w:val="00935135"/>
    <w:rsid w:val="0094119B"/>
    <w:rsid w:val="0094337D"/>
    <w:rsid w:val="009444FB"/>
    <w:rsid w:val="009525E8"/>
    <w:rsid w:val="00957AFA"/>
    <w:rsid w:val="00960844"/>
    <w:rsid w:val="00960D4D"/>
    <w:rsid w:val="00961F95"/>
    <w:rsid w:val="00962ED5"/>
    <w:rsid w:val="00963DC8"/>
    <w:rsid w:val="0096407C"/>
    <w:rsid w:val="0096534A"/>
    <w:rsid w:val="0097111E"/>
    <w:rsid w:val="00972EC2"/>
    <w:rsid w:val="00973822"/>
    <w:rsid w:val="009746A6"/>
    <w:rsid w:val="009758D2"/>
    <w:rsid w:val="00975C04"/>
    <w:rsid w:val="00975FA2"/>
    <w:rsid w:val="0097631C"/>
    <w:rsid w:val="00976D1E"/>
    <w:rsid w:val="00976EE6"/>
    <w:rsid w:val="009773B1"/>
    <w:rsid w:val="00977F56"/>
    <w:rsid w:val="009841A9"/>
    <w:rsid w:val="00986066"/>
    <w:rsid w:val="00986B53"/>
    <w:rsid w:val="00986EB2"/>
    <w:rsid w:val="0098798F"/>
    <w:rsid w:val="00987E23"/>
    <w:rsid w:val="009903C7"/>
    <w:rsid w:val="009922A9"/>
    <w:rsid w:val="00994A1D"/>
    <w:rsid w:val="00994F80"/>
    <w:rsid w:val="009965C9"/>
    <w:rsid w:val="009973DE"/>
    <w:rsid w:val="00997D56"/>
    <w:rsid w:val="00997DA9"/>
    <w:rsid w:val="009A0744"/>
    <w:rsid w:val="009A1B98"/>
    <w:rsid w:val="009A3935"/>
    <w:rsid w:val="009A6332"/>
    <w:rsid w:val="009A728D"/>
    <w:rsid w:val="009B1219"/>
    <w:rsid w:val="009B17DE"/>
    <w:rsid w:val="009B5E88"/>
    <w:rsid w:val="009B78D6"/>
    <w:rsid w:val="009C05F2"/>
    <w:rsid w:val="009C5190"/>
    <w:rsid w:val="009C55C5"/>
    <w:rsid w:val="009C7A4F"/>
    <w:rsid w:val="009D2B5A"/>
    <w:rsid w:val="009D2E5E"/>
    <w:rsid w:val="009D3067"/>
    <w:rsid w:val="009D352B"/>
    <w:rsid w:val="009D4922"/>
    <w:rsid w:val="009D5516"/>
    <w:rsid w:val="009E0523"/>
    <w:rsid w:val="009E1381"/>
    <w:rsid w:val="009E1CBA"/>
    <w:rsid w:val="009E228D"/>
    <w:rsid w:val="009E28D2"/>
    <w:rsid w:val="009E3960"/>
    <w:rsid w:val="009F215A"/>
    <w:rsid w:val="009F5401"/>
    <w:rsid w:val="009F5B0D"/>
    <w:rsid w:val="009F643E"/>
    <w:rsid w:val="00A007CB"/>
    <w:rsid w:val="00A01252"/>
    <w:rsid w:val="00A06AC7"/>
    <w:rsid w:val="00A1026F"/>
    <w:rsid w:val="00A13289"/>
    <w:rsid w:val="00A13F36"/>
    <w:rsid w:val="00A14786"/>
    <w:rsid w:val="00A218AC"/>
    <w:rsid w:val="00A24127"/>
    <w:rsid w:val="00A24442"/>
    <w:rsid w:val="00A263A4"/>
    <w:rsid w:val="00A30F1B"/>
    <w:rsid w:val="00A336CA"/>
    <w:rsid w:val="00A34880"/>
    <w:rsid w:val="00A35839"/>
    <w:rsid w:val="00A367E0"/>
    <w:rsid w:val="00A36963"/>
    <w:rsid w:val="00A40535"/>
    <w:rsid w:val="00A42569"/>
    <w:rsid w:val="00A45BA0"/>
    <w:rsid w:val="00A46176"/>
    <w:rsid w:val="00A5226D"/>
    <w:rsid w:val="00A61314"/>
    <w:rsid w:val="00A61659"/>
    <w:rsid w:val="00A62AD1"/>
    <w:rsid w:val="00A65603"/>
    <w:rsid w:val="00A7185D"/>
    <w:rsid w:val="00A7380F"/>
    <w:rsid w:val="00A752C3"/>
    <w:rsid w:val="00A75BB3"/>
    <w:rsid w:val="00A766B0"/>
    <w:rsid w:val="00A76E2D"/>
    <w:rsid w:val="00A814D6"/>
    <w:rsid w:val="00A823C6"/>
    <w:rsid w:val="00A83869"/>
    <w:rsid w:val="00A84FF0"/>
    <w:rsid w:val="00A86C8B"/>
    <w:rsid w:val="00A90750"/>
    <w:rsid w:val="00A913E6"/>
    <w:rsid w:val="00A91BB8"/>
    <w:rsid w:val="00A935B4"/>
    <w:rsid w:val="00A93DE0"/>
    <w:rsid w:val="00A94A36"/>
    <w:rsid w:val="00A9552A"/>
    <w:rsid w:val="00A957FC"/>
    <w:rsid w:val="00A96D1F"/>
    <w:rsid w:val="00AA14ED"/>
    <w:rsid w:val="00AA4EA6"/>
    <w:rsid w:val="00AA7D47"/>
    <w:rsid w:val="00AB0270"/>
    <w:rsid w:val="00AB402F"/>
    <w:rsid w:val="00AB53C5"/>
    <w:rsid w:val="00AB6E5F"/>
    <w:rsid w:val="00AB763F"/>
    <w:rsid w:val="00AB7F61"/>
    <w:rsid w:val="00AC0119"/>
    <w:rsid w:val="00AC2694"/>
    <w:rsid w:val="00AC3A22"/>
    <w:rsid w:val="00AC4962"/>
    <w:rsid w:val="00AC575E"/>
    <w:rsid w:val="00AC5F94"/>
    <w:rsid w:val="00AC70D7"/>
    <w:rsid w:val="00AD0739"/>
    <w:rsid w:val="00AD1CB6"/>
    <w:rsid w:val="00AD4682"/>
    <w:rsid w:val="00AD6254"/>
    <w:rsid w:val="00AD6481"/>
    <w:rsid w:val="00AD7914"/>
    <w:rsid w:val="00AE0BBA"/>
    <w:rsid w:val="00AE13BD"/>
    <w:rsid w:val="00AE50DE"/>
    <w:rsid w:val="00AE6F80"/>
    <w:rsid w:val="00AF0F9E"/>
    <w:rsid w:val="00AF6B4E"/>
    <w:rsid w:val="00B00B4C"/>
    <w:rsid w:val="00B01419"/>
    <w:rsid w:val="00B01C94"/>
    <w:rsid w:val="00B0246B"/>
    <w:rsid w:val="00B0767B"/>
    <w:rsid w:val="00B11D66"/>
    <w:rsid w:val="00B16ED9"/>
    <w:rsid w:val="00B16FEA"/>
    <w:rsid w:val="00B17358"/>
    <w:rsid w:val="00B20622"/>
    <w:rsid w:val="00B21084"/>
    <w:rsid w:val="00B21A3C"/>
    <w:rsid w:val="00B231F5"/>
    <w:rsid w:val="00B232D9"/>
    <w:rsid w:val="00B234B6"/>
    <w:rsid w:val="00B24E27"/>
    <w:rsid w:val="00B257E1"/>
    <w:rsid w:val="00B27960"/>
    <w:rsid w:val="00B303F4"/>
    <w:rsid w:val="00B30662"/>
    <w:rsid w:val="00B30E9D"/>
    <w:rsid w:val="00B325B5"/>
    <w:rsid w:val="00B34297"/>
    <w:rsid w:val="00B3455A"/>
    <w:rsid w:val="00B35304"/>
    <w:rsid w:val="00B353A3"/>
    <w:rsid w:val="00B3609E"/>
    <w:rsid w:val="00B36DF6"/>
    <w:rsid w:val="00B420E3"/>
    <w:rsid w:val="00B4341C"/>
    <w:rsid w:val="00B44114"/>
    <w:rsid w:val="00B441EE"/>
    <w:rsid w:val="00B4686A"/>
    <w:rsid w:val="00B47986"/>
    <w:rsid w:val="00B51897"/>
    <w:rsid w:val="00B518ED"/>
    <w:rsid w:val="00B52A9B"/>
    <w:rsid w:val="00B53270"/>
    <w:rsid w:val="00B5754E"/>
    <w:rsid w:val="00B60002"/>
    <w:rsid w:val="00B60F9F"/>
    <w:rsid w:val="00B65BCA"/>
    <w:rsid w:val="00B70073"/>
    <w:rsid w:val="00B704A5"/>
    <w:rsid w:val="00B70507"/>
    <w:rsid w:val="00B71A09"/>
    <w:rsid w:val="00B723FB"/>
    <w:rsid w:val="00B72476"/>
    <w:rsid w:val="00B74F9D"/>
    <w:rsid w:val="00B755D5"/>
    <w:rsid w:val="00B75FD1"/>
    <w:rsid w:val="00B7683E"/>
    <w:rsid w:val="00B817AB"/>
    <w:rsid w:val="00B81BBE"/>
    <w:rsid w:val="00B81EEC"/>
    <w:rsid w:val="00B822AA"/>
    <w:rsid w:val="00B85655"/>
    <w:rsid w:val="00B86265"/>
    <w:rsid w:val="00B8686E"/>
    <w:rsid w:val="00B878C8"/>
    <w:rsid w:val="00B87B56"/>
    <w:rsid w:val="00B93BBE"/>
    <w:rsid w:val="00B94E15"/>
    <w:rsid w:val="00B95B21"/>
    <w:rsid w:val="00B95B94"/>
    <w:rsid w:val="00B95EBA"/>
    <w:rsid w:val="00B97111"/>
    <w:rsid w:val="00BA0375"/>
    <w:rsid w:val="00BA0A8F"/>
    <w:rsid w:val="00BA358F"/>
    <w:rsid w:val="00BA5D2F"/>
    <w:rsid w:val="00BA6682"/>
    <w:rsid w:val="00BA7F28"/>
    <w:rsid w:val="00BB03A2"/>
    <w:rsid w:val="00BB042C"/>
    <w:rsid w:val="00BB0B96"/>
    <w:rsid w:val="00BB10CC"/>
    <w:rsid w:val="00BB4725"/>
    <w:rsid w:val="00BB48AC"/>
    <w:rsid w:val="00BB72B9"/>
    <w:rsid w:val="00BC51FB"/>
    <w:rsid w:val="00BC5A4D"/>
    <w:rsid w:val="00BC6346"/>
    <w:rsid w:val="00BD05D5"/>
    <w:rsid w:val="00BD06DA"/>
    <w:rsid w:val="00BD3C9E"/>
    <w:rsid w:val="00BD3F71"/>
    <w:rsid w:val="00BD44FF"/>
    <w:rsid w:val="00BD52E3"/>
    <w:rsid w:val="00BD76F6"/>
    <w:rsid w:val="00BD7D81"/>
    <w:rsid w:val="00BE062C"/>
    <w:rsid w:val="00BE4452"/>
    <w:rsid w:val="00BE6BAD"/>
    <w:rsid w:val="00BE79B8"/>
    <w:rsid w:val="00BF0CD8"/>
    <w:rsid w:val="00BF0FE3"/>
    <w:rsid w:val="00BF2FA3"/>
    <w:rsid w:val="00BF3CF1"/>
    <w:rsid w:val="00BF4299"/>
    <w:rsid w:val="00BF4A31"/>
    <w:rsid w:val="00BF5324"/>
    <w:rsid w:val="00BF58D3"/>
    <w:rsid w:val="00BF6A3C"/>
    <w:rsid w:val="00C0188A"/>
    <w:rsid w:val="00C06CE6"/>
    <w:rsid w:val="00C11A3C"/>
    <w:rsid w:val="00C11BA0"/>
    <w:rsid w:val="00C12167"/>
    <w:rsid w:val="00C12570"/>
    <w:rsid w:val="00C15506"/>
    <w:rsid w:val="00C1576C"/>
    <w:rsid w:val="00C176D0"/>
    <w:rsid w:val="00C17CDA"/>
    <w:rsid w:val="00C229C6"/>
    <w:rsid w:val="00C22B53"/>
    <w:rsid w:val="00C23FD6"/>
    <w:rsid w:val="00C24750"/>
    <w:rsid w:val="00C253B0"/>
    <w:rsid w:val="00C313A8"/>
    <w:rsid w:val="00C32EE3"/>
    <w:rsid w:val="00C370D8"/>
    <w:rsid w:val="00C4067E"/>
    <w:rsid w:val="00C40CA8"/>
    <w:rsid w:val="00C41646"/>
    <w:rsid w:val="00C4348D"/>
    <w:rsid w:val="00C4351F"/>
    <w:rsid w:val="00C45BEB"/>
    <w:rsid w:val="00C45F09"/>
    <w:rsid w:val="00C4630F"/>
    <w:rsid w:val="00C47493"/>
    <w:rsid w:val="00C476B9"/>
    <w:rsid w:val="00C47823"/>
    <w:rsid w:val="00C50343"/>
    <w:rsid w:val="00C51807"/>
    <w:rsid w:val="00C51BE4"/>
    <w:rsid w:val="00C560CD"/>
    <w:rsid w:val="00C57697"/>
    <w:rsid w:val="00C57C88"/>
    <w:rsid w:val="00C62975"/>
    <w:rsid w:val="00C637E9"/>
    <w:rsid w:val="00C63EEC"/>
    <w:rsid w:val="00C64489"/>
    <w:rsid w:val="00C64E8D"/>
    <w:rsid w:val="00C66F14"/>
    <w:rsid w:val="00C6749D"/>
    <w:rsid w:val="00C81246"/>
    <w:rsid w:val="00C8242A"/>
    <w:rsid w:val="00C829BE"/>
    <w:rsid w:val="00C82C25"/>
    <w:rsid w:val="00C86BDA"/>
    <w:rsid w:val="00C91A3F"/>
    <w:rsid w:val="00C925A6"/>
    <w:rsid w:val="00C94D69"/>
    <w:rsid w:val="00C95888"/>
    <w:rsid w:val="00C96A83"/>
    <w:rsid w:val="00CA1BAD"/>
    <w:rsid w:val="00CA23E3"/>
    <w:rsid w:val="00CA3F90"/>
    <w:rsid w:val="00CA4C51"/>
    <w:rsid w:val="00CA5788"/>
    <w:rsid w:val="00CA6E53"/>
    <w:rsid w:val="00CA7111"/>
    <w:rsid w:val="00CB2565"/>
    <w:rsid w:val="00CB3C89"/>
    <w:rsid w:val="00CC1569"/>
    <w:rsid w:val="00CC360C"/>
    <w:rsid w:val="00CC6674"/>
    <w:rsid w:val="00CD2915"/>
    <w:rsid w:val="00CD3CC5"/>
    <w:rsid w:val="00CD54E9"/>
    <w:rsid w:val="00CD6C70"/>
    <w:rsid w:val="00CD7BD9"/>
    <w:rsid w:val="00CE09B6"/>
    <w:rsid w:val="00CE1921"/>
    <w:rsid w:val="00CE37ED"/>
    <w:rsid w:val="00CE5E6A"/>
    <w:rsid w:val="00CF1D72"/>
    <w:rsid w:val="00CF6352"/>
    <w:rsid w:val="00CF6559"/>
    <w:rsid w:val="00CF6E06"/>
    <w:rsid w:val="00D0098B"/>
    <w:rsid w:val="00D02B73"/>
    <w:rsid w:val="00D03CAA"/>
    <w:rsid w:val="00D05D2D"/>
    <w:rsid w:val="00D06280"/>
    <w:rsid w:val="00D06EA8"/>
    <w:rsid w:val="00D117FD"/>
    <w:rsid w:val="00D11A1C"/>
    <w:rsid w:val="00D129C1"/>
    <w:rsid w:val="00D12A91"/>
    <w:rsid w:val="00D1315C"/>
    <w:rsid w:val="00D1379D"/>
    <w:rsid w:val="00D13B44"/>
    <w:rsid w:val="00D14775"/>
    <w:rsid w:val="00D166EE"/>
    <w:rsid w:val="00D1765D"/>
    <w:rsid w:val="00D20306"/>
    <w:rsid w:val="00D23265"/>
    <w:rsid w:val="00D23CAA"/>
    <w:rsid w:val="00D23D3D"/>
    <w:rsid w:val="00D262D9"/>
    <w:rsid w:val="00D27BE1"/>
    <w:rsid w:val="00D322D7"/>
    <w:rsid w:val="00D331B9"/>
    <w:rsid w:val="00D33FBE"/>
    <w:rsid w:val="00D3405D"/>
    <w:rsid w:val="00D35786"/>
    <w:rsid w:val="00D37F68"/>
    <w:rsid w:val="00D42729"/>
    <w:rsid w:val="00D43AEA"/>
    <w:rsid w:val="00D44B9E"/>
    <w:rsid w:val="00D44F0D"/>
    <w:rsid w:val="00D44F3D"/>
    <w:rsid w:val="00D46174"/>
    <w:rsid w:val="00D523DE"/>
    <w:rsid w:val="00D54CC4"/>
    <w:rsid w:val="00D56061"/>
    <w:rsid w:val="00D57268"/>
    <w:rsid w:val="00D60039"/>
    <w:rsid w:val="00D66341"/>
    <w:rsid w:val="00D70B9C"/>
    <w:rsid w:val="00D730C2"/>
    <w:rsid w:val="00D73E81"/>
    <w:rsid w:val="00D74E5E"/>
    <w:rsid w:val="00D75A9B"/>
    <w:rsid w:val="00D77AAC"/>
    <w:rsid w:val="00D77CBF"/>
    <w:rsid w:val="00D81A9E"/>
    <w:rsid w:val="00D829C5"/>
    <w:rsid w:val="00D83288"/>
    <w:rsid w:val="00D83FC1"/>
    <w:rsid w:val="00D91F4D"/>
    <w:rsid w:val="00D93AAC"/>
    <w:rsid w:val="00D968AA"/>
    <w:rsid w:val="00D975D3"/>
    <w:rsid w:val="00D97D87"/>
    <w:rsid w:val="00DA0756"/>
    <w:rsid w:val="00DA0CDC"/>
    <w:rsid w:val="00DA1E3D"/>
    <w:rsid w:val="00DA68A5"/>
    <w:rsid w:val="00DA6D04"/>
    <w:rsid w:val="00DA7EF6"/>
    <w:rsid w:val="00DB3589"/>
    <w:rsid w:val="00DB4413"/>
    <w:rsid w:val="00DC1590"/>
    <w:rsid w:val="00DC263F"/>
    <w:rsid w:val="00DC42CC"/>
    <w:rsid w:val="00DC747A"/>
    <w:rsid w:val="00DC7591"/>
    <w:rsid w:val="00DD0D04"/>
    <w:rsid w:val="00DD48A4"/>
    <w:rsid w:val="00DD4A4E"/>
    <w:rsid w:val="00DD56AA"/>
    <w:rsid w:val="00DD6065"/>
    <w:rsid w:val="00DE1035"/>
    <w:rsid w:val="00DE1F67"/>
    <w:rsid w:val="00DE4E06"/>
    <w:rsid w:val="00DE5FDC"/>
    <w:rsid w:val="00DE740F"/>
    <w:rsid w:val="00DF067D"/>
    <w:rsid w:val="00DF0E4B"/>
    <w:rsid w:val="00DF29B9"/>
    <w:rsid w:val="00DF316E"/>
    <w:rsid w:val="00DF45FE"/>
    <w:rsid w:val="00E03391"/>
    <w:rsid w:val="00E043CE"/>
    <w:rsid w:val="00E05262"/>
    <w:rsid w:val="00E0585D"/>
    <w:rsid w:val="00E0672A"/>
    <w:rsid w:val="00E10C78"/>
    <w:rsid w:val="00E11634"/>
    <w:rsid w:val="00E11F71"/>
    <w:rsid w:val="00E15078"/>
    <w:rsid w:val="00E15F57"/>
    <w:rsid w:val="00E1656C"/>
    <w:rsid w:val="00E16CF5"/>
    <w:rsid w:val="00E16FA5"/>
    <w:rsid w:val="00E201F4"/>
    <w:rsid w:val="00E20EA7"/>
    <w:rsid w:val="00E22C77"/>
    <w:rsid w:val="00E23253"/>
    <w:rsid w:val="00E23AF4"/>
    <w:rsid w:val="00E254DE"/>
    <w:rsid w:val="00E2566A"/>
    <w:rsid w:val="00E320DB"/>
    <w:rsid w:val="00E322FC"/>
    <w:rsid w:val="00E32A0E"/>
    <w:rsid w:val="00E34163"/>
    <w:rsid w:val="00E377DF"/>
    <w:rsid w:val="00E4006E"/>
    <w:rsid w:val="00E41A95"/>
    <w:rsid w:val="00E45951"/>
    <w:rsid w:val="00E50CC9"/>
    <w:rsid w:val="00E523BA"/>
    <w:rsid w:val="00E6017B"/>
    <w:rsid w:val="00E62787"/>
    <w:rsid w:val="00E654AD"/>
    <w:rsid w:val="00E6575B"/>
    <w:rsid w:val="00E667D9"/>
    <w:rsid w:val="00E66C9D"/>
    <w:rsid w:val="00E66F7F"/>
    <w:rsid w:val="00E6773D"/>
    <w:rsid w:val="00E70C1D"/>
    <w:rsid w:val="00E70C83"/>
    <w:rsid w:val="00E77229"/>
    <w:rsid w:val="00E77B7D"/>
    <w:rsid w:val="00E812A1"/>
    <w:rsid w:val="00E854CE"/>
    <w:rsid w:val="00E85AD1"/>
    <w:rsid w:val="00E8613A"/>
    <w:rsid w:val="00E868C7"/>
    <w:rsid w:val="00E91F62"/>
    <w:rsid w:val="00E92629"/>
    <w:rsid w:val="00E93DD0"/>
    <w:rsid w:val="00E9580E"/>
    <w:rsid w:val="00E960E5"/>
    <w:rsid w:val="00EA0771"/>
    <w:rsid w:val="00EA0CEB"/>
    <w:rsid w:val="00EA0EA1"/>
    <w:rsid w:val="00EA43C1"/>
    <w:rsid w:val="00EA666F"/>
    <w:rsid w:val="00EA6EAE"/>
    <w:rsid w:val="00EA7668"/>
    <w:rsid w:val="00EA7EEB"/>
    <w:rsid w:val="00EB24FC"/>
    <w:rsid w:val="00EB4BAD"/>
    <w:rsid w:val="00EC1B47"/>
    <w:rsid w:val="00EC3C7A"/>
    <w:rsid w:val="00EC7531"/>
    <w:rsid w:val="00EC7EED"/>
    <w:rsid w:val="00EC7F86"/>
    <w:rsid w:val="00ED16D8"/>
    <w:rsid w:val="00ED32A1"/>
    <w:rsid w:val="00ED39E4"/>
    <w:rsid w:val="00ED3A9D"/>
    <w:rsid w:val="00EE294E"/>
    <w:rsid w:val="00EE2B53"/>
    <w:rsid w:val="00EF08F9"/>
    <w:rsid w:val="00EF1721"/>
    <w:rsid w:val="00EF2274"/>
    <w:rsid w:val="00EF2FBC"/>
    <w:rsid w:val="00EF52A3"/>
    <w:rsid w:val="00EF59E8"/>
    <w:rsid w:val="00EF7763"/>
    <w:rsid w:val="00F001B2"/>
    <w:rsid w:val="00F01FEF"/>
    <w:rsid w:val="00F03281"/>
    <w:rsid w:val="00F03F0B"/>
    <w:rsid w:val="00F03F6D"/>
    <w:rsid w:val="00F0577C"/>
    <w:rsid w:val="00F116A0"/>
    <w:rsid w:val="00F12A6E"/>
    <w:rsid w:val="00F138EA"/>
    <w:rsid w:val="00F13CC2"/>
    <w:rsid w:val="00F1405B"/>
    <w:rsid w:val="00F15023"/>
    <w:rsid w:val="00F15A04"/>
    <w:rsid w:val="00F1654D"/>
    <w:rsid w:val="00F2241B"/>
    <w:rsid w:val="00F22632"/>
    <w:rsid w:val="00F23152"/>
    <w:rsid w:val="00F240D5"/>
    <w:rsid w:val="00F2781F"/>
    <w:rsid w:val="00F333E1"/>
    <w:rsid w:val="00F33E72"/>
    <w:rsid w:val="00F351A2"/>
    <w:rsid w:val="00F3578F"/>
    <w:rsid w:val="00F451E7"/>
    <w:rsid w:val="00F460C1"/>
    <w:rsid w:val="00F46588"/>
    <w:rsid w:val="00F547B6"/>
    <w:rsid w:val="00F548CF"/>
    <w:rsid w:val="00F55DD4"/>
    <w:rsid w:val="00F571BA"/>
    <w:rsid w:val="00F576CE"/>
    <w:rsid w:val="00F61D01"/>
    <w:rsid w:val="00F624EB"/>
    <w:rsid w:val="00F64276"/>
    <w:rsid w:val="00F64FE9"/>
    <w:rsid w:val="00F65F28"/>
    <w:rsid w:val="00F66065"/>
    <w:rsid w:val="00F70735"/>
    <w:rsid w:val="00F71495"/>
    <w:rsid w:val="00F74607"/>
    <w:rsid w:val="00F77EB4"/>
    <w:rsid w:val="00F80F63"/>
    <w:rsid w:val="00F811FF"/>
    <w:rsid w:val="00F817B9"/>
    <w:rsid w:val="00F82644"/>
    <w:rsid w:val="00F828F6"/>
    <w:rsid w:val="00F82D55"/>
    <w:rsid w:val="00F84796"/>
    <w:rsid w:val="00F8612D"/>
    <w:rsid w:val="00F90161"/>
    <w:rsid w:val="00F90952"/>
    <w:rsid w:val="00F90C4E"/>
    <w:rsid w:val="00F9325E"/>
    <w:rsid w:val="00F94827"/>
    <w:rsid w:val="00F95164"/>
    <w:rsid w:val="00F97B1A"/>
    <w:rsid w:val="00FA044C"/>
    <w:rsid w:val="00FA1718"/>
    <w:rsid w:val="00FA218C"/>
    <w:rsid w:val="00FA5E31"/>
    <w:rsid w:val="00FA6EC1"/>
    <w:rsid w:val="00FA7DCF"/>
    <w:rsid w:val="00FA7E97"/>
    <w:rsid w:val="00FB0F5F"/>
    <w:rsid w:val="00FB1220"/>
    <w:rsid w:val="00FB3EDA"/>
    <w:rsid w:val="00FB4B66"/>
    <w:rsid w:val="00FC7665"/>
    <w:rsid w:val="00FC7DED"/>
    <w:rsid w:val="00FD20C7"/>
    <w:rsid w:val="00FD4216"/>
    <w:rsid w:val="00FD4CE3"/>
    <w:rsid w:val="00FD4E00"/>
    <w:rsid w:val="00FD7587"/>
    <w:rsid w:val="00FE0ADB"/>
    <w:rsid w:val="00FE1011"/>
    <w:rsid w:val="00FE17BA"/>
    <w:rsid w:val="00FE420B"/>
    <w:rsid w:val="00FE448B"/>
    <w:rsid w:val="00FE4CF9"/>
    <w:rsid w:val="00FE7F0F"/>
    <w:rsid w:val="00FF1856"/>
    <w:rsid w:val="00FF2E34"/>
    <w:rsid w:val="00FF4AD9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20A55"/>
  <w15:docId w15:val="{5FF40410-CF9E-4F6C-8845-1F12FE79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33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18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C5E0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6D7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1011A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527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56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jandap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sormanedenfil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tagram.com/sormanedenfilm" TargetMode="External"/><Relationship Id="rId5" Type="http://schemas.openxmlformats.org/officeDocument/2006/relationships/hyperlink" Target="http://www.facebook.com/sormanedenfil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Ferda</dc:creator>
  <cp:keywords/>
  <dc:description/>
  <cp:lastModifiedBy>Sadi Cilingir</cp:lastModifiedBy>
  <cp:revision>15</cp:revision>
  <dcterms:created xsi:type="dcterms:W3CDTF">2018-09-04T13:56:00Z</dcterms:created>
  <dcterms:modified xsi:type="dcterms:W3CDTF">2018-09-19T16:23:00Z</dcterms:modified>
</cp:coreProperties>
</file>