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8D" w:rsidRPr="00B411D8" w:rsidRDefault="000A5CF0" w:rsidP="00F27F90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B411D8">
        <w:rPr>
          <w:rFonts w:asciiTheme="minorHAnsi" w:hAnsiTheme="minorHAnsi"/>
          <w:b/>
          <w:bCs/>
          <w:color w:val="000000" w:themeColor="text1"/>
          <w:sz w:val="40"/>
          <w:szCs w:val="40"/>
        </w:rPr>
        <w:t>DİNAMİK</w:t>
      </w:r>
      <w:r w:rsidR="00582A3A" w:rsidRPr="00B411D8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KADROSUYLA </w:t>
      </w:r>
    </w:p>
    <w:p w:rsidR="00F27F90" w:rsidRPr="00B411D8" w:rsidRDefault="00582A3A" w:rsidP="00F27F90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B411D8">
        <w:rPr>
          <w:rFonts w:asciiTheme="minorHAnsi" w:hAnsiTheme="minorHAnsi"/>
          <w:b/>
          <w:bCs/>
          <w:color w:val="000000" w:themeColor="text1"/>
          <w:sz w:val="40"/>
          <w:szCs w:val="40"/>
        </w:rPr>
        <w:t>YEPYENİ BİR GENÇLİK FİLMİ GELİYOR</w:t>
      </w:r>
    </w:p>
    <w:p w:rsidR="00DC616B" w:rsidRPr="00B411D8" w:rsidRDefault="00DC616B" w:rsidP="00F27F90">
      <w:pPr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A25AE7" w:rsidRPr="00B411D8" w:rsidRDefault="00A5548D" w:rsidP="007B7C18">
      <w:pPr>
        <w:jc w:val="center"/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B411D8"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  <w:t>‘’</w:t>
      </w:r>
      <w:r w:rsidR="00A25AE7" w:rsidRPr="00B411D8"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  <w:t>SON PARTİ</w:t>
      </w:r>
      <w:r w:rsidRPr="00B411D8"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  <w:t>’’</w:t>
      </w:r>
    </w:p>
    <w:p w:rsidR="006133D6" w:rsidRPr="00B411D8" w:rsidRDefault="006133D6" w:rsidP="007B7C18">
      <w:pPr>
        <w:jc w:val="center"/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B411D8"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  <w:t>4 genç</w:t>
      </w:r>
      <w:r w:rsidR="00A5548D" w:rsidRPr="00B411D8"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  <w:t>,</w:t>
      </w:r>
      <w:r w:rsidRPr="00B411D8">
        <w:rPr>
          <w:rFonts w:asciiTheme="minorHAnsi" w:hAnsiTheme="minorHAnsi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bir partiye gitmek için 24 saate ne kadar macera sığdırabilir</w:t>
      </w:r>
    </w:p>
    <w:p w:rsidR="001A75EE" w:rsidRPr="00B411D8" w:rsidRDefault="001A75EE" w:rsidP="00F27F90">
      <w:pPr>
        <w:rPr>
          <w:rFonts w:asciiTheme="minorHAnsi" w:hAnsiTheme="minorHAnsi"/>
          <w:bCs/>
          <w:color w:val="000000" w:themeColor="text1"/>
          <w:sz w:val="24"/>
          <w:szCs w:val="24"/>
        </w:rPr>
      </w:pPr>
      <w:bookmarkStart w:id="0" w:name="_GoBack"/>
    </w:p>
    <w:p w:rsidR="00A40E59" w:rsidRPr="00B411D8" w:rsidRDefault="00F27F90" w:rsidP="00DC616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411D8">
        <w:rPr>
          <w:rFonts w:asciiTheme="minorHAnsi" w:hAnsiTheme="minorHAnsi"/>
          <w:color w:val="000000" w:themeColor="text1"/>
          <w:sz w:val="24"/>
          <w:szCs w:val="24"/>
        </w:rPr>
        <w:t>Lise son sınıf öğrencisi Deniz, Birsu, Katre, Savaş ve Ferman’ın 24 saatte başlarından geçen maceralarını konu alan romantik komedi</w:t>
      </w:r>
      <w:r w:rsidR="00EE7CF6" w:rsidRPr="00B411D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B411D8">
        <w:rPr>
          <w:rFonts w:asciiTheme="minorHAnsi" w:hAnsiTheme="minorHAnsi"/>
          <w:color w:val="000000" w:themeColor="text1"/>
          <w:sz w:val="24"/>
          <w:szCs w:val="24"/>
        </w:rPr>
        <w:t>türündeki  “</w:t>
      </w:r>
      <w:r w:rsidR="00A25AE7" w:rsidRPr="00B411D8">
        <w:rPr>
          <w:rFonts w:asciiTheme="minorHAnsi" w:hAnsiTheme="minorHAnsi"/>
          <w:color w:val="000000" w:themeColor="text1"/>
          <w:sz w:val="24"/>
          <w:szCs w:val="24"/>
        </w:rPr>
        <w:t>SON PARTİ</w:t>
      </w:r>
      <w:r w:rsidRPr="00B411D8">
        <w:rPr>
          <w:rFonts w:asciiTheme="minorHAnsi" w:hAnsiTheme="minorHAnsi"/>
          <w:color w:val="000000" w:themeColor="text1"/>
          <w:sz w:val="24"/>
          <w:szCs w:val="24"/>
        </w:rPr>
        <w:t xml:space="preserve">’’ filminin çekimleri </w:t>
      </w:r>
      <w:r w:rsidR="00A25AE7" w:rsidRPr="00B411D8">
        <w:rPr>
          <w:rFonts w:asciiTheme="minorHAnsi" w:hAnsiTheme="minorHAnsi"/>
          <w:color w:val="000000" w:themeColor="text1"/>
          <w:sz w:val="24"/>
          <w:szCs w:val="24"/>
        </w:rPr>
        <w:t>tamamlandı.</w:t>
      </w:r>
    </w:p>
    <w:p w:rsidR="00A957E0" w:rsidRPr="00B411D8" w:rsidRDefault="00DB3C3F" w:rsidP="00DC616B">
      <w:pPr>
        <w:pStyle w:val="AralkYok"/>
        <w:jc w:val="both"/>
        <w:rPr>
          <w:rFonts w:asciiTheme="minorHAnsi" w:hAnsiTheme="minorHAnsi"/>
          <w:color w:val="000000" w:themeColor="text1"/>
        </w:rPr>
      </w:pPr>
      <w:r w:rsidRPr="00B411D8">
        <w:rPr>
          <w:rFonts w:asciiTheme="minorHAnsi" w:hAnsiTheme="minorHAnsi"/>
          <w:bCs/>
          <w:color w:val="000000" w:themeColor="text1"/>
        </w:rPr>
        <w:t xml:space="preserve">Şehnaz lisesi öğrencilerinin </w:t>
      </w:r>
      <w:r w:rsidRPr="00B411D8">
        <w:rPr>
          <w:rFonts w:asciiTheme="minorHAnsi" w:hAnsiTheme="minorHAnsi"/>
          <w:color w:val="000000" w:themeColor="text1"/>
        </w:rPr>
        <w:t>s</w:t>
      </w:r>
      <w:r w:rsidRPr="00B411D8">
        <w:rPr>
          <w:rFonts w:asciiTheme="minorHAnsi" w:hAnsiTheme="minorHAnsi" w:cs="Arial"/>
          <w:color w:val="000000" w:themeColor="text1"/>
          <w:shd w:val="clear" w:color="auto" w:fill="FFFFFF"/>
        </w:rPr>
        <w:t xml:space="preserve">on kez bir araya geleceği </w:t>
      </w:r>
      <w:r w:rsidRPr="00B411D8">
        <w:rPr>
          <w:rFonts w:asciiTheme="minorHAnsi" w:hAnsiTheme="minorHAnsi"/>
          <w:color w:val="000000" w:themeColor="text1"/>
        </w:rPr>
        <w:t xml:space="preserve">Egemen’in doğum günü, </w:t>
      </w:r>
      <w:r w:rsidRPr="00B411D8">
        <w:rPr>
          <w:rFonts w:asciiTheme="minorHAnsi" w:hAnsiTheme="minorHAnsi" w:cs="Arial"/>
          <w:color w:val="000000" w:themeColor="text1"/>
          <w:shd w:val="clear" w:color="auto" w:fill="FFFFFF"/>
        </w:rPr>
        <w:t>yılın en büyük ve en önemli</w:t>
      </w:r>
      <w:r w:rsidR="00840D32" w:rsidRPr="00B411D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partisidir. Bu özel gece için </w:t>
      </w:r>
      <w:r w:rsidRPr="00B411D8">
        <w:rPr>
          <w:rFonts w:asciiTheme="minorHAnsi" w:hAnsiTheme="minorHAnsi" w:cs="Arial"/>
          <w:color w:val="000000" w:themeColor="text1"/>
          <w:shd w:val="clear" w:color="auto" w:fill="FFFFFF"/>
        </w:rPr>
        <w:t xml:space="preserve">hazırlanan ve bunu olabildiğince </w:t>
      </w:r>
      <w:r w:rsidR="00A25AE7" w:rsidRPr="00B411D8">
        <w:rPr>
          <w:rFonts w:asciiTheme="minorHAnsi" w:hAnsiTheme="minorHAnsi" w:cs="Arial"/>
          <w:color w:val="000000" w:themeColor="text1"/>
          <w:shd w:val="clear" w:color="auto" w:fill="FFFFFF"/>
        </w:rPr>
        <w:t>eğlenceli</w:t>
      </w:r>
      <w:r w:rsidRPr="00B411D8">
        <w:rPr>
          <w:rFonts w:asciiTheme="minorHAnsi" w:hAnsiTheme="minorHAnsi" w:cs="Arial"/>
          <w:color w:val="000000" w:themeColor="text1"/>
          <w:shd w:val="clear" w:color="auto" w:fill="FFFFFF"/>
        </w:rPr>
        <w:t xml:space="preserve"> bir şekilde kutlamak isteyen gençlerin partiye </w:t>
      </w:r>
      <w:r w:rsidRPr="00B411D8">
        <w:rPr>
          <w:rFonts w:asciiTheme="minorHAnsi" w:hAnsiTheme="minorHAnsi"/>
          <w:color w:val="000000" w:themeColor="text1"/>
        </w:rPr>
        <w:t>gitme süreci</w:t>
      </w:r>
      <w:r w:rsidR="00A957E0" w:rsidRPr="00B411D8">
        <w:rPr>
          <w:rFonts w:asciiTheme="minorHAnsi" w:hAnsiTheme="minorHAnsi"/>
          <w:color w:val="000000" w:themeColor="text1"/>
          <w:shd w:val="clear" w:color="auto" w:fill="FFFFFF"/>
        </w:rPr>
        <w:t xml:space="preserve"> kendi kişiliklerini, arkadaşlık bağlarını ve aşkı keşfedecekleri macera dolu bir güne dönüşecek.</w:t>
      </w:r>
    </w:p>
    <w:p w:rsidR="00F27F90" w:rsidRPr="00B411D8" w:rsidRDefault="00F27F90" w:rsidP="00DC616B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B411D8">
        <w:rPr>
          <w:rFonts w:asciiTheme="minorHAnsi" w:hAnsiTheme="minorHAnsi"/>
          <w:color w:val="000000" w:themeColor="text1"/>
          <w:sz w:val="24"/>
          <w:szCs w:val="24"/>
        </w:rPr>
        <w:t>Film, gençlerin sevdiği ve yakından takip ettiği son dönemin öne çıkan yıldız oyuncularını bir araya getirdi.</w:t>
      </w:r>
    </w:p>
    <w:p w:rsidR="00E4181E" w:rsidRPr="00B411D8" w:rsidRDefault="00A93B5D" w:rsidP="00DC616B">
      <w:pPr>
        <w:pStyle w:val="AralkYok"/>
        <w:jc w:val="both"/>
        <w:rPr>
          <w:rFonts w:asciiTheme="minorHAnsi" w:hAnsiTheme="minorHAnsi"/>
          <w:color w:val="000000" w:themeColor="text1"/>
        </w:rPr>
      </w:pPr>
      <w:r w:rsidRPr="00B411D8">
        <w:rPr>
          <w:rFonts w:asciiTheme="minorHAnsi" w:hAnsiTheme="minorHAnsi"/>
          <w:color w:val="000000" w:themeColor="text1"/>
        </w:rPr>
        <w:t>S</w:t>
      </w:r>
      <w:r w:rsidR="00136F7E" w:rsidRPr="00B411D8">
        <w:rPr>
          <w:rFonts w:asciiTheme="minorHAnsi" w:hAnsiTheme="minorHAnsi"/>
          <w:color w:val="000000" w:themeColor="text1"/>
        </w:rPr>
        <w:t>enaryosunu ve yönetmenli</w:t>
      </w:r>
      <w:r w:rsidRPr="00B411D8">
        <w:rPr>
          <w:rFonts w:asciiTheme="minorHAnsi" w:hAnsiTheme="minorHAnsi"/>
          <w:color w:val="000000" w:themeColor="text1"/>
        </w:rPr>
        <w:t xml:space="preserve">ğini Enes Ateş’in üstlendiği, </w:t>
      </w:r>
      <w:r w:rsidR="00136F7E" w:rsidRPr="00B411D8">
        <w:rPr>
          <w:rFonts w:asciiTheme="minorHAnsi" w:hAnsiTheme="minorHAnsi"/>
          <w:color w:val="000000" w:themeColor="text1"/>
        </w:rPr>
        <w:t xml:space="preserve">çekimleri İstanbul’da </w:t>
      </w:r>
      <w:r w:rsidR="00A25AE7" w:rsidRPr="00B411D8">
        <w:rPr>
          <w:rFonts w:asciiTheme="minorHAnsi" w:hAnsiTheme="minorHAnsi"/>
          <w:color w:val="000000" w:themeColor="text1"/>
        </w:rPr>
        <w:t>yürütülen</w:t>
      </w:r>
      <w:r w:rsidR="00A5548D" w:rsidRPr="00B411D8">
        <w:rPr>
          <w:rFonts w:asciiTheme="minorHAnsi" w:hAnsiTheme="minorHAnsi"/>
          <w:color w:val="000000" w:themeColor="text1"/>
        </w:rPr>
        <w:t xml:space="preserve"> filmde; </w:t>
      </w:r>
      <w:r w:rsidR="00A25AE7" w:rsidRPr="00B411D8">
        <w:rPr>
          <w:rFonts w:asciiTheme="minorHAnsi" w:hAnsiTheme="minorHAnsi"/>
          <w:color w:val="000000" w:themeColor="text1"/>
        </w:rPr>
        <w:t>dizi ve filmlerde ki başarılı oyunculu</w:t>
      </w:r>
      <w:r w:rsidR="00A5548D" w:rsidRPr="00B411D8">
        <w:rPr>
          <w:rFonts w:asciiTheme="minorHAnsi" w:hAnsiTheme="minorHAnsi"/>
          <w:color w:val="000000" w:themeColor="text1"/>
        </w:rPr>
        <w:t xml:space="preserve">klarıyla </w:t>
      </w:r>
      <w:r w:rsidR="006133D6" w:rsidRPr="00B411D8">
        <w:rPr>
          <w:rFonts w:asciiTheme="minorHAnsi" w:hAnsiTheme="minorHAnsi"/>
          <w:color w:val="000000" w:themeColor="text1"/>
        </w:rPr>
        <w:t>dikkat çeken</w:t>
      </w:r>
      <w:r w:rsidR="00A5548D" w:rsidRPr="00B411D8">
        <w:rPr>
          <w:rFonts w:asciiTheme="minorHAnsi" w:hAnsiTheme="minorHAnsi"/>
          <w:color w:val="000000" w:themeColor="text1"/>
        </w:rPr>
        <w:t xml:space="preserve"> </w:t>
      </w:r>
      <w:r w:rsidRPr="00B411D8">
        <w:rPr>
          <w:rFonts w:asciiTheme="minorHAnsi" w:hAnsiTheme="minorHAnsi"/>
          <w:color w:val="000000" w:themeColor="text1"/>
        </w:rPr>
        <w:t xml:space="preserve">Fırat </w:t>
      </w:r>
      <w:proofErr w:type="spellStart"/>
      <w:r w:rsidRPr="00B411D8">
        <w:rPr>
          <w:rFonts w:asciiTheme="minorHAnsi" w:hAnsiTheme="minorHAnsi"/>
          <w:color w:val="000000" w:themeColor="text1"/>
        </w:rPr>
        <w:t>Altunmeşe</w:t>
      </w:r>
      <w:proofErr w:type="spellEnd"/>
      <w:r w:rsidRPr="00B411D8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B411D8">
        <w:rPr>
          <w:rFonts w:asciiTheme="minorHAnsi" w:hAnsiTheme="minorHAnsi"/>
          <w:color w:val="000000" w:themeColor="text1"/>
        </w:rPr>
        <w:t>Almila</w:t>
      </w:r>
      <w:proofErr w:type="spellEnd"/>
      <w:r w:rsidRPr="00B411D8">
        <w:rPr>
          <w:rFonts w:asciiTheme="minorHAnsi" w:hAnsiTheme="minorHAnsi"/>
          <w:color w:val="000000" w:themeColor="text1"/>
        </w:rPr>
        <w:t xml:space="preserve"> Ada, Nil Keser, Ömer Faruk Çavuş, Sezer </w:t>
      </w:r>
      <w:proofErr w:type="spellStart"/>
      <w:r w:rsidRPr="00B411D8">
        <w:rPr>
          <w:rFonts w:asciiTheme="minorHAnsi" w:hAnsiTheme="minorHAnsi"/>
          <w:color w:val="000000" w:themeColor="text1"/>
        </w:rPr>
        <w:t>Sarıçay</w:t>
      </w:r>
      <w:proofErr w:type="spellEnd"/>
      <w:r w:rsidRPr="00B411D8">
        <w:rPr>
          <w:rFonts w:asciiTheme="minorHAnsi" w:hAnsiTheme="minorHAnsi"/>
          <w:color w:val="000000" w:themeColor="text1"/>
        </w:rPr>
        <w:t xml:space="preserve">, Uğur Kurul ve Erdinç Gülener’in </w:t>
      </w:r>
      <w:r w:rsidR="00136F7E" w:rsidRPr="00B411D8">
        <w:rPr>
          <w:rFonts w:asciiTheme="minorHAnsi" w:hAnsiTheme="minorHAnsi"/>
          <w:color w:val="000000" w:themeColor="text1"/>
        </w:rPr>
        <w:t>yanı sıra sürpriz konuk oyuncular da rol alıyor.</w:t>
      </w:r>
    </w:p>
    <w:p w:rsidR="0001361C" w:rsidRPr="00B411D8" w:rsidRDefault="006133D6" w:rsidP="0001361C">
      <w:pPr>
        <w:pStyle w:val="AralkYok"/>
        <w:jc w:val="both"/>
        <w:rPr>
          <w:rFonts w:asciiTheme="minorHAnsi" w:hAnsiTheme="minorHAnsi"/>
          <w:color w:val="000000" w:themeColor="text1"/>
        </w:rPr>
      </w:pPr>
      <w:r w:rsidRPr="00B411D8">
        <w:rPr>
          <w:rFonts w:asciiTheme="minorHAnsi" w:hAnsiTheme="minorHAnsi"/>
          <w:color w:val="000000" w:themeColor="text1"/>
        </w:rPr>
        <w:t>Yapımcılığını üstlenen Sadi Canpolat,</w:t>
      </w:r>
      <w:r w:rsidRPr="00B411D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A957E0" w:rsidRPr="00B411D8">
        <w:rPr>
          <w:rFonts w:asciiTheme="minorHAnsi" w:hAnsiTheme="minorHAnsi"/>
          <w:color w:val="000000" w:themeColor="text1"/>
          <w:shd w:val="clear" w:color="auto" w:fill="FFFFFF"/>
        </w:rPr>
        <w:t>‘’</w:t>
      </w:r>
      <w:r w:rsidRPr="00B411D8">
        <w:rPr>
          <w:rFonts w:asciiTheme="minorHAnsi" w:hAnsiTheme="minorHAnsi" w:cs="Helvetica"/>
          <w:color w:val="000000" w:themeColor="text1"/>
          <w:shd w:val="clear" w:color="auto" w:fill="FFFFFF"/>
        </w:rPr>
        <w:t>büyük prodüksiyonu, geniş oyuncu kadrosu ve eğlenceli hikayesiyle</w:t>
      </w:r>
      <w:r w:rsidR="00A957E0" w:rsidRPr="00B411D8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</w:t>
      </w:r>
      <w:r w:rsidR="00A957E0" w:rsidRPr="00B411D8">
        <w:rPr>
          <w:rFonts w:asciiTheme="minorHAnsi" w:hAnsiTheme="minorHAnsi"/>
          <w:color w:val="000000" w:themeColor="text1"/>
          <w:shd w:val="clear" w:color="auto" w:fill="FFFFFF"/>
        </w:rPr>
        <w:t xml:space="preserve">gençlerin enerjisini, dinamizmini beyaz perdeye taşıdık’’ diyerek </w:t>
      </w:r>
      <w:r w:rsidRPr="00B411D8">
        <w:rPr>
          <w:rFonts w:asciiTheme="minorHAnsi" w:hAnsiTheme="minorHAnsi"/>
          <w:color w:val="000000" w:themeColor="text1"/>
          <w:shd w:val="clear" w:color="auto" w:fill="FFFFFF"/>
        </w:rPr>
        <w:t xml:space="preserve">filmin yakın zamanda vizyona gireceğini </w:t>
      </w:r>
      <w:r w:rsidR="00C5282F" w:rsidRPr="00B411D8">
        <w:rPr>
          <w:rFonts w:asciiTheme="minorHAnsi" w:hAnsiTheme="minorHAnsi"/>
          <w:color w:val="000000" w:themeColor="text1"/>
          <w:shd w:val="clear" w:color="auto" w:fill="FFFFFF"/>
        </w:rPr>
        <w:t>belirt</w:t>
      </w:r>
      <w:r w:rsidR="00A957E0" w:rsidRPr="00B411D8">
        <w:rPr>
          <w:rFonts w:asciiTheme="minorHAnsi" w:hAnsiTheme="minorHAnsi"/>
          <w:color w:val="000000" w:themeColor="text1"/>
          <w:shd w:val="clear" w:color="auto" w:fill="FFFFFF"/>
        </w:rPr>
        <w:t>ti.</w:t>
      </w:r>
      <w:r w:rsidR="00C5282F" w:rsidRPr="00B411D8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bookmarkEnd w:id="0"/>
    </w:p>
    <w:sectPr w:rsidR="0001361C" w:rsidRPr="00B411D8" w:rsidSect="008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F7E"/>
    <w:rsid w:val="0001361C"/>
    <w:rsid w:val="00027A2F"/>
    <w:rsid w:val="000A09B6"/>
    <w:rsid w:val="000A5CF0"/>
    <w:rsid w:val="00136F7E"/>
    <w:rsid w:val="001604C0"/>
    <w:rsid w:val="001A75EE"/>
    <w:rsid w:val="00275EEE"/>
    <w:rsid w:val="002E7EE4"/>
    <w:rsid w:val="00300623"/>
    <w:rsid w:val="00454579"/>
    <w:rsid w:val="0046370C"/>
    <w:rsid w:val="00501979"/>
    <w:rsid w:val="00582A3A"/>
    <w:rsid w:val="006133D6"/>
    <w:rsid w:val="00656A6E"/>
    <w:rsid w:val="007B7C18"/>
    <w:rsid w:val="00802C35"/>
    <w:rsid w:val="00807A41"/>
    <w:rsid w:val="00811EB0"/>
    <w:rsid w:val="00821FB6"/>
    <w:rsid w:val="00834CD4"/>
    <w:rsid w:val="00840D32"/>
    <w:rsid w:val="008E106A"/>
    <w:rsid w:val="009263F5"/>
    <w:rsid w:val="009B106B"/>
    <w:rsid w:val="00A25AE7"/>
    <w:rsid w:val="00A40E59"/>
    <w:rsid w:val="00A5548D"/>
    <w:rsid w:val="00A93B5D"/>
    <w:rsid w:val="00A957E0"/>
    <w:rsid w:val="00B3647E"/>
    <w:rsid w:val="00B411D8"/>
    <w:rsid w:val="00B75BB3"/>
    <w:rsid w:val="00B965F6"/>
    <w:rsid w:val="00C408F6"/>
    <w:rsid w:val="00C43F96"/>
    <w:rsid w:val="00C5282F"/>
    <w:rsid w:val="00CE7463"/>
    <w:rsid w:val="00D10864"/>
    <w:rsid w:val="00DA107A"/>
    <w:rsid w:val="00DB3C3F"/>
    <w:rsid w:val="00DC616B"/>
    <w:rsid w:val="00E4181E"/>
    <w:rsid w:val="00E862CF"/>
    <w:rsid w:val="00EE7CF6"/>
    <w:rsid w:val="00F16C9B"/>
    <w:rsid w:val="00F27F90"/>
    <w:rsid w:val="00F622AC"/>
    <w:rsid w:val="00F8157C"/>
    <w:rsid w:val="00FE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BFA96-0515-49F5-8142-AA400D73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F7E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36F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40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6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4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4C0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cp:lastPrinted>2019-12-26T14:15:00Z</cp:lastPrinted>
  <dcterms:created xsi:type="dcterms:W3CDTF">2019-09-24T12:40:00Z</dcterms:created>
  <dcterms:modified xsi:type="dcterms:W3CDTF">2020-03-17T14:18:00Z</dcterms:modified>
</cp:coreProperties>
</file>