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2704" w14:textId="77777777" w:rsidR="006C0E78" w:rsidRDefault="006C0E78">
      <w:pPr>
        <w:rPr>
          <w:sz w:val="24"/>
          <w:szCs w:val="24"/>
        </w:rPr>
      </w:pPr>
    </w:p>
    <w:p w14:paraId="3A2CF073" w14:textId="1B3AEB51" w:rsidR="006C0E7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SİNEMA TARİHİNİN EN ÇOK İZ BIRAKAN </w:t>
      </w:r>
      <w:proofErr w:type="gramStart"/>
      <w:r>
        <w:rPr>
          <w:b/>
          <w:sz w:val="28"/>
          <w:szCs w:val="28"/>
        </w:rPr>
        <w:t>KORKU</w:t>
      </w:r>
      <w:r w:rsidR="008D36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gramEnd"/>
      <w:r w:rsidR="008D36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GERİLİM SERİSİ </w:t>
      </w:r>
    </w:p>
    <w:p w14:paraId="69114EAE" w14:textId="77777777" w:rsidR="006C0E7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‘SON DURAK’IN YENİ FİLMİNDEN FRAGMAN YAYINLANDI!</w:t>
      </w:r>
    </w:p>
    <w:p w14:paraId="3AF3E8B3" w14:textId="77777777" w:rsidR="006C0E78" w:rsidRDefault="006C0E78">
      <w:pPr>
        <w:rPr>
          <w:b/>
          <w:sz w:val="24"/>
          <w:szCs w:val="24"/>
        </w:rPr>
      </w:pPr>
    </w:p>
    <w:p w14:paraId="3A32F039" w14:textId="77777777" w:rsidR="006C0E7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‘SON DURAK: KAN BAĞI’ TME FILMS DAĞITIMI İLE</w:t>
      </w:r>
    </w:p>
    <w:p w14:paraId="4F368256" w14:textId="77777777" w:rsidR="006C0E7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MAYIS’TA SİNEMALARDA</w:t>
      </w:r>
    </w:p>
    <w:p w14:paraId="79330FF4" w14:textId="77777777" w:rsidR="006C0E78" w:rsidRDefault="006C0E78">
      <w:pPr>
        <w:rPr>
          <w:b/>
          <w:sz w:val="28"/>
          <w:szCs w:val="28"/>
        </w:rPr>
      </w:pPr>
    </w:p>
    <w:p w14:paraId="643F6136" w14:textId="31F6B7AF" w:rsidR="006C0E78" w:rsidRPr="00C4257D" w:rsidRDefault="00000000">
      <w:pPr>
        <w:rPr>
          <w:b/>
          <w:color w:val="4F81BD" w:themeColor="accent1"/>
          <w:sz w:val="26"/>
          <w:szCs w:val="26"/>
        </w:rPr>
      </w:pPr>
      <w:r>
        <w:rPr>
          <w:b/>
          <w:sz w:val="24"/>
          <w:szCs w:val="24"/>
        </w:rPr>
        <w:t>Fragman:</w:t>
      </w:r>
      <w:r w:rsidR="00C4257D">
        <w:rPr>
          <w:b/>
          <w:sz w:val="24"/>
          <w:szCs w:val="24"/>
        </w:rPr>
        <w:t xml:space="preserve"> </w:t>
      </w:r>
      <w:hyperlink r:id="rId6" w:history="1">
        <w:r w:rsidR="00C4257D" w:rsidRPr="00C4257D">
          <w:rPr>
            <w:rStyle w:val="Kpr"/>
            <w:bCs/>
            <w:color w:val="4F81BD" w:themeColor="accent1"/>
            <w:sz w:val="24"/>
            <w:szCs w:val="24"/>
          </w:rPr>
          <w:t>https://www.youtube.com/watch?v=uA2TWvSqHH4</w:t>
        </w:r>
      </w:hyperlink>
      <w:r w:rsidR="00C4257D" w:rsidRPr="00C4257D">
        <w:rPr>
          <w:b/>
          <w:color w:val="4F81BD" w:themeColor="accent1"/>
          <w:sz w:val="26"/>
          <w:szCs w:val="26"/>
        </w:rPr>
        <w:t xml:space="preserve"> </w:t>
      </w:r>
      <w:r w:rsidRPr="00C4257D">
        <w:rPr>
          <w:b/>
          <w:color w:val="4F81BD" w:themeColor="accent1"/>
          <w:sz w:val="26"/>
          <w:szCs w:val="26"/>
        </w:rPr>
        <w:br/>
      </w:r>
    </w:p>
    <w:p w14:paraId="6E813A11" w14:textId="77777777" w:rsidR="006C0E7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Türkiye’de ve dünyada her neslin hayatında yer etmiş, korku-gerilim filmi hayranlarının favori serilerinden ‘Son Durak’ yeni filmi Kan Bağı ile 16 Mayıs’ta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 ile vizyona giriyor. Warner </w:t>
      </w:r>
      <w:proofErr w:type="spellStart"/>
      <w:r>
        <w:rPr>
          <w:sz w:val="24"/>
          <w:szCs w:val="24"/>
        </w:rPr>
        <w:t>Bros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 ve New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Cinema'nın</w:t>
      </w:r>
      <w:proofErr w:type="spellEnd"/>
      <w:r>
        <w:rPr>
          <w:sz w:val="24"/>
          <w:szCs w:val="24"/>
        </w:rPr>
        <w:t xml:space="preserve"> kanlı ve başarılı serisinin en yeni filmi Son Durak: Kan Bağı’nın fragmanı yayınlandı. </w:t>
      </w:r>
    </w:p>
    <w:p w14:paraId="6E9D9C21" w14:textId="77777777" w:rsidR="006C0E78" w:rsidRDefault="006C0E78">
      <w:pPr>
        <w:rPr>
          <w:sz w:val="24"/>
          <w:szCs w:val="24"/>
        </w:rPr>
      </w:pPr>
    </w:p>
    <w:p w14:paraId="2F7B84DE" w14:textId="77777777" w:rsidR="006C0E7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ÖLÜM KAÇINILMAZ! </w:t>
      </w:r>
    </w:p>
    <w:p w14:paraId="30A4FB43" w14:textId="77777777" w:rsidR="006C0E7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Yeni hikayesiyle beyazperdeye dönen Son Durak: Kan Bağı, sürekli tekrar eden şiddet dolu bir kabusla uyanan üniversite öğrencisi </w:t>
      </w:r>
      <w:proofErr w:type="spellStart"/>
      <w:r>
        <w:rPr>
          <w:sz w:val="24"/>
          <w:szCs w:val="24"/>
        </w:rPr>
        <w:t>Stefanie’nin</w:t>
      </w:r>
      <w:proofErr w:type="spellEnd"/>
      <w:r>
        <w:rPr>
          <w:sz w:val="24"/>
          <w:szCs w:val="24"/>
        </w:rPr>
        <w:t xml:space="preserve"> hikayesini konu alıyor. Bu korkunç döngüyü kırmak ve ailesini bekleyen dehşet verici sondan kurtarabilecek tek kişinin izini bulmaya çalışan </w:t>
      </w:r>
      <w:proofErr w:type="spellStart"/>
      <w:r>
        <w:rPr>
          <w:sz w:val="24"/>
          <w:szCs w:val="24"/>
        </w:rPr>
        <w:t>Stefanie’nin</w:t>
      </w:r>
      <w:proofErr w:type="spellEnd"/>
      <w:r>
        <w:rPr>
          <w:sz w:val="24"/>
          <w:szCs w:val="24"/>
        </w:rPr>
        <w:t xml:space="preserve"> işi sandığından çok daha zor olacak.</w:t>
      </w:r>
    </w:p>
    <w:p w14:paraId="4447FF2C" w14:textId="77777777" w:rsidR="006C0E78" w:rsidRDefault="006C0E78">
      <w:pPr>
        <w:rPr>
          <w:sz w:val="24"/>
          <w:szCs w:val="24"/>
        </w:rPr>
      </w:pPr>
    </w:p>
    <w:p w14:paraId="19151FEA" w14:textId="77777777" w:rsidR="006C0E7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‘Son Durak: Kan Bağı’nın başrollerinde </w:t>
      </w:r>
      <w:proofErr w:type="spellStart"/>
      <w:r>
        <w:rPr>
          <w:sz w:val="24"/>
          <w:szCs w:val="24"/>
        </w:rPr>
        <w:t>Kaitlyn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Juana</w:t>
      </w:r>
      <w:proofErr w:type="spellEnd"/>
      <w:r>
        <w:rPr>
          <w:sz w:val="24"/>
          <w:szCs w:val="24"/>
        </w:rPr>
        <w:t xml:space="preserve">, Teo </w:t>
      </w:r>
      <w:proofErr w:type="spellStart"/>
      <w:r>
        <w:rPr>
          <w:sz w:val="24"/>
          <w:szCs w:val="24"/>
        </w:rPr>
        <w:t>Briones</w:t>
      </w:r>
      <w:proofErr w:type="spellEnd"/>
      <w:r>
        <w:rPr>
          <w:sz w:val="24"/>
          <w:szCs w:val="24"/>
        </w:rPr>
        <w:t xml:space="preserve">, Richard </w:t>
      </w:r>
      <w:proofErr w:type="spellStart"/>
      <w:r>
        <w:rPr>
          <w:sz w:val="24"/>
          <w:szCs w:val="24"/>
        </w:rPr>
        <w:t>Harmon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Owen</w:t>
      </w:r>
      <w:proofErr w:type="spellEnd"/>
      <w:r>
        <w:rPr>
          <w:sz w:val="24"/>
          <w:szCs w:val="24"/>
        </w:rPr>
        <w:t xml:space="preserve"> Patrick </w:t>
      </w:r>
      <w:proofErr w:type="spellStart"/>
      <w:r>
        <w:rPr>
          <w:sz w:val="24"/>
          <w:szCs w:val="24"/>
        </w:rPr>
        <w:t>Joyner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Kihlstedt</w:t>
      </w:r>
      <w:proofErr w:type="spellEnd"/>
      <w:r>
        <w:rPr>
          <w:sz w:val="24"/>
          <w:szCs w:val="24"/>
        </w:rPr>
        <w:t xml:space="preserve">, Anna </w:t>
      </w:r>
      <w:proofErr w:type="spellStart"/>
      <w:r>
        <w:rPr>
          <w:sz w:val="24"/>
          <w:szCs w:val="24"/>
        </w:rPr>
        <w:t>Lore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Bassinger</w:t>
      </w:r>
      <w:proofErr w:type="spellEnd"/>
      <w:r>
        <w:rPr>
          <w:sz w:val="24"/>
          <w:szCs w:val="24"/>
        </w:rPr>
        <w:t xml:space="preserve"> ve Tony </w:t>
      </w:r>
      <w:proofErr w:type="spellStart"/>
      <w:r>
        <w:rPr>
          <w:sz w:val="24"/>
          <w:szCs w:val="24"/>
        </w:rPr>
        <w:t>Todd</w:t>
      </w:r>
      <w:proofErr w:type="spellEnd"/>
      <w:r>
        <w:rPr>
          <w:sz w:val="24"/>
          <w:szCs w:val="24"/>
        </w:rPr>
        <w:t xml:space="preserve"> yer alıyor.</w:t>
      </w:r>
    </w:p>
    <w:p w14:paraId="5A76212F" w14:textId="77777777" w:rsidR="006C0E78" w:rsidRDefault="006C0E78">
      <w:pPr>
        <w:ind w:firstLine="720"/>
        <w:rPr>
          <w:sz w:val="24"/>
          <w:szCs w:val="24"/>
        </w:rPr>
      </w:pPr>
    </w:p>
    <w:p w14:paraId="00E3E55D" w14:textId="77777777" w:rsidR="006C0E7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Filmin yönetmenliğini Adam </w:t>
      </w:r>
      <w:proofErr w:type="spellStart"/>
      <w:r>
        <w:rPr>
          <w:sz w:val="24"/>
          <w:szCs w:val="24"/>
        </w:rPr>
        <w:t>Stein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Zach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Lipovsky</w:t>
      </w:r>
      <w:proofErr w:type="spellEnd"/>
      <w:r>
        <w:rPr>
          <w:sz w:val="24"/>
          <w:szCs w:val="24"/>
        </w:rPr>
        <w:t xml:space="preserve"> üstleniyor. Senaryo </w:t>
      </w:r>
      <w:proofErr w:type="spellStart"/>
      <w:r>
        <w:rPr>
          <w:sz w:val="24"/>
          <w:szCs w:val="24"/>
        </w:rPr>
        <w:t>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Busick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Lori</w:t>
      </w:r>
      <w:proofErr w:type="spellEnd"/>
      <w:r>
        <w:rPr>
          <w:sz w:val="24"/>
          <w:szCs w:val="24"/>
        </w:rPr>
        <w:t xml:space="preserve"> Evans Taylor'a, hikâye ise Jon </w:t>
      </w:r>
      <w:proofErr w:type="spellStart"/>
      <w:r>
        <w:rPr>
          <w:sz w:val="24"/>
          <w:szCs w:val="24"/>
        </w:rPr>
        <w:t>Watts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Busick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Lori</w:t>
      </w:r>
      <w:proofErr w:type="spellEnd"/>
      <w:r>
        <w:rPr>
          <w:sz w:val="24"/>
          <w:szCs w:val="24"/>
        </w:rPr>
        <w:t xml:space="preserve"> Evans Taylor'a ait. Film, Jeffrey </w:t>
      </w:r>
      <w:proofErr w:type="spellStart"/>
      <w:r>
        <w:rPr>
          <w:sz w:val="24"/>
          <w:szCs w:val="24"/>
        </w:rPr>
        <w:t>Reddick</w:t>
      </w:r>
      <w:proofErr w:type="spellEnd"/>
      <w:r>
        <w:rPr>
          <w:sz w:val="24"/>
          <w:szCs w:val="24"/>
        </w:rPr>
        <w:t xml:space="preserve"> tarafından yaratılan karakterlere dayanıyor.</w:t>
      </w:r>
    </w:p>
    <w:p w14:paraId="41E2D9BB" w14:textId="77777777" w:rsidR="006C0E78" w:rsidRDefault="006C0E78">
      <w:pPr>
        <w:rPr>
          <w:sz w:val="24"/>
          <w:szCs w:val="24"/>
        </w:rPr>
      </w:pPr>
    </w:p>
    <w:p w14:paraId="36C7B693" w14:textId="77777777" w:rsidR="006C0E7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Cinema’nın</w:t>
      </w:r>
      <w:proofErr w:type="spellEnd"/>
      <w:r>
        <w:rPr>
          <w:sz w:val="24"/>
          <w:szCs w:val="24"/>
        </w:rPr>
        <w:t xml:space="preserve">, Domain Entertainment iş birliğiyle hayata geçirdiği; </w:t>
      </w:r>
      <w:proofErr w:type="spellStart"/>
      <w:r>
        <w:rPr>
          <w:sz w:val="24"/>
          <w:szCs w:val="24"/>
        </w:rPr>
        <w:t>Practical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Freshman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Fireside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yapımı ‘Son Durak: Kan Bağı</w:t>
      </w:r>
      <w:proofErr w:type="gramStart"/>
      <w:r>
        <w:rPr>
          <w:sz w:val="24"/>
          <w:szCs w:val="24"/>
        </w:rPr>
        <w:t>’  dünya</w:t>
      </w:r>
      <w:proofErr w:type="gramEnd"/>
      <w:r>
        <w:rPr>
          <w:sz w:val="24"/>
          <w:szCs w:val="24"/>
        </w:rPr>
        <w:t xml:space="preserve"> çapında sinemalarda ve </w:t>
      </w:r>
      <w:proofErr w:type="spellStart"/>
      <w:r>
        <w:rPr>
          <w:sz w:val="24"/>
          <w:szCs w:val="24"/>
        </w:rPr>
        <w:t>IMAX'te</w:t>
      </w:r>
      <w:proofErr w:type="spellEnd"/>
      <w:r>
        <w:rPr>
          <w:sz w:val="24"/>
          <w:szCs w:val="24"/>
        </w:rPr>
        <w:t xml:space="preserve"> Warner </w:t>
      </w:r>
      <w:proofErr w:type="spellStart"/>
      <w:r>
        <w:rPr>
          <w:sz w:val="24"/>
          <w:szCs w:val="24"/>
        </w:rPr>
        <w:t>Bros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 tarafından dağıtılacak. Filmin Türkiye’deki dağıtımını ise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üstleniyor.</w:t>
      </w:r>
    </w:p>
    <w:p w14:paraId="26B3E9F7" w14:textId="77777777" w:rsidR="006C0E78" w:rsidRDefault="006C0E78">
      <w:pPr>
        <w:rPr>
          <w:sz w:val="24"/>
          <w:szCs w:val="24"/>
        </w:rPr>
      </w:pPr>
    </w:p>
    <w:p w14:paraId="5F2363EC" w14:textId="77777777" w:rsidR="006C0E7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‘Son Durak: Kan Bağı’ 16 Mayıs’ta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 ile sinema salonlarındaki yerini alacak.</w:t>
      </w:r>
    </w:p>
    <w:sectPr w:rsidR="006C0E7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13C9" w14:textId="77777777" w:rsidR="00454373" w:rsidRDefault="00454373">
      <w:r>
        <w:separator/>
      </w:r>
    </w:p>
  </w:endnote>
  <w:endnote w:type="continuationSeparator" w:id="0">
    <w:p w14:paraId="162A9386" w14:textId="77777777" w:rsidR="00454373" w:rsidRDefault="0045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762E" w14:textId="77777777" w:rsidR="006C0E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4C44BC78" w14:textId="77777777" w:rsidR="006C0E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03FF27CE" w14:textId="77777777" w:rsidR="006C0E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6EA6C600" w14:textId="77777777" w:rsidR="006C0E78" w:rsidRDefault="006C0E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0F06E8BC" w14:textId="77777777" w:rsidR="006C0E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171B3C28" w14:textId="77777777" w:rsidR="006C0E78" w:rsidRDefault="006C0E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45B6" w14:textId="77777777" w:rsidR="006C0E78" w:rsidRDefault="006C0E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EED0" w14:textId="77777777" w:rsidR="00454373" w:rsidRDefault="00454373">
      <w:r>
        <w:separator/>
      </w:r>
    </w:p>
  </w:footnote>
  <w:footnote w:type="continuationSeparator" w:id="0">
    <w:p w14:paraId="51F0E2B2" w14:textId="77777777" w:rsidR="00454373" w:rsidRDefault="0045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3B35" w14:textId="77777777" w:rsidR="006C0E78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A1845CE" wp14:editId="103AE0D5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7799" w14:textId="77777777" w:rsidR="006C0E78" w:rsidRDefault="006C0E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78"/>
    <w:rsid w:val="000D221C"/>
    <w:rsid w:val="001B0F13"/>
    <w:rsid w:val="00454373"/>
    <w:rsid w:val="00587C54"/>
    <w:rsid w:val="006C0E78"/>
    <w:rsid w:val="008D3603"/>
    <w:rsid w:val="00C4257D"/>
    <w:rsid w:val="00F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6EEB"/>
  <w15:docId w15:val="{F0B2AFB7-902E-4A1F-B4AE-0A7C01D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C4257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A2TWvSqHH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2025-05-11T10:11:00Z</dcterms:created>
  <dcterms:modified xsi:type="dcterms:W3CDTF">2025-05-11T10:27:00Z</dcterms:modified>
</cp:coreProperties>
</file>