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4DE3" w14:textId="139377E2" w:rsidR="00297AFF" w:rsidRPr="00297AFF" w:rsidRDefault="00297AFF" w:rsidP="00297A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color w:val="000000"/>
          <w:kern w:val="0"/>
          <w:sz w:val="40"/>
          <w:szCs w:val="40"/>
          <w:lang w:eastAsia="tr-TR"/>
          <w14:ligatures w14:val="none"/>
        </w:rPr>
      </w:pPr>
      <w:r w:rsidRPr="00297AFF">
        <w:rPr>
          <w:rFonts w:ascii="Georgia" w:eastAsia="Times New Roman" w:hAnsi="Georgia" w:cs="Arial"/>
          <w:b/>
          <w:bCs/>
          <w:color w:val="000000"/>
          <w:kern w:val="0"/>
          <w:sz w:val="40"/>
          <w:szCs w:val="40"/>
          <w:lang w:eastAsia="tr-TR"/>
          <w14:ligatures w14:val="none"/>
        </w:rPr>
        <w:t>Basın Gösterimi / "Son Akşam Yemeği</w:t>
      </w:r>
      <w:proofErr w:type="gramStart"/>
      <w:r w:rsidRPr="00297AFF">
        <w:rPr>
          <w:rFonts w:ascii="Georgia" w:eastAsia="Times New Roman" w:hAnsi="Georgia" w:cs="Arial"/>
          <w:b/>
          <w:bCs/>
          <w:color w:val="000000"/>
          <w:kern w:val="0"/>
          <w:sz w:val="40"/>
          <w:szCs w:val="40"/>
          <w:lang w:eastAsia="tr-TR"/>
          <w14:ligatures w14:val="none"/>
        </w:rPr>
        <w:t>" -</w:t>
      </w:r>
      <w:proofErr w:type="gramEnd"/>
      <w:r w:rsidRPr="00297AFF">
        <w:rPr>
          <w:rFonts w:ascii="Georgia" w:eastAsia="Times New Roman" w:hAnsi="Georgia" w:cs="Arial"/>
          <w:b/>
          <w:bCs/>
          <w:color w:val="000000"/>
          <w:kern w:val="0"/>
          <w:sz w:val="40"/>
          <w:szCs w:val="40"/>
          <w:lang w:eastAsia="tr-TR"/>
          <w14:ligatures w14:val="none"/>
        </w:rPr>
        <w:t xml:space="preserve"> 23 Ekim Pazartesi</w:t>
      </w:r>
    </w:p>
    <w:p w14:paraId="7C0EB4EA" w14:textId="77777777" w:rsidR="00297AFF" w:rsidRDefault="00297AFF" w:rsidP="00297A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</w:pPr>
    </w:p>
    <w:p w14:paraId="4CA3A762" w14:textId="781FEE87" w:rsidR="00297AFF" w:rsidRPr="00297AFF" w:rsidRDefault="00297AFF" w:rsidP="00297A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CineGenna</w:t>
      </w:r>
      <w:proofErr w:type="spellEnd"/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Pictures'un</w:t>
      </w:r>
      <w:proofErr w:type="spellEnd"/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 xml:space="preserve"> yapımcılığını üstlendiği, senaryosunu Ayla </w:t>
      </w:r>
      <w:proofErr w:type="spellStart"/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Hacıoğulları</w:t>
      </w:r>
      <w:proofErr w:type="spellEnd"/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 xml:space="preserve"> ile </w:t>
      </w:r>
      <w:proofErr w:type="spellStart"/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Vilmer</w:t>
      </w:r>
      <w:proofErr w:type="spellEnd"/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 xml:space="preserve"> Özçınar kaleme aldığı, Levent Onan’ın yönettiği "</w:t>
      </w: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SON AKŞAM</w:t>
      </w:r>
      <w:r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YEMEĞİ"</w:t>
      </w:r>
      <w:r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filminin </w:t>
      </w: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23 Ekim Pazartesi günkü BASIN </w:t>
      </w:r>
      <w:proofErr w:type="spellStart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GÖSTERİMİnde</w:t>
      </w:r>
      <w:proofErr w:type="spellEnd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sizi de aramızda görmekten mutluluk duyarız.</w:t>
      </w:r>
    </w:p>
    <w:p w14:paraId="3D592814" w14:textId="77777777" w:rsidR="00297AFF" w:rsidRPr="00297AFF" w:rsidRDefault="00297AFF" w:rsidP="00297A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20635A10" w14:textId="0C39F230" w:rsidR="00297AFF" w:rsidRPr="00297AFF" w:rsidRDefault="00297AFF" w:rsidP="00297A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Onur Tuna’nın Mustafa Kemal Paşa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’yı</w:t>
      </w: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, Pelin Akil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’in</w:t>
      </w:r>
      <w:r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Latife Hanım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’ı canlandırdığı</w:t>
      </w: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,</w:t>
      </w:r>
      <w:r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Engin </w:t>
      </w:r>
      <w:proofErr w:type="spellStart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Şenkan</w:t>
      </w:r>
      <w:proofErr w:type="spellEnd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ile Azra Aksu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’nun</w:t>
      </w: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 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Ahir Usta ve torunu Elif olarak başrolleri paylaştığı filmde</w:t>
      </w: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 Necip </w:t>
      </w:r>
      <w:proofErr w:type="spellStart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Memili</w:t>
      </w:r>
      <w:proofErr w:type="spellEnd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, Aslı Tandoğan, Mustafa </w:t>
      </w:r>
      <w:proofErr w:type="spellStart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Kırantepe</w:t>
      </w:r>
      <w:proofErr w:type="spellEnd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, Yasemin </w:t>
      </w:r>
      <w:proofErr w:type="spellStart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Conka</w:t>
      </w:r>
      <w:proofErr w:type="spellEnd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, Cemal </w:t>
      </w:r>
      <w:proofErr w:type="spellStart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Hünal</w:t>
      </w:r>
      <w:proofErr w:type="spellEnd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, Nehir Gökdemir,</w:t>
      </w:r>
      <w:r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Tuğba </w:t>
      </w:r>
      <w:proofErr w:type="spellStart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Daştan</w:t>
      </w:r>
      <w:proofErr w:type="spellEnd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 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gibi birbirinden değerli oyuncular rol alıyor. </w:t>
      </w:r>
    </w:p>
    <w:p w14:paraId="1E82E6A4" w14:textId="77777777" w:rsidR="00297AFF" w:rsidRPr="00297AFF" w:rsidRDefault="00297AFF" w:rsidP="00297A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1ED6D85A" w14:textId="6A3DB21E" w:rsidR="00297AFF" w:rsidRPr="00297AFF" w:rsidRDefault="00297AFF" w:rsidP="00297A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Sinema tarihimizde ilk kez işlenen özel konusuyla </w:t>
      </w: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“Son Akşam Yemeği”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 bir asırlık Cumhuriyetimizin kuruluş öyküsünü bu kez mutfaktakilerin yani halkın gözünden anlatacak. Çankaya Köşkü’nün üst katında yeni bir yönetim şekline geçiş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297AFF"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  <w:t>tartışılıyordur,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ertesi gün cumhuriyet ilan edilecektir. Alt katta bulunan mutfakta ise o tarihi anlara tanıklık eden aşçısından, yamağına mutfak çalışanlarının hüzün ve mutluluk dolu yirmi dört saati </w:t>
      </w:r>
      <w:r w:rsidRPr="00297AFF"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  <w:t>beyazperdeye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 yansıyacak.</w:t>
      </w:r>
    </w:p>
    <w:p w14:paraId="3336C612" w14:textId="77777777" w:rsidR="00297AFF" w:rsidRPr="00297AFF" w:rsidRDefault="00297AFF" w:rsidP="00297A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57595E0E" w14:textId="77777777" w:rsidR="00297AFF" w:rsidRPr="00297AFF" w:rsidRDefault="00297AFF" w:rsidP="00297A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u w:val="single"/>
          <w:lang w:eastAsia="tr-TR"/>
          <w14:ligatures w14:val="none"/>
        </w:rPr>
        <w:t>BASIN GÖSTERİMİ</w:t>
      </w: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:</w:t>
      </w:r>
    </w:p>
    <w:p w14:paraId="1A7A1DCC" w14:textId="77777777" w:rsidR="00297AFF" w:rsidRPr="00297AFF" w:rsidRDefault="00297AFF" w:rsidP="00297A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"SON AKŞAM YEMEĞİ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"</w:t>
      </w:r>
    </w:p>
    <w:p w14:paraId="59D5E55D" w14:textId="77777777" w:rsidR="00297AFF" w:rsidRPr="00297AFF" w:rsidRDefault="00297AFF" w:rsidP="00297A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Yer: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 Kanyon /Levent</w:t>
      </w:r>
    </w:p>
    <w:p w14:paraId="7DCCFAD8" w14:textId="77777777" w:rsidR="00297AFF" w:rsidRPr="00297AFF" w:rsidRDefault="00297AFF" w:rsidP="00297A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Tarih: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 xml:space="preserve"> 23 Ekim </w:t>
      </w:r>
      <w:proofErr w:type="gramStart"/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2023 -</w:t>
      </w:r>
      <w:proofErr w:type="gramEnd"/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 xml:space="preserve"> Pazartesi</w:t>
      </w:r>
    </w:p>
    <w:p w14:paraId="3BC03D69" w14:textId="77777777" w:rsidR="00297AFF" w:rsidRPr="00297AFF" w:rsidRDefault="00297AFF" w:rsidP="00297A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gramStart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Saat: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  10.00</w:t>
      </w:r>
      <w:proofErr w:type="gramEnd"/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 xml:space="preserve"> Karşılama/  10.30 Film Gösterimi</w:t>
      </w:r>
    </w:p>
    <w:p w14:paraId="5900B23F" w14:textId="77777777" w:rsidR="00297AFF" w:rsidRPr="00297AFF" w:rsidRDefault="00297AFF" w:rsidP="00297A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0AC2F135" w14:textId="77777777" w:rsidR="00297AFF" w:rsidRPr="00297AFF" w:rsidRDefault="00297AFF" w:rsidP="00297A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Davetiyemiz ilişikteki gibidir.  </w:t>
      </w:r>
    </w:p>
    <w:p w14:paraId="73AC3B51" w14:textId="77777777" w:rsidR="00297AFF" w:rsidRPr="00297AFF" w:rsidRDefault="00297AFF" w:rsidP="00297A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Olumlu ya da olumsuz geri dönüşünüz ricasıyla.</w:t>
      </w:r>
    </w:p>
    <w:p w14:paraId="316C940E" w14:textId="77777777" w:rsidR="00297AFF" w:rsidRPr="00297AFF" w:rsidRDefault="00297AFF" w:rsidP="00297A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2D7899DB" w14:textId="77777777" w:rsidR="00297AFF" w:rsidRPr="00297AFF" w:rsidRDefault="00297AFF" w:rsidP="00297AF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lang w:eastAsia="tr-TR"/>
          <w14:ligatures w14:val="none"/>
        </w:rPr>
        <w:t>Sevgiler </w:t>
      </w:r>
    </w:p>
    <w:p w14:paraId="06B325F4" w14:textId="77777777" w:rsidR="00297AFF" w:rsidRPr="00297AFF" w:rsidRDefault="00297AFF" w:rsidP="00297AFF">
      <w:pPr>
        <w:spacing w:after="0" w:line="240" w:lineRule="auto"/>
        <w:rPr>
          <w:rFonts w:ascii="Georgia" w:eastAsia="Times New Roman" w:hAnsi="Georgia" w:cs="Arial"/>
          <w:color w:val="888888"/>
          <w:kern w:val="0"/>
          <w:sz w:val="24"/>
          <w:szCs w:val="24"/>
          <w:shd w:val="clear" w:color="auto" w:fill="FFFFFF"/>
          <w:lang w:eastAsia="tr-TR"/>
          <w14:ligatures w14:val="none"/>
        </w:rPr>
      </w:pPr>
    </w:p>
    <w:p w14:paraId="21C3A861" w14:textId="77777777" w:rsidR="00297AFF" w:rsidRPr="00297AFF" w:rsidRDefault="00297AFF" w:rsidP="00297AFF">
      <w:pPr>
        <w:spacing w:after="0" w:line="240" w:lineRule="auto"/>
        <w:rPr>
          <w:rFonts w:ascii="Georgia" w:eastAsia="Times New Roman" w:hAnsi="Georgia" w:cs="Arial"/>
          <w:color w:val="888888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Arzu </w:t>
      </w:r>
      <w:proofErr w:type="spellStart"/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Mildan</w:t>
      </w:r>
      <w:proofErr w:type="spellEnd"/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br/>
      </w:r>
      <w:r w:rsidRPr="00297AFF">
        <w:rPr>
          <w:rFonts w:ascii="Georgia" w:eastAsia="Times New Roman" w:hAnsi="Georgia" w:cs="Arial"/>
          <w:b/>
          <w:bCs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t>İletişim Direktörü</w:t>
      </w:r>
      <w:r w:rsidRPr="00297AFF">
        <w:rPr>
          <w:rFonts w:ascii="Georgia" w:eastAsia="Times New Roman" w:hAnsi="Georgia" w:cs="Arial"/>
          <w:color w:val="000000"/>
          <w:kern w:val="0"/>
          <w:sz w:val="24"/>
          <w:szCs w:val="24"/>
          <w:shd w:val="clear" w:color="auto" w:fill="FFFFFF"/>
          <w:lang w:eastAsia="tr-TR"/>
          <w14:ligatures w14:val="none"/>
        </w:rPr>
        <w:br/>
        <w:t>GSM: +90 532 484 12 69</w:t>
      </w:r>
    </w:p>
    <w:p w14:paraId="6A1F678E" w14:textId="77777777" w:rsidR="00297AFF" w:rsidRPr="00297AFF" w:rsidRDefault="00297AFF" w:rsidP="00297AFF">
      <w:pPr>
        <w:spacing w:after="0" w:line="240" w:lineRule="auto"/>
        <w:rPr>
          <w:rFonts w:ascii="Georgia" w:eastAsia="Times New Roman" w:hAnsi="Georgia" w:cs="Arial"/>
          <w:color w:val="888888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hyperlink r:id="rId4" w:tgtFrame="_blank" w:history="1">
        <w:r w:rsidRPr="00297AFF">
          <w:rPr>
            <w:rFonts w:ascii="Georgia" w:eastAsia="Times New Roman" w:hAnsi="Georgia" w:cs="Arial"/>
            <w:color w:val="1155CC"/>
            <w:kern w:val="0"/>
            <w:sz w:val="24"/>
            <w:szCs w:val="24"/>
            <w:u w:val="single"/>
            <w:shd w:val="clear" w:color="auto" w:fill="FFFFFF"/>
            <w:lang w:eastAsia="tr-TR"/>
            <w14:ligatures w14:val="none"/>
          </w:rPr>
          <w:t>mildanarzu@gmail.com</w:t>
        </w:r>
      </w:hyperlink>
    </w:p>
    <w:sectPr w:rsidR="00297AFF" w:rsidRPr="00297AF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FF"/>
    <w:rsid w:val="00147A57"/>
    <w:rsid w:val="00297AFF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0B19"/>
  <w15:chartTrackingRefBased/>
  <w15:docId w15:val="{AC3CAD80-62DC-421B-97B6-5AE48E7C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297AFF"/>
  </w:style>
  <w:style w:type="character" w:styleId="Kpr">
    <w:name w:val="Hyperlink"/>
    <w:basedOn w:val="VarsaylanParagrafYazTipi"/>
    <w:uiPriority w:val="99"/>
    <w:semiHidden/>
    <w:unhideWhenUsed/>
    <w:rsid w:val="0029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zumildan@yeniletis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2023-10-24T21:41:00Z</dcterms:created>
  <dcterms:modified xsi:type="dcterms:W3CDTF">2023-10-24T21:44:00Z</dcterms:modified>
</cp:coreProperties>
</file>