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CE" w:rsidRPr="00A930CE" w:rsidRDefault="00A930CE" w:rsidP="00A930C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930CE">
        <w:rPr>
          <w:rFonts w:ascii="Times New Roman" w:hAnsi="Times New Roman" w:cs="Times New Roman"/>
          <w:b/>
          <w:sz w:val="40"/>
          <w:szCs w:val="40"/>
        </w:rPr>
        <w:t>Sinyalciler</w:t>
      </w: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16 Haziran 2017</w:t>
      </w: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Dağıtım</w:t>
      </w:r>
      <w:r w:rsidRPr="005F6E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FFD</w:t>
      </w:r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Yapım</w:t>
      </w:r>
      <w:r w:rsidRPr="005F6E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TFI</w:t>
      </w:r>
      <w:bookmarkStart w:id="0" w:name="_GoBack"/>
      <w:bookmarkEnd w:id="0"/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Komedi</w:t>
      </w: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2017</w:t>
      </w:r>
    </w:p>
    <w:p w:rsid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87 dakika</w:t>
      </w: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Yönetmen</w:t>
      </w:r>
      <w:r w:rsidRPr="005F6E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 xml:space="preserve">Ahmet </w:t>
      </w:r>
      <w:proofErr w:type="spellStart"/>
      <w:r w:rsidRPr="00A930CE">
        <w:rPr>
          <w:rFonts w:ascii="Times New Roman" w:hAnsi="Times New Roman" w:cs="Times New Roman"/>
          <w:sz w:val="24"/>
          <w:szCs w:val="24"/>
        </w:rPr>
        <w:t>Kapucu</w:t>
      </w:r>
      <w:proofErr w:type="spellEnd"/>
    </w:p>
    <w:p w:rsidR="005F6E93" w:rsidRPr="00A930CE" w:rsidRDefault="005F6E93" w:rsidP="005F6E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Özgür Bakar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Bilal Kalyoncu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Alper Kıvılcım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Suat Özkan</w:t>
      </w:r>
    </w:p>
    <w:p w:rsidR="005F6E93" w:rsidRPr="00A930CE" w:rsidRDefault="005F6E93" w:rsidP="005F6E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Görüntü 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Olcayto Bulut</w:t>
      </w:r>
    </w:p>
    <w:p w:rsidR="005F6E93" w:rsidRPr="00A930CE" w:rsidRDefault="005F6E93" w:rsidP="005F6E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CE">
        <w:rPr>
          <w:rFonts w:ascii="Times New Roman" w:hAnsi="Times New Roman" w:cs="Times New Roman"/>
          <w:sz w:val="24"/>
          <w:szCs w:val="24"/>
        </w:rPr>
        <w:t>Gökçe Kuran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Taner Tınaz</w:t>
      </w: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Oyuncular</w:t>
      </w:r>
      <w:r w:rsidRPr="005F6E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30CE">
        <w:rPr>
          <w:rFonts w:ascii="Times New Roman" w:hAnsi="Times New Roman" w:cs="Times New Roman"/>
          <w:sz w:val="24"/>
          <w:szCs w:val="24"/>
        </w:rPr>
        <w:t xml:space="preserve">Burak </w:t>
      </w:r>
      <w:proofErr w:type="spellStart"/>
      <w:r w:rsidRPr="00A930CE">
        <w:rPr>
          <w:rFonts w:ascii="Times New Roman" w:hAnsi="Times New Roman" w:cs="Times New Roman"/>
          <w:sz w:val="24"/>
          <w:szCs w:val="24"/>
        </w:rPr>
        <w:t>Satıbol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Ayhan Taş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Tamer Karadağlı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 xml:space="preserve">Cemal </w:t>
      </w:r>
      <w:proofErr w:type="spellStart"/>
      <w:r w:rsidRPr="00A930CE">
        <w:rPr>
          <w:rFonts w:ascii="Times New Roman" w:hAnsi="Times New Roman" w:cs="Times New Roman"/>
          <w:sz w:val="24"/>
          <w:szCs w:val="24"/>
        </w:rPr>
        <w:t>Hünal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Mahmut Tuncer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Erdağ Yenel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0CE">
        <w:rPr>
          <w:rFonts w:ascii="Times New Roman" w:hAnsi="Times New Roman" w:cs="Times New Roman"/>
          <w:sz w:val="24"/>
          <w:szCs w:val="24"/>
        </w:rPr>
        <w:t>Chloe</w:t>
      </w:r>
      <w:proofErr w:type="spellEnd"/>
      <w:r w:rsidRPr="00A930CE">
        <w:rPr>
          <w:rFonts w:ascii="Times New Roman" w:hAnsi="Times New Roman" w:cs="Times New Roman"/>
          <w:sz w:val="24"/>
          <w:szCs w:val="24"/>
        </w:rPr>
        <w:t xml:space="preserve"> Ortaç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 xml:space="preserve">Ceren </w:t>
      </w:r>
      <w:proofErr w:type="spellStart"/>
      <w:r w:rsidRPr="00A930CE">
        <w:rPr>
          <w:rFonts w:ascii="Times New Roman" w:hAnsi="Times New Roman" w:cs="Times New Roman"/>
          <w:sz w:val="24"/>
          <w:szCs w:val="24"/>
        </w:rPr>
        <w:t>Kaplakarslan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0CE">
        <w:rPr>
          <w:rFonts w:ascii="Times New Roman" w:hAnsi="Times New Roman" w:cs="Times New Roman"/>
          <w:sz w:val="24"/>
          <w:szCs w:val="24"/>
        </w:rPr>
        <w:t>Serkan Kuru</w:t>
      </w: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0CE" w:rsidRPr="005F6E93" w:rsidRDefault="00A930CE" w:rsidP="00A930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6E93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0CE">
        <w:rPr>
          <w:rFonts w:ascii="Times New Roman" w:hAnsi="Times New Roman" w:cs="Times New Roman"/>
          <w:sz w:val="24"/>
          <w:szCs w:val="24"/>
        </w:rPr>
        <w:t>Hayati, yeğeninin ölümünden sorumlu tuttuğu 3 kafadara/sinyalciye büyük bir para cezası keser. Hayatları boyunca birilerinin sırtından geçinmeye alışmış olan Sinyalciler, kesilen cezayı bulup buluşturmak için türlü dümenin-sahtekarlığın içine düşerler. Son akşam yemeği tablosunu haraç mezat satmaya çalışırken Interpol'ün kucağına düşerler.</w:t>
      </w:r>
    </w:p>
    <w:p w:rsidR="00A930CE" w:rsidRPr="00A930CE" w:rsidRDefault="00A930CE" w:rsidP="00A93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930CE" w:rsidRPr="00A930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E"/>
    <w:rsid w:val="000A7A55"/>
    <w:rsid w:val="005F6E93"/>
    <w:rsid w:val="00A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CB62"/>
  <w15:chartTrackingRefBased/>
  <w15:docId w15:val="{22C1C2A4-494E-4433-95C4-FF8CE853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3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2017-06-16T06:00:00Z</dcterms:created>
  <dcterms:modified xsi:type="dcterms:W3CDTF">2017-06-16T06:13:00Z</dcterms:modified>
</cp:coreProperties>
</file>