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F0D3" w14:textId="77777777" w:rsidR="00026FF4" w:rsidRPr="00170B9C" w:rsidRDefault="00026FF4" w:rsidP="00E27017">
      <w:pPr>
        <w:jc w:val="center"/>
        <w:rPr>
          <w:rFonts w:ascii="Cambria" w:hAnsi="Cambria"/>
          <w:b/>
          <w:color w:val="000000" w:themeColor="text1"/>
        </w:rPr>
      </w:pPr>
    </w:p>
    <w:p w14:paraId="27A25F37" w14:textId="1ED24C0F" w:rsidR="001F5DFC" w:rsidRPr="00170B9C" w:rsidRDefault="003060B7" w:rsidP="00E27017">
      <w:pPr>
        <w:jc w:val="center"/>
        <w:rPr>
          <w:rFonts w:ascii="Cambria" w:hAnsi="Cambria"/>
          <w:b/>
          <w:color w:val="000000" w:themeColor="text1"/>
        </w:rPr>
      </w:pPr>
      <w:r w:rsidRPr="00170B9C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338AA207" wp14:editId="0CF6D93B">
            <wp:extent cx="797316" cy="797316"/>
            <wp:effectExtent l="0" t="0" r="0" b="0"/>
            <wp:docPr id="2" name="Resim 2" descr="../../Gorseller_Logolar/sıfırbir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orseller_Logolar/sıfırbir%20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5" cy="8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3000" w14:textId="77777777" w:rsidR="0039433F" w:rsidRPr="00170B9C" w:rsidRDefault="0039433F" w:rsidP="00E27017">
      <w:pPr>
        <w:jc w:val="both"/>
        <w:rPr>
          <w:rFonts w:ascii="Cambria" w:hAnsi="Cambria"/>
          <w:b/>
          <w:color w:val="000000" w:themeColor="text1"/>
        </w:rPr>
      </w:pPr>
    </w:p>
    <w:p w14:paraId="0F874A71" w14:textId="77777777" w:rsidR="00340528" w:rsidRPr="00805E2F" w:rsidRDefault="00CC76F6" w:rsidP="00340528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805E2F">
        <w:rPr>
          <w:rFonts w:ascii="Cambria" w:hAnsi="Cambria"/>
          <w:b/>
          <w:color w:val="000000" w:themeColor="text1"/>
          <w:sz w:val="40"/>
          <w:szCs w:val="40"/>
        </w:rPr>
        <w:t xml:space="preserve">“SIFIR BİR” </w:t>
      </w:r>
    </w:p>
    <w:p w14:paraId="4197AF33" w14:textId="543F7DA2" w:rsidR="00CC76F6" w:rsidRPr="00805E2F" w:rsidRDefault="00340528" w:rsidP="0034052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805E2F">
        <w:rPr>
          <w:rFonts w:ascii="Cambria" w:hAnsi="Cambria"/>
          <w:b/>
          <w:color w:val="000000" w:themeColor="text1"/>
          <w:sz w:val="40"/>
          <w:szCs w:val="40"/>
        </w:rPr>
        <w:t>FENOMENİ SİNEMADA</w:t>
      </w:r>
    </w:p>
    <w:p w14:paraId="2D1A20D5" w14:textId="77777777" w:rsidR="00242DA3" w:rsidRPr="00170B9C" w:rsidRDefault="00242DA3" w:rsidP="00E27017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0739EEF2" w14:textId="55944091" w:rsidR="0080736D" w:rsidRPr="00170B9C" w:rsidRDefault="0080736D" w:rsidP="00B8039F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Bir grup </w:t>
      </w:r>
      <w:r w:rsidR="00967CBD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sinema ve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Adana sevdalısını</w:t>
      </w:r>
      <w:r w:rsidR="00511AD3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n, düşük bütçeyle</w:t>
      </w:r>
      <w:r w:rsidR="0010154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zor şartlarda çekip</w:t>
      </w:r>
      <w:r w:rsidR="00511AD3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dijital platformlarda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yayınlamaya başladığı</w:t>
      </w:r>
      <w:r w:rsidR="00DB2ACE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304F3A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Adana</w:t>
      </w:r>
      <w:r w:rsidR="00912664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’nın</w:t>
      </w:r>
      <w:r w:rsidR="00304F3A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45850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en </w:t>
      </w:r>
      <w:r w:rsidR="00740CBD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namlı</w:t>
      </w:r>
      <w:r w:rsidR="00945850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semtlerinden Hürriyet Mahallesi’nin </w:t>
      </w:r>
      <w:r w:rsidR="00304F3A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sert yüzünü an</w:t>
      </w:r>
      <w:r w:rsidR="0010154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lat</w:t>
      </w:r>
      <w:bookmarkStart w:id="0" w:name="_GoBack"/>
      <w:bookmarkEnd w:id="0"/>
      <w:r w:rsidR="0010154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an</w:t>
      </w:r>
      <w:r w:rsidR="00304F3A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="006804D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Sıfır Bir: Bir Zamanlar </w:t>
      </w:r>
      <w:r w:rsidR="00026FF4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Adana</w:t>
      </w:r>
      <w:r w:rsidR="006804D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’da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” </w:t>
      </w:r>
      <w:r w:rsidR="0010154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dizisi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o kadar sevildi ki</w:t>
      </w:r>
      <w:r w:rsidR="00765A1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kısa sürede </w:t>
      </w:r>
      <w:r w:rsidR="0015684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her yaştan</w:t>
      </w:r>
      <w:r w:rsidR="00026FF4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</w:t>
      </w:r>
      <w:r w:rsidR="00765A1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500513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profilden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kendi </w:t>
      </w:r>
      <w:r w:rsidR="0015684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seyirci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kitlesini oluşturdu. </w:t>
      </w:r>
      <w:r w:rsidR="0010154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İ</w:t>
      </w:r>
      <w:r w:rsidR="0039433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zlenme istatistiklerini alt üst eden dizi</w:t>
      </w:r>
      <w:r w:rsidR="00DD353A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="0039433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önce profesyonel </w:t>
      </w:r>
      <w:r w:rsidR="0039433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bir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internet platformuna </w:t>
      </w:r>
      <w:r w:rsidR="0039433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transfer ol</w:t>
      </w:r>
      <w:r w:rsidR="00511AD3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du</w:t>
      </w:r>
      <w:r w:rsidR="00477DD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bu yıl da</w:t>
      </w:r>
      <w:r w:rsidR="00511AD3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şimdi de uzun metraj filmle</w:t>
      </w:r>
      <w:r w:rsidR="0039433F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hayranlarının karşısına </w:t>
      </w:r>
      <w:r w:rsidR="00B8039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çık</w:t>
      </w:r>
      <w:r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ıyor. </w:t>
      </w:r>
      <w:r w:rsidR="00101542" w:rsidRPr="00170B9C">
        <w:rPr>
          <w:rFonts w:ascii="Cambria" w:hAnsi="Cambria" w:cs="Times-Roman"/>
          <w:b/>
          <w:color w:val="000000" w:themeColor="text1"/>
          <w:sz w:val="28"/>
          <w:szCs w:val="28"/>
        </w:rPr>
        <w:t>Kadri Beran Taşkın</w:t>
      </w:r>
      <w:r w:rsidR="00101542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’ın yönettiği, 10 Ocak’t</w:t>
      </w:r>
      <w:r w:rsidR="00B8039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a vizyona girecek “SIFIR BİR” </w:t>
      </w:r>
      <w:r w:rsidR="0025574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isimli film</w:t>
      </w:r>
      <w:r w:rsidR="00B8039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de olaylar bu kez İzmir’de geçiyor.</w:t>
      </w:r>
      <w:r w:rsidR="0052687B" w:rsidRPr="00170B9C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</w:p>
    <w:p w14:paraId="4896FEA2" w14:textId="77777777" w:rsidR="00DB2ACE" w:rsidRDefault="00DB2ACE" w:rsidP="00E2701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4CDE787" w14:textId="00CE5AEC" w:rsidR="00E41CD6" w:rsidRPr="004F111A" w:rsidRDefault="003E1FD0" w:rsidP="003E1FD0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E41CD6">
        <w:rPr>
          <w:rFonts w:ascii="Cambria" w:eastAsia="Times New Roman" w:hAnsi="Cambria" w:cs="Arial"/>
          <w:color w:val="000000" w:themeColor="text1"/>
        </w:rPr>
        <w:t>İnternette yay</w:t>
      </w:r>
      <w:r w:rsidR="00E41CD6">
        <w:rPr>
          <w:rFonts w:ascii="Cambria" w:eastAsia="Times New Roman" w:hAnsi="Cambria" w:cs="Arial"/>
          <w:color w:val="000000" w:themeColor="text1"/>
        </w:rPr>
        <w:t>ın hayatına başlayıp ilk bölüm</w:t>
      </w:r>
      <w:r w:rsidRPr="00E41CD6">
        <w:rPr>
          <w:rFonts w:ascii="Cambria" w:eastAsia="Times New Roman" w:hAnsi="Cambria" w:cs="Arial"/>
          <w:color w:val="000000" w:themeColor="text1"/>
        </w:rPr>
        <w:t xml:space="preserve">den itibaren seyirci </w:t>
      </w:r>
      <w:r w:rsidR="004F111A">
        <w:rPr>
          <w:rFonts w:ascii="Cambria" w:eastAsia="Times New Roman" w:hAnsi="Cambria" w:cs="Arial"/>
          <w:color w:val="000000" w:themeColor="text1"/>
        </w:rPr>
        <w:t>sayısını</w:t>
      </w:r>
      <w:r w:rsidRPr="00E41CD6">
        <w:rPr>
          <w:rFonts w:ascii="Cambria" w:eastAsia="Times New Roman" w:hAnsi="Cambria" w:cs="Arial"/>
          <w:color w:val="000000" w:themeColor="text1"/>
        </w:rPr>
        <w:t xml:space="preserve"> arttırarak fenomen olan, her sezon çekim kalitesi ve tekniğini geliştirerek güçlü bir prodüksiyonla izleyiciler</w:t>
      </w:r>
      <w:r w:rsidR="00340528" w:rsidRPr="00E41CD6">
        <w:rPr>
          <w:rFonts w:ascii="Cambria" w:eastAsia="Times New Roman" w:hAnsi="Cambria" w:cs="Arial"/>
          <w:color w:val="000000" w:themeColor="text1"/>
        </w:rPr>
        <w:t xml:space="preserve">in karşısına çıkan </w:t>
      </w:r>
      <w:r w:rsidR="009A2433" w:rsidRPr="00234060">
        <w:rPr>
          <w:rFonts w:ascii="Cambria" w:eastAsia="Times New Roman" w:hAnsi="Cambria" w:cs="Arial"/>
          <w:color w:val="000000" w:themeColor="text1"/>
        </w:rPr>
        <w:t>dizi</w:t>
      </w:r>
      <w:r w:rsidR="00340528" w:rsidRPr="00E41CD6">
        <w:rPr>
          <w:rFonts w:ascii="Cambria" w:eastAsia="Times New Roman" w:hAnsi="Cambria" w:cs="Arial"/>
          <w:color w:val="000000" w:themeColor="text1"/>
        </w:rPr>
        <w:t xml:space="preserve"> sinemadaki yolculuğuna </w:t>
      </w:r>
      <w:proofErr w:type="spellStart"/>
      <w:r w:rsidR="00E41CD6" w:rsidRPr="00E41CD6">
        <w:rPr>
          <w:rFonts w:ascii="Cambria" w:eastAsia="Times New Roman" w:hAnsi="Cambria" w:cs="Arial"/>
          <w:color w:val="000000" w:themeColor="text1"/>
        </w:rPr>
        <w:t>İZMİR</w:t>
      </w:r>
      <w:r w:rsidR="00340528" w:rsidRPr="00E41CD6">
        <w:rPr>
          <w:rFonts w:ascii="Cambria" w:eastAsia="Times New Roman" w:hAnsi="Cambria" w:cs="Arial"/>
          <w:color w:val="000000" w:themeColor="text1"/>
        </w:rPr>
        <w:t>’den</w:t>
      </w:r>
      <w:proofErr w:type="spellEnd"/>
      <w:r w:rsidR="00340528" w:rsidRPr="00E41CD6">
        <w:rPr>
          <w:rFonts w:ascii="Cambria" w:eastAsia="Times New Roman" w:hAnsi="Cambria" w:cs="Arial"/>
          <w:color w:val="000000" w:themeColor="text1"/>
        </w:rPr>
        <w:t xml:space="preserve"> başlıyor. </w:t>
      </w:r>
      <w:r w:rsidR="00E41CD6">
        <w:rPr>
          <w:rFonts w:ascii="Cambria" w:eastAsia="Times New Roman" w:hAnsi="Cambria" w:cs="Arial"/>
          <w:color w:val="000000" w:themeColor="text1"/>
        </w:rPr>
        <w:t>Aynı ekibin çektiği</w:t>
      </w:r>
      <w:r w:rsidR="00F66B0B">
        <w:rPr>
          <w:rFonts w:ascii="Cambria" w:eastAsia="Times New Roman" w:hAnsi="Cambria" w:cs="Arial"/>
          <w:color w:val="000000" w:themeColor="text1"/>
        </w:rPr>
        <w:t>,</w:t>
      </w:r>
      <w:r w:rsidR="003711C8">
        <w:rPr>
          <w:rFonts w:ascii="Cambria" w:eastAsia="Times New Roman" w:hAnsi="Cambria" w:cs="Arial"/>
          <w:color w:val="000000" w:themeColor="text1"/>
        </w:rPr>
        <w:t xml:space="preserve"> </w:t>
      </w:r>
      <w:r w:rsidRPr="00E41CD6">
        <w:rPr>
          <w:rFonts w:ascii="Cambria" w:eastAsia="Times New Roman" w:hAnsi="Cambria" w:cs="Arial"/>
          <w:b/>
          <w:color w:val="000000" w:themeColor="text1"/>
        </w:rPr>
        <w:t xml:space="preserve">“Herkes </w:t>
      </w:r>
      <w:r w:rsidR="00E41CD6" w:rsidRPr="00E41CD6">
        <w:rPr>
          <w:rFonts w:ascii="Cambria" w:eastAsia="Times New Roman" w:hAnsi="Cambria" w:cs="Arial"/>
          <w:b/>
          <w:color w:val="000000" w:themeColor="text1"/>
        </w:rPr>
        <w:t xml:space="preserve">sussa biz susmak” diyecek </w:t>
      </w:r>
      <w:r w:rsidR="00E41CD6">
        <w:rPr>
          <w:rFonts w:ascii="Cambria" w:eastAsia="Times New Roman" w:hAnsi="Cambria" w:cs="Arial"/>
          <w:b/>
          <w:color w:val="000000" w:themeColor="text1"/>
        </w:rPr>
        <w:t xml:space="preserve">“SIFIR BİR” </w:t>
      </w:r>
      <w:r w:rsidR="00F66B0B">
        <w:rPr>
          <w:rFonts w:ascii="Cambria" w:eastAsia="Times New Roman" w:hAnsi="Cambria" w:cs="Arial"/>
          <w:b/>
          <w:color w:val="000000" w:themeColor="text1"/>
        </w:rPr>
        <w:t>isimli filmin</w:t>
      </w:r>
      <w:r w:rsidR="00E41CD6" w:rsidRPr="00E41CD6">
        <w:rPr>
          <w:rFonts w:ascii="Cambria" w:eastAsia="Times New Roman" w:hAnsi="Cambria" w:cs="Arial"/>
          <w:b/>
          <w:color w:val="000000" w:themeColor="text1"/>
        </w:rPr>
        <w:t xml:space="preserve"> sü</w:t>
      </w:r>
      <w:r w:rsidR="00E41CD6">
        <w:rPr>
          <w:rFonts w:ascii="Cambria" w:eastAsia="Times New Roman" w:hAnsi="Cambria" w:cs="Arial"/>
          <w:b/>
          <w:color w:val="000000" w:themeColor="text1"/>
        </w:rPr>
        <w:t>rprizlerle dolu yeni hikayesin</w:t>
      </w:r>
      <w:r w:rsidR="004F111A">
        <w:rPr>
          <w:rFonts w:ascii="Cambria" w:eastAsia="Times New Roman" w:hAnsi="Cambria" w:cs="Arial"/>
          <w:b/>
          <w:color w:val="000000" w:themeColor="text1"/>
        </w:rPr>
        <w:t>d</w:t>
      </w:r>
      <w:r w:rsidR="00E41CD6">
        <w:rPr>
          <w:rFonts w:ascii="Cambria" w:eastAsia="Times New Roman" w:hAnsi="Cambria" w:cs="Arial"/>
          <w:b/>
          <w:color w:val="000000" w:themeColor="text1"/>
        </w:rPr>
        <w:t>e</w:t>
      </w:r>
      <w:r w:rsidR="004F111A">
        <w:rPr>
          <w:rFonts w:ascii="Cambria" w:eastAsia="Times New Roman" w:hAnsi="Cambria" w:cs="Arial"/>
          <w:b/>
          <w:color w:val="000000" w:themeColor="text1"/>
        </w:rPr>
        <w:t>,</w:t>
      </w:r>
      <w:r w:rsidR="00E41CD6">
        <w:rPr>
          <w:rFonts w:ascii="Cambria" w:eastAsia="Times New Roman" w:hAnsi="Cambria" w:cs="Arial"/>
          <w:b/>
          <w:color w:val="000000" w:themeColor="text1"/>
        </w:rPr>
        <w:t xml:space="preserve"> d</w:t>
      </w:r>
      <w:r w:rsidR="00E41CD6" w:rsidRPr="00E41CD6">
        <w:rPr>
          <w:rFonts w:ascii="Cambria" w:eastAsia="Times New Roman" w:hAnsi="Cambria" w:cs="Arial"/>
          <w:b/>
          <w:color w:val="000000" w:themeColor="text1"/>
        </w:rPr>
        <w:t xml:space="preserve">iziden aşina olduğumuz karakterlere </w:t>
      </w:r>
      <w:r w:rsidR="00E41CD6">
        <w:rPr>
          <w:rFonts w:ascii="Cambria" w:eastAsia="Times New Roman" w:hAnsi="Cambria" w:cs="Arial"/>
          <w:b/>
          <w:color w:val="000000" w:themeColor="text1"/>
        </w:rPr>
        <w:t xml:space="preserve">yenileri de eklendi ve bu kez merkezde </w:t>
      </w:r>
      <w:r w:rsidR="00EA4839">
        <w:rPr>
          <w:rFonts w:ascii="Cambria" w:eastAsia="Times New Roman" w:hAnsi="Cambria" w:cs="Arial"/>
          <w:b/>
          <w:color w:val="000000" w:themeColor="text1"/>
        </w:rPr>
        <w:t xml:space="preserve">minik </w:t>
      </w:r>
      <w:r w:rsidR="00E41CD6">
        <w:rPr>
          <w:rFonts w:ascii="Cambria" w:eastAsia="Times New Roman" w:hAnsi="Cambria" w:cs="Arial"/>
          <w:b/>
          <w:color w:val="000000" w:themeColor="text1"/>
        </w:rPr>
        <w:t>bir kız çocuğu var.</w:t>
      </w:r>
    </w:p>
    <w:p w14:paraId="3FB6E5EA" w14:textId="77777777" w:rsidR="00E41CD6" w:rsidRDefault="00E41CD6" w:rsidP="003E1FD0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0B592ECA" w14:textId="0EDD0477" w:rsidR="00AF761E" w:rsidRDefault="00F66B0B" w:rsidP="00AF761E">
      <w:pPr>
        <w:shd w:val="clear" w:color="auto" w:fill="FFFFFF"/>
        <w:jc w:val="both"/>
        <w:rPr>
          <w:rFonts w:ascii="Cambria" w:hAnsi="Cambria" w:cs="Times-Roman"/>
        </w:rPr>
      </w:pPr>
      <w:r>
        <w:rPr>
          <w:rFonts w:ascii="Cambria" w:eastAsia="Times New Roman" w:hAnsi="Cambria" w:cs="Arial"/>
          <w:b/>
          <w:color w:val="000000" w:themeColor="text1"/>
        </w:rPr>
        <w:t xml:space="preserve">Kadri </w:t>
      </w:r>
      <w:r w:rsidR="00AF761E" w:rsidRPr="004F111A">
        <w:rPr>
          <w:rFonts w:ascii="Cambria" w:eastAsia="Times New Roman" w:hAnsi="Cambria" w:cs="Arial"/>
          <w:b/>
          <w:color w:val="000000" w:themeColor="text1"/>
        </w:rPr>
        <w:t>Beran Taşkın</w:t>
      </w:r>
      <w:r w:rsidR="00AF761E">
        <w:rPr>
          <w:rFonts w:ascii="Cambria" w:eastAsia="Times New Roman" w:hAnsi="Cambria" w:cs="Arial"/>
          <w:color w:val="000000" w:themeColor="text1"/>
        </w:rPr>
        <w:t>’ın y</w:t>
      </w:r>
      <w:r w:rsidR="00963A35">
        <w:rPr>
          <w:rFonts w:ascii="Cambria" w:eastAsia="Times New Roman" w:hAnsi="Cambria" w:cs="Arial"/>
          <w:color w:val="000000" w:themeColor="text1"/>
        </w:rPr>
        <w:t>öne</w:t>
      </w:r>
      <w:r w:rsidR="001B4BA9">
        <w:rPr>
          <w:rFonts w:ascii="Cambria" w:eastAsia="Times New Roman" w:hAnsi="Cambria" w:cs="Arial"/>
          <w:color w:val="000000" w:themeColor="text1"/>
        </w:rPr>
        <w:t xml:space="preserve">ttiği </w:t>
      </w:r>
      <w:r w:rsidR="004F111A">
        <w:rPr>
          <w:rFonts w:ascii="Cambria" w:eastAsia="Times New Roman" w:hAnsi="Cambria" w:cs="Arial"/>
          <w:color w:val="000000" w:themeColor="text1"/>
        </w:rPr>
        <w:t>“SIFIR BİR” filminde</w:t>
      </w:r>
      <w:r w:rsidR="00AF761E" w:rsidRPr="0049582D">
        <w:rPr>
          <w:rFonts w:ascii="Cambria" w:eastAsia="Times New Roman" w:hAnsi="Cambria" w:cs="Arial"/>
          <w:color w:val="000000" w:themeColor="text1"/>
        </w:rPr>
        <w:t xml:space="preserve"> </w:t>
      </w:r>
      <w:r w:rsidR="00AF761E" w:rsidRPr="0049582D">
        <w:rPr>
          <w:rFonts w:ascii="Cambria" w:hAnsi="Cambria" w:cs="Times-Roman"/>
        </w:rPr>
        <w:t>Adanalı çete lideri Savaş, yakın dostları Cihat ve Azad’la</w:t>
      </w:r>
      <w:r w:rsidR="00AF761E">
        <w:rPr>
          <w:rFonts w:ascii="Cambria" w:hAnsi="Cambria" w:cs="Times-Roman"/>
        </w:rPr>
        <w:t xml:space="preserve"> birlikte</w:t>
      </w:r>
      <w:r w:rsidR="00AF761E" w:rsidRPr="0049582D">
        <w:rPr>
          <w:rFonts w:ascii="Cambria" w:hAnsi="Cambria" w:cs="Times-Roman"/>
        </w:rPr>
        <w:t xml:space="preserve">, yaşadığı </w:t>
      </w:r>
      <w:r w:rsidR="00AF761E">
        <w:rPr>
          <w:rFonts w:ascii="Cambria" w:hAnsi="Cambria" w:cs="Times-Roman"/>
        </w:rPr>
        <w:t xml:space="preserve">şiddetle dolu </w:t>
      </w:r>
      <w:r w:rsidR="00AF761E" w:rsidRPr="0049582D">
        <w:rPr>
          <w:rFonts w:ascii="Cambria" w:hAnsi="Cambria" w:cs="Times-Roman"/>
        </w:rPr>
        <w:t xml:space="preserve">hayatı geride bırakıp </w:t>
      </w:r>
      <w:r w:rsidR="00AF761E">
        <w:rPr>
          <w:rFonts w:ascii="Cambria" w:hAnsi="Cambria" w:cs="Times-Roman"/>
        </w:rPr>
        <w:t>İzmir’e yerleşir ve</w:t>
      </w:r>
      <w:r w:rsidR="00AF761E" w:rsidRPr="0049582D">
        <w:rPr>
          <w:rFonts w:ascii="Cambria" w:hAnsi="Cambria" w:cs="Times-Roman"/>
        </w:rPr>
        <w:t xml:space="preserve"> oto yıkamacı aç</w:t>
      </w:r>
      <w:r w:rsidR="00AF761E">
        <w:rPr>
          <w:rFonts w:ascii="Cambria" w:hAnsi="Cambria" w:cs="Times-Roman"/>
        </w:rPr>
        <w:t>arlar</w:t>
      </w:r>
      <w:r w:rsidR="00AF761E" w:rsidRPr="0049582D">
        <w:rPr>
          <w:rFonts w:ascii="Cambria" w:hAnsi="Cambria" w:cs="Times-Roman"/>
        </w:rPr>
        <w:t xml:space="preserve">. </w:t>
      </w:r>
      <w:r w:rsidR="00AF761E">
        <w:rPr>
          <w:rFonts w:ascii="Cambria" w:hAnsi="Cambria" w:cs="Times-Roman"/>
        </w:rPr>
        <w:t>G</w:t>
      </w:r>
      <w:r w:rsidR="00AF761E" w:rsidRPr="0049582D">
        <w:rPr>
          <w:rFonts w:ascii="Cambria" w:hAnsi="Cambria" w:cs="Times-Roman"/>
        </w:rPr>
        <w:t xml:space="preserve">ayrimeşru hayata geri dönmemeye ve ellerine silah </w:t>
      </w:r>
      <w:r w:rsidR="001B4BA9">
        <w:rPr>
          <w:rFonts w:ascii="Cambria" w:hAnsi="Cambria" w:cs="Times-Roman"/>
        </w:rPr>
        <w:t xml:space="preserve">almadan yaşamaya kararlıdırlar. </w:t>
      </w:r>
      <w:r w:rsidR="00AF761E" w:rsidRPr="0049582D">
        <w:rPr>
          <w:rFonts w:ascii="Cambria" w:hAnsi="Cambria" w:cs="Times-Roman"/>
        </w:rPr>
        <w:t>Ta ki küçük</w:t>
      </w:r>
      <w:r w:rsidR="00AF761E">
        <w:rPr>
          <w:rFonts w:ascii="Cambria" w:hAnsi="Cambria" w:cs="Times-Roman"/>
        </w:rPr>
        <w:t xml:space="preserve"> kız </w:t>
      </w:r>
      <w:r w:rsidR="00AF761E" w:rsidRPr="0049582D">
        <w:rPr>
          <w:rFonts w:ascii="Cambria" w:hAnsi="Cambria" w:cs="Times-Roman"/>
        </w:rPr>
        <w:t xml:space="preserve">Melek, annesini bir </w:t>
      </w:r>
      <w:r w:rsidR="001B4BA9">
        <w:rPr>
          <w:rFonts w:ascii="Cambria" w:hAnsi="Cambria" w:cs="Times-Roman"/>
        </w:rPr>
        <w:t>otel odasında organları alınmış halde</w:t>
      </w:r>
      <w:r w:rsidR="00AF761E" w:rsidRPr="0049582D">
        <w:rPr>
          <w:rFonts w:ascii="Cambria" w:hAnsi="Cambria" w:cs="Times-Roman"/>
        </w:rPr>
        <w:t xml:space="preserve"> ölmek üzere </w:t>
      </w:r>
      <w:r w:rsidR="00AF761E">
        <w:rPr>
          <w:rFonts w:ascii="Cambria" w:hAnsi="Cambria" w:cs="Times-Roman"/>
        </w:rPr>
        <w:t xml:space="preserve">bulana kadar. </w:t>
      </w:r>
      <w:r w:rsidR="003711C8">
        <w:rPr>
          <w:rFonts w:ascii="Cambria" w:hAnsi="Cambria" w:cs="Times-Roman"/>
        </w:rPr>
        <w:t>T</w:t>
      </w:r>
      <w:r w:rsidR="00AF761E">
        <w:rPr>
          <w:rFonts w:ascii="Cambria" w:hAnsi="Cambria" w:cs="Times-Roman"/>
        </w:rPr>
        <w:t>aciz girişimine de uğrayan minik Melek</w:t>
      </w:r>
      <w:r w:rsidR="00AF761E" w:rsidRPr="0049582D">
        <w:rPr>
          <w:rFonts w:ascii="Cambria" w:hAnsi="Cambria" w:cs="Times-Roman"/>
        </w:rPr>
        <w:t>, peşinde</w:t>
      </w:r>
      <w:r w:rsidR="004F111A">
        <w:rPr>
          <w:rFonts w:ascii="Cambria" w:hAnsi="Cambria" w:cs="Times-Roman"/>
        </w:rPr>
        <w:t xml:space="preserve">kilerden </w:t>
      </w:r>
      <w:r w:rsidR="00AF761E">
        <w:rPr>
          <w:rFonts w:ascii="Cambria" w:hAnsi="Cambria" w:cs="Times-Roman"/>
        </w:rPr>
        <w:t>kaçıp oto yıkamacıya</w:t>
      </w:r>
      <w:r w:rsidR="00AF761E" w:rsidRPr="0049582D">
        <w:rPr>
          <w:rFonts w:ascii="Cambria" w:hAnsi="Cambria" w:cs="Times-Roman"/>
        </w:rPr>
        <w:t xml:space="preserve"> Savaş ve dostlarının yanına sığın</w:t>
      </w:r>
      <w:r w:rsidR="003711C8">
        <w:rPr>
          <w:rFonts w:ascii="Cambria" w:hAnsi="Cambria" w:cs="Times-Roman"/>
        </w:rPr>
        <w:t>ınca</w:t>
      </w:r>
      <w:r w:rsidR="00AF761E">
        <w:rPr>
          <w:rFonts w:ascii="Cambria" w:hAnsi="Cambria" w:cs="Times-Roman"/>
        </w:rPr>
        <w:t xml:space="preserve"> olaylar başlar. </w:t>
      </w:r>
    </w:p>
    <w:p w14:paraId="0CFD63A0" w14:textId="77777777" w:rsidR="001B4BA9" w:rsidRDefault="001B4BA9" w:rsidP="00AF761E">
      <w:pPr>
        <w:shd w:val="clear" w:color="auto" w:fill="FFFFFF"/>
        <w:jc w:val="both"/>
        <w:rPr>
          <w:rFonts w:ascii="Cambria" w:hAnsi="Cambria" w:cs="Times-Roman"/>
        </w:rPr>
      </w:pPr>
    </w:p>
    <w:p w14:paraId="05EFD9BA" w14:textId="02E876D3" w:rsidR="001B4BA9" w:rsidRPr="003711C8" w:rsidRDefault="001B4BA9" w:rsidP="001B4BA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>
        <w:rPr>
          <w:rFonts w:ascii="Cambria" w:eastAsia="Times New Roman" w:hAnsi="Cambria" w:cs="Arial"/>
          <w:color w:val="000000" w:themeColor="text1"/>
        </w:rPr>
        <w:t>Adana, İzmir ve İstanbul’da çekilen, m</w:t>
      </w:r>
      <w:r w:rsidRPr="00A21F21">
        <w:rPr>
          <w:rFonts w:ascii="Cambria" w:eastAsia="Times New Roman" w:hAnsi="Cambria" w:cs="Arial"/>
          <w:color w:val="000000" w:themeColor="text1"/>
        </w:rPr>
        <w:t>üzikleri</w:t>
      </w:r>
      <w:r>
        <w:rPr>
          <w:rFonts w:ascii="Cambria" w:eastAsia="Times New Roman" w:hAnsi="Cambria" w:cs="Arial"/>
          <w:color w:val="000000" w:themeColor="text1"/>
        </w:rPr>
        <w:t>nde</w:t>
      </w:r>
      <w:r w:rsidRPr="00A21F21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Esat </w:t>
      </w:r>
      <w:proofErr w:type="spellStart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Bargun</w:t>
      </w:r>
      <w:proofErr w:type="spellEnd"/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 ve Uğur Ate</w:t>
      </w:r>
      <w:r w:rsidRPr="00A21F21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ş imzası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bulunan “SIFIR BİR” filminin senarist ya da senaristleri tıpkı dizide olduğu bu kez de sır olarak kalıyor ve </w:t>
      </w:r>
      <w:r w:rsidR="003711C8">
        <w:rPr>
          <w:rFonts w:ascii="Cambria" w:eastAsia="Times New Roman" w:hAnsi="Cambria" w:cs="Arial"/>
          <w:color w:val="000000" w:themeColor="text1"/>
          <w:shd w:val="clear" w:color="auto" w:fill="FFFFFF"/>
        </w:rPr>
        <w:t>açıklanmıyor.</w:t>
      </w:r>
      <w:r w:rsidR="0081056F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 xml:space="preserve">10 Ocak’ta, CGV Mars Dağıtım aracılığıyla vizyona girecek filmde </w:t>
      </w:r>
      <w:r>
        <w:rPr>
          <w:rFonts w:ascii="Cambria" w:hAnsi="Cambria" w:cs="Times-Roman"/>
          <w:color w:val="000000" w:themeColor="text1"/>
        </w:rPr>
        <w:t>Savaş Sa</w:t>
      </w:r>
      <w:r w:rsidR="003711C8">
        <w:rPr>
          <w:rFonts w:ascii="Cambria" w:hAnsi="Cambria" w:cs="Times-Roman"/>
          <w:color w:val="000000" w:themeColor="text1"/>
        </w:rPr>
        <w:t>tış ve Onur Akbay,</w:t>
      </w:r>
      <w:r w:rsidRPr="0049582D">
        <w:rPr>
          <w:rFonts w:ascii="Cambria" w:hAnsi="Cambria" w:cs="Times-Roman"/>
          <w:color w:val="000000" w:themeColor="text1"/>
        </w:rPr>
        <w:t xml:space="preserve"> Cengizhan </w:t>
      </w:r>
      <w:proofErr w:type="spellStart"/>
      <w:r w:rsidRPr="0049582D">
        <w:rPr>
          <w:rFonts w:ascii="Cambria" w:hAnsi="Cambria" w:cs="Times-Roman"/>
          <w:color w:val="000000" w:themeColor="text1"/>
        </w:rPr>
        <w:t>Yurdutek</w:t>
      </w:r>
      <w:proofErr w:type="spellEnd"/>
      <w:r w:rsidRPr="0049582D">
        <w:rPr>
          <w:rFonts w:ascii="Cambria" w:hAnsi="Cambria" w:cs="Times-Roman"/>
          <w:color w:val="000000" w:themeColor="text1"/>
        </w:rPr>
        <w:t xml:space="preserve">, Burak Akyüz, Mehmet Elmas, </w:t>
      </w:r>
      <w:r>
        <w:rPr>
          <w:rFonts w:ascii="Cambria" w:hAnsi="Cambria" w:cs="Times-Roman"/>
          <w:color w:val="000000" w:themeColor="text1"/>
        </w:rPr>
        <w:t xml:space="preserve">Hakan Aydın, minik oyuncu </w:t>
      </w:r>
      <w:proofErr w:type="spellStart"/>
      <w:r>
        <w:rPr>
          <w:rFonts w:ascii="Cambria" w:hAnsi="Cambria" w:cs="Times-Roman"/>
          <w:color w:val="000000" w:themeColor="text1"/>
        </w:rPr>
        <w:t>Hiro</w:t>
      </w:r>
      <w:proofErr w:type="spellEnd"/>
      <w:r>
        <w:rPr>
          <w:rFonts w:ascii="Cambria" w:hAnsi="Cambria" w:cs="Times-Roman"/>
          <w:color w:val="000000" w:themeColor="text1"/>
        </w:rPr>
        <w:t xml:space="preserve"> Hami ve </w:t>
      </w:r>
      <w:r w:rsidRPr="0049582D">
        <w:rPr>
          <w:rFonts w:ascii="Cambria" w:hAnsi="Cambria" w:cs="Times-Roman"/>
          <w:color w:val="000000" w:themeColor="text1"/>
        </w:rPr>
        <w:t xml:space="preserve">Salih İnci rol alıyor.  </w:t>
      </w:r>
    </w:p>
    <w:p w14:paraId="2E75B8ED" w14:textId="77777777" w:rsidR="00A45064" w:rsidRPr="00170B9C" w:rsidRDefault="00A45064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28837C78" w14:textId="77777777" w:rsidR="00096CC2" w:rsidRPr="00170B9C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70B9C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74AC243" w14:textId="77777777" w:rsidR="00096CC2" w:rsidRPr="00170B9C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70B9C">
        <w:rPr>
          <w:rFonts w:ascii="Cambria" w:eastAsia="Times New Roman" w:hAnsi="Cambria" w:cs="Arial"/>
          <w:color w:val="000000" w:themeColor="text1"/>
        </w:rPr>
        <w:t>Arzu Mildan</w:t>
      </w:r>
    </w:p>
    <w:p w14:paraId="6A0B66CB" w14:textId="77777777" w:rsidR="00096CC2" w:rsidRPr="00170B9C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70B9C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52736D82" w14:textId="77777777" w:rsidR="00096CC2" w:rsidRPr="00170B9C" w:rsidRDefault="00096CC2" w:rsidP="00E2701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70B9C">
        <w:rPr>
          <w:rFonts w:ascii="Cambria" w:eastAsia="Times New Roman" w:hAnsi="Cambria" w:cs="Arial"/>
          <w:color w:val="000000" w:themeColor="text1"/>
        </w:rPr>
        <w:t>GSM: 0532.484.1269  </w:t>
      </w:r>
    </w:p>
    <w:p w14:paraId="1A3FFBD5" w14:textId="75441A6F" w:rsidR="00FB7B8E" w:rsidRPr="00170B9C" w:rsidRDefault="00805E2F" w:rsidP="00A4506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170B9C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FB7B8E" w:rsidRPr="00170B9C" w:rsidSect="00A45064">
      <w:pgSz w:w="11900" w:h="16840"/>
      <w:pgMar w:top="0" w:right="1417" w:bottom="8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B29"/>
    <w:rsid w:val="00005422"/>
    <w:rsid w:val="00026FF4"/>
    <w:rsid w:val="00096CC2"/>
    <w:rsid w:val="000A0BFF"/>
    <w:rsid w:val="000A4E87"/>
    <w:rsid w:val="000D3B65"/>
    <w:rsid w:val="000E3E3D"/>
    <w:rsid w:val="000E63FF"/>
    <w:rsid w:val="000F6D00"/>
    <w:rsid w:val="00101542"/>
    <w:rsid w:val="00116ED1"/>
    <w:rsid w:val="001356BB"/>
    <w:rsid w:val="00145103"/>
    <w:rsid w:val="00153119"/>
    <w:rsid w:val="0015684F"/>
    <w:rsid w:val="00166656"/>
    <w:rsid w:val="00170B9C"/>
    <w:rsid w:val="00173E86"/>
    <w:rsid w:val="00181FF2"/>
    <w:rsid w:val="001A5617"/>
    <w:rsid w:val="001B4BA9"/>
    <w:rsid w:val="001F16A0"/>
    <w:rsid w:val="001F5DFC"/>
    <w:rsid w:val="00206305"/>
    <w:rsid w:val="00234060"/>
    <w:rsid w:val="00242DA3"/>
    <w:rsid w:val="00255749"/>
    <w:rsid w:val="002644F8"/>
    <w:rsid w:val="00273C15"/>
    <w:rsid w:val="00290603"/>
    <w:rsid w:val="00294159"/>
    <w:rsid w:val="0029664D"/>
    <w:rsid w:val="002C31E5"/>
    <w:rsid w:val="002E4581"/>
    <w:rsid w:val="00300357"/>
    <w:rsid w:val="00304F3A"/>
    <w:rsid w:val="003060B7"/>
    <w:rsid w:val="00321BE1"/>
    <w:rsid w:val="00340528"/>
    <w:rsid w:val="003711C8"/>
    <w:rsid w:val="00386E2E"/>
    <w:rsid w:val="00393408"/>
    <w:rsid w:val="0039433F"/>
    <w:rsid w:val="003A5A9E"/>
    <w:rsid w:val="003B51B1"/>
    <w:rsid w:val="003E1FD0"/>
    <w:rsid w:val="003E600D"/>
    <w:rsid w:val="00407F18"/>
    <w:rsid w:val="00460EF6"/>
    <w:rsid w:val="00472F2C"/>
    <w:rsid w:val="00477DD8"/>
    <w:rsid w:val="004C0084"/>
    <w:rsid w:val="004E5DEB"/>
    <w:rsid w:val="004F111A"/>
    <w:rsid w:val="004F2837"/>
    <w:rsid w:val="00500513"/>
    <w:rsid w:val="00511AD3"/>
    <w:rsid w:val="0052687B"/>
    <w:rsid w:val="00590D77"/>
    <w:rsid w:val="00596AF9"/>
    <w:rsid w:val="005B2515"/>
    <w:rsid w:val="005C6FC8"/>
    <w:rsid w:val="005E2631"/>
    <w:rsid w:val="005F34D6"/>
    <w:rsid w:val="005F5A00"/>
    <w:rsid w:val="00656CC4"/>
    <w:rsid w:val="006804DF"/>
    <w:rsid w:val="00695DE1"/>
    <w:rsid w:val="00697F98"/>
    <w:rsid w:val="006A094A"/>
    <w:rsid w:val="006C1CEE"/>
    <w:rsid w:val="006E0641"/>
    <w:rsid w:val="006E6878"/>
    <w:rsid w:val="0070649F"/>
    <w:rsid w:val="00712653"/>
    <w:rsid w:val="007261F6"/>
    <w:rsid w:val="00740CBD"/>
    <w:rsid w:val="007534D4"/>
    <w:rsid w:val="00756AFD"/>
    <w:rsid w:val="00760AA4"/>
    <w:rsid w:val="00765A12"/>
    <w:rsid w:val="007722A8"/>
    <w:rsid w:val="00780E2D"/>
    <w:rsid w:val="00781021"/>
    <w:rsid w:val="007B7B80"/>
    <w:rsid w:val="007F7176"/>
    <w:rsid w:val="00805E2F"/>
    <w:rsid w:val="0080736D"/>
    <w:rsid w:val="0081056F"/>
    <w:rsid w:val="0081111A"/>
    <w:rsid w:val="00865720"/>
    <w:rsid w:val="00875EDB"/>
    <w:rsid w:val="0088649B"/>
    <w:rsid w:val="00890C1E"/>
    <w:rsid w:val="008A0112"/>
    <w:rsid w:val="008A5CDA"/>
    <w:rsid w:val="008B22D1"/>
    <w:rsid w:val="008C5672"/>
    <w:rsid w:val="00910168"/>
    <w:rsid w:val="00912664"/>
    <w:rsid w:val="00945850"/>
    <w:rsid w:val="00951E7C"/>
    <w:rsid w:val="009555E6"/>
    <w:rsid w:val="00956AE3"/>
    <w:rsid w:val="00963A35"/>
    <w:rsid w:val="00967CBD"/>
    <w:rsid w:val="00983815"/>
    <w:rsid w:val="00984B28"/>
    <w:rsid w:val="00990DD4"/>
    <w:rsid w:val="00994CA5"/>
    <w:rsid w:val="009A2433"/>
    <w:rsid w:val="009A7914"/>
    <w:rsid w:val="009D43F9"/>
    <w:rsid w:val="00A04834"/>
    <w:rsid w:val="00A1265B"/>
    <w:rsid w:val="00A14174"/>
    <w:rsid w:val="00A26CB1"/>
    <w:rsid w:val="00A4475A"/>
    <w:rsid w:val="00A45064"/>
    <w:rsid w:val="00A9271F"/>
    <w:rsid w:val="00A97BF5"/>
    <w:rsid w:val="00AF761E"/>
    <w:rsid w:val="00B227BB"/>
    <w:rsid w:val="00B22E26"/>
    <w:rsid w:val="00B2676D"/>
    <w:rsid w:val="00B8039F"/>
    <w:rsid w:val="00B84E61"/>
    <w:rsid w:val="00B97D26"/>
    <w:rsid w:val="00BA3B6A"/>
    <w:rsid w:val="00BD48AE"/>
    <w:rsid w:val="00BE3E1A"/>
    <w:rsid w:val="00BF2E24"/>
    <w:rsid w:val="00C03281"/>
    <w:rsid w:val="00C1750A"/>
    <w:rsid w:val="00C371B0"/>
    <w:rsid w:val="00C71253"/>
    <w:rsid w:val="00C83645"/>
    <w:rsid w:val="00CC76F6"/>
    <w:rsid w:val="00CF4BA7"/>
    <w:rsid w:val="00D1135C"/>
    <w:rsid w:val="00D268A5"/>
    <w:rsid w:val="00D3260A"/>
    <w:rsid w:val="00D44BA1"/>
    <w:rsid w:val="00D70AA6"/>
    <w:rsid w:val="00D82584"/>
    <w:rsid w:val="00DB2ACE"/>
    <w:rsid w:val="00DC4921"/>
    <w:rsid w:val="00DD17FE"/>
    <w:rsid w:val="00DD353A"/>
    <w:rsid w:val="00DF3C92"/>
    <w:rsid w:val="00DF582D"/>
    <w:rsid w:val="00E15E79"/>
    <w:rsid w:val="00E27017"/>
    <w:rsid w:val="00E41CD6"/>
    <w:rsid w:val="00E45D63"/>
    <w:rsid w:val="00E57FD8"/>
    <w:rsid w:val="00E81D1D"/>
    <w:rsid w:val="00EA4839"/>
    <w:rsid w:val="00EB0A1E"/>
    <w:rsid w:val="00EE4FBA"/>
    <w:rsid w:val="00EF3C73"/>
    <w:rsid w:val="00F300ED"/>
    <w:rsid w:val="00F66B0B"/>
    <w:rsid w:val="00F75B29"/>
    <w:rsid w:val="00F96B28"/>
    <w:rsid w:val="00FA17F3"/>
    <w:rsid w:val="00FB7B8E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9A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6C1C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7</cp:revision>
  <dcterms:created xsi:type="dcterms:W3CDTF">2020-01-07T04:19:00Z</dcterms:created>
  <dcterms:modified xsi:type="dcterms:W3CDTF">2020-01-14T04:49:00Z</dcterms:modified>
</cp:coreProperties>
</file>