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A2382" w14:textId="7FB7D711" w:rsidR="00E52BE7" w:rsidRPr="00EA303B" w:rsidRDefault="00E52BE7" w:rsidP="00EA303B">
      <w:pPr>
        <w:pStyle w:val="AralkYok"/>
        <w:rPr>
          <w:b/>
          <w:bCs/>
          <w:sz w:val="40"/>
          <w:szCs w:val="40"/>
          <w:shd w:val="clear" w:color="auto" w:fill="FFFFFF"/>
          <w:lang w:eastAsia="tr-TR"/>
        </w:rPr>
      </w:pPr>
      <w:r w:rsidRPr="00EA303B">
        <w:rPr>
          <w:b/>
          <w:bCs/>
          <w:sz w:val="40"/>
          <w:szCs w:val="40"/>
          <w:shd w:val="clear" w:color="auto" w:fill="FFFFFF"/>
          <w:lang w:eastAsia="tr-TR"/>
        </w:rPr>
        <w:t>SEDEF ŞAHİN’DEN ŞİDDET MAĞDURU KADINLARA MESAJ:</w:t>
      </w:r>
      <w:r w:rsidR="00EA303B">
        <w:rPr>
          <w:b/>
          <w:bCs/>
          <w:sz w:val="40"/>
          <w:szCs w:val="40"/>
          <w:shd w:val="clear" w:color="auto" w:fill="FFFFFF"/>
          <w:lang w:eastAsia="tr-TR"/>
        </w:rPr>
        <w:t xml:space="preserve"> </w:t>
      </w:r>
      <w:r w:rsidRPr="00EA303B">
        <w:rPr>
          <w:b/>
          <w:bCs/>
          <w:sz w:val="40"/>
          <w:szCs w:val="40"/>
          <w:shd w:val="clear" w:color="auto" w:fill="FFFFFF"/>
          <w:lang w:eastAsia="tr-TR"/>
        </w:rPr>
        <w:t>"ARTIK SUSMA!..”</w:t>
      </w:r>
    </w:p>
    <w:p w14:paraId="1F759FDF" w14:textId="77777777" w:rsidR="00EA303B" w:rsidRDefault="00EA303B" w:rsidP="00EA303B">
      <w:pPr>
        <w:pStyle w:val="AralkYok"/>
        <w:rPr>
          <w:b/>
          <w:bCs/>
          <w:sz w:val="24"/>
          <w:szCs w:val="24"/>
          <w:shd w:val="clear" w:color="auto" w:fill="FFFFFF"/>
          <w:lang w:eastAsia="tr-TR"/>
        </w:rPr>
      </w:pPr>
    </w:p>
    <w:p w14:paraId="2314005D" w14:textId="26517EAE" w:rsidR="001154D0" w:rsidRPr="00EA303B" w:rsidRDefault="001154D0" w:rsidP="00EA303B">
      <w:pPr>
        <w:pStyle w:val="AralkYok"/>
        <w:rPr>
          <w:b/>
          <w:bCs/>
          <w:sz w:val="24"/>
          <w:szCs w:val="24"/>
          <w:shd w:val="clear" w:color="auto" w:fill="FFFFFF"/>
          <w:lang w:eastAsia="tr-TR"/>
        </w:rPr>
      </w:pPr>
      <w:r w:rsidRPr="00EA303B">
        <w:rPr>
          <w:b/>
          <w:bCs/>
          <w:sz w:val="24"/>
          <w:szCs w:val="24"/>
          <w:shd w:val="clear" w:color="auto" w:fill="FFFFFF"/>
          <w:lang w:eastAsia="tr-TR"/>
        </w:rPr>
        <w:t>Şiddet Mağduru Kadınların Sembolü Olacak…</w:t>
      </w:r>
    </w:p>
    <w:p w14:paraId="20ECB5C0" w14:textId="54D64CB3" w:rsidR="00820688" w:rsidRPr="00EA303B" w:rsidRDefault="00820688" w:rsidP="00EA303B">
      <w:pPr>
        <w:pStyle w:val="AralkYok"/>
        <w:rPr>
          <w:b/>
          <w:bCs/>
          <w:sz w:val="24"/>
          <w:szCs w:val="24"/>
          <w:shd w:val="clear" w:color="auto" w:fill="FFFFFF"/>
          <w:lang w:eastAsia="tr-TR"/>
        </w:rPr>
      </w:pPr>
      <w:r w:rsidRPr="00EA303B">
        <w:rPr>
          <w:b/>
          <w:bCs/>
          <w:sz w:val="24"/>
          <w:szCs w:val="24"/>
          <w:shd w:val="clear" w:color="auto" w:fill="FFFFFF"/>
          <w:lang w:eastAsia="tr-TR"/>
        </w:rPr>
        <w:t xml:space="preserve">Ünlü Oyuncu, “Serçenin Gözyaşı”nda, Kocasından Şiddet Gören Emine Karakterini Başarıyla Canlandırıyor… </w:t>
      </w:r>
    </w:p>
    <w:p w14:paraId="25279BBC" w14:textId="645788FB"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 xml:space="preserve">Ünlü oyuncu </w:t>
      </w:r>
      <w:r w:rsidRPr="00EA303B">
        <w:rPr>
          <w:rFonts w:eastAsia="Times New Roman" w:cstheme="minorHAnsi"/>
          <w:b/>
          <w:bCs/>
          <w:color w:val="000000"/>
          <w:sz w:val="24"/>
          <w:szCs w:val="24"/>
          <w:shd w:val="clear" w:color="auto" w:fill="FFFFFF"/>
          <w:lang w:eastAsia="tr-TR"/>
        </w:rPr>
        <w:t>Sedef Şahin</w:t>
      </w:r>
      <w:r w:rsidRPr="00EA303B">
        <w:rPr>
          <w:rFonts w:eastAsia="Times New Roman" w:cstheme="minorHAnsi"/>
          <w:color w:val="000000"/>
          <w:sz w:val="24"/>
          <w:szCs w:val="24"/>
          <w:shd w:val="clear" w:color="auto" w:fill="FFFFFF"/>
          <w:lang w:eastAsia="tr-TR"/>
        </w:rPr>
        <w:t xml:space="preserve">, geçen yıla dört sinema filmi sığdırdı. Hepsi birbirinden farklı bambaşka roller... </w:t>
      </w:r>
      <w:r w:rsidRPr="00EA303B">
        <w:rPr>
          <w:rFonts w:eastAsia="Times New Roman" w:cstheme="minorHAnsi"/>
          <w:b/>
          <w:bCs/>
          <w:color w:val="000000"/>
          <w:sz w:val="24"/>
          <w:szCs w:val="24"/>
          <w:shd w:val="clear" w:color="auto" w:fill="FFFFFF"/>
          <w:lang w:eastAsia="tr-TR"/>
        </w:rPr>
        <w:t>Şahin</w:t>
      </w:r>
      <w:r w:rsidRPr="00EA303B">
        <w:rPr>
          <w:rFonts w:eastAsia="Times New Roman" w:cstheme="minorHAnsi"/>
          <w:color w:val="000000"/>
          <w:sz w:val="24"/>
          <w:szCs w:val="24"/>
          <w:shd w:val="clear" w:color="auto" w:fill="FFFFFF"/>
          <w:lang w:eastAsia="tr-TR"/>
        </w:rPr>
        <w:t xml:space="preserve">, 10 Mart'ta vizyona girecek </w:t>
      </w:r>
      <w:r w:rsidRPr="00EA303B">
        <w:rPr>
          <w:rFonts w:eastAsia="Times New Roman" w:cstheme="minorHAnsi"/>
          <w:b/>
          <w:bCs/>
          <w:color w:val="000000"/>
          <w:sz w:val="24"/>
          <w:szCs w:val="24"/>
          <w:shd w:val="clear" w:color="auto" w:fill="FFFFFF"/>
          <w:lang w:eastAsia="tr-TR"/>
        </w:rPr>
        <w:t>"Serçenin Gözyaşı"</w:t>
      </w:r>
      <w:r w:rsidRPr="00EA303B">
        <w:rPr>
          <w:rFonts w:eastAsia="Times New Roman" w:cstheme="minorHAnsi"/>
          <w:color w:val="000000"/>
          <w:sz w:val="24"/>
          <w:szCs w:val="24"/>
          <w:shd w:val="clear" w:color="auto" w:fill="FFFFFF"/>
          <w:lang w:eastAsia="tr-TR"/>
        </w:rPr>
        <w:t xml:space="preserve"> filminde, gördüğü koca şiddetine susmayıp isyan eden Emine karakteriyle göz dolduracak. Şiddetin kader olmadığını haykıracak ve kadınlara "Artık susma!" diyecek. </w:t>
      </w:r>
    </w:p>
    <w:p w14:paraId="7B8E33DD" w14:textId="1F40937C"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 xml:space="preserve">"Yetiştirdiğimiz çocuklara ayrılabilmeyi öğretmeliyiz. Farkındaysanız bizim toplum olarak düzgün ayrılamamak gibi bir sorunumuz var. Önce bunu çözmeliyiz" diyor </w:t>
      </w:r>
      <w:r w:rsidRPr="00EA303B">
        <w:rPr>
          <w:rFonts w:eastAsia="Times New Roman" w:cstheme="minorHAnsi"/>
          <w:b/>
          <w:bCs/>
          <w:color w:val="000000"/>
          <w:sz w:val="24"/>
          <w:szCs w:val="24"/>
          <w:shd w:val="clear" w:color="auto" w:fill="FFFFFF"/>
          <w:lang w:eastAsia="tr-TR"/>
        </w:rPr>
        <w:t>Sedef Şahin</w:t>
      </w:r>
      <w:r w:rsidRPr="00EA303B">
        <w:rPr>
          <w:rFonts w:eastAsia="Times New Roman" w:cstheme="minorHAnsi"/>
          <w:color w:val="000000"/>
          <w:sz w:val="24"/>
          <w:szCs w:val="24"/>
          <w:shd w:val="clear" w:color="auto" w:fill="FFFFFF"/>
          <w:lang w:eastAsia="tr-TR"/>
        </w:rPr>
        <w:t xml:space="preserve"> ve ekliyor: </w:t>
      </w:r>
    </w:p>
    <w:p w14:paraId="1968AACF" w14:textId="69C3FFFE"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w:t>
      </w:r>
      <w:r w:rsidRPr="00EA303B">
        <w:rPr>
          <w:rFonts w:eastAsia="Times New Roman" w:cstheme="minorHAnsi"/>
          <w:b/>
          <w:bCs/>
          <w:color w:val="000000"/>
          <w:sz w:val="24"/>
          <w:szCs w:val="24"/>
          <w:shd w:val="clear" w:color="auto" w:fill="FFFFFF"/>
          <w:lang w:eastAsia="tr-TR"/>
        </w:rPr>
        <w:t>Serçenin Gözyaşı</w:t>
      </w:r>
      <w:r w:rsidRPr="00EA303B">
        <w:rPr>
          <w:rFonts w:eastAsia="Times New Roman" w:cstheme="minorHAnsi"/>
          <w:color w:val="000000"/>
          <w:sz w:val="24"/>
          <w:szCs w:val="24"/>
          <w:shd w:val="clear" w:color="auto" w:fill="FFFFFF"/>
          <w:lang w:eastAsia="tr-TR"/>
        </w:rPr>
        <w:t xml:space="preserve">’nda sinemaseverlere bildikleri ve belki de </w:t>
      </w:r>
      <w:r w:rsidR="00E02F04" w:rsidRPr="00EA303B">
        <w:rPr>
          <w:rFonts w:eastAsia="Times New Roman" w:cstheme="minorHAnsi"/>
          <w:color w:val="000000"/>
          <w:sz w:val="24"/>
          <w:szCs w:val="24"/>
          <w:shd w:val="clear" w:color="auto" w:fill="FFFFFF"/>
          <w:lang w:eastAsia="tr-TR"/>
        </w:rPr>
        <w:t xml:space="preserve">kendilerini </w:t>
      </w:r>
      <w:r w:rsidRPr="00EA303B">
        <w:rPr>
          <w:rFonts w:eastAsia="Times New Roman" w:cstheme="minorHAnsi"/>
          <w:color w:val="000000"/>
          <w:sz w:val="24"/>
          <w:szCs w:val="24"/>
          <w:shd w:val="clear" w:color="auto" w:fill="FFFFFF"/>
          <w:lang w:eastAsia="tr-TR"/>
        </w:rPr>
        <w:t>en çaresiz hissettikleri yerden bir hikaye anlatacağız ve bir anda diyeceğiz ki </w:t>
      </w:r>
      <w:r w:rsidR="008431E4" w:rsidRPr="00EA303B">
        <w:rPr>
          <w:rFonts w:eastAsia="Times New Roman" w:cstheme="minorHAnsi"/>
          <w:color w:val="000000"/>
          <w:sz w:val="24"/>
          <w:szCs w:val="24"/>
          <w:shd w:val="clear" w:color="auto" w:fill="FFFFFF"/>
          <w:lang w:eastAsia="tr-TR"/>
        </w:rPr>
        <w:t>“</w:t>
      </w:r>
      <w:r w:rsidR="00E02F04" w:rsidRPr="00EA303B">
        <w:rPr>
          <w:rFonts w:eastAsia="Times New Roman" w:cstheme="minorHAnsi"/>
          <w:color w:val="000000"/>
          <w:sz w:val="24"/>
          <w:szCs w:val="24"/>
          <w:shd w:val="clear" w:color="auto" w:fill="FFFFFF"/>
          <w:lang w:eastAsia="tr-TR"/>
        </w:rPr>
        <w:t>H</w:t>
      </w:r>
      <w:r w:rsidRPr="00EA303B">
        <w:rPr>
          <w:rFonts w:eastAsia="Times New Roman" w:cstheme="minorHAnsi"/>
          <w:color w:val="000000"/>
          <w:sz w:val="24"/>
          <w:szCs w:val="24"/>
          <w:shd w:val="clear" w:color="auto" w:fill="FFFFFF"/>
          <w:lang w:eastAsia="tr-TR"/>
        </w:rPr>
        <w:t>ayır çaresiz değilsin</w:t>
      </w:r>
      <w:r w:rsidR="00E02F04" w:rsidRPr="00EA303B">
        <w:rPr>
          <w:rFonts w:eastAsia="Times New Roman" w:cstheme="minorHAnsi"/>
          <w:color w:val="000000"/>
          <w:sz w:val="24"/>
          <w:szCs w:val="24"/>
          <w:shd w:val="clear" w:color="auto" w:fill="FFFFFF"/>
          <w:lang w:eastAsia="tr-TR"/>
        </w:rPr>
        <w:t>!</w:t>
      </w:r>
      <w:r w:rsidRPr="00EA303B">
        <w:rPr>
          <w:rFonts w:eastAsia="Times New Roman" w:cstheme="minorHAnsi"/>
          <w:color w:val="000000"/>
          <w:sz w:val="24"/>
          <w:szCs w:val="24"/>
          <w:shd w:val="clear" w:color="auto" w:fill="FFFFFF"/>
          <w:lang w:eastAsia="tr-TR"/>
        </w:rPr>
        <w:t xml:space="preserve"> </w:t>
      </w:r>
      <w:r w:rsidR="00E02F04" w:rsidRPr="00EA303B">
        <w:rPr>
          <w:rFonts w:eastAsia="Times New Roman" w:cstheme="minorHAnsi"/>
          <w:color w:val="000000"/>
          <w:sz w:val="24"/>
          <w:szCs w:val="24"/>
          <w:shd w:val="clear" w:color="auto" w:fill="FFFFFF"/>
          <w:lang w:eastAsia="tr-TR"/>
        </w:rPr>
        <w:t>A</w:t>
      </w:r>
      <w:r w:rsidRPr="00EA303B">
        <w:rPr>
          <w:rFonts w:eastAsia="Times New Roman" w:cstheme="minorHAnsi"/>
          <w:color w:val="000000"/>
          <w:sz w:val="24"/>
          <w:szCs w:val="24"/>
          <w:shd w:val="clear" w:color="auto" w:fill="FFFFFF"/>
          <w:lang w:eastAsia="tr-TR"/>
        </w:rPr>
        <w:t>yağa kalk! Kendini fark et ve hayatını bir başkasının mah</w:t>
      </w:r>
      <w:r w:rsidR="00E02F04" w:rsidRPr="00EA303B">
        <w:rPr>
          <w:rFonts w:eastAsia="Times New Roman" w:cstheme="minorHAnsi"/>
          <w:color w:val="000000"/>
          <w:sz w:val="24"/>
          <w:szCs w:val="24"/>
          <w:shd w:val="clear" w:color="auto" w:fill="FFFFFF"/>
          <w:lang w:eastAsia="tr-TR"/>
        </w:rPr>
        <w:t>v</w:t>
      </w:r>
      <w:r w:rsidRPr="00EA303B">
        <w:rPr>
          <w:rFonts w:eastAsia="Times New Roman" w:cstheme="minorHAnsi"/>
          <w:color w:val="000000"/>
          <w:sz w:val="24"/>
          <w:szCs w:val="24"/>
          <w:shd w:val="clear" w:color="auto" w:fill="FFFFFF"/>
          <w:lang w:eastAsia="tr-TR"/>
        </w:rPr>
        <w:t>etmesine</w:t>
      </w:r>
      <w:r w:rsidR="00E02F04" w:rsidRPr="00EA303B">
        <w:rPr>
          <w:rFonts w:eastAsia="Times New Roman" w:cstheme="minorHAnsi"/>
          <w:color w:val="000000"/>
          <w:sz w:val="24"/>
          <w:szCs w:val="24"/>
          <w:shd w:val="clear" w:color="auto" w:fill="FFFFFF"/>
          <w:lang w:eastAsia="tr-TR"/>
        </w:rPr>
        <w:t>,</w:t>
      </w:r>
      <w:r w:rsidRPr="00EA303B">
        <w:rPr>
          <w:rFonts w:eastAsia="Times New Roman" w:cstheme="minorHAnsi"/>
          <w:color w:val="000000"/>
          <w:sz w:val="24"/>
          <w:szCs w:val="24"/>
          <w:shd w:val="clear" w:color="auto" w:fill="FFFFFF"/>
          <w:lang w:eastAsia="tr-TR"/>
        </w:rPr>
        <w:t xml:space="preserve"> belki de sonlandırmasına izin verme</w:t>
      </w:r>
      <w:r w:rsidR="00E02F04" w:rsidRPr="00EA303B">
        <w:rPr>
          <w:rFonts w:eastAsia="Times New Roman" w:cstheme="minorHAnsi"/>
          <w:color w:val="000000"/>
          <w:sz w:val="24"/>
          <w:szCs w:val="24"/>
          <w:shd w:val="clear" w:color="auto" w:fill="FFFFFF"/>
          <w:lang w:eastAsia="tr-TR"/>
        </w:rPr>
        <w:t>!</w:t>
      </w:r>
      <w:r w:rsidRPr="00EA303B">
        <w:rPr>
          <w:rFonts w:eastAsia="Times New Roman" w:cstheme="minorHAnsi"/>
          <w:color w:val="000000"/>
          <w:sz w:val="24"/>
          <w:szCs w:val="24"/>
          <w:shd w:val="clear" w:color="auto" w:fill="FFFFFF"/>
          <w:lang w:eastAsia="tr-TR"/>
        </w:rPr>
        <w:t>.</w:t>
      </w:r>
      <w:r w:rsidR="00E02F04" w:rsidRPr="00EA303B">
        <w:rPr>
          <w:rFonts w:eastAsia="Times New Roman" w:cstheme="minorHAnsi"/>
          <w:color w:val="000000"/>
          <w:sz w:val="24"/>
          <w:szCs w:val="24"/>
          <w:shd w:val="clear" w:color="auto" w:fill="FFFFFF"/>
          <w:lang w:eastAsia="tr-TR"/>
        </w:rPr>
        <w:t>.</w:t>
      </w:r>
      <w:r w:rsidRPr="00EA303B">
        <w:rPr>
          <w:rFonts w:eastAsia="Times New Roman" w:cstheme="minorHAnsi"/>
          <w:color w:val="000000"/>
          <w:sz w:val="24"/>
          <w:szCs w:val="24"/>
          <w:shd w:val="clear" w:color="auto" w:fill="FFFFFF"/>
          <w:lang w:eastAsia="tr-TR"/>
        </w:rPr>
        <w:t xml:space="preserve"> Yalnız değilsin ve sen de başarabilirsin." </w:t>
      </w:r>
    </w:p>
    <w:p w14:paraId="5F6D950C" w14:textId="6379A79A"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Sedef Şahin</w:t>
      </w:r>
      <w:r w:rsidRPr="00EA303B">
        <w:rPr>
          <w:rFonts w:eastAsia="Times New Roman" w:cstheme="minorHAnsi"/>
          <w:color w:val="000000"/>
          <w:sz w:val="24"/>
          <w:szCs w:val="24"/>
          <w:shd w:val="clear" w:color="auto" w:fill="FFFFFF"/>
          <w:lang w:eastAsia="tr-TR"/>
        </w:rPr>
        <w:t>'le oyunculuk serüvenini, "aşık" olduğu tiyatroyu ve kadına dair her şeyi konuştuk.</w:t>
      </w:r>
    </w:p>
    <w:p w14:paraId="7CAD1059" w14:textId="2B344CCC"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"DOLU DOLU 20 YIL"</w:t>
      </w:r>
    </w:p>
    <w:p w14:paraId="165932D3" w14:textId="4AC2AF05" w:rsidR="00E52BE7" w:rsidRPr="00EA303B" w:rsidRDefault="00820688"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w:t>
      </w:r>
      <w:r w:rsidR="00E52BE7" w:rsidRPr="00EA303B">
        <w:rPr>
          <w:rFonts w:eastAsia="Times New Roman" w:cstheme="minorHAnsi"/>
          <w:b/>
          <w:bCs/>
          <w:color w:val="000000"/>
          <w:sz w:val="24"/>
          <w:szCs w:val="24"/>
          <w:shd w:val="clear" w:color="auto" w:fill="FFFFFF"/>
          <w:lang w:eastAsia="tr-TR"/>
        </w:rPr>
        <w:t>Sektöre 9 yaşında ünlü bir reklam filmiyle girdiniz. Ardından katalog çekimleri, diziler, tiyatro ve sinema... Çok genç olmanıza karşın sektörde 20. yılınızdasınız. 10 Mart'ta vizyona girecek "Serçenin Gözyaşı" filminde, yüzümüze kadın şiddetini tokat gibi çarpacak Emine karakteriyle çıkacaksınız. Rolü kabul etme sürecinizi ve nedenini anlatır mısınız?</w:t>
      </w:r>
    </w:p>
    <w:p w14:paraId="76FF924E" w14:textId="2320BA43" w:rsidR="00E52BE7" w:rsidRPr="00EA303B" w:rsidRDefault="003725AD"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w:t>
      </w:r>
      <w:r w:rsidR="00E52BE7" w:rsidRPr="00EA303B">
        <w:rPr>
          <w:rFonts w:eastAsia="Times New Roman" w:cstheme="minorHAnsi"/>
          <w:color w:val="000000"/>
          <w:sz w:val="24"/>
          <w:szCs w:val="24"/>
          <w:shd w:val="clear" w:color="auto" w:fill="FFFFFF"/>
          <w:lang w:eastAsia="tr-TR"/>
        </w:rPr>
        <w:t>Aslında bebekliğime ait bir katalog çekimim de var fakat o zaman çok ağladığım için annem kıyamamış almış beni sektörden. Sonra ben kendi ısrarlarımla geri döndüm. İnsanlar 20 yıl deyince şaka yapıyorum zannediyor ama gerçekten dolu dolu bir 20 yıldan bahsedebiliriz.</w:t>
      </w:r>
    </w:p>
    <w:p w14:paraId="459CA961" w14:textId="675B9A00"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 xml:space="preserve">Yapımcı </w:t>
      </w:r>
      <w:r w:rsidRPr="00EA303B">
        <w:rPr>
          <w:rFonts w:eastAsia="Times New Roman" w:cstheme="minorHAnsi"/>
          <w:b/>
          <w:bCs/>
          <w:color w:val="000000"/>
          <w:sz w:val="24"/>
          <w:szCs w:val="24"/>
          <w:shd w:val="clear" w:color="auto" w:fill="FFFFFF"/>
          <w:lang w:eastAsia="tr-TR"/>
        </w:rPr>
        <w:t>Çağla Başak Çobanoğlu</w:t>
      </w:r>
      <w:r w:rsidRPr="00EA303B">
        <w:rPr>
          <w:rFonts w:eastAsia="Times New Roman" w:cstheme="minorHAnsi"/>
          <w:color w:val="000000"/>
          <w:sz w:val="24"/>
          <w:szCs w:val="24"/>
          <w:shd w:val="clear" w:color="auto" w:fill="FFFFFF"/>
          <w:lang w:eastAsia="tr-TR"/>
        </w:rPr>
        <w:t xml:space="preserve"> benim çok kıymet verdiğim ve saygı duyduğum bir arkadaşım. Bir gün telefonum çaldı ve "</w:t>
      </w:r>
      <w:r w:rsidR="003725AD" w:rsidRPr="00EA303B">
        <w:rPr>
          <w:rFonts w:eastAsia="Times New Roman" w:cstheme="minorHAnsi"/>
          <w:color w:val="000000"/>
          <w:sz w:val="24"/>
          <w:szCs w:val="24"/>
          <w:shd w:val="clear" w:color="auto" w:fill="FFFFFF"/>
          <w:lang w:eastAsia="tr-TR"/>
        </w:rPr>
        <w:t>B</w:t>
      </w:r>
      <w:r w:rsidRPr="00EA303B">
        <w:rPr>
          <w:rFonts w:eastAsia="Times New Roman" w:cstheme="minorHAnsi"/>
          <w:color w:val="000000"/>
          <w:sz w:val="24"/>
          <w:szCs w:val="24"/>
          <w:shd w:val="clear" w:color="auto" w:fill="FFFFFF"/>
          <w:lang w:eastAsia="tr-TR"/>
        </w:rPr>
        <w:t>iz bir film çekiyoruz"</w:t>
      </w:r>
      <w:r w:rsidRPr="00EA303B">
        <w:rPr>
          <w:rFonts w:eastAsia="Times New Roman" w:cstheme="minorHAnsi"/>
          <w:b/>
          <w:bCs/>
          <w:color w:val="000000"/>
          <w:sz w:val="24"/>
          <w:szCs w:val="24"/>
          <w:shd w:val="clear" w:color="auto" w:fill="FFFFFF"/>
          <w:lang w:eastAsia="tr-TR"/>
        </w:rPr>
        <w:t xml:space="preserve"> </w:t>
      </w:r>
      <w:r w:rsidRPr="00EA303B">
        <w:rPr>
          <w:rFonts w:eastAsia="Times New Roman" w:cstheme="minorHAnsi"/>
          <w:color w:val="000000"/>
          <w:sz w:val="24"/>
          <w:szCs w:val="24"/>
          <w:shd w:val="clear" w:color="auto" w:fill="FFFFFF"/>
          <w:lang w:eastAsia="tr-TR"/>
        </w:rPr>
        <w:t>dedi. “</w:t>
      </w:r>
      <w:r w:rsidR="003725AD" w:rsidRPr="00EA303B">
        <w:rPr>
          <w:rFonts w:eastAsia="Times New Roman" w:cstheme="minorHAnsi"/>
          <w:color w:val="000000"/>
          <w:sz w:val="24"/>
          <w:szCs w:val="24"/>
          <w:shd w:val="clear" w:color="auto" w:fill="FFFFFF"/>
          <w:lang w:eastAsia="tr-TR"/>
        </w:rPr>
        <w:t>S</w:t>
      </w:r>
      <w:r w:rsidRPr="00EA303B">
        <w:rPr>
          <w:rFonts w:eastAsia="Times New Roman" w:cstheme="minorHAnsi"/>
          <w:color w:val="000000"/>
          <w:sz w:val="24"/>
          <w:szCs w:val="24"/>
          <w:shd w:val="clear" w:color="auto" w:fill="FFFFFF"/>
          <w:lang w:eastAsia="tr-TR"/>
        </w:rPr>
        <w:t>iz varsanız ben de varım”</w:t>
      </w:r>
      <w:r w:rsidRPr="00EA303B">
        <w:rPr>
          <w:rFonts w:eastAsia="Times New Roman" w:cstheme="minorHAnsi"/>
          <w:b/>
          <w:bCs/>
          <w:color w:val="000000"/>
          <w:sz w:val="24"/>
          <w:szCs w:val="24"/>
          <w:shd w:val="clear" w:color="auto" w:fill="FFFFFF"/>
          <w:lang w:eastAsia="tr-TR"/>
        </w:rPr>
        <w:t xml:space="preserve"> </w:t>
      </w:r>
      <w:r w:rsidRPr="00EA303B">
        <w:rPr>
          <w:rFonts w:eastAsia="Times New Roman" w:cstheme="minorHAnsi"/>
          <w:color w:val="000000"/>
          <w:sz w:val="24"/>
          <w:szCs w:val="24"/>
          <w:shd w:val="clear" w:color="auto" w:fill="FFFFFF"/>
          <w:lang w:eastAsia="tr-TR"/>
        </w:rPr>
        <w:t>dedim daha hiçbir şey okumadan. Sonra senaryo beklediğimin de ötesinde vurucu ve heyecan verici geldi gerçekten. Herhalde her hafta sormuşumdur "</w:t>
      </w:r>
      <w:r w:rsidR="003725AD" w:rsidRPr="00EA303B">
        <w:rPr>
          <w:rFonts w:eastAsia="Times New Roman" w:cstheme="minorHAnsi"/>
          <w:color w:val="000000"/>
          <w:sz w:val="24"/>
          <w:szCs w:val="24"/>
          <w:shd w:val="clear" w:color="auto" w:fill="FFFFFF"/>
          <w:lang w:eastAsia="tr-TR"/>
        </w:rPr>
        <w:t>N</w:t>
      </w:r>
      <w:r w:rsidRPr="00EA303B">
        <w:rPr>
          <w:rFonts w:eastAsia="Times New Roman" w:cstheme="minorHAnsi"/>
          <w:color w:val="000000"/>
          <w:sz w:val="24"/>
          <w:szCs w:val="24"/>
          <w:shd w:val="clear" w:color="auto" w:fill="FFFFFF"/>
          <w:lang w:eastAsia="tr-TR"/>
        </w:rPr>
        <w:t>e zaman başlıyoruz" diye. Öyle bir heyecan… </w:t>
      </w:r>
    </w:p>
    <w:p w14:paraId="2180134C" w14:textId="77777777" w:rsidR="00805C97" w:rsidRPr="00EA303B" w:rsidRDefault="00805C97" w:rsidP="00EA303B">
      <w:pPr>
        <w:spacing w:before="100" w:beforeAutospacing="1" w:after="100" w:afterAutospacing="1" w:line="240" w:lineRule="auto"/>
        <w:rPr>
          <w:rFonts w:eastAsia="Times New Roman" w:cstheme="minorHAnsi"/>
          <w:b/>
          <w:bCs/>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“SİNEMA FİLMLERİNİN KAHRAMANI YÖNETMENDİR…”</w:t>
      </w:r>
    </w:p>
    <w:p w14:paraId="261ACF92" w14:textId="725AD3E6"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 xml:space="preserve">Sonra yönetmenimiz </w:t>
      </w:r>
      <w:r w:rsidRPr="00EA303B">
        <w:rPr>
          <w:rFonts w:eastAsia="Times New Roman" w:cstheme="minorHAnsi"/>
          <w:b/>
          <w:bCs/>
          <w:color w:val="000000"/>
          <w:sz w:val="24"/>
          <w:szCs w:val="24"/>
          <w:shd w:val="clear" w:color="auto" w:fill="FFFFFF"/>
          <w:lang w:eastAsia="tr-TR"/>
        </w:rPr>
        <w:t>Aysun Akyüz Mehdiabbas</w:t>
      </w:r>
      <w:r w:rsidRPr="00EA303B">
        <w:rPr>
          <w:rFonts w:eastAsia="Times New Roman" w:cstheme="minorHAnsi"/>
          <w:color w:val="000000"/>
          <w:sz w:val="24"/>
          <w:szCs w:val="24"/>
          <w:shd w:val="clear" w:color="auto" w:fill="FFFFFF"/>
          <w:lang w:eastAsia="tr-TR"/>
        </w:rPr>
        <w:t xml:space="preserve"> ile tanışmaya gittim. Ne yalan söyleyeyim ödüm kopuyordu beni elerse diye… Aksine öyle adaletli bir kadınla karşılaştım ki… Şahane bir görüşme </w:t>
      </w:r>
      <w:r w:rsidRPr="00EA303B">
        <w:rPr>
          <w:rFonts w:eastAsia="Times New Roman" w:cstheme="minorHAnsi"/>
          <w:color w:val="000000"/>
          <w:sz w:val="24"/>
          <w:szCs w:val="24"/>
          <w:shd w:val="clear" w:color="auto" w:fill="FFFFFF"/>
          <w:lang w:eastAsia="tr-TR"/>
        </w:rPr>
        <w:lastRenderedPageBreak/>
        <w:t>oldu</w:t>
      </w:r>
      <w:r w:rsidR="00625EAF" w:rsidRPr="00EA303B">
        <w:rPr>
          <w:rFonts w:eastAsia="Times New Roman" w:cstheme="minorHAnsi"/>
          <w:color w:val="000000"/>
          <w:sz w:val="24"/>
          <w:szCs w:val="24"/>
          <w:shd w:val="clear" w:color="auto" w:fill="FFFFFF"/>
          <w:lang w:eastAsia="tr-TR"/>
        </w:rPr>
        <w:t>.</w:t>
      </w:r>
      <w:r w:rsidRPr="00EA303B">
        <w:rPr>
          <w:rFonts w:eastAsia="Times New Roman" w:cstheme="minorHAnsi"/>
          <w:color w:val="000000"/>
          <w:sz w:val="24"/>
          <w:szCs w:val="24"/>
          <w:shd w:val="clear" w:color="auto" w:fill="FFFFFF"/>
          <w:lang w:eastAsia="tr-TR"/>
        </w:rPr>
        <w:t xml:space="preserve"> </w:t>
      </w:r>
      <w:r w:rsidR="00625EAF" w:rsidRPr="00EA303B">
        <w:rPr>
          <w:rFonts w:eastAsia="Times New Roman" w:cstheme="minorHAnsi"/>
          <w:color w:val="000000"/>
          <w:sz w:val="24"/>
          <w:szCs w:val="24"/>
          <w:shd w:val="clear" w:color="auto" w:fill="FFFFFF"/>
          <w:lang w:eastAsia="tr-TR"/>
        </w:rPr>
        <w:t>Z</w:t>
      </w:r>
      <w:r w:rsidRPr="00EA303B">
        <w:rPr>
          <w:rFonts w:eastAsia="Times New Roman" w:cstheme="minorHAnsi"/>
          <w:color w:val="000000"/>
          <w:sz w:val="24"/>
          <w:szCs w:val="24"/>
          <w:shd w:val="clear" w:color="auto" w:fill="FFFFFF"/>
          <w:lang w:eastAsia="tr-TR"/>
        </w:rPr>
        <w:t>ira filmin yönetmen olarak da emin ellerde olduğuna ikna olup kendimi tamamen teslim ettim. Çünkü her zaman söylerim sinema filmlerinin kahramanı yönetmendir</w:t>
      </w:r>
      <w:r w:rsidR="00625EAF" w:rsidRPr="00EA303B">
        <w:rPr>
          <w:rFonts w:eastAsia="Times New Roman" w:cstheme="minorHAnsi"/>
          <w:color w:val="000000"/>
          <w:sz w:val="24"/>
          <w:szCs w:val="24"/>
          <w:shd w:val="clear" w:color="auto" w:fill="FFFFFF"/>
          <w:lang w:eastAsia="tr-TR"/>
        </w:rPr>
        <w:t>…</w:t>
      </w:r>
    </w:p>
    <w:p w14:paraId="44FFC5A5" w14:textId="1FC996AB"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w:t>
      </w:r>
      <w:r w:rsidR="00805C97" w:rsidRPr="00EA303B">
        <w:rPr>
          <w:rFonts w:eastAsia="Times New Roman" w:cstheme="minorHAnsi"/>
          <w:b/>
          <w:bCs/>
          <w:color w:val="000000"/>
          <w:sz w:val="24"/>
          <w:szCs w:val="24"/>
          <w:shd w:val="clear" w:color="auto" w:fill="FFFFFF"/>
          <w:lang w:eastAsia="tr-TR"/>
        </w:rPr>
        <w:t xml:space="preserve">BAŞKA BİR ŞANSIM DA YEŞİM SALKIM OLDU… KARŞIMDA ÖYLE SAĞLAM, İNANDIĞIM BİR OYUNCU VARDI Kİ… </w:t>
      </w:r>
      <w:r w:rsidRPr="00EA303B">
        <w:rPr>
          <w:rFonts w:eastAsia="Times New Roman" w:cstheme="minorHAnsi"/>
          <w:b/>
          <w:bCs/>
          <w:color w:val="000000"/>
          <w:sz w:val="24"/>
          <w:szCs w:val="24"/>
          <w:shd w:val="clear" w:color="auto" w:fill="FFFFFF"/>
          <w:lang w:eastAsia="tr-TR"/>
        </w:rPr>
        <w:t>"</w:t>
      </w:r>
    </w:p>
    <w:p w14:paraId="234E1858" w14:textId="66C996C3" w:rsidR="00E52BE7" w:rsidRPr="00EA303B" w:rsidRDefault="00625EAF"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w:t>
      </w:r>
      <w:r w:rsidR="00E52BE7" w:rsidRPr="00EA303B">
        <w:rPr>
          <w:rFonts w:eastAsia="Times New Roman" w:cstheme="minorHAnsi"/>
          <w:b/>
          <w:bCs/>
          <w:color w:val="000000"/>
          <w:sz w:val="24"/>
          <w:szCs w:val="24"/>
          <w:shd w:val="clear" w:color="auto" w:fill="FFFFFF"/>
          <w:lang w:eastAsia="tr-TR"/>
        </w:rPr>
        <w:t>Emine, Türkiye'de şiddet mağduru pek çok kadının sembolü. Rolünüze, Emine'ye hayat verirken nasıl çalıştınız? Nasıl bir psikoloji içindeydiniz? Bir de bunu gerçek hayatta yaşayanlar ve hatta hayattan koparılanlar olduğunu düşünürsek. Empati kurmak bile o kadar sarsıcı ki..</w:t>
      </w:r>
    </w:p>
    <w:p w14:paraId="0608B3CD" w14:textId="451BA748" w:rsidR="00E52BE7" w:rsidRPr="00EA303B" w:rsidRDefault="00805C9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w:t>
      </w:r>
      <w:r w:rsidR="00E52BE7" w:rsidRPr="00EA303B">
        <w:rPr>
          <w:rFonts w:eastAsia="Times New Roman" w:cstheme="minorHAnsi"/>
          <w:color w:val="000000"/>
          <w:sz w:val="24"/>
          <w:szCs w:val="24"/>
          <w:shd w:val="clear" w:color="auto" w:fill="FFFFFF"/>
          <w:lang w:eastAsia="tr-TR"/>
        </w:rPr>
        <w:t xml:space="preserve">Dürüst olmak gerekirse ben rollerime herhangi bir metot üzerinden çalışmam. Hiç çalışmadım yani. Senaryoyu okuduğumda bana bir duygu gelir, içimdeki o karakteri arar bulur ve bunu çok hızlı yaparım. Çok şükür bu zamana kadar da bu yöntem beni mahcup etmedi. Ama </w:t>
      </w:r>
      <w:r w:rsidRPr="00EA303B">
        <w:rPr>
          <w:rFonts w:eastAsia="Times New Roman" w:cstheme="minorHAnsi"/>
          <w:color w:val="000000"/>
          <w:sz w:val="24"/>
          <w:szCs w:val="24"/>
          <w:shd w:val="clear" w:color="auto" w:fill="FFFFFF"/>
          <w:lang w:eastAsia="tr-TR"/>
        </w:rPr>
        <w:t xml:space="preserve">tamamen </w:t>
      </w:r>
      <w:r w:rsidR="00E52BE7" w:rsidRPr="00EA303B">
        <w:rPr>
          <w:rFonts w:eastAsia="Times New Roman" w:cstheme="minorHAnsi"/>
          <w:color w:val="000000"/>
          <w:sz w:val="24"/>
          <w:szCs w:val="24"/>
          <w:shd w:val="clear" w:color="auto" w:fill="FFFFFF"/>
          <w:lang w:eastAsia="tr-TR"/>
        </w:rPr>
        <w:t xml:space="preserve">gerçek bir hikayeyle karşı karşıya kaldığınızda o kadar rahat olamıyormuş insan. Bu hikayenin versiyonlarını yaşayan binlerce belki daha fazla insan var. Onları kırmak, incitmek asla istemem. Ya da içlerinden </w:t>
      </w:r>
      <w:r w:rsidR="00E52BE7" w:rsidRPr="00EA303B">
        <w:rPr>
          <w:rFonts w:eastAsia="Times New Roman" w:cstheme="minorHAnsi"/>
          <w:b/>
          <w:bCs/>
          <w:color w:val="000000"/>
          <w:sz w:val="24"/>
          <w:szCs w:val="24"/>
          <w:shd w:val="clear" w:color="auto" w:fill="FFFFFF"/>
          <w:lang w:eastAsia="tr-TR"/>
        </w:rPr>
        <w:t>“</w:t>
      </w:r>
      <w:r w:rsidRPr="00EA303B">
        <w:rPr>
          <w:rFonts w:eastAsia="Times New Roman" w:cstheme="minorHAnsi"/>
          <w:color w:val="000000"/>
          <w:sz w:val="24"/>
          <w:szCs w:val="24"/>
          <w:shd w:val="clear" w:color="auto" w:fill="FFFFFF"/>
          <w:lang w:eastAsia="tr-TR"/>
        </w:rPr>
        <w:t>O</w:t>
      </w:r>
      <w:r w:rsidR="00E52BE7" w:rsidRPr="00EA303B">
        <w:rPr>
          <w:rFonts w:eastAsia="Times New Roman" w:cstheme="minorHAnsi"/>
          <w:color w:val="000000"/>
          <w:sz w:val="24"/>
          <w:szCs w:val="24"/>
          <w:shd w:val="clear" w:color="auto" w:fill="FFFFFF"/>
          <w:lang w:eastAsia="tr-TR"/>
        </w:rPr>
        <w:t xml:space="preserve"> iş öyle olmuyor canım” deyip </w:t>
      </w:r>
      <w:r w:rsidRPr="00EA303B">
        <w:rPr>
          <w:rFonts w:eastAsia="Times New Roman" w:cstheme="minorHAnsi"/>
          <w:color w:val="000000"/>
          <w:sz w:val="24"/>
          <w:szCs w:val="24"/>
          <w:shd w:val="clear" w:color="auto" w:fill="FFFFFF"/>
          <w:lang w:eastAsia="tr-TR"/>
        </w:rPr>
        <w:t xml:space="preserve">beni eleştirirlerse… </w:t>
      </w:r>
      <w:r w:rsidR="00E52BE7" w:rsidRPr="00EA303B">
        <w:rPr>
          <w:rFonts w:eastAsia="Times New Roman" w:cstheme="minorHAnsi"/>
          <w:color w:val="000000"/>
          <w:sz w:val="24"/>
          <w:szCs w:val="24"/>
          <w:shd w:val="clear" w:color="auto" w:fill="FFFFFF"/>
          <w:lang w:eastAsia="tr-TR"/>
        </w:rPr>
        <w:t xml:space="preserve">Yaşanmış bir duyguyu başkasının yaşadığına inandırmak bence daha zor. Kendinden en iyisini biliyor çünkü. Onu seyredene hissettirmezsen hiçbir şey ifade etmez duygusuyla çalıştım bu role. Sanki elime kocaman ama incecik bir cam verip bunu kırmadan bitiş çizgisine götür demişler gibi bir hassasiyetle ilerledim. Ama bu konuda da işte az önce söylediğime döneceğim. Yönetmenim çok rahatlattı beni. Yanlış olmaz pek bizim işte ama haddi aşan ya da inandırmayan bir duyguya girersem hocam çıkarır beni o duygudan diye birlikte provalar yaparak bulduk rolü. Başka bir şansım da </w:t>
      </w:r>
      <w:r w:rsidR="00E52BE7" w:rsidRPr="00EA303B">
        <w:rPr>
          <w:rFonts w:eastAsia="Times New Roman" w:cstheme="minorHAnsi"/>
          <w:b/>
          <w:bCs/>
          <w:color w:val="000000"/>
          <w:sz w:val="24"/>
          <w:szCs w:val="24"/>
          <w:shd w:val="clear" w:color="auto" w:fill="FFFFFF"/>
          <w:lang w:eastAsia="tr-TR"/>
        </w:rPr>
        <w:t>Yeşim Salkım</w:t>
      </w:r>
      <w:r w:rsidR="00E52BE7" w:rsidRPr="00EA303B">
        <w:rPr>
          <w:rFonts w:eastAsia="Times New Roman" w:cstheme="minorHAnsi"/>
          <w:color w:val="000000"/>
          <w:sz w:val="24"/>
          <w:szCs w:val="24"/>
          <w:shd w:val="clear" w:color="auto" w:fill="FFFFFF"/>
          <w:lang w:eastAsia="tr-TR"/>
        </w:rPr>
        <w:t xml:space="preserve"> oldu. Oynamak kadar oyun almanın da önemli olduğunu herkes bilir ya da hisseder. Karşımda öyle sağlam ve inandığım bir oyuncu vardı ki…</w:t>
      </w:r>
    </w:p>
    <w:p w14:paraId="20CC31D9" w14:textId="28AEC072" w:rsidR="00E52BE7" w:rsidRPr="00EA303B" w:rsidRDefault="00805C9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w:t>
      </w:r>
      <w:r w:rsidR="00C50EF5" w:rsidRPr="00EA303B">
        <w:rPr>
          <w:rFonts w:eastAsia="Times New Roman" w:cstheme="minorHAnsi"/>
          <w:b/>
          <w:bCs/>
          <w:color w:val="000000"/>
          <w:sz w:val="24"/>
          <w:szCs w:val="24"/>
          <w:shd w:val="clear" w:color="auto" w:fill="FFFFFF"/>
          <w:lang w:eastAsia="tr-TR"/>
        </w:rPr>
        <w:t>KEŞKE TÜM DÜNYADA SEVGİ KONUŞUYOR OLSAYDIK…”</w:t>
      </w:r>
    </w:p>
    <w:p w14:paraId="43B6F978" w14:textId="77777777" w:rsidR="00805C9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 </w:t>
      </w:r>
      <w:r w:rsidR="00805C97" w:rsidRPr="00EA303B">
        <w:rPr>
          <w:rFonts w:eastAsia="Times New Roman" w:cstheme="minorHAnsi"/>
          <w:b/>
          <w:bCs/>
          <w:color w:val="000000"/>
          <w:sz w:val="24"/>
          <w:szCs w:val="24"/>
          <w:shd w:val="clear" w:color="auto" w:fill="FFFFFF"/>
          <w:lang w:eastAsia="tr-TR"/>
        </w:rPr>
        <w:t>-</w:t>
      </w:r>
      <w:r w:rsidRPr="00EA303B">
        <w:rPr>
          <w:rFonts w:eastAsia="Times New Roman" w:cstheme="minorHAnsi"/>
          <w:b/>
          <w:bCs/>
          <w:color w:val="000000"/>
          <w:sz w:val="24"/>
          <w:szCs w:val="24"/>
          <w:shd w:val="clear" w:color="auto" w:fill="FFFFFF"/>
          <w:lang w:eastAsia="tr-TR"/>
        </w:rPr>
        <w:t>"Serçenin Gözyaşı", sadece Türkiye'de değil, tüm dünyada şiddete uğrayan milyonlarca kadının tercümanı olacak...</w:t>
      </w:r>
    </w:p>
    <w:p w14:paraId="45577FB1" w14:textId="3D276515" w:rsidR="00E52BE7" w:rsidRPr="00EA303B" w:rsidRDefault="00805C9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w:t>
      </w:r>
      <w:r w:rsidR="00E52BE7" w:rsidRPr="00EA303B">
        <w:rPr>
          <w:rFonts w:eastAsia="Times New Roman" w:cstheme="minorHAnsi"/>
          <w:color w:val="000000"/>
          <w:sz w:val="24"/>
          <w:szCs w:val="24"/>
          <w:shd w:val="clear" w:color="auto" w:fill="FFFFFF"/>
          <w:lang w:eastAsia="tr-TR"/>
        </w:rPr>
        <w:t>İşte tam da bu yüzden çok hassas bir iş yaptığımızı düşünüyorum. Bildikleri ve belki de en çaresiz hissettikleri yerden bir hikaye anlatacağız ve bir anda diyeceğiz ki "Hayır çaresiz değilsin ayağa kalk! Kendini fark et ve hayatını bir başkasının mahvetmesine belki de sonlandırmasına izin verme. Yalnız değilsin ve sen de başarabilirsin…" Benim bu mesleği seçmemdeki en büyük hedeflerimden biri bu. İnsanlara ufacık bir ışık olabilmek. Yaptığım işle, söylediğim sözle, derdimle, duruşumla… Bu film</w:t>
      </w:r>
      <w:r w:rsidR="00F750DF" w:rsidRPr="00EA303B">
        <w:rPr>
          <w:rFonts w:eastAsia="Times New Roman" w:cstheme="minorHAnsi"/>
          <w:color w:val="000000"/>
          <w:sz w:val="24"/>
          <w:szCs w:val="24"/>
          <w:shd w:val="clear" w:color="auto" w:fill="FFFFFF"/>
          <w:lang w:eastAsia="tr-TR"/>
        </w:rPr>
        <w:t>,</w:t>
      </w:r>
      <w:r w:rsidR="00E52BE7" w:rsidRPr="00EA303B">
        <w:rPr>
          <w:rFonts w:eastAsia="Times New Roman" w:cstheme="minorHAnsi"/>
          <w:color w:val="000000"/>
          <w:sz w:val="24"/>
          <w:szCs w:val="24"/>
          <w:shd w:val="clear" w:color="auto" w:fill="FFFFFF"/>
          <w:lang w:eastAsia="tr-TR"/>
        </w:rPr>
        <w:t xml:space="preserve"> o anlamda da çok mutlu etti beni. Tabii ki keşke böyle bir derdimiz hiç olmasaydı tüm dünyada sevgi konuşuyor olsaydık ama maalesef bu bir gerçek ve ne yapabiliyorsak yapmamız gereken bir konu.</w:t>
      </w:r>
    </w:p>
    <w:p w14:paraId="1C88C894" w14:textId="46A8AD19" w:rsidR="00E52BE7" w:rsidRPr="00EA303B" w:rsidRDefault="00AB5F02"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w:t>
      </w:r>
      <w:r w:rsidR="00F56328" w:rsidRPr="00EA303B">
        <w:rPr>
          <w:rFonts w:eastAsia="Times New Roman" w:cstheme="minorHAnsi"/>
          <w:b/>
          <w:bCs/>
          <w:color w:val="000000"/>
          <w:sz w:val="24"/>
          <w:szCs w:val="24"/>
          <w:shd w:val="clear" w:color="auto" w:fill="FFFFFF"/>
          <w:lang w:eastAsia="tr-TR"/>
        </w:rPr>
        <w:t>ŞİDDETLE YÜZ YÜZE GELDİĞİM BİR AN OLDU BİR GECE…</w:t>
      </w:r>
      <w:r w:rsidRPr="00EA303B">
        <w:rPr>
          <w:rFonts w:eastAsia="Times New Roman" w:cstheme="minorHAnsi"/>
          <w:b/>
          <w:bCs/>
          <w:color w:val="000000"/>
          <w:sz w:val="24"/>
          <w:szCs w:val="24"/>
          <w:shd w:val="clear" w:color="auto" w:fill="FFFFFF"/>
          <w:lang w:eastAsia="tr-TR"/>
        </w:rPr>
        <w:t>”</w:t>
      </w:r>
    </w:p>
    <w:p w14:paraId="4683A3C4" w14:textId="29C138CC" w:rsidR="00E52BE7" w:rsidRPr="00EA303B" w:rsidRDefault="00AB5F02"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w:t>
      </w:r>
      <w:r w:rsidR="00E52BE7" w:rsidRPr="00EA303B">
        <w:rPr>
          <w:rFonts w:eastAsia="Times New Roman" w:cstheme="minorHAnsi"/>
          <w:b/>
          <w:bCs/>
          <w:color w:val="000000"/>
          <w:sz w:val="24"/>
          <w:szCs w:val="24"/>
          <w:shd w:val="clear" w:color="auto" w:fill="FFFFFF"/>
          <w:lang w:eastAsia="tr-TR"/>
        </w:rPr>
        <w:t>Sizin çevrenizde şiddet mağduru olan kişiler oldu mu? Şiddete dur demek için toplum olarak, sanat dünyası olarak sizce neler yapılmalı?</w:t>
      </w:r>
    </w:p>
    <w:p w14:paraId="432E736A" w14:textId="5D856485" w:rsidR="00E52BE7" w:rsidRPr="00EA303B" w:rsidRDefault="00AB5F02"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lastRenderedPageBreak/>
        <w:t>-</w:t>
      </w:r>
      <w:r w:rsidR="00E52BE7" w:rsidRPr="00EA303B">
        <w:rPr>
          <w:rFonts w:eastAsia="Times New Roman" w:cstheme="minorHAnsi"/>
          <w:color w:val="000000"/>
          <w:sz w:val="24"/>
          <w:szCs w:val="24"/>
          <w:shd w:val="clear" w:color="auto" w:fill="FFFFFF"/>
          <w:lang w:eastAsia="tr-TR"/>
        </w:rPr>
        <w:t xml:space="preserve">Var maalesef. Çok yakınımda hem de. Hatta kendim için bile şiddetle yüz yüze geldiğim bir an oldu diyebilirim. Bir gece… Şimdi sorsak </w:t>
      </w:r>
      <w:r w:rsidR="00E52BE7" w:rsidRPr="00EA303B">
        <w:rPr>
          <w:rFonts w:eastAsia="Times New Roman" w:cstheme="minorHAnsi"/>
          <w:b/>
          <w:bCs/>
          <w:color w:val="000000"/>
          <w:sz w:val="24"/>
          <w:szCs w:val="24"/>
          <w:shd w:val="clear" w:color="auto" w:fill="FFFFFF"/>
          <w:lang w:eastAsia="tr-TR"/>
        </w:rPr>
        <w:t>"ama"</w:t>
      </w:r>
      <w:r w:rsidR="00E52BE7" w:rsidRPr="00EA303B">
        <w:rPr>
          <w:rFonts w:eastAsia="Times New Roman" w:cstheme="minorHAnsi"/>
          <w:color w:val="000000"/>
          <w:sz w:val="24"/>
          <w:szCs w:val="24"/>
          <w:shd w:val="clear" w:color="auto" w:fill="FFFFFF"/>
          <w:lang w:eastAsia="tr-TR"/>
        </w:rPr>
        <w:t xml:space="preserve"> ile başlayan bir cümle duyarız lakin bu işin </w:t>
      </w:r>
      <w:r w:rsidR="00E52BE7" w:rsidRPr="00EA303B">
        <w:rPr>
          <w:rFonts w:eastAsia="Times New Roman" w:cstheme="minorHAnsi"/>
          <w:b/>
          <w:bCs/>
          <w:color w:val="000000"/>
          <w:sz w:val="24"/>
          <w:szCs w:val="24"/>
          <w:shd w:val="clear" w:color="auto" w:fill="FFFFFF"/>
          <w:lang w:eastAsia="tr-TR"/>
        </w:rPr>
        <w:t>“ama”</w:t>
      </w:r>
      <w:r w:rsidR="00E52BE7" w:rsidRPr="00EA303B">
        <w:rPr>
          <w:rFonts w:eastAsia="Times New Roman" w:cstheme="minorHAnsi"/>
          <w:color w:val="000000"/>
          <w:sz w:val="24"/>
          <w:szCs w:val="24"/>
          <w:shd w:val="clear" w:color="auto" w:fill="FFFFFF"/>
          <w:lang w:eastAsia="tr-TR"/>
        </w:rPr>
        <w:t>sı yok. Şiddet işte! Psikolojik şiddet derseniz o her gün hepimizin hayatında… Şiddet ve nefret çok eski bir konu bana soracak olursanız. İnsanlığın var oluşundan itibaren var olan yani. Temelinde sevgisizlik ve eğitimin yetersizliği olduğunu düşünüyorum ben. Bahsettiğim üniversite okumak da değil elbette. Şiddet uygulayanların bir tanımı da yok çünkü. İnsan diyemiyor ki bu şiddet uygulamaz</w:t>
      </w:r>
      <w:r w:rsidR="00F56328" w:rsidRPr="00EA303B">
        <w:rPr>
          <w:rFonts w:eastAsia="Times New Roman" w:cstheme="minorHAnsi"/>
          <w:color w:val="000000"/>
          <w:sz w:val="24"/>
          <w:szCs w:val="24"/>
          <w:shd w:val="clear" w:color="auto" w:fill="FFFFFF"/>
          <w:lang w:eastAsia="tr-TR"/>
        </w:rPr>
        <w:t>, ya da uygular…</w:t>
      </w:r>
      <w:r w:rsidR="00E52BE7" w:rsidRPr="00EA303B">
        <w:rPr>
          <w:rFonts w:eastAsia="Times New Roman" w:cstheme="minorHAnsi"/>
          <w:color w:val="000000"/>
          <w:sz w:val="24"/>
          <w:szCs w:val="24"/>
          <w:shd w:val="clear" w:color="auto" w:fill="FFFFFF"/>
          <w:lang w:eastAsia="tr-TR"/>
        </w:rPr>
        <w:t xml:space="preserve"> Çok değişik sınıflardan, değişik kültürlerden bambaşka hikayelerle aynı konuyu duyabiliyoruz. Buna dur demek için de toplum olarak çevremizden başlayıp buna maruz kalan bir kadın tanıyorsak ona yalnız ve çaresiz olmadığını anlayana kadar hatırlatmak</w:t>
      </w:r>
      <w:r w:rsidR="00F56328" w:rsidRPr="00EA303B">
        <w:rPr>
          <w:rFonts w:eastAsia="Times New Roman" w:cstheme="minorHAnsi"/>
          <w:color w:val="000000"/>
          <w:sz w:val="24"/>
          <w:szCs w:val="24"/>
          <w:shd w:val="clear" w:color="auto" w:fill="FFFFFF"/>
          <w:lang w:eastAsia="tr-TR"/>
        </w:rPr>
        <w:t xml:space="preserve"> gerekiyor.</w:t>
      </w:r>
      <w:r w:rsidR="00E52BE7" w:rsidRPr="00EA303B">
        <w:rPr>
          <w:rFonts w:eastAsia="Times New Roman" w:cstheme="minorHAnsi"/>
          <w:color w:val="000000"/>
          <w:sz w:val="24"/>
          <w:szCs w:val="24"/>
          <w:shd w:val="clear" w:color="auto" w:fill="FFFFFF"/>
          <w:lang w:eastAsia="tr-TR"/>
        </w:rPr>
        <w:t xml:space="preserve"> Çok zor bir psikoloji o. Hele ki bunu hayatına aldığı adam tarafından devamlı görüyorsa o kadın o hayata teslim oluyor. Kader diyenler var, çaresizlik diyen var… Hayır! Hiç kimse yoksa Allah var bence. Önce bunu hatırlasınlar. Hata nerede? En hızlı kendimize dönerek çözebiliriz sonra da yetiştirdiğimiz çocuklara ayrılabilmeyi öğretmeliyiz bence. </w:t>
      </w:r>
    </w:p>
    <w:p w14:paraId="0F984198" w14:textId="7E8E558C" w:rsidR="00E52BE7" w:rsidRPr="00EA303B" w:rsidRDefault="00E52BE7" w:rsidP="00EA303B">
      <w:pPr>
        <w:spacing w:before="100" w:beforeAutospacing="1" w:after="100" w:afterAutospacing="1" w:line="240" w:lineRule="auto"/>
        <w:rPr>
          <w:rFonts w:eastAsia="Times New Roman" w:cstheme="minorHAnsi"/>
          <w:b/>
          <w:bCs/>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"ORALARI ERKEKLERE KAPTIRDIK BİRAZ</w:t>
      </w:r>
      <w:r w:rsidR="00F56328" w:rsidRPr="00EA303B">
        <w:rPr>
          <w:rFonts w:eastAsia="Times New Roman" w:cstheme="minorHAnsi"/>
          <w:b/>
          <w:bCs/>
          <w:color w:val="000000"/>
          <w:sz w:val="24"/>
          <w:szCs w:val="24"/>
          <w:shd w:val="clear" w:color="auto" w:fill="FFFFFF"/>
          <w:lang w:eastAsia="tr-TR"/>
        </w:rPr>
        <w:t>…</w:t>
      </w:r>
      <w:r w:rsidRPr="00EA303B">
        <w:rPr>
          <w:rFonts w:eastAsia="Times New Roman" w:cstheme="minorHAnsi"/>
          <w:b/>
          <w:bCs/>
          <w:color w:val="000000"/>
          <w:sz w:val="24"/>
          <w:szCs w:val="24"/>
          <w:shd w:val="clear" w:color="auto" w:fill="FFFFFF"/>
          <w:lang w:eastAsia="tr-TR"/>
        </w:rPr>
        <w:t>"</w:t>
      </w:r>
    </w:p>
    <w:p w14:paraId="3574D64B" w14:textId="7C6AF078" w:rsidR="00F56328" w:rsidRPr="00EA303B" w:rsidRDefault="00F56328"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“DÜNYAYI SEVGİ KURTARACAK…”</w:t>
      </w:r>
    </w:p>
    <w:p w14:paraId="5F191CF0" w14:textId="3BE046A7" w:rsidR="00E52BE7" w:rsidRPr="00EA303B" w:rsidRDefault="00F56328"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-Filmin y</w:t>
      </w:r>
      <w:r w:rsidR="00E52BE7" w:rsidRPr="00EA303B">
        <w:rPr>
          <w:rFonts w:eastAsia="Times New Roman" w:cstheme="minorHAnsi"/>
          <w:b/>
          <w:bCs/>
          <w:color w:val="000000"/>
          <w:sz w:val="24"/>
          <w:szCs w:val="24"/>
          <w:shd w:val="clear" w:color="auto" w:fill="FFFFFF"/>
          <w:lang w:eastAsia="tr-TR"/>
        </w:rPr>
        <w:t>önetmeni, senaristi, yapımcısı kadınlardan oluşuyor. Konu da kadın meselesi... Türkiye'nin kanayan yarası. Emine gibi kadınlara mesajınız ne olur?</w:t>
      </w:r>
    </w:p>
    <w:p w14:paraId="561585FA" w14:textId="24EBA10E" w:rsidR="00E52BE7" w:rsidRPr="00EA303B" w:rsidRDefault="00F56328"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w:t>
      </w:r>
      <w:r w:rsidR="00E52BE7" w:rsidRPr="00EA303B">
        <w:rPr>
          <w:rFonts w:eastAsia="Times New Roman" w:cstheme="minorHAnsi"/>
          <w:color w:val="000000"/>
          <w:sz w:val="24"/>
          <w:szCs w:val="24"/>
          <w:shd w:val="clear" w:color="auto" w:fill="FFFFFF"/>
          <w:lang w:eastAsia="tr-TR"/>
        </w:rPr>
        <w:t>Uzun zamandır kadın yönetmenle çalışmamıştım. Oraları da erkeklere kaptırdık biraz. Yapımcı, yönetmen koltuklarında kadın bulmak zor. Bu proje için şahane oldu.</w:t>
      </w:r>
      <w:r w:rsidRPr="00EA303B">
        <w:rPr>
          <w:rFonts w:eastAsia="Times New Roman" w:cstheme="minorHAnsi"/>
          <w:color w:val="000000"/>
          <w:sz w:val="24"/>
          <w:szCs w:val="24"/>
          <w:shd w:val="clear" w:color="auto" w:fill="FFFFFF"/>
          <w:lang w:eastAsia="tr-TR"/>
        </w:rPr>
        <w:t xml:space="preserve"> </w:t>
      </w:r>
      <w:r w:rsidR="00E52BE7" w:rsidRPr="00EA303B">
        <w:rPr>
          <w:rFonts w:eastAsia="Times New Roman" w:cstheme="minorHAnsi"/>
          <w:color w:val="000000"/>
          <w:sz w:val="24"/>
          <w:szCs w:val="24"/>
          <w:shd w:val="clear" w:color="auto" w:fill="FFFFFF"/>
          <w:lang w:eastAsia="tr-TR"/>
        </w:rPr>
        <w:t xml:space="preserve">Emine gibi kadınlara mesajım </w:t>
      </w:r>
      <w:r w:rsidR="00E52BE7" w:rsidRPr="00EA303B">
        <w:rPr>
          <w:rFonts w:eastAsia="Times New Roman" w:cstheme="minorHAnsi"/>
          <w:b/>
          <w:bCs/>
          <w:color w:val="000000"/>
          <w:sz w:val="24"/>
          <w:szCs w:val="24"/>
          <w:shd w:val="clear" w:color="auto" w:fill="FFFFFF"/>
          <w:lang w:eastAsia="tr-TR"/>
        </w:rPr>
        <w:t>"</w:t>
      </w:r>
      <w:r w:rsidRPr="00EA303B">
        <w:rPr>
          <w:rFonts w:eastAsia="Times New Roman" w:cstheme="minorHAnsi"/>
          <w:b/>
          <w:bCs/>
          <w:color w:val="000000"/>
          <w:sz w:val="24"/>
          <w:szCs w:val="24"/>
          <w:shd w:val="clear" w:color="auto" w:fill="FFFFFF"/>
          <w:lang w:eastAsia="tr-TR"/>
        </w:rPr>
        <w:t>S</w:t>
      </w:r>
      <w:r w:rsidR="00E52BE7" w:rsidRPr="00EA303B">
        <w:rPr>
          <w:rFonts w:eastAsia="Times New Roman" w:cstheme="minorHAnsi"/>
          <w:b/>
          <w:bCs/>
          <w:color w:val="000000"/>
          <w:sz w:val="24"/>
          <w:szCs w:val="24"/>
          <w:shd w:val="clear" w:color="auto" w:fill="FFFFFF"/>
          <w:lang w:eastAsia="tr-TR"/>
        </w:rPr>
        <w:t>usmasınlar</w:t>
      </w:r>
      <w:r w:rsidRPr="00EA303B">
        <w:rPr>
          <w:rFonts w:eastAsia="Times New Roman" w:cstheme="minorHAnsi"/>
          <w:b/>
          <w:bCs/>
          <w:color w:val="000000"/>
          <w:sz w:val="24"/>
          <w:szCs w:val="24"/>
          <w:shd w:val="clear" w:color="auto" w:fill="FFFFFF"/>
          <w:lang w:eastAsia="tr-TR"/>
        </w:rPr>
        <w:t>!</w:t>
      </w:r>
      <w:r w:rsidR="00E52BE7" w:rsidRPr="00EA303B">
        <w:rPr>
          <w:rFonts w:eastAsia="Times New Roman" w:cstheme="minorHAnsi"/>
          <w:b/>
          <w:bCs/>
          <w:color w:val="000000"/>
          <w:sz w:val="24"/>
          <w:szCs w:val="24"/>
          <w:shd w:val="clear" w:color="auto" w:fill="FFFFFF"/>
          <w:lang w:eastAsia="tr-TR"/>
        </w:rPr>
        <w:t>"</w:t>
      </w:r>
      <w:r w:rsidR="00E52BE7" w:rsidRPr="00EA303B">
        <w:rPr>
          <w:rFonts w:eastAsia="Times New Roman" w:cstheme="minorHAnsi"/>
          <w:color w:val="000000"/>
          <w:sz w:val="24"/>
          <w:szCs w:val="24"/>
          <w:shd w:val="clear" w:color="auto" w:fill="FFFFFF"/>
          <w:lang w:eastAsia="tr-TR"/>
        </w:rPr>
        <w:t xml:space="preserve"> Emine gibi kadınların ailelerine de birkaç bir şey söylemek isterim. Kızlarınızı evlendirdikten sonra yalnız bırakmayın. Sığınacak limanları olduklarını unutmasınlar ki susmasınlar. Ve tabii ki erkekleri de gücün şiddetle olmadığını anlatarak büyütmek lazım. Sevmenin daha güçlü ve zor olduğunu anlatırsak belki ona meyilli olurlar. Dünyayı sevgi kurtaracak</w:t>
      </w:r>
      <w:r w:rsidRPr="00EA303B">
        <w:rPr>
          <w:rFonts w:eastAsia="Times New Roman" w:cstheme="minorHAnsi"/>
          <w:color w:val="000000"/>
          <w:sz w:val="24"/>
          <w:szCs w:val="24"/>
          <w:shd w:val="clear" w:color="auto" w:fill="FFFFFF"/>
          <w:lang w:eastAsia="tr-TR"/>
        </w:rPr>
        <w:t>.</w:t>
      </w:r>
      <w:r w:rsidR="00E52BE7" w:rsidRPr="00EA303B">
        <w:rPr>
          <w:rFonts w:eastAsia="Times New Roman" w:cstheme="minorHAnsi"/>
          <w:color w:val="000000"/>
          <w:sz w:val="24"/>
          <w:szCs w:val="24"/>
          <w:shd w:val="clear" w:color="auto" w:fill="FFFFFF"/>
          <w:lang w:eastAsia="tr-TR"/>
        </w:rPr>
        <w:t xml:space="preserve"> </w:t>
      </w:r>
    </w:p>
    <w:p w14:paraId="2B9428D9" w14:textId="27203762"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 "YILDIZ KENTER, YOLUMU AYDINLATAN FENER</w:t>
      </w:r>
      <w:r w:rsidR="00202102" w:rsidRPr="00EA303B">
        <w:rPr>
          <w:rFonts w:eastAsia="Times New Roman" w:cstheme="minorHAnsi"/>
          <w:b/>
          <w:bCs/>
          <w:color w:val="000000"/>
          <w:sz w:val="24"/>
          <w:szCs w:val="24"/>
          <w:shd w:val="clear" w:color="auto" w:fill="FFFFFF"/>
          <w:lang w:eastAsia="tr-TR"/>
        </w:rPr>
        <w:t xml:space="preserve"> GİBİ OLDU…</w:t>
      </w:r>
      <w:r w:rsidRPr="00EA303B">
        <w:rPr>
          <w:rFonts w:eastAsia="Times New Roman" w:cstheme="minorHAnsi"/>
          <w:b/>
          <w:bCs/>
          <w:color w:val="000000"/>
          <w:sz w:val="24"/>
          <w:szCs w:val="24"/>
          <w:shd w:val="clear" w:color="auto" w:fill="FFFFFF"/>
          <w:lang w:eastAsia="tr-TR"/>
        </w:rPr>
        <w:t>"</w:t>
      </w:r>
    </w:p>
    <w:p w14:paraId="6DEFE83E" w14:textId="12D6B551" w:rsidR="00E52BE7" w:rsidRPr="00EA303B" w:rsidRDefault="00F56328"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b/>
          <w:bCs/>
          <w:color w:val="000000"/>
          <w:sz w:val="24"/>
          <w:szCs w:val="24"/>
          <w:shd w:val="clear" w:color="auto" w:fill="FFFFFF"/>
          <w:lang w:eastAsia="tr-TR"/>
        </w:rPr>
        <w:t>-</w:t>
      </w:r>
      <w:r w:rsidR="00E52BE7" w:rsidRPr="00EA303B">
        <w:rPr>
          <w:rFonts w:eastAsia="Times New Roman" w:cstheme="minorHAnsi"/>
          <w:b/>
          <w:bCs/>
          <w:color w:val="000000"/>
          <w:sz w:val="24"/>
          <w:szCs w:val="24"/>
          <w:shd w:val="clear" w:color="auto" w:fill="FFFFFF"/>
          <w:lang w:eastAsia="tr-TR"/>
        </w:rPr>
        <w:t>Yıldız Kenter gibi bir efsane ile aynı sahnede buluşma ile başlayan tiyatro aşkınız sürüyor. Hakan Bilgin ile oynadığınız "Dönme Dolap" oyununuz var. Nasıl gidiyor? Tiyatro aşkı başka diyebilir miyiz?</w:t>
      </w:r>
    </w:p>
    <w:p w14:paraId="0686DFB6" w14:textId="7B5C6D5D" w:rsidR="0034402E" w:rsidRPr="00EA303B" w:rsidRDefault="0034402E"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w:t>
      </w:r>
      <w:r w:rsidR="00E52BE7" w:rsidRPr="00EA303B">
        <w:rPr>
          <w:rFonts w:eastAsia="Times New Roman" w:cstheme="minorHAnsi"/>
          <w:color w:val="000000"/>
          <w:sz w:val="24"/>
          <w:szCs w:val="24"/>
          <w:shd w:val="clear" w:color="auto" w:fill="FFFFFF"/>
          <w:lang w:eastAsia="tr-TR"/>
        </w:rPr>
        <w:t>Hepsi aşk benim için. Yıldız hocam benim meleğim. Yolumu aydınlatan bir fener gibi oldu. Elimden hiç düşürmediğim… Mesleğimin her alanında çalışıyorum çok şükür ve hepsini de büyük bir aşkla yapıyorum. Dizi yapmayı da çok özledim mesela. Oyunuma gelenleri çok daha yakın hissediyorum kendime. Sanki aynı frekansın insanları her hafta toplanıyoruz gibi…</w:t>
      </w:r>
    </w:p>
    <w:p w14:paraId="5D1C9116" w14:textId="263D0860" w:rsidR="00E52BE7" w:rsidRPr="00EA303B" w:rsidRDefault="00E52BE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 xml:space="preserve">Tiyatromuz çok iyi gidiyor gelen bir daha gelmek istiyor bu da en büyük hediye bize sanırım. Çok eğlenip sonunda bir sarsılıp çıkıyor gelenler. 15 sene beklemiştim ben bu oyunu sahneye koymak için. Şimdi keyfini çıkara çıkara oynuyorum çünkü böyle aşık olduğunuz </w:t>
      </w:r>
      <w:r w:rsidR="00202102" w:rsidRPr="00EA303B">
        <w:rPr>
          <w:rFonts w:eastAsia="Times New Roman" w:cstheme="minorHAnsi"/>
          <w:color w:val="000000"/>
          <w:sz w:val="24"/>
          <w:szCs w:val="24"/>
          <w:shd w:val="clear" w:color="auto" w:fill="FFFFFF"/>
          <w:lang w:eastAsia="tr-TR"/>
        </w:rPr>
        <w:t xml:space="preserve">oyun </w:t>
      </w:r>
      <w:r w:rsidRPr="00EA303B">
        <w:rPr>
          <w:rFonts w:eastAsia="Times New Roman" w:cstheme="minorHAnsi"/>
          <w:color w:val="000000"/>
          <w:sz w:val="24"/>
          <w:szCs w:val="24"/>
          <w:shd w:val="clear" w:color="auto" w:fill="FFFFFF"/>
          <w:lang w:eastAsia="tr-TR"/>
        </w:rPr>
        <w:t xml:space="preserve">az oluyor. </w:t>
      </w:r>
    </w:p>
    <w:p w14:paraId="3A729F7A" w14:textId="63676162" w:rsidR="00E52BE7" w:rsidRPr="00EA303B" w:rsidRDefault="006F5B3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lastRenderedPageBreak/>
        <w:t>-</w:t>
      </w:r>
      <w:r w:rsidR="00E52BE7" w:rsidRPr="00EA303B">
        <w:rPr>
          <w:rFonts w:eastAsia="Times New Roman" w:cstheme="minorHAnsi"/>
          <w:b/>
          <w:bCs/>
          <w:color w:val="000000"/>
          <w:sz w:val="24"/>
          <w:szCs w:val="24"/>
          <w:shd w:val="clear" w:color="auto" w:fill="FFFFFF"/>
          <w:lang w:eastAsia="tr-TR"/>
        </w:rPr>
        <w:t>Yeni film, dizi projeleriniz var mı?</w:t>
      </w:r>
    </w:p>
    <w:p w14:paraId="5A5CE9A7" w14:textId="24E13DD2" w:rsidR="00E52BE7" w:rsidRPr="00EA303B" w:rsidRDefault="006F5B37" w:rsidP="00EA303B">
      <w:pPr>
        <w:spacing w:before="100" w:beforeAutospacing="1" w:after="100" w:afterAutospacing="1" w:line="240" w:lineRule="auto"/>
        <w:rPr>
          <w:rFonts w:eastAsia="Times New Roman" w:cstheme="minorHAnsi"/>
          <w:color w:val="000000"/>
          <w:sz w:val="24"/>
          <w:szCs w:val="24"/>
          <w:shd w:val="clear" w:color="auto" w:fill="FFFFFF"/>
          <w:lang w:eastAsia="tr-TR"/>
        </w:rPr>
      </w:pPr>
      <w:r w:rsidRPr="00EA303B">
        <w:rPr>
          <w:rFonts w:eastAsia="Times New Roman" w:cstheme="minorHAnsi"/>
          <w:color w:val="000000"/>
          <w:sz w:val="24"/>
          <w:szCs w:val="24"/>
          <w:shd w:val="clear" w:color="auto" w:fill="FFFFFF"/>
          <w:lang w:eastAsia="tr-TR"/>
        </w:rPr>
        <w:t>-</w:t>
      </w:r>
      <w:r w:rsidR="00E52BE7" w:rsidRPr="00EA303B">
        <w:rPr>
          <w:rFonts w:eastAsia="Times New Roman" w:cstheme="minorHAnsi"/>
          <w:color w:val="000000"/>
          <w:sz w:val="24"/>
          <w:szCs w:val="24"/>
          <w:shd w:val="clear" w:color="auto" w:fill="FFFFFF"/>
          <w:lang w:eastAsia="tr-TR"/>
        </w:rPr>
        <w:t xml:space="preserve">Dört sinema filmi çektim geçen sene. Hepsi birbirinden farklı, bambaşka roller. Bu kadar farklı rolleri aynı anda oynamak muazzam bir deneyimdi benim için. Onları sırayla vizyona sokarken yeni iş kovalamaya devam ediyorum…Çalışmak şu hayatta en sevdiğim şey olabilir çünkü. </w:t>
      </w:r>
    </w:p>
    <w:p w14:paraId="56991BCE" w14:textId="754DA3A7" w:rsidR="00EA303B" w:rsidRPr="00EA303B" w:rsidRDefault="005B49EA" w:rsidP="00EA303B">
      <w:pPr>
        <w:pStyle w:val="AralkYok"/>
        <w:rPr>
          <w:b/>
          <w:bCs/>
          <w:sz w:val="24"/>
          <w:szCs w:val="24"/>
        </w:rPr>
      </w:pPr>
      <w:r w:rsidRPr="00EA303B">
        <w:rPr>
          <w:b/>
          <w:bCs/>
          <w:sz w:val="24"/>
          <w:szCs w:val="24"/>
        </w:rPr>
        <w:t>Kurumsal İletişim/PR:</w:t>
      </w:r>
      <w:r w:rsidR="00EA303B">
        <w:rPr>
          <w:b/>
          <w:bCs/>
          <w:sz w:val="24"/>
          <w:szCs w:val="24"/>
        </w:rPr>
        <w:t xml:space="preserve"> </w:t>
      </w:r>
    </w:p>
    <w:p w14:paraId="7504581B" w14:textId="1E5FA712" w:rsidR="005B49EA" w:rsidRPr="00EA303B" w:rsidRDefault="005B49EA" w:rsidP="00EA303B">
      <w:pPr>
        <w:pStyle w:val="AralkYok"/>
        <w:rPr>
          <w:b/>
          <w:bCs/>
          <w:color w:val="242424"/>
          <w:sz w:val="24"/>
          <w:szCs w:val="24"/>
        </w:rPr>
      </w:pPr>
      <w:r w:rsidRPr="00EA303B">
        <w:rPr>
          <w:b/>
          <w:bCs/>
          <w:sz w:val="24"/>
          <w:szCs w:val="24"/>
        </w:rPr>
        <w:t>Ayla Eyüboğlu (0532 361 00 48)</w:t>
      </w:r>
    </w:p>
    <w:p w14:paraId="20F2E57E" w14:textId="6DE190AC" w:rsidR="00CF197F" w:rsidRPr="00EA303B" w:rsidRDefault="005B49EA" w:rsidP="00EA303B">
      <w:pPr>
        <w:pStyle w:val="AralkYok"/>
        <w:rPr>
          <w:b/>
          <w:bCs/>
          <w:color w:val="242424"/>
          <w:sz w:val="24"/>
          <w:szCs w:val="24"/>
        </w:rPr>
      </w:pPr>
      <w:r w:rsidRPr="00EA303B">
        <w:rPr>
          <w:b/>
          <w:bCs/>
          <w:sz w:val="24"/>
          <w:szCs w:val="24"/>
        </w:rPr>
        <w:t>Münevver Oskay (0532 471 52 58)</w:t>
      </w:r>
    </w:p>
    <w:sectPr w:rsidR="00CF197F" w:rsidRPr="00EA303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602"/>
    <w:rsid w:val="00000EF3"/>
    <w:rsid w:val="00001554"/>
    <w:rsid w:val="000103F3"/>
    <w:rsid w:val="0004293D"/>
    <w:rsid w:val="00050D29"/>
    <w:rsid w:val="000576E8"/>
    <w:rsid w:val="000625D6"/>
    <w:rsid w:val="00065CD1"/>
    <w:rsid w:val="0007093B"/>
    <w:rsid w:val="000735AF"/>
    <w:rsid w:val="00086A20"/>
    <w:rsid w:val="00086DC4"/>
    <w:rsid w:val="0009295B"/>
    <w:rsid w:val="00093DA2"/>
    <w:rsid w:val="000972FD"/>
    <w:rsid w:val="000B04C0"/>
    <w:rsid w:val="000B077C"/>
    <w:rsid w:val="000B19E8"/>
    <w:rsid w:val="000C2961"/>
    <w:rsid w:val="000F6766"/>
    <w:rsid w:val="00104267"/>
    <w:rsid w:val="00105389"/>
    <w:rsid w:val="0010723E"/>
    <w:rsid w:val="00107541"/>
    <w:rsid w:val="00107D53"/>
    <w:rsid w:val="0011078A"/>
    <w:rsid w:val="00110A51"/>
    <w:rsid w:val="001154D0"/>
    <w:rsid w:val="00125CAF"/>
    <w:rsid w:val="00125DC4"/>
    <w:rsid w:val="00136861"/>
    <w:rsid w:val="00146DFA"/>
    <w:rsid w:val="001506FA"/>
    <w:rsid w:val="00150AA2"/>
    <w:rsid w:val="00154D7F"/>
    <w:rsid w:val="00154EF3"/>
    <w:rsid w:val="00160F8F"/>
    <w:rsid w:val="00162B80"/>
    <w:rsid w:val="0017137C"/>
    <w:rsid w:val="00180889"/>
    <w:rsid w:val="00184A85"/>
    <w:rsid w:val="00194780"/>
    <w:rsid w:val="001A6473"/>
    <w:rsid w:val="001B70F1"/>
    <w:rsid w:val="001C256C"/>
    <w:rsid w:val="001C25D5"/>
    <w:rsid w:val="001C289C"/>
    <w:rsid w:val="001C3C89"/>
    <w:rsid w:val="001D5A1C"/>
    <w:rsid w:val="001D7833"/>
    <w:rsid w:val="00202102"/>
    <w:rsid w:val="002047E0"/>
    <w:rsid w:val="0020505D"/>
    <w:rsid w:val="00207773"/>
    <w:rsid w:val="00210B2C"/>
    <w:rsid w:val="00214CD9"/>
    <w:rsid w:val="00215617"/>
    <w:rsid w:val="00216756"/>
    <w:rsid w:val="002233C3"/>
    <w:rsid w:val="00231C2D"/>
    <w:rsid w:val="00241410"/>
    <w:rsid w:val="002465DB"/>
    <w:rsid w:val="00250C98"/>
    <w:rsid w:val="00250D77"/>
    <w:rsid w:val="00254514"/>
    <w:rsid w:val="002609A8"/>
    <w:rsid w:val="002678AA"/>
    <w:rsid w:val="00275825"/>
    <w:rsid w:val="00287849"/>
    <w:rsid w:val="002958EB"/>
    <w:rsid w:val="00297C3E"/>
    <w:rsid w:val="00297C85"/>
    <w:rsid w:val="002A0E60"/>
    <w:rsid w:val="002A4B54"/>
    <w:rsid w:val="002A7D3F"/>
    <w:rsid w:val="002A7EB0"/>
    <w:rsid w:val="002B0ADF"/>
    <w:rsid w:val="002B35F3"/>
    <w:rsid w:val="002B41BC"/>
    <w:rsid w:val="002B70AF"/>
    <w:rsid w:val="002C290B"/>
    <w:rsid w:val="002D152A"/>
    <w:rsid w:val="002E032E"/>
    <w:rsid w:val="002E56E1"/>
    <w:rsid w:val="002E5FA2"/>
    <w:rsid w:val="002F4AC9"/>
    <w:rsid w:val="002F4D0F"/>
    <w:rsid w:val="002F7AF0"/>
    <w:rsid w:val="00324B9F"/>
    <w:rsid w:val="003258ED"/>
    <w:rsid w:val="00332E14"/>
    <w:rsid w:val="00335125"/>
    <w:rsid w:val="0033786D"/>
    <w:rsid w:val="003406A9"/>
    <w:rsid w:val="00342DAC"/>
    <w:rsid w:val="0034305C"/>
    <w:rsid w:val="00343826"/>
    <w:rsid w:val="00343BBB"/>
    <w:rsid w:val="00343DF6"/>
    <w:rsid w:val="0034402E"/>
    <w:rsid w:val="00353F98"/>
    <w:rsid w:val="00354338"/>
    <w:rsid w:val="00355CC3"/>
    <w:rsid w:val="00361EAA"/>
    <w:rsid w:val="003643F7"/>
    <w:rsid w:val="00366C0C"/>
    <w:rsid w:val="00366D51"/>
    <w:rsid w:val="0037191A"/>
    <w:rsid w:val="0037208A"/>
    <w:rsid w:val="003725AD"/>
    <w:rsid w:val="003748F8"/>
    <w:rsid w:val="00377A94"/>
    <w:rsid w:val="00377F8F"/>
    <w:rsid w:val="00381CA3"/>
    <w:rsid w:val="00395A47"/>
    <w:rsid w:val="003A1C56"/>
    <w:rsid w:val="003A2F02"/>
    <w:rsid w:val="003A443E"/>
    <w:rsid w:val="003B4202"/>
    <w:rsid w:val="003C0754"/>
    <w:rsid w:val="003C14FE"/>
    <w:rsid w:val="003C770E"/>
    <w:rsid w:val="003E0183"/>
    <w:rsid w:val="003E0376"/>
    <w:rsid w:val="003E0C5C"/>
    <w:rsid w:val="003E172B"/>
    <w:rsid w:val="003E6D99"/>
    <w:rsid w:val="003F0C10"/>
    <w:rsid w:val="00405600"/>
    <w:rsid w:val="00407043"/>
    <w:rsid w:val="00420E2B"/>
    <w:rsid w:val="004221C2"/>
    <w:rsid w:val="00423179"/>
    <w:rsid w:val="0042579C"/>
    <w:rsid w:val="004344EC"/>
    <w:rsid w:val="00436B24"/>
    <w:rsid w:val="004401AC"/>
    <w:rsid w:val="004429EB"/>
    <w:rsid w:val="00447530"/>
    <w:rsid w:val="0044791D"/>
    <w:rsid w:val="00453B89"/>
    <w:rsid w:val="00462433"/>
    <w:rsid w:val="004727C3"/>
    <w:rsid w:val="004737A7"/>
    <w:rsid w:val="00482CF1"/>
    <w:rsid w:val="00485F89"/>
    <w:rsid w:val="004A0681"/>
    <w:rsid w:val="004B40E1"/>
    <w:rsid w:val="004B7BC1"/>
    <w:rsid w:val="004C3D03"/>
    <w:rsid w:val="004C75F1"/>
    <w:rsid w:val="004C7C09"/>
    <w:rsid w:val="004D3DEE"/>
    <w:rsid w:val="004D7F94"/>
    <w:rsid w:val="004E18D6"/>
    <w:rsid w:val="004F1976"/>
    <w:rsid w:val="004F577B"/>
    <w:rsid w:val="00501E0D"/>
    <w:rsid w:val="00510F25"/>
    <w:rsid w:val="00511BEF"/>
    <w:rsid w:val="005238AE"/>
    <w:rsid w:val="00553F5A"/>
    <w:rsid w:val="00562ECB"/>
    <w:rsid w:val="005657B3"/>
    <w:rsid w:val="0056619D"/>
    <w:rsid w:val="00567FB2"/>
    <w:rsid w:val="005702CF"/>
    <w:rsid w:val="00571E10"/>
    <w:rsid w:val="00572FE2"/>
    <w:rsid w:val="005738A6"/>
    <w:rsid w:val="00577D6C"/>
    <w:rsid w:val="00586502"/>
    <w:rsid w:val="005920C8"/>
    <w:rsid w:val="00594AB1"/>
    <w:rsid w:val="00596999"/>
    <w:rsid w:val="005A16D9"/>
    <w:rsid w:val="005A38EF"/>
    <w:rsid w:val="005B49EA"/>
    <w:rsid w:val="005B62ED"/>
    <w:rsid w:val="005C0507"/>
    <w:rsid w:val="005C1245"/>
    <w:rsid w:val="005C60EB"/>
    <w:rsid w:val="005D1347"/>
    <w:rsid w:val="005D195A"/>
    <w:rsid w:val="005D65A4"/>
    <w:rsid w:val="005E2002"/>
    <w:rsid w:val="005E3B1B"/>
    <w:rsid w:val="005F3005"/>
    <w:rsid w:val="005F675D"/>
    <w:rsid w:val="005F6E67"/>
    <w:rsid w:val="00607237"/>
    <w:rsid w:val="00612E0F"/>
    <w:rsid w:val="006207E0"/>
    <w:rsid w:val="0062374B"/>
    <w:rsid w:val="006252FB"/>
    <w:rsid w:val="00625EAF"/>
    <w:rsid w:val="00626DBE"/>
    <w:rsid w:val="00632354"/>
    <w:rsid w:val="00633060"/>
    <w:rsid w:val="00637A0D"/>
    <w:rsid w:val="00640423"/>
    <w:rsid w:val="0065315D"/>
    <w:rsid w:val="00653DA3"/>
    <w:rsid w:val="006676E9"/>
    <w:rsid w:val="006679C0"/>
    <w:rsid w:val="00674270"/>
    <w:rsid w:val="00685081"/>
    <w:rsid w:val="006908A7"/>
    <w:rsid w:val="006A4D57"/>
    <w:rsid w:val="006A7987"/>
    <w:rsid w:val="006B549F"/>
    <w:rsid w:val="006B5720"/>
    <w:rsid w:val="006B629A"/>
    <w:rsid w:val="006C01E6"/>
    <w:rsid w:val="006C09CF"/>
    <w:rsid w:val="006C259B"/>
    <w:rsid w:val="006D00CA"/>
    <w:rsid w:val="006D478B"/>
    <w:rsid w:val="006D6577"/>
    <w:rsid w:val="006D69E9"/>
    <w:rsid w:val="006E3E74"/>
    <w:rsid w:val="006E5FFD"/>
    <w:rsid w:val="006F5674"/>
    <w:rsid w:val="006F5B37"/>
    <w:rsid w:val="006F7CBC"/>
    <w:rsid w:val="00707A67"/>
    <w:rsid w:val="0071194D"/>
    <w:rsid w:val="00711996"/>
    <w:rsid w:val="0071524F"/>
    <w:rsid w:val="00715597"/>
    <w:rsid w:val="00724A21"/>
    <w:rsid w:val="00726AE2"/>
    <w:rsid w:val="00727427"/>
    <w:rsid w:val="00727602"/>
    <w:rsid w:val="00735540"/>
    <w:rsid w:val="0073793E"/>
    <w:rsid w:val="007462FB"/>
    <w:rsid w:val="007510A4"/>
    <w:rsid w:val="00755B28"/>
    <w:rsid w:val="0075644A"/>
    <w:rsid w:val="00762790"/>
    <w:rsid w:val="00764208"/>
    <w:rsid w:val="00765A34"/>
    <w:rsid w:val="00772D5D"/>
    <w:rsid w:val="007731D2"/>
    <w:rsid w:val="007741F6"/>
    <w:rsid w:val="007749FE"/>
    <w:rsid w:val="00791270"/>
    <w:rsid w:val="007915A0"/>
    <w:rsid w:val="00795B87"/>
    <w:rsid w:val="00795DCB"/>
    <w:rsid w:val="007A71E7"/>
    <w:rsid w:val="007B0C08"/>
    <w:rsid w:val="007B731C"/>
    <w:rsid w:val="007D0492"/>
    <w:rsid w:val="007E015E"/>
    <w:rsid w:val="007E1081"/>
    <w:rsid w:val="007E5FA8"/>
    <w:rsid w:val="007F1A7B"/>
    <w:rsid w:val="007F2BB9"/>
    <w:rsid w:val="007F5D79"/>
    <w:rsid w:val="0080018A"/>
    <w:rsid w:val="008049D2"/>
    <w:rsid w:val="008051D3"/>
    <w:rsid w:val="00805C97"/>
    <w:rsid w:val="008139A7"/>
    <w:rsid w:val="0081759C"/>
    <w:rsid w:val="00820688"/>
    <w:rsid w:val="00821773"/>
    <w:rsid w:val="008263B9"/>
    <w:rsid w:val="00826EBC"/>
    <w:rsid w:val="00837C1F"/>
    <w:rsid w:val="008431E4"/>
    <w:rsid w:val="00843FF5"/>
    <w:rsid w:val="00852819"/>
    <w:rsid w:val="00852DB7"/>
    <w:rsid w:val="0085679E"/>
    <w:rsid w:val="00857EF4"/>
    <w:rsid w:val="0086011B"/>
    <w:rsid w:val="008661F9"/>
    <w:rsid w:val="00867A5F"/>
    <w:rsid w:val="00886002"/>
    <w:rsid w:val="008A0B14"/>
    <w:rsid w:val="008A14DF"/>
    <w:rsid w:val="008A1BAE"/>
    <w:rsid w:val="008A264A"/>
    <w:rsid w:val="008A4580"/>
    <w:rsid w:val="008B57FF"/>
    <w:rsid w:val="008D343F"/>
    <w:rsid w:val="008D5DF9"/>
    <w:rsid w:val="008D6432"/>
    <w:rsid w:val="008E062E"/>
    <w:rsid w:val="008E2905"/>
    <w:rsid w:val="008E3024"/>
    <w:rsid w:val="008E4081"/>
    <w:rsid w:val="008E5C68"/>
    <w:rsid w:val="0090024A"/>
    <w:rsid w:val="00901BAB"/>
    <w:rsid w:val="00904FE5"/>
    <w:rsid w:val="00905C1A"/>
    <w:rsid w:val="00916782"/>
    <w:rsid w:val="00933B73"/>
    <w:rsid w:val="0093613C"/>
    <w:rsid w:val="009375FA"/>
    <w:rsid w:val="00941031"/>
    <w:rsid w:val="0095291E"/>
    <w:rsid w:val="00960B8B"/>
    <w:rsid w:val="009624BC"/>
    <w:rsid w:val="00962584"/>
    <w:rsid w:val="00965E0C"/>
    <w:rsid w:val="009779FD"/>
    <w:rsid w:val="00981954"/>
    <w:rsid w:val="00982048"/>
    <w:rsid w:val="00982378"/>
    <w:rsid w:val="009919B7"/>
    <w:rsid w:val="009956FA"/>
    <w:rsid w:val="009A40B1"/>
    <w:rsid w:val="009A4475"/>
    <w:rsid w:val="009A7E71"/>
    <w:rsid w:val="009B292F"/>
    <w:rsid w:val="009B3D87"/>
    <w:rsid w:val="009C0663"/>
    <w:rsid w:val="009C0DDB"/>
    <w:rsid w:val="009D3406"/>
    <w:rsid w:val="009E09E5"/>
    <w:rsid w:val="009E52CD"/>
    <w:rsid w:val="009E55B2"/>
    <w:rsid w:val="009F04EF"/>
    <w:rsid w:val="009F0CA6"/>
    <w:rsid w:val="00A063DE"/>
    <w:rsid w:val="00A117C8"/>
    <w:rsid w:val="00A13B79"/>
    <w:rsid w:val="00A2536B"/>
    <w:rsid w:val="00A2638E"/>
    <w:rsid w:val="00A30BDC"/>
    <w:rsid w:val="00A31A2C"/>
    <w:rsid w:val="00A4037E"/>
    <w:rsid w:val="00A47C8C"/>
    <w:rsid w:val="00A50B39"/>
    <w:rsid w:val="00A553C8"/>
    <w:rsid w:val="00A706CC"/>
    <w:rsid w:val="00A732CC"/>
    <w:rsid w:val="00A7656B"/>
    <w:rsid w:val="00A769A4"/>
    <w:rsid w:val="00A81A53"/>
    <w:rsid w:val="00A84EB3"/>
    <w:rsid w:val="00A85403"/>
    <w:rsid w:val="00A861C2"/>
    <w:rsid w:val="00A956B4"/>
    <w:rsid w:val="00AA1451"/>
    <w:rsid w:val="00AA1CE4"/>
    <w:rsid w:val="00AA5813"/>
    <w:rsid w:val="00AA7CEC"/>
    <w:rsid w:val="00AB0772"/>
    <w:rsid w:val="00AB3662"/>
    <w:rsid w:val="00AB5F02"/>
    <w:rsid w:val="00AB6309"/>
    <w:rsid w:val="00AC1D60"/>
    <w:rsid w:val="00AC29B3"/>
    <w:rsid w:val="00AC7C20"/>
    <w:rsid w:val="00AD6159"/>
    <w:rsid w:val="00AE611E"/>
    <w:rsid w:val="00AE674B"/>
    <w:rsid w:val="00AE702A"/>
    <w:rsid w:val="00AE7BC5"/>
    <w:rsid w:val="00AF056C"/>
    <w:rsid w:val="00AF10FA"/>
    <w:rsid w:val="00B02B4B"/>
    <w:rsid w:val="00B02D1B"/>
    <w:rsid w:val="00B1200B"/>
    <w:rsid w:val="00B247E9"/>
    <w:rsid w:val="00B258ED"/>
    <w:rsid w:val="00B321C7"/>
    <w:rsid w:val="00B407E4"/>
    <w:rsid w:val="00B41D4C"/>
    <w:rsid w:val="00B4475F"/>
    <w:rsid w:val="00B46B29"/>
    <w:rsid w:val="00B47CA6"/>
    <w:rsid w:val="00B576BA"/>
    <w:rsid w:val="00B60A16"/>
    <w:rsid w:val="00B629E7"/>
    <w:rsid w:val="00B63687"/>
    <w:rsid w:val="00B70339"/>
    <w:rsid w:val="00B74F91"/>
    <w:rsid w:val="00B76648"/>
    <w:rsid w:val="00B87286"/>
    <w:rsid w:val="00B96285"/>
    <w:rsid w:val="00BA6F5A"/>
    <w:rsid w:val="00BB4A20"/>
    <w:rsid w:val="00BB7338"/>
    <w:rsid w:val="00BC19BA"/>
    <w:rsid w:val="00BC1D56"/>
    <w:rsid w:val="00BD0102"/>
    <w:rsid w:val="00BD0140"/>
    <w:rsid w:val="00BD79AE"/>
    <w:rsid w:val="00BE04BD"/>
    <w:rsid w:val="00BE084C"/>
    <w:rsid w:val="00BE19B6"/>
    <w:rsid w:val="00BE1E9D"/>
    <w:rsid w:val="00BF7815"/>
    <w:rsid w:val="00C0422D"/>
    <w:rsid w:val="00C14F04"/>
    <w:rsid w:val="00C16964"/>
    <w:rsid w:val="00C24249"/>
    <w:rsid w:val="00C27C60"/>
    <w:rsid w:val="00C415C4"/>
    <w:rsid w:val="00C46F3F"/>
    <w:rsid w:val="00C50EF5"/>
    <w:rsid w:val="00C51D46"/>
    <w:rsid w:val="00C52033"/>
    <w:rsid w:val="00C65A8D"/>
    <w:rsid w:val="00C66765"/>
    <w:rsid w:val="00C70B92"/>
    <w:rsid w:val="00C72304"/>
    <w:rsid w:val="00C77E20"/>
    <w:rsid w:val="00C827FF"/>
    <w:rsid w:val="00C834AC"/>
    <w:rsid w:val="00C9325F"/>
    <w:rsid w:val="00C95D8F"/>
    <w:rsid w:val="00CA0E3E"/>
    <w:rsid w:val="00CA2796"/>
    <w:rsid w:val="00CA3B84"/>
    <w:rsid w:val="00CA75B6"/>
    <w:rsid w:val="00CB6A1F"/>
    <w:rsid w:val="00CB7AA4"/>
    <w:rsid w:val="00CC3FB8"/>
    <w:rsid w:val="00CC72B4"/>
    <w:rsid w:val="00CD1B82"/>
    <w:rsid w:val="00CD1B99"/>
    <w:rsid w:val="00CD2520"/>
    <w:rsid w:val="00CD3824"/>
    <w:rsid w:val="00CD5C16"/>
    <w:rsid w:val="00CE2103"/>
    <w:rsid w:val="00CE3881"/>
    <w:rsid w:val="00CE51AB"/>
    <w:rsid w:val="00CE737A"/>
    <w:rsid w:val="00CF1670"/>
    <w:rsid w:val="00CF197F"/>
    <w:rsid w:val="00CF44AB"/>
    <w:rsid w:val="00D060A4"/>
    <w:rsid w:val="00D1541F"/>
    <w:rsid w:val="00D1621E"/>
    <w:rsid w:val="00D20FE4"/>
    <w:rsid w:val="00D25254"/>
    <w:rsid w:val="00D25FFA"/>
    <w:rsid w:val="00D5430B"/>
    <w:rsid w:val="00D60501"/>
    <w:rsid w:val="00D64C28"/>
    <w:rsid w:val="00D659AA"/>
    <w:rsid w:val="00D72689"/>
    <w:rsid w:val="00D90F25"/>
    <w:rsid w:val="00DA0C0B"/>
    <w:rsid w:val="00DA2612"/>
    <w:rsid w:val="00DA3B2D"/>
    <w:rsid w:val="00DA504F"/>
    <w:rsid w:val="00DA565F"/>
    <w:rsid w:val="00DC693D"/>
    <w:rsid w:val="00DD49B1"/>
    <w:rsid w:val="00DF129A"/>
    <w:rsid w:val="00DF1C7E"/>
    <w:rsid w:val="00DF30EB"/>
    <w:rsid w:val="00DF5550"/>
    <w:rsid w:val="00E02090"/>
    <w:rsid w:val="00E02F04"/>
    <w:rsid w:val="00E06C0E"/>
    <w:rsid w:val="00E16E8B"/>
    <w:rsid w:val="00E176DB"/>
    <w:rsid w:val="00E20D2C"/>
    <w:rsid w:val="00E23CEF"/>
    <w:rsid w:val="00E31B0C"/>
    <w:rsid w:val="00E41A6D"/>
    <w:rsid w:val="00E475AA"/>
    <w:rsid w:val="00E50926"/>
    <w:rsid w:val="00E52BE7"/>
    <w:rsid w:val="00E606C4"/>
    <w:rsid w:val="00E62C5A"/>
    <w:rsid w:val="00E66ACF"/>
    <w:rsid w:val="00E7208E"/>
    <w:rsid w:val="00E75326"/>
    <w:rsid w:val="00E809E2"/>
    <w:rsid w:val="00E811DE"/>
    <w:rsid w:val="00E81312"/>
    <w:rsid w:val="00E81F85"/>
    <w:rsid w:val="00E90A71"/>
    <w:rsid w:val="00E91FE6"/>
    <w:rsid w:val="00EA303B"/>
    <w:rsid w:val="00EA4127"/>
    <w:rsid w:val="00EC2B5E"/>
    <w:rsid w:val="00ED7A1C"/>
    <w:rsid w:val="00EE352A"/>
    <w:rsid w:val="00F02869"/>
    <w:rsid w:val="00F04458"/>
    <w:rsid w:val="00F10F3D"/>
    <w:rsid w:val="00F142A8"/>
    <w:rsid w:val="00F17DE1"/>
    <w:rsid w:val="00F303AF"/>
    <w:rsid w:val="00F3170B"/>
    <w:rsid w:val="00F34A44"/>
    <w:rsid w:val="00F3695C"/>
    <w:rsid w:val="00F418CA"/>
    <w:rsid w:val="00F56328"/>
    <w:rsid w:val="00F5701F"/>
    <w:rsid w:val="00F63FB5"/>
    <w:rsid w:val="00F64309"/>
    <w:rsid w:val="00F67340"/>
    <w:rsid w:val="00F738F5"/>
    <w:rsid w:val="00F73A0A"/>
    <w:rsid w:val="00F750DF"/>
    <w:rsid w:val="00F774DA"/>
    <w:rsid w:val="00F80D74"/>
    <w:rsid w:val="00F816E1"/>
    <w:rsid w:val="00F82E2D"/>
    <w:rsid w:val="00F856DE"/>
    <w:rsid w:val="00F86503"/>
    <w:rsid w:val="00F86F38"/>
    <w:rsid w:val="00F94500"/>
    <w:rsid w:val="00F97A95"/>
    <w:rsid w:val="00FA6534"/>
    <w:rsid w:val="00FB4008"/>
    <w:rsid w:val="00FC3BFA"/>
    <w:rsid w:val="00FC3F25"/>
    <w:rsid w:val="00FC447D"/>
    <w:rsid w:val="00FD0A3E"/>
    <w:rsid w:val="00FD2FF3"/>
    <w:rsid w:val="00FD35FF"/>
    <w:rsid w:val="00FD3D39"/>
    <w:rsid w:val="00FE3BCC"/>
    <w:rsid w:val="00FF28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2C2323"/>
  <w15:docId w15:val="{47B0EAD3-28A1-FB42-9AE2-ABA6A82B9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43FF5"/>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E52BE7"/>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unhideWhenUsed/>
    <w:rsid w:val="005B49EA"/>
    <w:rPr>
      <w:color w:val="0000FF"/>
      <w:u w:val="single"/>
    </w:rPr>
  </w:style>
  <w:style w:type="character" w:customStyle="1" w:styleId="hb">
    <w:name w:val="hb"/>
    <w:basedOn w:val="VarsaylanParagrafYazTipi"/>
    <w:rsid w:val="005B49EA"/>
  </w:style>
  <w:style w:type="paragraph" w:styleId="AralkYok">
    <w:name w:val="No Spacing"/>
    <w:uiPriority w:val="1"/>
    <w:qFormat/>
    <w:rsid w:val="00EA303B"/>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648291">
      <w:bodyDiv w:val="1"/>
      <w:marLeft w:val="0"/>
      <w:marRight w:val="0"/>
      <w:marTop w:val="0"/>
      <w:marBottom w:val="0"/>
      <w:divBdr>
        <w:top w:val="none" w:sz="0" w:space="0" w:color="auto"/>
        <w:left w:val="none" w:sz="0" w:space="0" w:color="auto"/>
        <w:bottom w:val="none" w:sz="0" w:space="0" w:color="auto"/>
        <w:right w:val="none" w:sz="0" w:space="0" w:color="auto"/>
      </w:divBdr>
      <w:divsChild>
        <w:div w:id="864445184">
          <w:marLeft w:val="0"/>
          <w:marRight w:val="0"/>
          <w:marTop w:val="0"/>
          <w:marBottom w:val="0"/>
          <w:divBdr>
            <w:top w:val="none" w:sz="0" w:space="0" w:color="auto"/>
            <w:left w:val="none" w:sz="0" w:space="0" w:color="auto"/>
            <w:bottom w:val="none" w:sz="0" w:space="0" w:color="auto"/>
            <w:right w:val="none" w:sz="0" w:space="0" w:color="auto"/>
          </w:divBdr>
          <w:divsChild>
            <w:div w:id="795220164">
              <w:marLeft w:val="0"/>
              <w:marRight w:val="0"/>
              <w:marTop w:val="0"/>
              <w:marBottom w:val="0"/>
              <w:divBdr>
                <w:top w:val="none" w:sz="0" w:space="0" w:color="auto"/>
                <w:left w:val="none" w:sz="0" w:space="0" w:color="auto"/>
                <w:bottom w:val="none" w:sz="0" w:space="0" w:color="auto"/>
                <w:right w:val="none" w:sz="0" w:space="0" w:color="auto"/>
              </w:divBdr>
              <w:divsChild>
                <w:div w:id="173149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4158">
      <w:bodyDiv w:val="1"/>
      <w:marLeft w:val="0"/>
      <w:marRight w:val="0"/>
      <w:marTop w:val="0"/>
      <w:marBottom w:val="0"/>
      <w:divBdr>
        <w:top w:val="none" w:sz="0" w:space="0" w:color="auto"/>
        <w:left w:val="none" w:sz="0" w:space="0" w:color="auto"/>
        <w:bottom w:val="none" w:sz="0" w:space="0" w:color="auto"/>
        <w:right w:val="none" w:sz="0" w:space="0" w:color="auto"/>
      </w:divBdr>
    </w:div>
    <w:div w:id="1623146914">
      <w:bodyDiv w:val="1"/>
      <w:marLeft w:val="0"/>
      <w:marRight w:val="0"/>
      <w:marTop w:val="0"/>
      <w:marBottom w:val="0"/>
      <w:divBdr>
        <w:top w:val="none" w:sz="0" w:space="0" w:color="auto"/>
        <w:left w:val="none" w:sz="0" w:space="0" w:color="auto"/>
        <w:bottom w:val="none" w:sz="0" w:space="0" w:color="auto"/>
        <w:right w:val="none" w:sz="0" w:space="0" w:color="auto"/>
      </w:divBdr>
      <w:divsChild>
        <w:div w:id="1282611474">
          <w:marLeft w:val="0"/>
          <w:marRight w:val="0"/>
          <w:marTop w:val="0"/>
          <w:marBottom w:val="0"/>
          <w:divBdr>
            <w:top w:val="none" w:sz="0" w:space="0" w:color="auto"/>
            <w:left w:val="none" w:sz="0" w:space="0" w:color="auto"/>
            <w:bottom w:val="none" w:sz="0" w:space="0" w:color="auto"/>
            <w:right w:val="none" w:sz="0" w:space="0" w:color="auto"/>
          </w:divBdr>
        </w:div>
        <w:div w:id="1604144011">
          <w:marLeft w:val="0"/>
          <w:marRight w:val="0"/>
          <w:marTop w:val="0"/>
          <w:marBottom w:val="0"/>
          <w:divBdr>
            <w:top w:val="none" w:sz="0" w:space="0" w:color="auto"/>
            <w:left w:val="none" w:sz="0" w:space="0" w:color="auto"/>
            <w:bottom w:val="none" w:sz="0" w:space="0" w:color="auto"/>
            <w:right w:val="none" w:sz="0" w:space="0" w:color="auto"/>
          </w:divBdr>
        </w:div>
        <w:div w:id="1080831033">
          <w:marLeft w:val="0"/>
          <w:marRight w:val="0"/>
          <w:marTop w:val="0"/>
          <w:marBottom w:val="0"/>
          <w:divBdr>
            <w:top w:val="none" w:sz="0" w:space="0" w:color="auto"/>
            <w:left w:val="none" w:sz="0" w:space="0" w:color="auto"/>
            <w:bottom w:val="none" w:sz="0" w:space="0" w:color="auto"/>
            <w:right w:val="none" w:sz="0" w:space="0" w:color="auto"/>
          </w:divBdr>
        </w:div>
        <w:div w:id="602684414">
          <w:marLeft w:val="0"/>
          <w:marRight w:val="0"/>
          <w:marTop w:val="0"/>
          <w:marBottom w:val="0"/>
          <w:divBdr>
            <w:top w:val="none" w:sz="0" w:space="0" w:color="auto"/>
            <w:left w:val="none" w:sz="0" w:space="0" w:color="auto"/>
            <w:bottom w:val="none" w:sz="0" w:space="0" w:color="auto"/>
            <w:right w:val="none" w:sz="0" w:space="0" w:color="auto"/>
          </w:divBdr>
        </w:div>
        <w:div w:id="272591009">
          <w:marLeft w:val="0"/>
          <w:marRight w:val="0"/>
          <w:marTop w:val="0"/>
          <w:marBottom w:val="0"/>
          <w:divBdr>
            <w:top w:val="none" w:sz="0" w:space="0" w:color="auto"/>
            <w:left w:val="none" w:sz="0" w:space="0" w:color="auto"/>
            <w:bottom w:val="none" w:sz="0" w:space="0" w:color="auto"/>
            <w:right w:val="none" w:sz="0" w:space="0" w:color="auto"/>
          </w:divBdr>
        </w:div>
        <w:div w:id="532227111">
          <w:marLeft w:val="0"/>
          <w:marRight w:val="0"/>
          <w:marTop w:val="0"/>
          <w:marBottom w:val="0"/>
          <w:divBdr>
            <w:top w:val="none" w:sz="0" w:space="0" w:color="auto"/>
            <w:left w:val="none" w:sz="0" w:space="0" w:color="auto"/>
            <w:bottom w:val="none" w:sz="0" w:space="0" w:color="auto"/>
            <w:right w:val="none" w:sz="0" w:space="0" w:color="auto"/>
          </w:divBdr>
        </w:div>
        <w:div w:id="1851219121">
          <w:marLeft w:val="0"/>
          <w:marRight w:val="0"/>
          <w:marTop w:val="0"/>
          <w:marBottom w:val="0"/>
          <w:divBdr>
            <w:top w:val="none" w:sz="0" w:space="0" w:color="auto"/>
            <w:left w:val="none" w:sz="0" w:space="0" w:color="auto"/>
            <w:bottom w:val="none" w:sz="0" w:space="0" w:color="auto"/>
            <w:right w:val="none" w:sz="0" w:space="0" w:color="auto"/>
          </w:divBdr>
        </w:div>
        <w:div w:id="630092600">
          <w:marLeft w:val="0"/>
          <w:marRight w:val="0"/>
          <w:marTop w:val="0"/>
          <w:marBottom w:val="0"/>
          <w:divBdr>
            <w:top w:val="none" w:sz="0" w:space="0" w:color="auto"/>
            <w:left w:val="none" w:sz="0" w:space="0" w:color="auto"/>
            <w:bottom w:val="none" w:sz="0" w:space="0" w:color="auto"/>
            <w:right w:val="none" w:sz="0" w:space="0" w:color="auto"/>
          </w:divBdr>
        </w:div>
        <w:div w:id="1615360348">
          <w:marLeft w:val="0"/>
          <w:marRight w:val="0"/>
          <w:marTop w:val="0"/>
          <w:marBottom w:val="0"/>
          <w:divBdr>
            <w:top w:val="none" w:sz="0" w:space="0" w:color="auto"/>
            <w:left w:val="none" w:sz="0" w:space="0" w:color="auto"/>
            <w:bottom w:val="none" w:sz="0" w:space="0" w:color="auto"/>
            <w:right w:val="none" w:sz="0" w:space="0" w:color="auto"/>
          </w:divBdr>
        </w:div>
        <w:div w:id="1875195724">
          <w:marLeft w:val="0"/>
          <w:marRight w:val="0"/>
          <w:marTop w:val="0"/>
          <w:marBottom w:val="0"/>
          <w:divBdr>
            <w:top w:val="none" w:sz="0" w:space="0" w:color="auto"/>
            <w:left w:val="none" w:sz="0" w:space="0" w:color="auto"/>
            <w:bottom w:val="none" w:sz="0" w:space="0" w:color="auto"/>
            <w:right w:val="none" w:sz="0" w:space="0" w:color="auto"/>
          </w:divBdr>
        </w:div>
        <w:div w:id="1865286226">
          <w:marLeft w:val="0"/>
          <w:marRight w:val="0"/>
          <w:marTop w:val="0"/>
          <w:marBottom w:val="0"/>
          <w:divBdr>
            <w:top w:val="none" w:sz="0" w:space="0" w:color="auto"/>
            <w:left w:val="none" w:sz="0" w:space="0" w:color="auto"/>
            <w:bottom w:val="none" w:sz="0" w:space="0" w:color="auto"/>
            <w:right w:val="none" w:sz="0" w:space="0" w:color="auto"/>
          </w:divBdr>
        </w:div>
        <w:div w:id="239826810">
          <w:marLeft w:val="0"/>
          <w:marRight w:val="0"/>
          <w:marTop w:val="0"/>
          <w:marBottom w:val="0"/>
          <w:divBdr>
            <w:top w:val="none" w:sz="0" w:space="0" w:color="auto"/>
            <w:left w:val="none" w:sz="0" w:space="0" w:color="auto"/>
            <w:bottom w:val="none" w:sz="0" w:space="0" w:color="auto"/>
            <w:right w:val="none" w:sz="0" w:space="0" w:color="auto"/>
          </w:divBdr>
        </w:div>
        <w:div w:id="841555371">
          <w:marLeft w:val="0"/>
          <w:marRight w:val="0"/>
          <w:marTop w:val="0"/>
          <w:marBottom w:val="0"/>
          <w:divBdr>
            <w:top w:val="none" w:sz="0" w:space="0" w:color="auto"/>
            <w:left w:val="none" w:sz="0" w:space="0" w:color="auto"/>
            <w:bottom w:val="none" w:sz="0" w:space="0" w:color="auto"/>
            <w:right w:val="none" w:sz="0" w:space="0" w:color="auto"/>
          </w:divBdr>
        </w:div>
        <w:div w:id="994795170">
          <w:marLeft w:val="0"/>
          <w:marRight w:val="0"/>
          <w:marTop w:val="0"/>
          <w:marBottom w:val="0"/>
          <w:divBdr>
            <w:top w:val="none" w:sz="0" w:space="0" w:color="auto"/>
            <w:left w:val="none" w:sz="0" w:space="0" w:color="auto"/>
            <w:bottom w:val="none" w:sz="0" w:space="0" w:color="auto"/>
            <w:right w:val="none" w:sz="0" w:space="0" w:color="auto"/>
          </w:divBdr>
        </w:div>
        <w:div w:id="52319903">
          <w:marLeft w:val="0"/>
          <w:marRight w:val="0"/>
          <w:marTop w:val="0"/>
          <w:marBottom w:val="0"/>
          <w:divBdr>
            <w:top w:val="none" w:sz="0" w:space="0" w:color="auto"/>
            <w:left w:val="none" w:sz="0" w:space="0" w:color="auto"/>
            <w:bottom w:val="none" w:sz="0" w:space="0" w:color="auto"/>
            <w:right w:val="none" w:sz="0" w:space="0" w:color="auto"/>
          </w:divBdr>
        </w:div>
        <w:div w:id="840122267">
          <w:marLeft w:val="0"/>
          <w:marRight w:val="0"/>
          <w:marTop w:val="0"/>
          <w:marBottom w:val="0"/>
          <w:divBdr>
            <w:top w:val="none" w:sz="0" w:space="0" w:color="auto"/>
            <w:left w:val="none" w:sz="0" w:space="0" w:color="auto"/>
            <w:bottom w:val="none" w:sz="0" w:space="0" w:color="auto"/>
            <w:right w:val="none" w:sz="0" w:space="0" w:color="auto"/>
          </w:divBdr>
        </w:div>
        <w:div w:id="879898589">
          <w:marLeft w:val="0"/>
          <w:marRight w:val="0"/>
          <w:marTop w:val="0"/>
          <w:marBottom w:val="0"/>
          <w:divBdr>
            <w:top w:val="none" w:sz="0" w:space="0" w:color="auto"/>
            <w:left w:val="none" w:sz="0" w:space="0" w:color="auto"/>
            <w:bottom w:val="none" w:sz="0" w:space="0" w:color="auto"/>
            <w:right w:val="none" w:sz="0" w:space="0" w:color="auto"/>
          </w:divBdr>
        </w:div>
        <w:div w:id="1491405875">
          <w:marLeft w:val="0"/>
          <w:marRight w:val="0"/>
          <w:marTop w:val="0"/>
          <w:marBottom w:val="0"/>
          <w:divBdr>
            <w:top w:val="none" w:sz="0" w:space="0" w:color="auto"/>
            <w:left w:val="none" w:sz="0" w:space="0" w:color="auto"/>
            <w:bottom w:val="none" w:sz="0" w:space="0" w:color="auto"/>
            <w:right w:val="none" w:sz="0" w:space="0" w:color="auto"/>
          </w:divBdr>
        </w:div>
        <w:div w:id="456409190">
          <w:marLeft w:val="0"/>
          <w:marRight w:val="0"/>
          <w:marTop w:val="0"/>
          <w:marBottom w:val="0"/>
          <w:divBdr>
            <w:top w:val="none" w:sz="0" w:space="0" w:color="auto"/>
            <w:left w:val="none" w:sz="0" w:space="0" w:color="auto"/>
            <w:bottom w:val="none" w:sz="0" w:space="0" w:color="auto"/>
            <w:right w:val="none" w:sz="0" w:space="0" w:color="auto"/>
          </w:divBdr>
        </w:div>
        <w:div w:id="472521711">
          <w:marLeft w:val="0"/>
          <w:marRight w:val="0"/>
          <w:marTop w:val="0"/>
          <w:marBottom w:val="0"/>
          <w:divBdr>
            <w:top w:val="none" w:sz="0" w:space="0" w:color="auto"/>
            <w:left w:val="none" w:sz="0" w:space="0" w:color="auto"/>
            <w:bottom w:val="none" w:sz="0" w:space="0" w:color="auto"/>
            <w:right w:val="none" w:sz="0" w:space="0" w:color="auto"/>
          </w:divBdr>
        </w:div>
        <w:div w:id="9093917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1270</Words>
  <Characters>7239</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Arzupc</dc:creator>
  <cp:lastModifiedBy>Sadi Cilingir</cp:lastModifiedBy>
  <cp:revision>22</cp:revision>
  <dcterms:created xsi:type="dcterms:W3CDTF">2023-01-21T21:15:00Z</dcterms:created>
  <dcterms:modified xsi:type="dcterms:W3CDTF">2023-01-30T19:56:00Z</dcterms:modified>
</cp:coreProperties>
</file>