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5920" w14:textId="3663BCF2" w:rsidR="008513EF" w:rsidRPr="00256A8A" w:rsidRDefault="008513EF" w:rsidP="008513EF">
      <w:pPr>
        <w:rPr>
          <w:b/>
          <w:bCs/>
          <w:sz w:val="40"/>
          <w:szCs w:val="40"/>
        </w:rPr>
      </w:pPr>
      <w:r w:rsidRPr="00256A8A">
        <w:rPr>
          <w:b/>
          <w:bCs/>
          <w:sz w:val="40"/>
          <w:szCs w:val="40"/>
        </w:rPr>
        <w:t>"SAVRULAN ZAMAN" 23 EKİM’DE BOĞAZİÇİ FİLM FESTİVALİ’NDE!</w:t>
      </w:r>
    </w:p>
    <w:p w14:paraId="082C09E7" w14:textId="77777777" w:rsidR="008513EF" w:rsidRDefault="008513EF" w:rsidP="008513EF">
      <w:r>
        <w:t xml:space="preserve"> </w:t>
      </w:r>
    </w:p>
    <w:p w14:paraId="1C849E43" w14:textId="77777777" w:rsidR="008513EF" w:rsidRDefault="008513EF" w:rsidP="008513EF">
      <w:r>
        <w:t xml:space="preserve">Yönetmen ve senarist Selim </w:t>
      </w:r>
      <w:proofErr w:type="spellStart"/>
      <w:r>
        <w:t>Evci’nin</w:t>
      </w:r>
      <w:proofErr w:type="spellEnd"/>
      <w:r>
        <w:t xml:space="preserve"> dördüncü uzun metraj filmi "Savrulan Zaman", 23 Ekim akşamı 12. Boğaziçi Film Festivali kapsamında saat 21.00’de Atlas </w:t>
      </w:r>
      <w:proofErr w:type="spellStart"/>
      <w:r>
        <w:t>Sinema’sında</w:t>
      </w:r>
      <w:proofErr w:type="spellEnd"/>
      <w:r>
        <w:t xml:space="preserve"> izleyiciyle buluşacak. Festivalin ulusal uzun metraj film bölümünde yarışacak olan, başrolünde Selim Evci ve Özge Gürel’in yer aldığı Savrulan Zaman, modern zaman insanın</w:t>
      </w:r>
      <w:r w:rsidR="002611E2">
        <w:t>ın</w:t>
      </w:r>
      <w:r>
        <w:t xml:space="preserve"> içsel çatışmalarını ve arayışlarını ilişkiler üzerinden ele alıyor.</w:t>
      </w:r>
    </w:p>
    <w:p w14:paraId="26B844C9" w14:textId="77777777" w:rsidR="008513EF" w:rsidRDefault="008513EF" w:rsidP="008513EF">
      <w:r>
        <w:t xml:space="preserve"> </w:t>
      </w:r>
    </w:p>
    <w:p w14:paraId="0633A1B3" w14:textId="77777777" w:rsidR="008513EF" w:rsidRDefault="008513EF" w:rsidP="008513EF">
      <w:r>
        <w:t>"Savrulan Zaman", uzun süreli bir ilişkiden yeni ayrılan Alper’in (Selim Evci), iş yerinde yaşadığı beklenmedik bir olay sonucunda vicdani bir sorgulama sürecine girmesini konu alıyor. Film, bireyin kendini ve çevresini yeniden tanımlama çabalarını dramatik bir dille işliyor.</w:t>
      </w:r>
    </w:p>
    <w:p w14:paraId="05CEF8DE" w14:textId="77777777" w:rsidR="008513EF" w:rsidRDefault="008513EF" w:rsidP="008513EF">
      <w:r>
        <w:t xml:space="preserve"> </w:t>
      </w:r>
    </w:p>
    <w:p w14:paraId="702E0FE6" w14:textId="77777777" w:rsidR="008513EF" w:rsidRDefault="008513EF" w:rsidP="008513EF">
      <w:r>
        <w:t xml:space="preserve">Filmin oyuncu kadrosunda Beste Bereket, Mine Teber, Derya Karadaş, Arın </w:t>
      </w:r>
      <w:proofErr w:type="spellStart"/>
      <w:r>
        <w:t>Kuşaksızoğlu</w:t>
      </w:r>
      <w:proofErr w:type="spellEnd"/>
      <w:r>
        <w:t xml:space="preserve">, Erdem Şenocak, Nihan Okutucu, Şehnaz Bölen Taftalı ve Ümit Çırak gibi isimler de yer alıyor. </w:t>
      </w:r>
    </w:p>
    <w:p w14:paraId="3224CDB0" w14:textId="77777777" w:rsidR="008513EF" w:rsidRDefault="008513EF" w:rsidP="008513EF">
      <w:r>
        <w:t xml:space="preserve"> </w:t>
      </w:r>
    </w:p>
    <w:p w14:paraId="48F39867" w14:textId="77777777" w:rsidR="008513EF" w:rsidRDefault="008513EF" w:rsidP="008513EF">
      <w:r>
        <w:t xml:space="preserve">Film ekibinde, İranlı </w:t>
      </w:r>
      <w:proofErr w:type="spellStart"/>
      <w:r>
        <w:t>başarlı</w:t>
      </w:r>
      <w:proofErr w:type="spellEnd"/>
      <w:r>
        <w:t xml:space="preserve"> kadın sinemacı </w:t>
      </w:r>
      <w:proofErr w:type="spellStart"/>
      <w:r>
        <w:t>Mastaneh</w:t>
      </w:r>
      <w:proofErr w:type="spellEnd"/>
      <w:r>
        <w:t xml:space="preserve"> </w:t>
      </w:r>
      <w:proofErr w:type="spellStart"/>
      <w:r>
        <w:t>Mohajer</w:t>
      </w:r>
      <w:proofErr w:type="spellEnd"/>
      <w:r>
        <w:t xml:space="preserve">, kurgucu olarak yer alıyor. </w:t>
      </w:r>
      <w:proofErr w:type="spellStart"/>
      <w:r>
        <w:t>Mohajer</w:t>
      </w:r>
      <w:proofErr w:type="spellEnd"/>
      <w:r>
        <w:t xml:space="preserve">, özellikle Abbas </w:t>
      </w:r>
      <w:proofErr w:type="spellStart"/>
      <w:r>
        <w:t>Kiarostami</w:t>
      </w:r>
      <w:proofErr w:type="spellEnd"/>
      <w:r>
        <w:t xml:space="preserve"> ve </w:t>
      </w:r>
      <w:proofErr w:type="spellStart"/>
      <w:r>
        <w:t>Jafar</w:t>
      </w:r>
      <w:proofErr w:type="spellEnd"/>
      <w:r>
        <w:t xml:space="preserve"> </w:t>
      </w:r>
      <w:proofErr w:type="spellStart"/>
      <w:r>
        <w:t>Panahi</w:t>
      </w:r>
      <w:proofErr w:type="spellEnd"/>
      <w:r>
        <w:t xml:space="preserve"> gibi İran sinemasının önde gelen yönetmenleriyle yaptığı çalışmalarla tanınan deneyimli bir isim.  Filmin görüntü yönetmenliğini ise, "Kuru Otlar Üstüne" ve "Hayat" gibi projeleri görselleştiren Cevahir Şahin üstleniyor.</w:t>
      </w:r>
    </w:p>
    <w:p w14:paraId="442A7B7D" w14:textId="77777777" w:rsidR="008513EF" w:rsidRDefault="008513EF" w:rsidP="008513EF">
      <w:r>
        <w:t xml:space="preserve"> </w:t>
      </w:r>
    </w:p>
    <w:p w14:paraId="2CD03C9C" w14:textId="77777777" w:rsidR="008513EF" w:rsidRPr="009846D9" w:rsidRDefault="008513EF" w:rsidP="008513EF">
      <w:pPr>
        <w:rPr>
          <w:b/>
          <w:bCs/>
        </w:rPr>
      </w:pPr>
      <w:r w:rsidRPr="009846D9">
        <w:rPr>
          <w:b/>
          <w:bCs/>
        </w:rPr>
        <w:t>KÜNYE</w:t>
      </w:r>
    </w:p>
    <w:p w14:paraId="4BB1EA1D" w14:textId="77777777" w:rsidR="008513EF" w:rsidRDefault="008513EF" w:rsidP="008513EF">
      <w:r>
        <w:t xml:space="preserve"> </w:t>
      </w:r>
    </w:p>
    <w:p w14:paraId="036F3248" w14:textId="77777777" w:rsidR="008513EF" w:rsidRDefault="008513EF" w:rsidP="008513EF">
      <w:r w:rsidRPr="009846D9">
        <w:rPr>
          <w:b/>
          <w:bCs/>
        </w:rPr>
        <w:t>Yazan ve Yöneten:</w:t>
      </w:r>
      <w:r>
        <w:t xml:space="preserve"> Selim Evci</w:t>
      </w:r>
    </w:p>
    <w:p w14:paraId="5BE89C2B" w14:textId="77777777" w:rsidR="008513EF" w:rsidRDefault="008513EF" w:rsidP="008513EF">
      <w:r w:rsidRPr="009846D9">
        <w:rPr>
          <w:b/>
          <w:bCs/>
        </w:rPr>
        <w:t>Oyuncular:</w:t>
      </w:r>
      <w:r>
        <w:t xml:space="preserve"> Selim Evci, Özge Gürel, Beste Bereket, Mine Teber, Derya Karadaş, Arın </w:t>
      </w:r>
      <w:proofErr w:type="spellStart"/>
      <w:r>
        <w:t>Kuşaksızoğlu</w:t>
      </w:r>
      <w:proofErr w:type="spellEnd"/>
      <w:r>
        <w:t>, Erdem Şenocak, Nihan Okutucu, Şehnaz Bölen Taftalı, Ümit Çırak</w:t>
      </w:r>
    </w:p>
    <w:p w14:paraId="05BBF750" w14:textId="77777777" w:rsidR="008513EF" w:rsidRDefault="008513EF" w:rsidP="008513EF">
      <w:r w:rsidRPr="009846D9">
        <w:rPr>
          <w:b/>
          <w:bCs/>
        </w:rPr>
        <w:t>Görüntü Yönetmeni:</w:t>
      </w:r>
      <w:r>
        <w:t xml:space="preserve"> Cevahir Şahin</w:t>
      </w:r>
    </w:p>
    <w:p w14:paraId="170B7BCD" w14:textId="77777777" w:rsidR="008513EF" w:rsidRDefault="008513EF" w:rsidP="008513EF">
      <w:r w:rsidRPr="009846D9">
        <w:rPr>
          <w:b/>
          <w:bCs/>
        </w:rPr>
        <w:t>Kurgu:</w:t>
      </w:r>
      <w:r>
        <w:t xml:space="preserve"> </w:t>
      </w:r>
      <w:proofErr w:type="spellStart"/>
      <w:r>
        <w:t>Mastaneh</w:t>
      </w:r>
      <w:proofErr w:type="spellEnd"/>
      <w:r>
        <w:t xml:space="preserve"> </w:t>
      </w:r>
      <w:proofErr w:type="spellStart"/>
      <w:r>
        <w:t>Mohajer</w:t>
      </w:r>
      <w:proofErr w:type="spellEnd"/>
      <w:r>
        <w:t>, Selim Evci</w:t>
      </w:r>
    </w:p>
    <w:p w14:paraId="2E9922BE" w14:textId="77777777" w:rsidR="008513EF" w:rsidRDefault="008513EF" w:rsidP="008513EF">
      <w:r w:rsidRPr="009846D9">
        <w:rPr>
          <w:b/>
          <w:bCs/>
        </w:rPr>
        <w:t>Yapım:</w:t>
      </w:r>
      <w:r>
        <w:t xml:space="preserve"> Evci Film</w:t>
      </w:r>
    </w:p>
    <w:p w14:paraId="43D6A080" w14:textId="77777777" w:rsidR="008513EF" w:rsidRDefault="008513EF" w:rsidP="008513EF">
      <w:r w:rsidRPr="009846D9">
        <w:rPr>
          <w:b/>
          <w:bCs/>
        </w:rPr>
        <w:t>Süre:</w:t>
      </w:r>
      <w:r>
        <w:t xml:space="preserve"> 8</w:t>
      </w:r>
      <w:r w:rsidR="002611E2">
        <w:t>0</w:t>
      </w:r>
      <w:r>
        <w:t xml:space="preserve"> dk.</w:t>
      </w:r>
    </w:p>
    <w:sectPr w:rsidR="008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EF"/>
    <w:rsid w:val="00256A8A"/>
    <w:rsid w:val="002611E2"/>
    <w:rsid w:val="008513EF"/>
    <w:rsid w:val="009846D9"/>
    <w:rsid w:val="00C02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A057"/>
  <w15:chartTrackingRefBased/>
  <w15:docId w15:val="{C9144DB0-C167-9A4F-A848-5B7944C8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11E2"/>
    <w:rPr>
      <w:color w:val="0563C1" w:themeColor="hyperlink"/>
      <w:u w:val="single"/>
    </w:rPr>
  </w:style>
  <w:style w:type="character" w:styleId="zmlenmeyenBahsetme">
    <w:name w:val="Unresolved Mention"/>
    <w:basedOn w:val="VarsaylanParagrafYazTipi"/>
    <w:uiPriority w:val="99"/>
    <w:semiHidden/>
    <w:unhideWhenUsed/>
    <w:rsid w:val="00261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1354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3</cp:revision>
  <dcterms:created xsi:type="dcterms:W3CDTF">2024-10-21T09:43:00Z</dcterms:created>
  <dcterms:modified xsi:type="dcterms:W3CDTF">2025-06-17T20:01:00Z</dcterms:modified>
</cp:coreProperties>
</file>