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B7AC" w14:textId="08F382A7" w:rsidR="00C0246F" w:rsidRDefault="007F0047" w:rsidP="00C0246F">
      <w:pPr>
        <w:pStyle w:val="AralkYok"/>
        <w:rPr>
          <w:b/>
          <w:bCs/>
          <w:sz w:val="40"/>
          <w:szCs w:val="40"/>
        </w:rPr>
      </w:pPr>
      <w:r w:rsidRPr="00C0246F">
        <w:rPr>
          <w:b/>
          <w:bCs/>
          <w:sz w:val="40"/>
          <w:szCs w:val="40"/>
        </w:rPr>
        <w:t>Saplantı</w:t>
      </w:r>
    </w:p>
    <w:p w14:paraId="2C3BAB49" w14:textId="6F49FADE" w:rsidR="007F0047" w:rsidRPr="007F0047" w:rsidRDefault="007F0047" w:rsidP="00C0246F">
      <w:pPr>
        <w:pStyle w:val="AralkYok"/>
        <w:rPr>
          <w:b/>
          <w:bCs/>
          <w:sz w:val="32"/>
          <w:szCs w:val="32"/>
        </w:rPr>
      </w:pPr>
      <w:r w:rsidRPr="007F0047">
        <w:rPr>
          <w:b/>
          <w:bCs/>
          <w:sz w:val="32"/>
          <w:szCs w:val="32"/>
        </w:rPr>
        <w:t>(</w:t>
      </w:r>
      <w:r w:rsidR="0043470D" w:rsidRPr="0043470D">
        <w:rPr>
          <w:b/>
          <w:bCs/>
          <w:sz w:val="32"/>
          <w:szCs w:val="32"/>
        </w:rPr>
        <w:t>Obsession</w:t>
      </w:r>
      <w:r w:rsidRPr="007F0047">
        <w:rPr>
          <w:b/>
          <w:bCs/>
          <w:sz w:val="32"/>
          <w:szCs w:val="32"/>
        </w:rPr>
        <w:t>)</w:t>
      </w:r>
    </w:p>
    <w:p w14:paraId="131911A9" w14:textId="77777777" w:rsidR="00C0246F" w:rsidRDefault="00C0246F" w:rsidP="00C0246F">
      <w:pPr>
        <w:pStyle w:val="AralkYok"/>
        <w:rPr>
          <w:sz w:val="24"/>
          <w:szCs w:val="24"/>
        </w:rPr>
      </w:pPr>
    </w:p>
    <w:p w14:paraId="49E5B9C9" w14:textId="749AE9AF" w:rsidR="007F0047" w:rsidRDefault="007F0047" w:rsidP="00C0246F">
      <w:pPr>
        <w:pStyle w:val="AralkYok"/>
        <w:rPr>
          <w:sz w:val="24"/>
          <w:szCs w:val="24"/>
        </w:rPr>
      </w:pPr>
      <w:r w:rsidRPr="007F0047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15 Mayıs 2026</w:t>
      </w:r>
    </w:p>
    <w:p w14:paraId="0DA028CE" w14:textId="57134D9E" w:rsidR="007F0047" w:rsidRDefault="007F0047" w:rsidP="00C0246F">
      <w:pPr>
        <w:pStyle w:val="AralkYok"/>
        <w:rPr>
          <w:sz w:val="24"/>
          <w:szCs w:val="24"/>
        </w:rPr>
      </w:pPr>
      <w:r w:rsidRPr="007F0047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UIP Filmcilik</w:t>
      </w:r>
    </w:p>
    <w:p w14:paraId="76A45BF7" w14:textId="0381089B" w:rsidR="007F0047" w:rsidRDefault="007F0047" w:rsidP="00C0246F">
      <w:pPr>
        <w:pStyle w:val="AralkYok"/>
        <w:rPr>
          <w:sz w:val="24"/>
          <w:szCs w:val="24"/>
        </w:rPr>
      </w:pPr>
      <w:r w:rsidRPr="007F0047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r w:rsidR="0043470D">
        <w:rPr>
          <w:sz w:val="24"/>
          <w:szCs w:val="24"/>
        </w:rPr>
        <w:t>Universal Pictures</w:t>
      </w:r>
    </w:p>
    <w:p w14:paraId="4724971F" w14:textId="0571F34A" w:rsidR="0043470D" w:rsidRDefault="0043470D" w:rsidP="00C0246F">
      <w:pPr>
        <w:pStyle w:val="AralkYok"/>
        <w:rPr>
          <w:sz w:val="24"/>
          <w:szCs w:val="24"/>
        </w:rPr>
      </w:pPr>
      <w:r w:rsidRPr="0043470D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Korku, Gerilim</w:t>
      </w:r>
    </w:p>
    <w:p w14:paraId="045E4035" w14:textId="55FD9823" w:rsidR="0043470D" w:rsidRDefault="0043470D" w:rsidP="00C0246F">
      <w:pPr>
        <w:pStyle w:val="AralkYok"/>
        <w:rPr>
          <w:sz w:val="24"/>
          <w:szCs w:val="24"/>
        </w:rPr>
      </w:pPr>
      <w:r w:rsidRPr="0043470D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109 dakika</w:t>
      </w:r>
    </w:p>
    <w:p w14:paraId="12F83211" w14:textId="5E7678E9" w:rsidR="00C0246F" w:rsidRDefault="007F0047" w:rsidP="00C0246F">
      <w:pPr>
        <w:pStyle w:val="AralkYok"/>
        <w:rPr>
          <w:sz w:val="24"/>
          <w:szCs w:val="24"/>
        </w:rPr>
      </w:pPr>
      <w:r w:rsidRPr="007F0047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Curry Barker</w:t>
      </w:r>
    </w:p>
    <w:p w14:paraId="4C07E522" w14:textId="2FC29C6E" w:rsidR="00C0246F" w:rsidRDefault="007F0047" w:rsidP="00C0246F">
      <w:pPr>
        <w:pStyle w:val="AralkYok"/>
        <w:rPr>
          <w:sz w:val="24"/>
          <w:szCs w:val="24"/>
        </w:rPr>
      </w:pPr>
      <w:r w:rsidRPr="007F0047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</w:t>
      </w:r>
      <w:r w:rsidR="0043470D" w:rsidRPr="0043470D">
        <w:rPr>
          <w:sz w:val="24"/>
          <w:szCs w:val="24"/>
        </w:rPr>
        <w:t>Michael Johnston, Inde Navarrette, Cooper Tomlinson</w:t>
      </w:r>
      <w:r w:rsidR="0043470D">
        <w:rPr>
          <w:sz w:val="24"/>
          <w:szCs w:val="24"/>
        </w:rPr>
        <w:t xml:space="preserve">, </w:t>
      </w:r>
      <w:r w:rsidR="00F160AE">
        <w:rPr>
          <w:sz w:val="24"/>
          <w:szCs w:val="24"/>
        </w:rPr>
        <w:t>Megan Lawless,  Andy Richter, Haley Fitzgerald, Darin Toonder, Chloe Breen</w:t>
      </w:r>
    </w:p>
    <w:p w14:paraId="2E4C2B96" w14:textId="77777777" w:rsidR="0043470D" w:rsidRDefault="0043470D" w:rsidP="00C0246F">
      <w:pPr>
        <w:pStyle w:val="AralkYok"/>
        <w:rPr>
          <w:sz w:val="24"/>
          <w:szCs w:val="24"/>
        </w:rPr>
      </w:pPr>
    </w:p>
    <w:p w14:paraId="06D69FE0" w14:textId="19023D45" w:rsidR="007F0047" w:rsidRPr="007F0047" w:rsidRDefault="007F0047" w:rsidP="00C0246F">
      <w:pPr>
        <w:pStyle w:val="AralkYok"/>
        <w:rPr>
          <w:b/>
          <w:bCs/>
          <w:sz w:val="24"/>
          <w:szCs w:val="24"/>
        </w:rPr>
      </w:pPr>
      <w:r w:rsidRPr="007F0047">
        <w:rPr>
          <w:b/>
          <w:bCs/>
          <w:sz w:val="24"/>
          <w:szCs w:val="24"/>
        </w:rPr>
        <w:t>Konu:</w:t>
      </w:r>
    </w:p>
    <w:p w14:paraId="2B318862" w14:textId="77777777" w:rsidR="007F0047" w:rsidRPr="00C0246F" w:rsidRDefault="007F0047" w:rsidP="00C0246F">
      <w:pPr>
        <w:pStyle w:val="AralkYok"/>
        <w:rPr>
          <w:sz w:val="24"/>
          <w:szCs w:val="24"/>
        </w:rPr>
      </w:pPr>
    </w:p>
    <w:p w14:paraId="54476F16" w14:textId="2649F1F8" w:rsidR="00C0246F" w:rsidRPr="00C0246F" w:rsidRDefault="00C0246F" w:rsidP="00C0246F">
      <w:pPr>
        <w:pStyle w:val="AralkYok"/>
        <w:rPr>
          <w:sz w:val="24"/>
          <w:szCs w:val="24"/>
        </w:rPr>
      </w:pPr>
      <w:r w:rsidRPr="00C0246F">
        <w:rPr>
          <w:sz w:val="24"/>
          <w:szCs w:val="24"/>
        </w:rPr>
        <w:t xml:space="preserve">Gizemli </w:t>
      </w:r>
      <w:r w:rsidRPr="007F0047">
        <w:rPr>
          <w:i/>
          <w:iCs/>
          <w:sz w:val="24"/>
          <w:szCs w:val="24"/>
        </w:rPr>
        <w:t>“One Wish Willow”</w:t>
      </w:r>
      <w:r w:rsidRPr="00C0246F">
        <w:rPr>
          <w:sz w:val="24"/>
          <w:szCs w:val="24"/>
        </w:rPr>
        <w:t>ı kırarak hoşlandığı kişinin kalbini kazanmak isteyen umutsuz bir romantik, dilediğini tam anlamıyla elde eder. Ancak kısa süre sonra bazı arzuların karanlık ve tekinsiz bir bedeli olduğunu keşfeder.</w:t>
      </w:r>
    </w:p>
    <w:p w14:paraId="537D856B" w14:textId="77777777" w:rsidR="00C0246F" w:rsidRPr="00C0246F" w:rsidRDefault="00C0246F" w:rsidP="00C0246F">
      <w:pPr>
        <w:pStyle w:val="AralkYok"/>
        <w:rPr>
          <w:sz w:val="24"/>
          <w:szCs w:val="24"/>
        </w:rPr>
      </w:pPr>
    </w:p>
    <w:p w14:paraId="5CD47DC4" w14:textId="77777777" w:rsidR="00556779" w:rsidRPr="00C0246F" w:rsidRDefault="00556779" w:rsidP="00C0246F">
      <w:pPr>
        <w:pStyle w:val="AralkYok"/>
        <w:rPr>
          <w:sz w:val="24"/>
          <w:szCs w:val="24"/>
        </w:rPr>
      </w:pPr>
    </w:p>
    <w:sectPr w:rsidR="00556779" w:rsidRPr="00C0246F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6F"/>
    <w:rsid w:val="00101DAF"/>
    <w:rsid w:val="003A5A09"/>
    <w:rsid w:val="0043470D"/>
    <w:rsid w:val="0054749C"/>
    <w:rsid w:val="00556779"/>
    <w:rsid w:val="006F1939"/>
    <w:rsid w:val="007F0047"/>
    <w:rsid w:val="00C0246F"/>
    <w:rsid w:val="00EA3C7F"/>
    <w:rsid w:val="00F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758"/>
  <w15:chartTrackingRefBased/>
  <w15:docId w15:val="{7788D95B-0289-4796-BBC6-486431E9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2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2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2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2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24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24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24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24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24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24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24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24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24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24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246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02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6</cp:revision>
  <dcterms:created xsi:type="dcterms:W3CDTF">2026-04-04T20:53:00Z</dcterms:created>
  <dcterms:modified xsi:type="dcterms:W3CDTF">2026-04-05T08:12:00Z</dcterms:modified>
</cp:coreProperties>
</file>