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BD" w:rsidRPr="00C80A14" w:rsidRDefault="00C80A14" w:rsidP="00A116B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C80A14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Şans Ayağıma </w:t>
      </w:r>
      <w:proofErr w:type="spellStart"/>
      <w:r w:rsidRPr="00C80A14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Geldi'nin</w:t>
      </w:r>
      <w:proofErr w:type="spellEnd"/>
      <w:r w:rsidRPr="00C80A14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Altyazılı Fragmanı Yayınlandı</w:t>
      </w:r>
    </w:p>
    <w:p w:rsidR="00A116BD" w:rsidRPr="00A116BD" w:rsidRDefault="00A116BD" w:rsidP="00A116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Adam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Sandler’ın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başrolünde olduğu </w:t>
      </w:r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Şans Ayağıma </w:t>
      </w:r>
      <w:proofErr w:type="spellStart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Geldi’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Türkçe altyazılı </w:t>
      </w:r>
      <w:proofErr w:type="gram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fragmanı</w:t>
      </w:r>
      <w:proofErr w:type="gram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yayınlandı.</w:t>
      </w: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Sandler’a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Dustin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Hoffman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, Steve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Buscemi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Man’in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eşlik ettiği eğlenceli filmin </w:t>
      </w:r>
      <w:proofErr w:type="gram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fragmanını</w:t>
      </w:r>
      <w:proofErr w:type="gram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bu linkte izleyebilirsiniz: http://youtu.be/iyKjEfUw0SA</w:t>
      </w:r>
    </w:p>
    <w:p w:rsid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116B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Konu: </w:t>
      </w: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Max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Simkin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(Adam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Sandler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>) günlerini kuşaklardır ailesine ait olan dükk</w:t>
      </w:r>
      <w:r>
        <w:rPr>
          <w:rFonts w:ascii="Times New Roman" w:hAnsi="Times New Roman" w:cs="Times New Roman"/>
          <w:sz w:val="24"/>
          <w:szCs w:val="24"/>
          <w:lang w:eastAsia="tr-TR"/>
        </w:rPr>
        <w:t>ân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>ı işletmekle geçiren bir ayakkabı tamircisidir. Her zaman dükk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nı terk edip dünyaya açılmanın, yeni yerler görmenin hayalini kurar; ancak tek yaptığı bu hayali gerçekleştiren insanların eskittiği ayakkabıları tamir etmektir.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Max’in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sıkıcı hayatı, dükk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>nın bodrumunda bulduğu baba yadig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>rı makinenin sihirli güçleri olduğunu fark ettiğinde sonsuza dek değişecektir.</w:t>
      </w:r>
    </w:p>
    <w:p w:rsid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Yönetmen koltuğunda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Tom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sz w:val="24"/>
          <w:szCs w:val="24"/>
          <w:lang w:eastAsia="tr-TR"/>
        </w:rPr>
        <w:t>McCarthy’nin</w:t>
      </w:r>
      <w:proofErr w:type="spellEnd"/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(Station Agent, </w:t>
      </w:r>
      <w:proofErr w:type="spellStart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Visitor</w:t>
      </w:r>
      <w:proofErr w:type="spellEnd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, Win Win)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oturduğu </w:t>
      </w:r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Şans Ayağıma Geldi (</w:t>
      </w:r>
      <w:proofErr w:type="spellStart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Cobbler</w:t>
      </w:r>
      <w:proofErr w:type="spellEnd"/>
      <w:r w:rsidRPr="00A116BD">
        <w:rPr>
          <w:rFonts w:ascii="Times New Roman" w:hAnsi="Times New Roman" w:cs="Times New Roman"/>
          <w:i/>
          <w:sz w:val="24"/>
          <w:szCs w:val="24"/>
          <w:lang w:eastAsia="tr-TR"/>
        </w:rPr>
        <w:t>)</w:t>
      </w:r>
      <w:r w:rsidRPr="00A116BD">
        <w:rPr>
          <w:rFonts w:ascii="Times New Roman" w:hAnsi="Times New Roman" w:cs="Times New Roman"/>
          <w:sz w:val="24"/>
          <w:szCs w:val="24"/>
          <w:lang w:eastAsia="tr-TR"/>
        </w:rPr>
        <w:t xml:space="preserve"> 3 Nisan’da seyirciyle buluşacak.</w:t>
      </w: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116BD">
        <w:rPr>
          <w:rFonts w:ascii="Times New Roman" w:hAnsi="Times New Roman" w:cs="Times New Roman"/>
          <w:sz w:val="24"/>
          <w:szCs w:val="24"/>
          <w:lang w:eastAsia="tr-TR"/>
        </w:rPr>
        <w:t>Sevgiler,</w:t>
      </w:r>
    </w:p>
    <w:p w:rsidR="00A116BD" w:rsidRPr="00A116BD" w:rsidRDefault="00A116BD" w:rsidP="00A116B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116BD">
        <w:rPr>
          <w:rFonts w:ascii="Times New Roman" w:hAnsi="Times New Roman" w:cs="Times New Roman"/>
          <w:sz w:val="24"/>
          <w:szCs w:val="24"/>
          <w:lang w:eastAsia="tr-TR"/>
        </w:rPr>
        <w:t>Derya</w:t>
      </w:r>
    </w:p>
    <w:sectPr w:rsidR="00A116BD" w:rsidRPr="00A1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D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E49EF"/>
    <w:rsid w:val="004F7788"/>
    <w:rsid w:val="0050141A"/>
    <w:rsid w:val="0050475F"/>
    <w:rsid w:val="00525360"/>
    <w:rsid w:val="0052732F"/>
    <w:rsid w:val="005475E2"/>
    <w:rsid w:val="00552663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F7A38"/>
    <w:rsid w:val="008257E6"/>
    <w:rsid w:val="00833D8F"/>
    <w:rsid w:val="00842F90"/>
    <w:rsid w:val="00854D3B"/>
    <w:rsid w:val="008602E8"/>
    <w:rsid w:val="00860B22"/>
    <w:rsid w:val="008805AC"/>
    <w:rsid w:val="00895909"/>
    <w:rsid w:val="008A2808"/>
    <w:rsid w:val="008C0C31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16BD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80A14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E925-B6BF-407F-AE88-5B27FC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16BD"/>
    <w:rPr>
      <w:color w:val="0000FF"/>
      <w:u w:val="single"/>
    </w:rPr>
  </w:style>
  <w:style w:type="paragraph" w:styleId="AralkYok">
    <w:name w:val="No Spacing"/>
    <w:uiPriority w:val="1"/>
    <w:qFormat/>
    <w:rsid w:val="00A11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2015-02-18T11:08:00Z</dcterms:created>
  <dcterms:modified xsi:type="dcterms:W3CDTF">2015-02-18T12:21:00Z</dcterms:modified>
</cp:coreProperties>
</file>