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A895" w14:textId="277823EF" w:rsidR="00F26F2A" w:rsidRPr="00F56807" w:rsidRDefault="00DA0513" w:rsidP="0018089D">
      <w:pPr>
        <w:jc w:val="center"/>
        <w:rPr>
          <w:rFonts w:ascii="Verdana" w:hAnsi="Verdana"/>
          <w:b/>
          <w:i/>
          <w:sz w:val="36"/>
          <w:szCs w:val="36"/>
          <w:lang w:val="tr-TR"/>
        </w:rPr>
      </w:pPr>
      <w:r w:rsidRPr="00F56807">
        <w:rPr>
          <w:rFonts w:ascii="Verdana" w:hAnsi="Verdana"/>
          <w:b/>
          <w:i/>
          <w:sz w:val="36"/>
          <w:szCs w:val="36"/>
          <w:lang w:val="tr-TR"/>
        </w:rPr>
        <w:t>SAKIN SES ÇIKARMA</w:t>
      </w:r>
    </w:p>
    <w:p w14:paraId="7A585B5B" w14:textId="77777777" w:rsidR="00D67CC0" w:rsidRPr="00F56807" w:rsidRDefault="004C3B02" w:rsidP="0018089D">
      <w:pPr>
        <w:jc w:val="center"/>
        <w:rPr>
          <w:rFonts w:ascii="Verdana" w:hAnsi="Verdana"/>
          <w:b/>
          <w:sz w:val="36"/>
          <w:szCs w:val="36"/>
          <w:lang w:val="tr-TR"/>
        </w:rPr>
      </w:pPr>
      <w:r w:rsidRPr="00F56807">
        <w:rPr>
          <w:rFonts w:ascii="Verdana" w:hAnsi="Verdana"/>
          <w:b/>
          <w:sz w:val="36"/>
          <w:szCs w:val="36"/>
          <w:lang w:val="tr-TR"/>
        </w:rPr>
        <w:t xml:space="preserve">JAMES </w:t>
      </w:r>
      <w:proofErr w:type="spellStart"/>
      <w:r w:rsidRPr="00F56807">
        <w:rPr>
          <w:rFonts w:ascii="Verdana" w:hAnsi="Verdana"/>
          <w:b/>
          <w:sz w:val="36"/>
          <w:szCs w:val="36"/>
          <w:lang w:val="tr-TR"/>
        </w:rPr>
        <w:t>McAVOY</w:t>
      </w:r>
      <w:proofErr w:type="spellEnd"/>
    </w:p>
    <w:p w14:paraId="2AB59C62" w14:textId="77777777" w:rsidR="00E93F73" w:rsidRPr="00F56807" w:rsidRDefault="00E93F73" w:rsidP="0018089D">
      <w:pPr>
        <w:jc w:val="center"/>
        <w:rPr>
          <w:rFonts w:ascii="Verdana" w:hAnsi="Verdana"/>
          <w:b/>
          <w:sz w:val="36"/>
          <w:szCs w:val="36"/>
          <w:lang w:val="tr-TR"/>
        </w:rPr>
      </w:pPr>
      <w:r w:rsidRPr="00F56807">
        <w:rPr>
          <w:rFonts w:ascii="Verdana" w:hAnsi="Verdana"/>
          <w:b/>
          <w:sz w:val="36"/>
          <w:szCs w:val="36"/>
          <w:lang w:val="tr-TR"/>
        </w:rPr>
        <w:t>(</w:t>
      </w:r>
      <w:r w:rsidR="002A4EEC" w:rsidRPr="00F56807">
        <w:rPr>
          <w:rFonts w:ascii="Verdana" w:hAnsi="Verdana"/>
          <w:b/>
          <w:sz w:val="36"/>
          <w:szCs w:val="36"/>
          <w:lang w:val="tr-TR"/>
        </w:rPr>
        <w:t>PADDY</w:t>
      </w:r>
      <w:r w:rsidRPr="00F56807">
        <w:rPr>
          <w:rFonts w:ascii="Verdana" w:hAnsi="Verdana"/>
          <w:b/>
          <w:sz w:val="36"/>
          <w:szCs w:val="36"/>
          <w:lang w:val="tr-TR"/>
        </w:rPr>
        <w:t>)</w:t>
      </w:r>
    </w:p>
    <w:p w14:paraId="09C81248" w14:textId="77777777" w:rsidR="0027688E" w:rsidRPr="0018089D" w:rsidRDefault="0027688E" w:rsidP="0018089D">
      <w:pPr>
        <w:tabs>
          <w:tab w:val="left" w:pos="3420"/>
        </w:tabs>
        <w:jc w:val="both"/>
        <w:rPr>
          <w:rFonts w:ascii="Verdana" w:hAnsi="Verdana"/>
          <w:lang w:val="tr-TR"/>
        </w:rPr>
      </w:pPr>
    </w:p>
    <w:p w14:paraId="5B71FD97" w14:textId="39B00234" w:rsidR="00242156" w:rsidRDefault="00A43CA5" w:rsidP="0018089D">
      <w:pPr>
        <w:tabs>
          <w:tab w:val="left" w:pos="3420"/>
        </w:tabs>
        <w:jc w:val="both"/>
        <w:rPr>
          <w:rFonts w:ascii="Verdana" w:hAnsi="Verdana"/>
          <w:b/>
          <w:lang w:val="tr-TR"/>
        </w:rPr>
      </w:pPr>
      <w:r w:rsidRPr="0018089D">
        <w:rPr>
          <w:rFonts w:ascii="Verdana" w:hAnsi="Verdana"/>
          <w:b/>
          <w:i/>
          <w:iCs/>
          <w:lang w:val="tr-TR"/>
        </w:rPr>
        <w:t xml:space="preserve">Sakın Ses </w:t>
      </w:r>
      <w:proofErr w:type="spellStart"/>
      <w:r w:rsidRPr="0018089D">
        <w:rPr>
          <w:rFonts w:ascii="Verdana" w:hAnsi="Verdana"/>
          <w:b/>
          <w:i/>
          <w:iCs/>
          <w:lang w:val="tr-TR"/>
        </w:rPr>
        <w:t>Çıkarma’nın</w:t>
      </w:r>
      <w:proofErr w:type="spellEnd"/>
      <w:r w:rsidRPr="0018089D">
        <w:rPr>
          <w:rFonts w:ascii="Verdana" w:hAnsi="Verdana"/>
          <w:b/>
          <w:lang w:val="tr-TR"/>
        </w:rPr>
        <w:t xml:space="preserve"> hikayesini birkaç cümleyle nasıl açıklardınız?</w:t>
      </w:r>
    </w:p>
    <w:p w14:paraId="7E2A4E11" w14:textId="77777777" w:rsidR="0018089D" w:rsidRPr="0018089D" w:rsidRDefault="0018089D" w:rsidP="0018089D">
      <w:pPr>
        <w:tabs>
          <w:tab w:val="left" w:pos="3420"/>
        </w:tabs>
        <w:jc w:val="both"/>
        <w:rPr>
          <w:rFonts w:ascii="Verdana" w:hAnsi="Verdana"/>
          <w:b/>
          <w:lang w:val="tr-TR"/>
        </w:rPr>
      </w:pPr>
    </w:p>
    <w:p w14:paraId="3F1A74DA" w14:textId="7DDE0935" w:rsidR="00F30DB2" w:rsidRPr="0018089D" w:rsidRDefault="00A43CA5" w:rsidP="0018089D">
      <w:pPr>
        <w:widowControl w:val="0"/>
        <w:jc w:val="both"/>
        <w:rPr>
          <w:rFonts w:ascii="Verdana" w:hAnsi="Verdana"/>
          <w:lang w:val="tr-TR"/>
        </w:rPr>
      </w:pPr>
      <w:r w:rsidRPr="0018089D">
        <w:rPr>
          <w:rFonts w:ascii="Verdana" w:hAnsi="Verdana"/>
          <w:i/>
          <w:iCs/>
          <w:lang w:val="tr-TR"/>
        </w:rPr>
        <w:t>Sakın Ses Çıkarma,</w:t>
      </w:r>
      <w:r w:rsidRPr="0018089D">
        <w:rPr>
          <w:rFonts w:ascii="Verdana" w:hAnsi="Verdana"/>
          <w:lang w:val="tr-TR"/>
        </w:rPr>
        <w:t xml:space="preserve"> iki çift ve onların çocuklarının Toskana, İtalya’ya gittikleri tatilde tanışması ve iyi anlaşmasıyla başlıyor. Bir çift Londra’da </w:t>
      </w:r>
      <w:r w:rsidR="00C30225" w:rsidRPr="0018089D">
        <w:rPr>
          <w:rFonts w:ascii="Verdana" w:hAnsi="Verdana"/>
          <w:lang w:val="tr-TR"/>
        </w:rPr>
        <w:t>yaşayan</w:t>
      </w:r>
      <w:r w:rsidRPr="0018089D">
        <w:rPr>
          <w:rFonts w:ascii="Verdana" w:hAnsi="Verdana"/>
          <w:lang w:val="tr-TR"/>
        </w:rPr>
        <w:t xml:space="preserve"> iki Amerikalı, diğer çift de Batı İngiltere’de yaşayan iki İngiliz. İki çift de çok farklı ve yaşam tarzları birbirleriyle çakışıyor. İngiliz aile çok pastoral ve doğayla araları iyi, diğer çift ise çok şehirli ve modern, düzensizlik aslında onların düzeni denebilir. Doğayı seven çift diğer çifti tatillerinden sonra doğal İngiliz hayatını göstermek için çiftliklerine davet ediyor, ama çiftliğe vardıklarında, o dostane hava kayboluyor ve bazı oyunlar dönmesi sebebiyle ortaya çok rahatsız edici anlar ortaya çıkıyor, bunlar nihai olarak yerini daha korkunç olaylara bırakıyor.</w:t>
      </w:r>
    </w:p>
    <w:p w14:paraId="7501B7B8" w14:textId="77777777" w:rsidR="00BC5067" w:rsidRPr="0018089D" w:rsidRDefault="00BC5067" w:rsidP="0018089D">
      <w:pPr>
        <w:jc w:val="both"/>
        <w:rPr>
          <w:rFonts w:ascii="Verdana" w:eastAsia="Times New Roman" w:hAnsi="Verdana" w:cs="Calibri"/>
          <w:color w:val="242424"/>
          <w:bdr w:val="none" w:sz="0" w:space="0" w:color="auto" w:frame="1"/>
          <w:lang w:val="tr-TR"/>
        </w:rPr>
      </w:pPr>
    </w:p>
    <w:p w14:paraId="5DF1F698" w14:textId="50DDA3F9" w:rsidR="00DA4B12" w:rsidRDefault="00A43CA5" w:rsidP="0018089D">
      <w:pPr>
        <w:widowControl w:val="0"/>
        <w:jc w:val="both"/>
        <w:rPr>
          <w:rFonts w:ascii="Verdana" w:hAnsi="Verdana"/>
          <w:b/>
          <w:lang w:val="tr-TR"/>
        </w:rPr>
      </w:pPr>
      <w:r w:rsidRPr="0018089D">
        <w:rPr>
          <w:rFonts w:ascii="Verdana" w:hAnsi="Verdana"/>
          <w:b/>
          <w:lang w:val="tr-TR"/>
        </w:rPr>
        <w:t xml:space="preserve">Karakteriniz </w:t>
      </w:r>
      <w:proofErr w:type="spellStart"/>
      <w:r w:rsidRPr="0018089D">
        <w:rPr>
          <w:rFonts w:ascii="Verdana" w:hAnsi="Verdana"/>
          <w:b/>
          <w:lang w:val="tr-TR"/>
        </w:rPr>
        <w:t>Paddy</w:t>
      </w:r>
      <w:proofErr w:type="spellEnd"/>
      <w:r w:rsidRPr="0018089D">
        <w:rPr>
          <w:rFonts w:ascii="Verdana" w:hAnsi="Verdana"/>
          <w:b/>
          <w:lang w:val="tr-TR"/>
        </w:rPr>
        <w:t xml:space="preserve"> kimdir?</w:t>
      </w:r>
    </w:p>
    <w:p w14:paraId="3C53699B" w14:textId="77777777" w:rsidR="0018089D" w:rsidRPr="0018089D" w:rsidRDefault="0018089D" w:rsidP="0018089D">
      <w:pPr>
        <w:widowControl w:val="0"/>
        <w:jc w:val="both"/>
        <w:rPr>
          <w:rFonts w:ascii="Verdana" w:hAnsi="Verdana"/>
          <w:b/>
          <w:lang w:val="tr-TR"/>
        </w:rPr>
      </w:pPr>
    </w:p>
    <w:p w14:paraId="268DFCA9" w14:textId="1177DA1F" w:rsidR="004E2743" w:rsidRPr="0018089D" w:rsidRDefault="00A43CA5" w:rsidP="0018089D">
      <w:pPr>
        <w:jc w:val="both"/>
        <w:rPr>
          <w:rFonts w:ascii="Verdana" w:hAnsi="Verdana"/>
          <w:lang w:val="tr-TR"/>
        </w:rPr>
      </w:pPr>
      <w:proofErr w:type="spellStart"/>
      <w:r w:rsidRPr="0018089D">
        <w:rPr>
          <w:rFonts w:ascii="Verdana" w:hAnsi="Verdana"/>
          <w:lang w:val="tr-TR"/>
        </w:rPr>
        <w:t>Paddy</w:t>
      </w:r>
      <w:proofErr w:type="spellEnd"/>
      <w:r w:rsidRPr="0018089D">
        <w:rPr>
          <w:rFonts w:ascii="Verdana" w:hAnsi="Verdana"/>
          <w:lang w:val="tr-TR"/>
        </w:rPr>
        <w:t xml:space="preserve"> kariyerinde ilerlemeyi reddedip ailesinin arsasına dönen bir doktor, ailesinin topraklarında beş nesildir tarım yapılıyor. O doktorluğuna devam edip birkaç hayır kurumu için çalışıyor, ama aslında ailesine ve doğadaki hayatına daha çok değer veriyor. Film devam ettikçe, gerçekler ortaya çıkmaya başlıyor, kendisinin ve karısının gerçek yüzü katman </w:t>
      </w:r>
      <w:proofErr w:type="spellStart"/>
      <w:r w:rsidRPr="0018089D">
        <w:rPr>
          <w:rFonts w:ascii="Verdana" w:hAnsi="Verdana"/>
          <w:lang w:val="tr-TR"/>
        </w:rPr>
        <w:t>katman</w:t>
      </w:r>
      <w:proofErr w:type="spellEnd"/>
      <w:r w:rsidRPr="0018089D">
        <w:rPr>
          <w:rFonts w:ascii="Verdana" w:hAnsi="Verdana"/>
          <w:lang w:val="tr-TR"/>
        </w:rPr>
        <w:t xml:space="preserve"> ortaya çıkarken diğer aile olan Dalton’lar hakkında endişelenmeye başlıyorsunuz.</w:t>
      </w:r>
    </w:p>
    <w:p w14:paraId="3022B843" w14:textId="77777777" w:rsidR="00DB234F" w:rsidRPr="0018089D" w:rsidRDefault="00DB234F" w:rsidP="0018089D">
      <w:pPr>
        <w:jc w:val="both"/>
        <w:rPr>
          <w:rFonts w:ascii="Verdana" w:hAnsi="Verdana"/>
          <w:lang w:val="tr-TR"/>
        </w:rPr>
      </w:pPr>
    </w:p>
    <w:p w14:paraId="3F03A626" w14:textId="4351BC52" w:rsidR="00DA4B12" w:rsidRDefault="00A43CA5" w:rsidP="0018089D">
      <w:pPr>
        <w:tabs>
          <w:tab w:val="left" w:pos="3420"/>
        </w:tabs>
        <w:jc w:val="both"/>
        <w:rPr>
          <w:rFonts w:ascii="Verdana" w:hAnsi="Verdana"/>
          <w:b/>
          <w:lang w:val="tr-TR"/>
        </w:rPr>
      </w:pPr>
      <w:r w:rsidRPr="0018089D">
        <w:rPr>
          <w:rFonts w:ascii="Verdana" w:hAnsi="Verdana"/>
          <w:b/>
          <w:lang w:val="tr-TR"/>
        </w:rPr>
        <w:t>Sizce bu filmin ton olarak DNA’sı nedir?</w:t>
      </w:r>
    </w:p>
    <w:p w14:paraId="19876B3B" w14:textId="77777777" w:rsidR="0018089D" w:rsidRPr="0018089D" w:rsidRDefault="0018089D" w:rsidP="0018089D">
      <w:pPr>
        <w:tabs>
          <w:tab w:val="left" w:pos="3420"/>
        </w:tabs>
        <w:jc w:val="both"/>
        <w:rPr>
          <w:rFonts w:ascii="Verdana" w:hAnsi="Verdana"/>
          <w:b/>
          <w:lang w:val="tr-TR"/>
        </w:rPr>
      </w:pPr>
    </w:p>
    <w:p w14:paraId="0A09E868" w14:textId="282BAEA7" w:rsidR="00E95F36" w:rsidRPr="0018089D" w:rsidRDefault="00A43CA5" w:rsidP="0018089D">
      <w:pPr>
        <w:jc w:val="both"/>
        <w:rPr>
          <w:rFonts w:ascii="Verdana" w:eastAsia="Bookman Old Style" w:hAnsi="Verdana" w:cs="Bookman Old Style"/>
          <w:lang w:val="tr-TR"/>
        </w:rPr>
      </w:pPr>
      <w:r w:rsidRPr="0018089D">
        <w:rPr>
          <w:rFonts w:ascii="Verdana" w:hAnsi="Verdana"/>
          <w:lang w:val="tr-TR"/>
        </w:rPr>
        <w:t>Bu Danimarkalı bir korku filminden esinlenilerek yapılan bir iş. Bence bu iş ondan çok daha sosyal ve psikolojik gerilim kısımlarını korku ögelerine yedirerek işliyor.</w:t>
      </w:r>
    </w:p>
    <w:p w14:paraId="3925A723" w14:textId="77777777" w:rsidR="00E95F36" w:rsidRPr="0018089D" w:rsidRDefault="00E95F36" w:rsidP="0018089D">
      <w:pPr>
        <w:rPr>
          <w:rFonts w:ascii="Verdana" w:eastAsia="Bookman Old Style" w:hAnsi="Verdana" w:cs="Bookman Old Style"/>
          <w:lang w:val="tr-TR"/>
        </w:rPr>
      </w:pPr>
    </w:p>
    <w:p w14:paraId="7489BCE2" w14:textId="2F50BCCF" w:rsidR="00E95F36" w:rsidRDefault="00A43CA5" w:rsidP="0018089D">
      <w:pPr>
        <w:tabs>
          <w:tab w:val="left" w:pos="3420"/>
        </w:tabs>
        <w:jc w:val="both"/>
        <w:rPr>
          <w:rFonts w:ascii="Verdana" w:hAnsi="Verdana"/>
          <w:b/>
          <w:lang w:val="tr-TR"/>
        </w:rPr>
      </w:pPr>
      <w:r w:rsidRPr="0018089D">
        <w:rPr>
          <w:rFonts w:ascii="Verdana" w:hAnsi="Verdana"/>
          <w:b/>
          <w:lang w:val="tr-TR"/>
        </w:rPr>
        <w:t>Bu film birçok konu hakkında yorumunu ortaya koyuyor.</w:t>
      </w:r>
    </w:p>
    <w:p w14:paraId="020F9BF2" w14:textId="77777777" w:rsidR="0018089D" w:rsidRPr="0018089D" w:rsidRDefault="0018089D" w:rsidP="0018089D">
      <w:pPr>
        <w:tabs>
          <w:tab w:val="left" w:pos="3420"/>
        </w:tabs>
        <w:jc w:val="both"/>
        <w:rPr>
          <w:rFonts w:ascii="Verdana" w:hAnsi="Verdana"/>
          <w:b/>
          <w:lang w:val="tr-TR"/>
        </w:rPr>
      </w:pPr>
    </w:p>
    <w:p w14:paraId="63201BC4" w14:textId="7DF9A3E6" w:rsidR="00E74527" w:rsidRPr="0018089D" w:rsidRDefault="00A43CA5" w:rsidP="0018089D">
      <w:pPr>
        <w:pStyle w:val="BAM"/>
        <w:spacing w:line="240" w:lineRule="auto"/>
        <w:jc w:val="both"/>
        <w:rPr>
          <w:rFonts w:ascii="Verdana" w:hAnsi="Verdana"/>
          <w:lang w:val="tr-TR"/>
        </w:rPr>
      </w:pPr>
      <w:r w:rsidRPr="0018089D">
        <w:rPr>
          <w:rFonts w:ascii="Verdana" w:hAnsi="Verdana"/>
          <w:lang w:val="tr-TR"/>
        </w:rPr>
        <w:t xml:space="preserve">Evet, </w:t>
      </w:r>
      <w:r w:rsidR="00C30225" w:rsidRPr="0018089D">
        <w:rPr>
          <w:rFonts w:ascii="Verdana" w:hAnsi="Verdana"/>
          <w:lang w:val="tr-TR"/>
        </w:rPr>
        <w:t>birçok</w:t>
      </w:r>
      <w:r w:rsidRPr="0018089D">
        <w:rPr>
          <w:rFonts w:ascii="Verdana" w:hAnsi="Verdana"/>
          <w:lang w:val="tr-TR"/>
        </w:rPr>
        <w:t xml:space="preserve"> konu hakkında! Sosyal konum ve bir şeye çekilme konularını işliyor, Dalton’lar modern hayatta bir aileden beklenenleri yapan insanları temsil ediyor, ama bu onları mutlu ya da güçlü hissettirmiyor. Sonra, dünyayla daha haşır neşir olduğu görülen bir aileyle tanışıyorlar. Bu ailede biri doktor ve modern hayatı anlıyor, ama aynı zamanda, </w:t>
      </w:r>
      <w:r w:rsidR="00E658A1" w:rsidRPr="0018089D">
        <w:rPr>
          <w:rFonts w:ascii="Verdana" w:hAnsi="Verdana"/>
          <w:lang w:val="tr-TR"/>
        </w:rPr>
        <w:t xml:space="preserve">otoriteyi kendi ellerine alıp kendi mutluluğunun sorumluluğunu üstlenen bir adam </w:t>
      </w:r>
      <w:r w:rsidR="00C30225" w:rsidRPr="0018089D">
        <w:rPr>
          <w:rFonts w:ascii="Verdana" w:hAnsi="Verdana"/>
          <w:lang w:val="tr-TR"/>
        </w:rPr>
        <w:t>gibi</w:t>
      </w:r>
      <w:r w:rsidR="00E658A1" w:rsidRPr="0018089D">
        <w:rPr>
          <w:rFonts w:ascii="Verdana" w:hAnsi="Verdana"/>
          <w:lang w:val="tr-TR"/>
        </w:rPr>
        <w:t xml:space="preserve"> duruyor. Bence Dalton’ları çeken de bu eski </w:t>
      </w:r>
      <w:r w:rsidR="00C30225" w:rsidRPr="0018089D">
        <w:rPr>
          <w:rFonts w:ascii="Verdana" w:hAnsi="Verdana"/>
          <w:lang w:val="tr-TR"/>
        </w:rPr>
        <w:t>usul</w:t>
      </w:r>
      <w:r w:rsidR="00E658A1" w:rsidRPr="0018089D">
        <w:rPr>
          <w:rFonts w:ascii="Verdana" w:hAnsi="Verdana"/>
          <w:lang w:val="tr-TR"/>
        </w:rPr>
        <w:t xml:space="preserve"> İngiliz yaklaşım oluyor-hayatınızı modern yaşam denen koşu bandından kurtarmayı temsil ediyor. </w:t>
      </w:r>
      <w:proofErr w:type="spellStart"/>
      <w:r w:rsidR="00E658A1" w:rsidRPr="0018089D">
        <w:rPr>
          <w:rFonts w:ascii="Verdana" w:hAnsi="Verdana"/>
          <w:lang w:val="tr-TR"/>
        </w:rPr>
        <w:t>Paddy</w:t>
      </w:r>
      <w:proofErr w:type="spellEnd"/>
      <w:r w:rsidR="00E658A1" w:rsidRPr="0018089D">
        <w:rPr>
          <w:rFonts w:ascii="Verdana" w:hAnsi="Verdana"/>
          <w:lang w:val="tr-TR"/>
        </w:rPr>
        <w:t xml:space="preserve"> ve Clara </w:t>
      </w:r>
      <w:r w:rsidR="00E658A1" w:rsidRPr="0018089D">
        <w:rPr>
          <w:rFonts w:ascii="Verdana" w:hAnsi="Verdana"/>
          <w:lang w:val="tr-TR"/>
        </w:rPr>
        <w:lastRenderedPageBreak/>
        <w:t xml:space="preserve">kendilerine taşrada bir hayat kurup hayatlarını mutlu bir şekilde yaşıyor gibi duruyorlar. Modern ve profesyonel bir duruşları varken, daha ilkel bir taraflarını da koruyabilmişler. Bunun da üstüne, </w:t>
      </w:r>
      <w:proofErr w:type="spellStart"/>
      <w:r w:rsidR="00E658A1" w:rsidRPr="0018089D">
        <w:rPr>
          <w:rFonts w:ascii="Verdana" w:hAnsi="Verdana"/>
          <w:lang w:val="tr-TR"/>
        </w:rPr>
        <w:t>maskülenliği</w:t>
      </w:r>
      <w:proofErr w:type="spellEnd"/>
      <w:r w:rsidR="00E658A1" w:rsidRPr="0018089D">
        <w:rPr>
          <w:rFonts w:ascii="Verdana" w:hAnsi="Verdana"/>
          <w:lang w:val="tr-TR"/>
        </w:rPr>
        <w:t xml:space="preserve"> tekrar sahiplenme teması da var, bu da Ben </w:t>
      </w:r>
      <w:proofErr w:type="spellStart"/>
      <w:r w:rsidR="00E658A1" w:rsidRPr="0018089D">
        <w:rPr>
          <w:rFonts w:ascii="Verdana" w:hAnsi="Verdana"/>
          <w:lang w:val="tr-TR"/>
        </w:rPr>
        <w:t>Dalton’ın</w:t>
      </w:r>
      <w:proofErr w:type="spellEnd"/>
      <w:r w:rsidR="00E658A1" w:rsidRPr="0018089D">
        <w:rPr>
          <w:rFonts w:ascii="Verdana" w:hAnsi="Verdana"/>
          <w:lang w:val="tr-TR"/>
        </w:rPr>
        <w:t xml:space="preserve"> çok zorlandığı bir konu. Onun kendini </w:t>
      </w:r>
      <w:proofErr w:type="spellStart"/>
      <w:r w:rsidR="00E658A1" w:rsidRPr="0018089D">
        <w:rPr>
          <w:rFonts w:ascii="Verdana" w:hAnsi="Verdana"/>
          <w:lang w:val="tr-TR"/>
        </w:rPr>
        <w:t>Paddy’e</w:t>
      </w:r>
      <w:proofErr w:type="spellEnd"/>
      <w:r w:rsidR="00E658A1" w:rsidRPr="0018089D">
        <w:rPr>
          <w:rFonts w:ascii="Verdana" w:hAnsi="Verdana"/>
          <w:lang w:val="tr-TR"/>
        </w:rPr>
        <w:t xml:space="preserve"> yakın hissetmesinin bir sebebi de bu, o modern </w:t>
      </w:r>
      <w:proofErr w:type="spellStart"/>
      <w:r w:rsidR="00E658A1" w:rsidRPr="0018089D">
        <w:rPr>
          <w:rFonts w:ascii="Verdana" w:hAnsi="Verdana"/>
          <w:lang w:val="tr-TR"/>
        </w:rPr>
        <w:t>maskülenliğin</w:t>
      </w:r>
      <w:proofErr w:type="spellEnd"/>
      <w:r w:rsidR="00E658A1" w:rsidRPr="0018089D">
        <w:rPr>
          <w:rFonts w:ascii="Verdana" w:hAnsi="Verdana"/>
          <w:lang w:val="tr-TR"/>
        </w:rPr>
        <w:t xml:space="preserve"> sağlıklı bir temsili gibi duruyor, tabii bu her neyi kapsıyorsa. Daltonlar modern hayat onlara ne atarsa bu aile olmaktan vazgeçmemek üstüne yaşıyorlar: yüksek vergiler, uzun çalışma saatleri, iş güvensizliği, </w:t>
      </w:r>
      <w:r w:rsidR="00C30225" w:rsidRPr="0018089D">
        <w:rPr>
          <w:rFonts w:ascii="Verdana" w:hAnsi="Verdana"/>
          <w:lang w:val="tr-TR"/>
        </w:rPr>
        <w:t>yüksek</w:t>
      </w:r>
      <w:r w:rsidR="00E658A1" w:rsidRPr="0018089D">
        <w:rPr>
          <w:rFonts w:ascii="Verdana" w:hAnsi="Verdana"/>
          <w:lang w:val="tr-TR"/>
        </w:rPr>
        <w:t xml:space="preserve"> okul ücretleri, stresli bir ilişki ve daha niceleri. </w:t>
      </w:r>
      <w:proofErr w:type="spellStart"/>
      <w:r w:rsidR="00E658A1" w:rsidRPr="0018089D">
        <w:rPr>
          <w:rFonts w:ascii="Verdana" w:hAnsi="Verdana"/>
          <w:lang w:val="tr-TR"/>
        </w:rPr>
        <w:t>Paddy</w:t>
      </w:r>
      <w:proofErr w:type="spellEnd"/>
      <w:r w:rsidR="00E658A1" w:rsidRPr="0018089D">
        <w:rPr>
          <w:rFonts w:ascii="Verdana" w:hAnsi="Verdana"/>
          <w:lang w:val="tr-TR"/>
        </w:rPr>
        <w:t xml:space="preserve"> de onlarla sürekli bir oyun oynuyor ve bundan büyük bir zevk alıyor.</w:t>
      </w:r>
    </w:p>
    <w:p w14:paraId="61D61D2C" w14:textId="77777777" w:rsidR="00F2574B" w:rsidRPr="0018089D" w:rsidRDefault="00E95F36" w:rsidP="0018089D">
      <w:pPr>
        <w:jc w:val="both"/>
        <w:rPr>
          <w:rFonts w:ascii="Verdana" w:eastAsia="Bookman Old Style" w:hAnsi="Verdana" w:cs="Bookman Old Style"/>
          <w:lang w:val="tr-TR"/>
        </w:rPr>
      </w:pPr>
      <w:r w:rsidRPr="0018089D">
        <w:rPr>
          <w:rFonts w:ascii="Verdana" w:eastAsia="Bookman Old Style" w:hAnsi="Verdana" w:cs="Bookman Old Style"/>
          <w:lang w:val="tr-TR"/>
        </w:rPr>
        <w:t xml:space="preserve"> </w:t>
      </w:r>
    </w:p>
    <w:p w14:paraId="6E29FB32" w14:textId="1D497536" w:rsidR="00F2574B" w:rsidRDefault="00E658A1" w:rsidP="0018089D">
      <w:pPr>
        <w:tabs>
          <w:tab w:val="left" w:pos="3420"/>
        </w:tabs>
        <w:jc w:val="both"/>
        <w:rPr>
          <w:rFonts w:ascii="Verdana" w:hAnsi="Verdana"/>
          <w:b/>
          <w:lang w:val="tr-TR"/>
        </w:rPr>
      </w:pPr>
      <w:proofErr w:type="spellStart"/>
      <w:r w:rsidRPr="0018089D">
        <w:rPr>
          <w:rFonts w:ascii="Verdana" w:hAnsi="Verdana"/>
          <w:b/>
          <w:lang w:val="tr-TR"/>
        </w:rPr>
        <w:t>Paddy</w:t>
      </w:r>
      <w:proofErr w:type="spellEnd"/>
      <w:r w:rsidRPr="0018089D">
        <w:rPr>
          <w:rFonts w:ascii="Verdana" w:hAnsi="Verdana"/>
          <w:b/>
          <w:lang w:val="tr-TR"/>
        </w:rPr>
        <w:t>, yaratması eğlenceli bir karakter olmalı.</w:t>
      </w:r>
    </w:p>
    <w:p w14:paraId="08EEBFA1" w14:textId="77777777" w:rsidR="0018089D" w:rsidRPr="0018089D" w:rsidRDefault="0018089D" w:rsidP="0018089D">
      <w:pPr>
        <w:tabs>
          <w:tab w:val="left" w:pos="3420"/>
        </w:tabs>
        <w:jc w:val="both"/>
        <w:rPr>
          <w:rFonts w:ascii="Verdana" w:hAnsi="Verdana"/>
          <w:b/>
          <w:lang w:val="tr-TR"/>
        </w:rPr>
      </w:pPr>
    </w:p>
    <w:p w14:paraId="5B96A1AD" w14:textId="0D45C2C9" w:rsidR="00ED175E" w:rsidRPr="0018089D" w:rsidRDefault="00E658A1" w:rsidP="0018089D">
      <w:pPr>
        <w:pStyle w:val="BAM"/>
        <w:spacing w:line="240" w:lineRule="auto"/>
        <w:jc w:val="both"/>
        <w:rPr>
          <w:rFonts w:ascii="Verdana" w:hAnsi="Verdana"/>
          <w:lang w:val="tr-TR"/>
        </w:rPr>
      </w:pPr>
      <w:r w:rsidRPr="0018089D">
        <w:rPr>
          <w:rFonts w:ascii="Verdana" w:hAnsi="Verdana"/>
          <w:lang w:val="tr-TR"/>
        </w:rPr>
        <w:t xml:space="preserve">Evet, kesinlikle! Yani, eğer o sosyal medya kullansaydı eminim modern hayat ve </w:t>
      </w:r>
      <w:proofErr w:type="spellStart"/>
      <w:r w:rsidRPr="0018089D">
        <w:rPr>
          <w:rFonts w:ascii="Verdana" w:hAnsi="Verdana"/>
          <w:lang w:val="tr-TR"/>
        </w:rPr>
        <w:t>maskülenlik</w:t>
      </w:r>
      <w:proofErr w:type="spellEnd"/>
      <w:r w:rsidRPr="0018089D">
        <w:rPr>
          <w:rFonts w:ascii="Verdana" w:hAnsi="Verdana"/>
          <w:lang w:val="tr-TR"/>
        </w:rPr>
        <w:t xml:space="preserve"> hakkında ulaştırmak istediği bir tezi olurdu. </w:t>
      </w:r>
      <w:proofErr w:type="spellStart"/>
      <w:r w:rsidRPr="0018089D">
        <w:rPr>
          <w:rFonts w:ascii="Verdana" w:hAnsi="Verdana"/>
          <w:lang w:val="tr-TR"/>
        </w:rPr>
        <w:t>Paddy</w:t>
      </w:r>
      <w:proofErr w:type="spellEnd"/>
      <w:r w:rsidRPr="0018089D">
        <w:rPr>
          <w:rFonts w:ascii="Verdana" w:hAnsi="Verdana"/>
          <w:lang w:val="tr-TR"/>
        </w:rPr>
        <w:t xml:space="preserve"> gibi olan birçok insan bunun sayesinde ilgi ve alaka görüyor, onlar da bu yakaladıkları bağlantıdan gayet memnun. O bir takipçi ordusu yaratmaya çalışmıyor, ama dışlanan, hor görülen ve unutulan bir erkek türüne ulaştığı bir seyirci kitlesine sahip. O aynı zamanda toksik de </w:t>
      </w:r>
      <w:r w:rsidR="00E442A6" w:rsidRPr="0018089D">
        <w:rPr>
          <w:rFonts w:ascii="Verdana" w:hAnsi="Verdana"/>
          <w:lang w:val="tr-TR"/>
        </w:rPr>
        <w:t>biri</w:t>
      </w:r>
      <w:r w:rsidRPr="0018089D">
        <w:rPr>
          <w:rFonts w:ascii="Verdana" w:hAnsi="Verdana"/>
          <w:lang w:val="tr-TR"/>
        </w:rPr>
        <w:t xml:space="preserve"> ve bunu seyircisini kaybetmemek için hep dengede tutuyor, bu seyir</w:t>
      </w:r>
      <w:r w:rsidR="0030037F" w:rsidRPr="0018089D">
        <w:rPr>
          <w:rFonts w:ascii="Verdana" w:hAnsi="Verdana"/>
          <w:lang w:val="tr-TR"/>
        </w:rPr>
        <w:t>c</w:t>
      </w:r>
      <w:r w:rsidRPr="0018089D">
        <w:rPr>
          <w:rFonts w:ascii="Verdana" w:hAnsi="Verdana"/>
          <w:lang w:val="tr-TR"/>
        </w:rPr>
        <w:t>i bu durumda Daltonlar. O manipüle etmeyi ve suistimal etme</w:t>
      </w:r>
      <w:r w:rsidR="00E442A6" w:rsidRPr="0018089D">
        <w:rPr>
          <w:rFonts w:ascii="Verdana" w:hAnsi="Verdana"/>
          <w:lang w:val="tr-TR"/>
        </w:rPr>
        <w:t>yi</w:t>
      </w:r>
      <w:r w:rsidRPr="0018089D">
        <w:rPr>
          <w:rFonts w:ascii="Verdana" w:hAnsi="Verdana"/>
          <w:lang w:val="tr-TR"/>
        </w:rPr>
        <w:t xml:space="preserve"> seviyor</w:t>
      </w:r>
      <w:r w:rsidR="00E442A6" w:rsidRPr="0018089D">
        <w:rPr>
          <w:rFonts w:ascii="Verdana" w:hAnsi="Verdana"/>
          <w:lang w:val="tr-TR"/>
        </w:rPr>
        <w:t>. O</w:t>
      </w:r>
      <w:r w:rsidRPr="0018089D">
        <w:rPr>
          <w:rFonts w:ascii="Verdana" w:hAnsi="Verdana"/>
          <w:lang w:val="tr-TR"/>
        </w:rPr>
        <w:t xml:space="preserve"> istediği her şeyi onlarla tanıştığı an başarabilirdi, ama o günlerini onlarla çiftlikte geçirip bunu uzatmaktan zevk alıyor.</w:t>
      </w:r>
    </w:p>
    <w:p w14:paraId="7D823DEB" w14:textId="77777777" w:rsidR="00E658A1" w:rsidRPr="0018089D" w:rsidRDefault="00E658A1" w:rsidP="0018089D">
      <w:pPr>
        <w:tabs>
          <w:tab w:val="left" w:pos="3420"/>
        </w:tabs>
        <w:jc w:val="both"/>
        <w:rPr>
          <w:rFonts w:ascii="Verdana" w:hAnsi="Verdana"/>
          <w:b/>
          <w:lang w:val="tr-TR"/>
        </w:rPr>
      </w:pPr>
    </w:p>
    <w:p w14:paraId="795D6A9A" w14:textId="0DE3F6DD" w:rsidR="00770260" w:rsidRDefault="00E658A1" w:rsidP="0018089D">
      <w:pPr>
        <w:tabs>
          <w:tab w:val="left" w:pos="3420"/>
        </w:tabs>
        <w:jc w:val="both"/>
        <w:rPr>
          <w:rFonts w:ascii="Verdana" w:hAnsi="Verdana"/>
          <w:b/>
          <w:lang w:val="tr-TR"/>
        </w:rPr>
      </w:pPr>
      <w:r w:rsidRPr="0018089D">
        <w:rPr>
          <w:rFonts w:ascii="Verdana" w:hAnsi="Verdana"/>
          <w:b/>
          <w:lang w:val="tr-TR"/>
        </w:rPr>
        <w:t>Yani, yemeğiyle oynamayı seviyor…</w:t>
      </w:r>
    </w:p>
    <w:p w14:paraId="34086E2C" w14:textId="77777777" w:rsidR="0018089D" w:rsidRPr="0018089D" w:rsidRDefault="0018089D" w:rsidP="0018089D">
      <w:pPr>
        <w:tabs>
          <w:tab w:val="left" w:pos="3420"/>
        </w:tabs>
        <w:jc w:val="both"/>
        <w:rPr>
          <w:rFonts w:ascii="Verdana" w:hAnsi="Verdana"/>
          <w:b/>
          <w:lang w:val="tr-TR"/>
        </w:rPr>
      </w:pPr>
    </w:p>
    <w:p w14:paraId="0FCF98B3" w14:textId="0109FC98" w:rsidR="00770260" w:rsidRPr="0018089D" w:rsidRDefault="00E658A1" w:rsidP="0018089D">
      <w:pPr>
        <w:pStyle w:val="BAM"/>
        <w:spacing w:line="240" w:lineRule="auto"/>
        <w:jc w:val="both"/>
        <w:rPr>
          <w:rFonts w:ascii="Verdana" w:hAnsi="Verdana"/>
          <w:lang w:val="tr-TR"/>
        </w:rPr>
      </w:pPr>
      <w:r w:rsidRPr="0018089D">
        <w:rPr>
          <w:rFonts w:ascii="Verdana" w:hAnsi="Verdana"/>
          <w:lang w:val="tr-TR"/>
        </w:rPr>
        <w:t xml:space="preserve">Evet, çünkü o yapmaya çalıştığı şeyde daha verimli olsaydı, istediği şeye anında ulaşırdı, ama </w:t>
      </w:r>
      <w:proofErr w:type="spellStart"/>
      <w:r w:rsidRPr="0018089D">
        <w:rPr>
          <w:rFonts w:ascii="Verdana" w:hAnsi="Verdana"/>
          <w:lang w:val="tr-TR"/>
        </w:rPr>
        <w:t>Paddy</w:t>
      </w:r>
      <w:proofErr w:type="spellEnd"/>
      <w:r w:rsidRPr="0018089D">
        <w:rPr>
          <w:rFonts w:ascii="Verdana" w:hAnsi="Verdana"/>
          <w:lang w:val="tr-TR"/>
        </w:rPr>
        <w:t xml:space="preserve"> oynamayı seviyor. O hayatın tadını çıkarmak istiyor, bu kadar ilgi çekici biri olmasının sebeplerinden biri de bu. Dalton’lar, özellikle de </w:t>
      </w:r>
      <w:proofErr w:type="gramStart"/>
      <w:r w:rsidRPr="0018089D">
        <w:rPr>
          <w:rFonts w:ascii="Verdana" w:hAnsi="Verdana"/>
          <w:lang w:val="tr-TR"/>
        </w:rPr>
        <w:t>Ben</w:t>
      </w:r>
      <w:proofErr w:type="gramEnd"/>
      <w:r w:rsidR="00F71ECF" w:rsidRPr="0018089D">
        <w:rPr>
          <w:rFonts w:ascii="Verdana" w:hAnsi="Verdana"/>
          <w:lang w:val="tr-TR"/>
        </w:rPr>
        <w:t>,</w:t>
      </w:r>
      <w:r w:rsidRPr="0018089D">
        <w:rPr>
          <w:rFonts w:ascii="Verdana" w:hAnsi="Verdana"/>
          <w:lang w:val="tr-TR"/>
        </w:rPr>
        <w:t xml:space="preserve"> modern hayat</w:t>
      </w:r>
      <w:r w:rsidR="00F71ECF" w:rsidRPr="0018089D">
        <w:rPr>
          <w:rFonts w:ascii="Verdana" w:hAnsi="Verdana"/>
          <w:lang w:val="tr-TR"/>
        </w:rPr>
        <w:t xml:space="preserve">ı ve </w:t>
      </w:r>
      <w:r w:rsidRPr="0018089D">
        <w:rPr>
          <w:rFonts w:ascii="Verdana" w:hAnsi="Verdana"/>
          <w:lang w:val="tr-TR"/>
        </w:rPr>
        <w:t>bunu muhafaza etme</w:t>
      </w:r>
      <w:r w:rsidR="00F71ECF" w:rsidRPr="0018089D">
        <w:rPr>
          <w:rFonts w:ascii="Verdana" w:hAnsi="Verdana"/>
          <w:lang w:val="tr-TR"/>
        </w:rPr>
        <w:t>ye odaklanmış ki</w:t>
      </w:r>
      <w:r w:rsidRPr="0018089D">
        <w:rPr>
          <w:rFonts w:ascii="Verdana" w:hAnsi="Verdana"/>
          <w:lang w:val="tr-TR"/>
        </w:rPr>
        <w:t xml:space="preserve">, başına ne gelirse gelsin önüne bakıp devam etmekle </w:t>
      </w:r>
      <w:r w:rsidR="00F71ECF" w:rsidRPr="0018089D">
        <w:rPr>
          <w:rFonts w:ascii="Verdana" w:hAnsi="Verdana"/>
          <w:lang w:val="tr-TR"/>
        </w:rPr>
        <w:t xml:space="preserve">meşgul. </w:t>
      </w:r>
      <w:proofErr w:type="spellStart"/>
      <w:r w:rsidR="00F71ECF" w:rsidRPr="0018089D">
        <w:rPr>
          <w:rFonts w:ascii="Verdana" w:hAnsi="Verdana"/>
          <w:lang w:val="tr-TR"/>
        </w:rPr>
        <w:t>Paddy</w:t>
      </w:r>
      <w:proofErr w:type="spellEnd"/>
      <w:r w:rsidR="00F71ECF" w:rsidRPr="0018089D">
        <w:rPr>
          <w:rFonts w:ascii="Verdana" w:hAnsi="Verdana"/>
          <w:lang w:val="tr-TR"/>
        </w:rPr>
        <w:t xml:space="preserve"> bunların hepsinden uzak, o tamamen kendiyle ve kendi hayatıyla ilgileniyor, her anının sonuna kadar tadını çıkartıyor, bunun için yaptıklarının sonuçlarını da umursamıyor. Ama bunlar, mutlu bir hayatın sırrını çözmüş gibi duran bu adamla tanıştığımızda ilk bakışta anlaşılmıyor. Büyük bir mutluluğa ulaşabilecek gibi duruyor, bu </w:t>
      </w:r>
      <w:proofErr w:type="gramStart"/>
      <w:r w:rsidR="00F71ECF" w:rsidRPr="0018089D">
        <w:rPr>
          <w:rFonts w:ascii="Verdana" w:hAnsi="Verdana"/>
          <w:lang w:val="tr-TR"/>
        </w:rPr>
        <w:t>Ben</w:t>
      </w:r>
      <w:proofErr w:type="gramEnd"/>
      <w:r w:rsidR="00F71ECF" w:rsidRPr="0018089D">
        <w:rPr>
          <w:rFonts w:ascii="Verdana" w:hAnsi="Verdana"/>
          <w:lang w:val="tr-TR"/>
        </w:rPr>
        <w:t xml:space="preserve">, eşi Louise ve kızları Agnes için ulaşılması zor bir hedef, onlar buna ulaşamayacak kadar modern hayatın ağlarına takılmış durumda. Bu yüzden erişebildikleri güzel şeylerin tadını çıkartamıyorlar. Sonra bu mutluluk ve yaşam sevincinin </w:t>
      </w:r>
      <w:r w:rsidR="0030037F" w:rsidRPr="0018089D">
        <w:rPr>
          <w:rFonts w:ascii="Verdana" w:hAnsi="Verdana"/>
          <w:lang w:val="tr-TR"/>
        </w:rPr>
        <w:t>timsali</w:t>
      </w:r>
      <w:r w:rsidR="00F71ECF" w:rsidRPr="0018089D">
        <w:rPr>
          <w:rFonts w:ascii="Verdana" w:hAnsi="Verdana"/>
          <w:lang w:val="tr-TR"/>
        </w:rPr>
        <w:t xml:space="preserve"> gibi duran adamla </w:t>
      </w:r>
      <w:r w:rsidR="00E442A6" w:rsidRPr="0018089D">
        <w:rPr>
          <w:rFonts w:ascii="Verdana" w:hAnsi="Verdana"/>
          <w:lang w:val="tr-TR"/>
        </w:rPr>
        <w:t>tanışıyorlar</w:t>
      </w:r>
      <w:r w:rsidR="00F71ECF" w:rsidRPr="0018089D">
        <w:rPr>
          <w:rFonts w:ascii="Verdana" w:hAnsi="Verdana"/>
          <w:lang w:val="tr-TR"/>
        </w:rPr>
        <w:t xml:space="preserve"> ve bu onlara çok çekici geliyor.</w:t>
      </w:r>
    </w:p>
    <w:p w14:paraId="54B27642" w14:textId="77777777" w:rsidR="00F71ECF" w:rsidRPr="0018089D" w:rsidRDefault="00F71ECF" w:rsidP="0018089D">
      <w:pPr>
        <w:tabs>
          <w:tab w:val="left" w:pos="3420"/>
        </w:tabs>
        <w:jc w:val="both"/>
        <w:rPr>
          <w:rFonts w:ascii="Verdana" w:hAnsi="Verdana"/>
          <w:b/>
          <w:lang w:val="tr-TR"/>
        </w:rPr>
      </w:pPr>
    </w:p>
    <w:p w14:paraId="5DD0220A" w14:textId="77777777" w:rsidR="0018089D" w:rsidRDefault="0018089D" w:rsidP="0018089D">
      <w:pPr>
        <w:tabs>
          <w:tab w:val="left" w:pos="3420"/>
        </w:tabs>
        <w:jc w:val="both"/>
        <w:rPr>
          <w:rFonts w:ascii="Verdana" w:hAnsi="Verdana"/>
          <w:b/>
          <w:lang w:val="tr-TR"/>
        </w:rPr>
      </w:pPr>
    </w:p>
    <w:p w14:paraId="40801596" w14:textId="77777777" w:rsidR="0018089D" w:rsidRDefault="0018089D" w:rsidP="0018089D">
      <w:pPr>
        <w:tabs>
          <w:tab w:val="left" w:pos="3420"/>
        </w:tabs>
        <w:jc w:val="both"/>
        <w:rPr>
          <w:rFonts w:ascii="Verdana" w:hAnsi="Verdana"/>
          <w:b/>
          <w:lang w:val="tr-TR"/>
        </w:rPr>
      </w:pPr>
    </w:p>
    <w:p w14:paraId="13507CE0" w14:textId="77777777" w:rsidR="0018089D" w:rsidRDefault="0018089D" w:rsidP="0018089D">
      <w:pPr>
        <w:tabs>
          <w:tab w:val="left" w:pos="3420"/>
        </w:tabs>
        <w:jc w:val="both"/>
        <w:rPr>
          <w:rFonts w:ascii="Verdana" w:hAnsi="Verdana"/>
          <w:b/>
          <w:lang w:val="tr-TR"/>
        </w:rPr>
      </w:pPr>
    </w:p>
    <w:p w14:paraId="6B626EDC" w14:textId="0CC8ED9E" w:rsidR="0049046F" w:rsidRDefault="00F71ECF" w:rsidP="0018089D">
      <w:pPr>
        <w:tabs>
          <w:tab w:val="left" w:pos="3420"/>
        </w:tabs>
        <w:jc w:val="both"/>
        <w:rPr>
          <w:rFonts w:ascii="Verdana" w:hAnsi="Verdana"/>
          <w:b/>
          <w:lang w:val="tr-TR"/>
        </w:rPr>
      </w:pPr>
      <w:r w:rsidRPr="0018089D">
        <w:rPr>
          <w:rFonts w:ascii="Verdana" w:hAnsi="Verdana"/>
          <w:b/>
          <w:lang w:val="tr-TR"/>
        </w:rPr>
        <w:lastRenderedPageBreak/>
        <w:t xml:space="preserve">Yazar ve yönetmen James </w:t>
      </w:r>
      <w:proofErr w:type="spellStart"/>
      <w:r w:rsidRPr="0018089D">
        <w:rPr>
          <w:rFonts w:ascii="Verdana" w:hAnsi="Verdana"/>
          <w:b/>
          <w:lang w:val="tr-TR"/>
        </w:rPr>
        <w:t>Watkins’le</w:t>
      </w:r>
      <w:proofErr w:type="spellEnd"/>
      <w:r w:rsidRPr="0018089D">
        <w:rPr>
          <w:rFonts w:ascii="Verdana" w:hAnsi="Verdana"/>
          <w:b/>
          <w:lang w:val="tr-TR"/>
        </w:rPr>
        <w:t xml:space="preserve"> bunların hepsini perdeye taşımak için çalışmak nasıl bir deneyimdi?</w:t>
      </w:r>
    </w:p>
    <w:p w14:paraId="7B216C73" w14:textId="77777777" w:rsidR="0018089D" w:rsidRPr="0018089D" w:rsidRDefault="0018089D" w:rsidP="0018089D">
      <w:pPr>
        <w:tabs>
          <w:tab w:val="left" w:pos="3420"/>
        </w:tabs>
        <w:jc w:val="both"/>
        <w:rPr>
          <w:rFonts w:ascii="Verdana" w:hAnsi="Verdana"/>
          <w:b/>
          <w:lang w:val="tr-TR"/>
        </w:rPr>
      </w:pPr>
    </w:p>
    <w:p w14:paraId="3A43EB21" w14:textId="340A9260" w:rsidR="00C63EBB" w:rsidRPr="0018089D" w:rsidRDefault="00F71ECF" w:rsidP="0018089D">
      <w:pPr>
        <w:jc w:val="both"/>
        <w:rPr>
          <w:rFonts w:ascii="Verdana" w:eastAsia="Bookman Old Style" w:hAnsi="Verdana" w:cs="Bookman Old Style"/>
          <w:lang w:val="tr-TR"/>
        </w:rPr>
      </w:pPr>
      <w:r w:rsidRPr="0018089D">
        <w:rPr>
          <w:rFonts w:ascii="Verdana" w:hAnsi="Verdana"/>
          <w:lang w:val="tr-TR"/>
        </w:rPr>
        <w:t xml:space="preserve">James gibi bir yazar-yönetmenle çalışmanın güzel tarafı onunla konuşmadan bile, ne istediğini ve düşündüğünü </w:t>
      </w:r>
      <w:r w:rsidR="0030037F" w:rsidRPr="0018089D">
        <w:rPr>
          <w:rFonts w:ascii="Verdana" w:hAnsi="Verdana"/>
          <w:lang w:val="tr-TR"/>
        </w:rPr>
        <w:t>anlayabiliyorsunuz</w:t>
      </w:r>
      <w:r w:rsidRPr="0018089D">
        <w:rPr>
          <w:rFonts w:ascii="Verdana" w:hAnsi="Verdana"/>
          <w:lang w:val="tr-TR"/>
        </w:rPr>
        <w:t xml:space="preserve">. Yazar-yönetmenlerle çalışmayı sevmemin nedenleri de </w:t>
      </w:r>
      <w:r w:rsidR="00814B7F" w:rsidRPr="0018089D">
        <w:rPr>
          <w:rFonts w:ascii="Verdana" w:hAnsi="Verdana"/>
          <w:lang w:val="tr-TR"/>
        </w:rPr>
        <w:t>bu</w:t>
      </w:r>
      <w:r w:rsidRPr="0018089D">
        <w:rPr>
          <w:rFonts w:ascii="Verdana" w:hAnsi="Verdana"/>
          <w:lang w:val="tr-TR"/>
        </w:rPr>
        <w:t xml:space="preserve"> ve onunla daha bu sürecin başından beri birbirimizi çok iyi anlayabiliyoruz. Karakterim bir şey satıyor, ama aslında sakladığı çok şey var, bunların hepsini toksik </w:t>
      </w:r>
      <w:proofErr w:type="spellStart"/>
      <w:r w:rsidRPr="0018089D">
        <w:rPr>
          <w:rFonts w:ascii="Verdana" w:hAnsi="Verdana"/>
          <w:lang w:val="tr-TR"/>
        </w:rPr>
        <w:t>maskülenliğin</w:t>
      </w:r>
      <w:proofErr w:type="spellEnd"/>
      <w:r w:rsidRPr="0018089D">
        <w:rPr>
          <w:rFonts w:ascii="Verdana" w:hAnsi="Verdana"/>
          <w:lang w:val="tr-TR"/>
        </w:rPr>
        <w:t xml:space="preserve"> yüküyle birlikte taşıyor. James’le birlikte buna ve onun </w:t>
      </w:r>
      <w:r w:rsidR="00363ABA" w:rsidRPr="0018089D">
        <w:rPr>
          <w:rFonts w:ascii="Verdana" w:hAnsi="Verdana"/>
          <w:lang w:val="tr-TR"/>
        </w:rPr>
        <w:t>toprağıy</w:t>
      </w:r>
      <w:r w:rsidR="00FE33D2" w:rsidRPr="0018089D">
        <w:rPr>
          <w:rFonts w:ascii="Verdana" w:hAnsi="Verdana"/>
          <w:lang w:val="tr-TR"/>
        </w:rPr>
        <w:t>l</w:t>
      </w:r>
      <w:r w:rsidR="00363ABA" w:rsidRPr="0018089D">
        <w:rPr>
          <w:rFonts w:ascii="Verdana" w:hAnsi="Verdana"/>
          <w:lang w:val="tr-TR"/>
        </w:rPr>
        <w:t>a</w:t>
      </w:r>
      <w:r w:rsidRPr="0018089D">
        <w:rPr>
          <w:rFonts w:ascii="Verdana" w:hAnsi="Verdana"/>
          <w:lang w:val="tr-TR"/>
        </w:rPr>
        <w:t xml:space="preserve"> olan bağına odaklandık, dışarıdan çok masumane ve doğa sevgisinden doğan bir şey gibi duruyor ama arkasında karanlık bir şeyler saklıyor. Bütün bunlar baş</w:t>
      </w:r>
      <w:r w:rsidR="00363ABA" w:rsidRPr="0018089D">
        <w:rPr>
          <w:rFonts w:ascii="Verdana" w:hAnsi="Verdana"/>
          <w:lang w:val="tr-TR"/>
        </w:rPr>
        <w:t>t</w:t>
      </w:r>
      <w:r w:rsidRPr="0018089D">
        <w:rPr>
          <w:rFonts w:ascii="Verdana" w:hAnsi="Verdana"/>
          <w:lang w:val="tr-TR"/>
        </w:rPr>
        <w:t xml:space="preserve">a çok çekici gelebilir, ama o topraklarda ve </w:t>
      </w:r>
      <w:proofErr w:type="spellStart"/>
      <w:r w:rsidRPr="0018089D">
        <w:rPr>
          <w:rFonts w:ascii="Verdana" w:hAnsi="Verdana"/>
          <w:lang w:val="tr-TR"/>
        </w:rPr>
        <w:t>Paddy’nin</w:t>
      </w:r>
      <w:proofErr w:type="spellEnd"/>
      <w:r w:rsidRPr="0018089D">
        <w:rPr>
          <w:rFonts w:ascii="Verdana" w:hAnsi="Verdana"/>
          <w:lang w:val="tr-TR"/>
        </w:rPr>
        <w:t xml:space="preserve"> sattığı </w:t>
      </w:r>
      <w:proofErr w:type="spellStart"/>
      <w:r w:rsidRPr="0018089D">
        <w:rPr>
          <w:rFonts w:ascii="Verdana" w:hAnsi="Verdana"/>
          <w:lang w:val="tr-TR"/>
        </w:rPr>
        <w:t>maskülenlikte</w:t>
      </w:r>
      <w:proofErr w:type="spellEnd"/>
      <w:r w:rsidRPr="0018089D">
        <w:rPr>
          <w:rFonts w:ascii="Verdana" w:hAnsi="Verdana"/>
          <w:lang w:val="tr-TR"/>
        </w:rPr>
        <w:t xml:space="preserve"> kan izleri var. Bunda seks, toprak ve vahşet var, bunları başta göremiyorsunuz çünkü karşınızda sadece biraz eski </w:t>
      </w:r>
      <w:r w:rsidR="00363ABA" w:rsidRPr="0018089D">
        <w:rPr>
          <w:rFonts w:ascii="Verdana" w:hAnsi="Verdana"/>
          <w:lang w:val="tr-TR"/>
        </w:rPr>
        <w:t>usul</w:t>
      </w:r>
      <w:r w:rsidRPr="0018089D">
        <w:rPr>
          <w:rFonts w:ascii="Verdana" w:hAnsi="Verdana"/>
          <w:lang w:val="tr-TR"/>
        </w:rPr>
        <w:t xml:space="preserve"> yaşayan modern bir adam olduğunu </w:t>
      </w:r>
      <w:r w:rsidR="00363ABA" w:rsidRPr="0018089D">
        <w:rPr>
          <w:rFonts w:ascii="Verdana" w:hAnsi="Verdana"/>
          <w:lang w:val="tr-TR"/>
        </w:rPr>
        <w:t>düşünüyorsunuz</w:t>
      </w:r>
      <w:r w:rsidRPr="0018089D">
        <w:rPr>
          <w:rFonts w:ascii="Verdana" w:hAnsi="Verdana"/>
          <w:lang w:val="tr-TR"/>
        </w:rPr>
        <w:t>.</w:t>
      </w:r>
    </w:p>
    <w:p w14:paraId="5AA0188B" w14:textId="77777777" w:rsidR="0049046F" w:rsidRPr="0018089D" w:rsidRDefault="0049046F" w:rsidP="0018089D">
      <w:pPr>
        <w:jc w:val="both"/>
        <w:rPr>
          <w:rFonts w:ascii="Verdana" w:hAnsi="Verdana"/>
          <w:lang w:val="tr-TR"/>
        </w:rPr>
      </w:pPr>
    </w:p>
    <w:p w14:paraId="4ADA783E" w14:textId="71BC2197" w:rsidR="00260569" w:rsidRDefault="00F71ECF" w:rsidP="0018089D">
      <w:pPr>
        <w:jc w:val="both"/>
        <w:rPr>
          <w:rFonts w:ascii="Verdana" w:hAnsi="Verdana"/>
          <w:b/>
          <w:lang w:val="tr-TR"/>
        </w:rPr>
      </w:pPr>
      <w:proofErr w:type="spellStart"/>
      <w:r w:rsidRPr="0018089D">
        <w:rPr>
          <w:rFonts w:ascii="Verdana" w:hAnsi="Verdana"/>
          <w:b/>
          <w:lang w:val="tr-TR"/>
        </w:rPr>
        <w:t>Paddy</w:t>
      </w:r>
      <w:proofErr w:type="spellEnd"/>
      <w:r w:rsidRPr="0018089D">
        <w:rPr>
          <w:rFonts w:ascii="Verdana" w:hAnsi="Verdana"/>
          <w:b/>
          <w:lang w:val="tr-TR"/>
        </w:rPr>
        <w:t xml:space="preserve"> ve </w:t>
      </w:r>
      <w:proofErr w:type="spellStart"/>
      <w:r w:rsidRPr="0018089D">
        <w:rPr>
          <w:rFonts w:ascii="Verdana" w:hAnsi="Verdana"/>
          <w:b/>
          <w:lang w:val="tr-TR"/>
        </w:rPr>
        <w:t>Ciara</w:t>
      </w:r>
      <w:proofErr w:type="spellEnd"/>
      <w:r w:rsidRPr="0018089D">
        <w:rPr>
          <w:rFonts w:ascii="Verdana" w:hAnsi="Verdana"/>
          <w:b/>
          <w:lang w:val="tr-TR"/>
        </w:rPr>
        <w:t xml:space="preserve"> aynı anda hem ilgi çekici hem de çok rahatsız edici, bu </w:t>
      </w:r>
      <w:proofErr w:type="gramStart"/>
      <w:r w:rsidRPr="0018089D">
        <w:rPr>
          <w:rFonts w:ascii="Verdana" w:hAnsi="Verdana"/>
          <w:b/>
          <w:lang w:val="tr-TR"/>
        </w:rPr>
        <w:t>Ben</w:t>
      </w:r>
      <w:proofErr w:type="gramEnd"/>
      <w:r w:rsidRPr="0018089D">
        <w:rPr>
          <w:rFonts w:ascii="Verdana" w:hAnsi="Verdana"/>
          <w:b/>
          <w:lang w:val="tr-TR"/>
        </w:rPr>
        <w:t xml:space="preserve"> ve Louise </w:t>
      </w:r>
      <w:proofErr w:type="spellStart"/>
      <w:r w:rsidRPr="0018089D">
        <w:rPr>
          <w:rFonts w:ascii="Verdana" w:hAnsi="Verdana"/>
          <w:b/>
          <w:lang w:val="tr-TR"/>
        </w:rPr>
        <w:t>Dalton’ın</w:t>
      </w:r>
      <w:proofErr w:type="spellEnd"/>
      <w:r w:rsidRPr="0018089D">
        <w:rPr>
          <w:rFonts w:ascii="Verdana" w:hAnsi="Verdana"/>
          <w:b/>
          <w:lang w:val="tr-TR"/>
        </w:rPr>
        <w:t xml:space="preserve"> karşısında çok zıt dengeler oluşturuyor.</w:t>
      </w:r>
    </w:p>
    <w:p w14:paraId="731F295F" w14:textId="77777777" w:rsidR="0018089D" w:rsidRPr="0018089D" w:rsidRDefault="0018089D" w:rsidP="0018089D">
      <w:pPr>
        <w:jc w:val="both"/>
        <w:rPr>
          <w:rFonts w:ascii="Verdana" w:hAnsi="Verdana"/>
          <w:b/>
          <w:lang w:val="tr-TR"/>
        </w:rPr>
      </w:pPr>
    </w:p>
    <w:p w14:paraId="3A43C401" w14:textId="5FBE75B9" w:rsidR="008949EC" w:rsidRPr="0018089D" w:rsidRDefault="00F71ECF" w:rsidP="0018089D">
      <w:pPr>
        <w:jc w:val="both"/>
        <w:rPr>
          <w:rFonts w:ascii="Verdana" w:eastAsia="Bookman Old Style" w:hAnsi="Verdana" w:cs="Bookman Old Style"/>
          <w:lang w:val="tr-TR"/>
        </w:rPr>
      </w:pPr>
      <w:proofErr w:type="spellStart"/>
      <w:r w:rsidRPr="0018089D">
        <w:rPr>
          <w:rFonts w:ascii="Verdana" w:hAnsi="Verdana"/>
          <w:lang w:val="tr-TR"/>
        </w:rPr>
        <w:t>Paddy</w:t>
      </w:r>
      <w:proofErr w:type="spellEnd"/>
      <w:r w:rsidRPr="0018089D">
        <w:rPr>
          <w:rFonts w:ascii="Verdana" w:hAnsi="Verdana"/>
          <w:lang w:val="tr-TR"/>
        </w:rPr>
        <w:t xml:space="preserve"> ve </w:t>
      </w:r>
      <w:proofErr w:type="spellStart"/>
      <w:r w:rsidRPr="0018089D">
        <w:rPr>
          <w:rFonts w:ascii="Verdana" w:hAnsi="Verdana"/>
          <w:lang w:val="tr-TR"/>
        </w:rPr>
        <w:t>Ciara</w:t>
      </w:r>
      <w:proofErr w:type="spellEnd"/>
      <w:r w:rsidRPr="0018089D">
        <w:rPr>
          <w:rFonts w:ascii="Verdana" w:hAnsi="Verdana"/>
          <w:lang w:val="tr-TR"/>
        </w:rPr>
        <w:t xml:space="preserve"> birçok açıdan çok korkunç insanlar, ama birbirlerini seviyorlar. Aşkları gerçek ve tutku dolu, ama tabii ilişkileri masum olmayan unsurlar da barındırıyor. Yani, birbirlerini çok seven iki kötü insan var ve </w:t>
      </w:r>
      <w:r w:rsidR="00257228" w:rsidRPr="0018089D">
        <w:rPr>
          <w:rFonts w:ascii="Verdana" w:hAnsi="Verdana"/>
          <w:lang w:val="tr-TR"/>
        </w:rPr>
        <w:t xml:space="preserve">iyi kalpli sevmeyi unutmuş bir çift var, modern toplum ellerinden sevgi kapasitelerini ve bunu nasıl dışa vuracaklarını unutturmuş. </w:t>
      </w:r>
      <w:proofErr w:type="spellStart"/>
      <w:r w:rsidR="00257228" w:rsidRPr="0018089D">
        <w:rPr>
          <w:rFonts w:ascii="Verdana" w:hAnsi="Verdana"/>
          <w:lang w:val="tr-TR"/>
        </w:rPr>
        <w:t>Paddy</w:t>
      </w:r>
      <w:proofErr w:type="spellEnd"/>
      <w:r w:rsidR="00257228" w:rsidRPr="0018089D">
        <w:rPr>
          <w:rFonts w:ascii="Verdana" w:hAnsi="Verdana"/>
          <w:lang w:val="tr-TR"/>
        </w:rPr>
        <w:t xml:space="preserve"> ve </w:t>
      </w:r>
      <w:proofErr w:type="spellStart"/>
      <w:r w:rsidR="00257228" w:rsidRPr="0018089D">
        <w:rPr>
          <w:rFonts w:ascii="Verdana" w:hAnsi="Verdana"/>
          <w:lang w:val="tr-TR"/>
        </w:rPr>
        <w:t>Ciara</w:t>
      </w:r>
      <w:proofErr w:type="spellEnd"/>
      <w:r w:rsidR="00257228" w:rsidRPr="0018089D">
        <w:rPr>
          <w:rFonts w:ascii="Verdana" w:hAnsi="Verdana"/>
          <w:lang w:val="tr-TR"/>
        </w:rPr>
        <w:t xml:space="preserve"> birlikte çok iyi olan ve istedikleri her şeye sahip olan, dünyevi bir hayat tarzı süren bir çift fantezisini temsil ediyor.</w:t>
      </w:r>
    </w:p>
    <w:p w14:paraId="54C34044" w14:textId="77777777" w:rsidR="008949EC" w:rsidRPr="0018089D" w:rsidRDefault="008949EC" w:rsidP="0018089D">
      <w:pPr>
        <w:rPr>
          <w:rFonts w:ascii="Verdana" w:hAnsi="Verdana"/>
          <w:lang w:val="tr-TR"/>
        </w:rPr>
      </w:pPr>
    </w:p>
    <w:p w14:paraId="61854BBD" w14:textId="1C16687F" w:rsidR="00260569" w:rsidRDefault="00572439" w:rsidP="0018089D">
      <w:pPr>
        <w:tabs>
          <w:tab w:val="left" w:pos="3420"/>
        </w:tabs>
        <w:jc w:val="both"/>
        <w:rPr>
          <w:rFonts w:ascii="Verdana" w:hAnsi="Verdana"/>
          <w:b/>
          <w:lang w:val="tr-TR"/>
        </w:rPr>
      </w:pPr>
      <w:r w:rsidRPr="0018089D">
        <w:rPr>
          <w:rFonts w:ascii="Verdana" w:hAnsi="Verdana"/>
          <w:b/>
          <w:lang w:val="tr-TR"/>
        </w:rPr>
        <w:t xml:space="preserve">Kanadalı </w:t>
      </w:r>
      <w:proofErr w:type="spellStart"/>
      <w:r w:rsidRPr="0018089D">
        <w:rPr>
          <w:rFonts w:ascii="Verdana" w:hAnsi="Verdana"/>
          <w:b/>
          <w:lang w:val="tr-TR"/>
        </w:rPr>
        <w:t>Mackenzie</w:t>
      </w:r>
      <w:proofErr w:type="spellEnd"/>
      <w:r w:rsidRPr="0018089D">
        <w:rPr>
          <w:rFonts w:ascii="Verdana" w:hAnsi="Verdana"/>
          <w:b/>
          <w:lang w:val="tr-TR"/>
        </w:rPr>
        <w:t xml:space="preserve"> Davis, Louise olarak şahane bir performans sergiliyor, </w:t>
      </w:r>
      <w:proofErr w:type="spellStart"/>
      <w:r w:rsidRPr="0018089D">
        <w:rPr>
          <w:rFonts w:ascii="Verdana" w:hAnsi="Verdana"/>
          <w:b/>
          <w:lang w:val="tr-TR"/>
        </w:rPr>
        <w:t>Paddy’nin</w:t>
      </w:r>
      <w:proofErr w:type="spellEnd"/>
      <w:r w:rsidRPr="0018089D">
        <w:rPr>
          <w:rFonts w:ascii="Verdana" w:hAnsi="Verdana"/>
          <w:b/>
          <w:lang w:val="tr-TR"/>
        </w:rPr>
        <w:t xml:space="preserve"> davranışlarında tuhaf bir şey olduğunu anlaması çok uzun sürmüyor.</w:t>
      </w:r>
    </w:p>
    <w:p w14:paraId="7B329554" w14:textId="77777777" w:rsidR="0018089D" w:rsidRPr="0018089D" w:rsidRDefault="0018089D" w:rsidP="0018089D">
      <w:pPr>
        <w:tabs>
          <w:tab w:val="left" w:pos="3420"/>
        </w:tabs>
        <w:jc w:val="both"/>
        <w:rPr>
          <w:rFonts w:ascii="Verdana" w:hAnsi="Verdana"/>
          <w:b/>
          <w:lang w:val="tr-TR"/>
        </w:rPr>
      </w:pPr>
    </w:p>
    <w:p w14:paraId="51B78619" w14:textId="6BD884F3" w:rsidR="00260569" w:rsidRPr="0018089D" w:rsidRDefault="00572439" w:rsidP="0018089D">
      <w:pPr>
        <w:jc w:val="both"/>
        <w:rPr>
          <w:rFonts w:ascii="Verdana" w:eastAsia="Bookman Old Style" w:hAnsi="Verdana" w:cs="Bookman Old Style"/>
          <w:lang w:val="tr-TR"/>
        </w:rPr>
      </w:pPr>
      <w:r w:rsidRPr="0018089D">
        <w:rPr>
          <w:rFonts w:ascii="Verdana" w:hAnsi="Verdana"/>
          <w:lang w:val="tr-TR"/>
        </w:rPr>
        <w:t xml:space="preserve">Evet, </w:t>
      </w:r>
      <w:r w:rsidRPr="0018089D">
        <w:rPr>
          <w:rFonts w:ascii="Verdana" w:hAnsi="Verdana"/>
          <w:i/>
          <w:iCs/>
          <w:lang w:val="tr-TR"/>
        </w:rPr>
        <w:t xml:space="preserve">Sakın Ses </w:t>
      </w:r>
      <w:proofErr w:type="spellStart"/>
      <w:r w:rsidRPr="0018089D">
        <w:rPr>
          <w:rFonts w:ascii="Verdana" w:hAnsi="Verdana"/>
          <w:i/>
          <w:iCs/>
          <w:lang w:val="tr-TR"/>
        </w:rPr>
        <w:t>Çıkarma’da</w:t>
      </w:r>
      <w:proofErr w:type="spellEnd"/>
      <w:r w:rsidRPr="0018089D">
        <w:rPr>
          <w:rFonts w:ascii="Verdana" w:hAnsi="Verdana"/>
          <w:lang w:val="tr-TR"/>
        </w:rPr>
        <w:t xml:space="preserve"> dört yetişkin ve iki çocuğun birbiriyle olan kimyası üzerine kurulu bir oyuncu ekibimiz var. </w:t>
      </w:r>
      <w:proofErr w:type="spellStart"/>
      <w:r w:rsidRPr="0018089D">
        <w:rPr>
          <w:rFonts w:ascii="Verdana" w:hAnsi="Verdana"/>
          <w:lang w:val="tr-TR"/>
        </w:rPr>
        <w:t>Mackenzie</w:t>
      </w:r>
      <w:proofErr w:type="spellEnd"/>
      <w:r w:rsidRPr="0018089D">
        <w:rPr>
          <w:rFonts w:ascii="Verdana" w:hAnsi="Verdana"/>
          <w:lang w:val="tr-TR"/>
        </w:rPr>
        <w:t xml:space="preserve"> Davis, Louise rolünde muhteşem, onu daha önce hiç bu kadar güçsüz olan ama aynı zamanda bu kadar mücadele eden bir rolde gördüğünüzü sanmıyorum. O bu performansında yapmacıklığa hiç yer vermedi, </w:t>
      </w:r>
      <w:proofErr w:type="spellStart"/>
      <w:r w:rsidRPr="0018089D">
        <w:rPr>
          <w:rFonts w:ascii="Verdana" w:hAnsi="Verdana"/>
          <w:lang w:val="tr-TR"/>
        </w:rPr>
        <w:t>Mackenzie’yle</w:t>
      </w:r>
      <w:proofErr w:type="spellEnd"/>
      <w:r w:rsidRPr="0018089D">
        <w:rPr>
          <w:rFonts w:ascii="Verdana" w:hAnsi="Verdana"/>
          <w:lang w:val="tr-TR"/>
        </w:rPr>
        <w:t xml:space="preserve"> çalışmaya bayıldım.</w:t>
      </w:r>
    </w:p>
    <w:p w14:paraId="08A05144" w14:textId="77777777" w:rsidR="00D5787A" w:rsidRPr="0018089D" w:rsidRDefault="00D5787A" w:rsidP="0018089D">
      <w:pPr>
        <w:jc w:val="both"/>
        <w:rPr>
          <w:rFonts w:ascii="Verdana" w:hAnsi="Verdana" w:cs="Courier New"/>
          <w:lang w:val="tr-TR"/>
        </w:rPr>
      </w:pPr>
    </w:p>
    <w:p w14:paraId="095A4B90" w14:textId="15F64E05" w:rsidR="00D5787A" w:rsidRDefault="00763C2B" w:rsidP="0018089D">
      <w:pPr>
        <w:tabs>
          <w:tab w:val="left" w:pos="3420"/>
        </w:tabs>
        <w:jc w:val="both"/>
        <w:rPr>
          <w:rFonts w:ascii="Verdana" w:hAnsi="Verdana"/>
          <w:b/>
          <w:lang w:val="tr-TR"/>
        </w:rPr>
      </w:pPr>
      <w:proofErr w:type="spellStart"/>
      <w:r w:rsidRPr="0018089D">
        <w:rPr>
          <w:rFonts w:ascii="Verdana" w:hAnsi="Verdana"/>
          <w:b/>
          <w:lang w:val="tr-TR"/>
        </w:rPr>
        <w:t>Scoot</w:t>
      </w:r>
      <w:proofErr w:type="spellEnd"/>
      <w:r w:rsidRPr="0018089D">
        <w:rPr>
          <w:rFonts w:ascii="Verdana" w:hAnsi="Verdana"/>
          <w:b/>
          <w:lang w:val="tr-TR"/>
        </w:rPr>
        <w:t xml:space="preserve"> </w:t>
      </w:r>
      <w:proofErr w:type="spellStart"/>
      <w:r w:rsidRPr="0018089D">
        <w:rPr>
          <w:rFonts w:ascii="Verdana" w:hAnsi="Verdana"/>
          <w:b/>
          <w:lang w:val="tr-TR"/>
        </w:rPr>
        <w:t>McNairy</w:t>
      </w:r>
      <w:proofErr w:type="spellEnd"/>
      <w:r w:rsidRPr="0018089D">
        <w:rPr>
          <w:rFonts w:ascii="Verdana" w:hAnsi="Verdana"/>
          <w:b/>
          <w:lang w:val="tr-TR"/>
        </w:rPr>
        <w:t xml:space="preserve"> de onun evlilik ve </w:t>
      </w:r>
      <w:proofErr w:type="spellStart"/>
      <w:r w:rsidRPr="0018089D">
        <w:rPr>
          <w:rFonts w:ascii="Verdana" w:hAnsi="Verdana"/>
          <w:b/>
          <w:lang w:val="tr-TR"/>
        </w:rPr>
        <w:t>maskülenlik</w:t>
      </w:r>
      <w:proofErr w:type="spellEnd"/>
      <w:r w:rsidRPr="0018089D">
        <w:rPr>
          <w:rFonts w:ascii="Verdana" w:hAnsi="Verdana"/>
          <w:b/>
          <w:lang w:val="tr-TR"/>
        </w:rPr>
        <w:t xml:space="preserve"> konseptleriyle boğuşan kocası </w:t>
      </w:r>
      <w:proofErr w:type="gramStart"/>
      <w:r w:rsidRPr="0018089D">
        <w:rPr>
          <w:rFonts w:ascii="Verdana" w:hAnsi="Verdana"/>
          <w:b/>
          <w:lang w:val="tr-TR"/>
        </w:rPr>
        <w:t>Ben</w:t>
      </w:r>
      <w:proofErr w:type="gramEnd"/>
      <w:r w:rsidRPr="0018089D">
        <w:rPr>
          <w:rFonts w:ascii="Verdana" w:hAnsi="Verdana"/>
          <w:b/>
          <w:lang w:val="tr-TR"/>
        </w:rPr>
        <w:t xml:space="preserve"> rolünü şahane bir şekilde oynuyor.</w:t>
      </w:r>
    </w:p>
    <w:p w14:paraId="7E52F572" w14:textId="77777777" w:rsidR="0018089D" w:rsidRPr="0018089D" w:rsidRDefault="0018089D" w:rsidP="0018089D">
      <w:pPr>
        <w:tabs>
          <w:tab w:val="left" w:pos="3420"/>
        </w:tabs>
        <w:jc w:val="both"/>
        <w:rPr>
          <w:rFonts w:ascii="Verdana" w:hAnsi="Verdana"/>
          <w:b/>
          <w:lang w:val="tr-TR"/>
        </w:rPr>
      </w:pPr>
    </w:p>
    <w:p w14:paraId="68118D15" w14:textId="53ADBDE4" w:rsidR="0088288F" w:rsidRPr="0018089D" w:rsidRDefault="00763C2B" w:rsidP="0018089D">
      <w:pPr>
        <w:jc w:val="both"/>
        <w:rPr>
          <w:rFonts w:ascii="Verdana" w:eastAsia="Bookman Old Style" w:hAnsi="Verdana" w:cs="Bookman Old Style"/>
          <w:lang w:val="tr-TR"/>
        </w:rPr>
      </w:pPr>
      <w:proofErr w:type="spellStart"/>
      <w:r w:rsidRPr="0018089D">
        <w:rPr>
          <w:rFonts w:ascii="Verdana" w:hAnsi="Verdana"/>
          <w:lang w:val="tr-TR"/>
        </w:rPr>
        <w:t>Scoot</w:t>
      </w:r>
      <w:proofErr w:type="spellEnd"/>
      <w:r w:rsidRPr="0018089D">
        <w:rPr>
          <w:rFonts w:ascii="Verdana" w:hAnsi="Verdana"/>
          <w:lang w:val="tr-TR"/>
        </w:rPr>
        <w:t xml:space="preserve"> aslında çok maskülen bir adam. O, doğa adamı açısından bakacak olursak benim asla </w:t>
      </w:r>
      <w:proofErr w:type="spellStart"/>
      <w:r w:rsidRPr="0018089D">
        <w:rPr>
          <w:rFonts w:ascii="Verdana" w:hAnsi="Verdana"/>
          <w:lang w:val="tr-TR"/>
        </w:rPr>
        <w:t>Paddy’e</w:t>
      </w:r>
      <w:proofErr w:type="spellEnd"/>
      <w:r w:rsidRPr="0018089D">
        <w:rPr>
          <w:rFonts w:ascii="Verdana" w:hAnsi="Verdana"/>
          <w:lang w:val="tr-TR"/>
        </w:rPr>
        <w:t xml:space="preserve"> benzeyemeyeceğim kadar çok o karaktere benziyor. O yüzden, “modern yaşamdaki beta adam” rolünü bu kadar iyi oynayabilmiş olması da çok etkileyici. Takdir edilesi bir performans!</w:t>
      </w:r>
    </w:p>
    <w:p w14:paraId="045E3A32" w14:textId="77777777" w:rsidR="006760D2" w:rsidRPr="0018089D" w:rsidRDefault="006760D2" w:rsidP="0018089D">
      <w:pPr>
        <w:rPr>
          <w:rFonts w:ascii="Verdana" w:hAnsi="Verdana"/>
          <w:lang w:val="tr-TR"/>
        </w:rPr>
      </w:pPr>
    </w:p>
    <w:p w14:paraId="2DEB424B" w14:textId="0FBFEC6C" w:rsidR="000556BB" w:rsidRDefault="00CD7391" w:rsidP="0018089D">
      <w:pPr>
        <w:tabs>
          <w:tab w:val="left" w:pos="3420"/>
        </w:tabs>
        <w:jc w:val="both"/>
        <w:rPr>
          <w:rFonts w:ascii="Verdana" w:hAnsi="Verdana"/>
          <w:b/>
          <w:lang w:val="tr-TR"/>
        </w:rPr>
      </w:pPr>
      <w:proofErr w:type="spellStart"/>
      <w:r w:rsidRPr="0018089D">
        <w:rPr>
          <w:rFonts w:ascii="Verdana" w:hAnsi="Verdana"/>
          <w:b/>
          <w:lang w:val="tr-TR"/>
        </w:rPr>
        <w:t>Aisling</w:t>
      </w:r>
      <w:proofErr w:type="spellEnd"/>
      <w:r w:rsidRPr="0018089D">
        <w:rPr>
          <w:rFonts w:ascii="Verdana" w:hAnsi="Verdana"/>
          <w:b/>
          <w:lang w:val="tr-TR"/>
        </w:rPr>
        <w:t xml:space="preserve"> </w:t>
      </w:r>
      <w:proofErr w:type="spellStart"/>
      <w:r w:rsidRPr="0018089D">
        <w:rPr>
          <w:rFonts w:ascii="Verdana" w:hAnsi="Verdana"/>
          <w:b/>
          <w:lang w:val="tr-TR"/>
        </w:rPr>
        <w:t>Franciosi</w:t>
      </w:r>
      <w:proofErr w:type="spellEnd"/>
      <w:r w:rsidR="00F96E69" w:rsidRPr="0018089D">
        <w:rPr>
          <w:rFonts w:ascii="Verdana" w:hAnsi="Verdana"/>
          <w:b/>
          <w:lang w:val="tr-TR"/>
        </w:rPr>
        <w:t xml:space="preserve"> </w:t>
      </w:r>
      <w:r w:rsidR="00763C2B" w:rsidRPr="0018089D">
        <w:rPr>
          <w:rFonts w:ascii="Verdana" w:hAnsi="Verdana"/>
          <w:b/>
          <w:lang w:val="tr-TR"/>
        </w:rPr>
        <w:t xml:space="preserve">de </w:t>
      </w:r>
      <w:proofErr w:type="spellStart"/>
      <w:r w:rsidR="00763C2B" w:rsidRPr="0018089D">
        <w:rPr>
          <w:rFonts w:ascii="Verdana" w:hAnsi="Verdana"/>
          <w:b/>
          <w:lang w:val="tr-TR"/>
        </w:rPr>
        <w:t>Paddy’nin</w:t>
      </w:r>
      <w:proofErr w:type="spellEnd"/>
      <w:r w:rsidR="00763C2B" w:rsidRPr="0018089D">
        <w:rPr>
          <w:rFonts w:ascii="Verdana" w:hAnsi="Verdana"/>
          <w:b/>
          <w:lang w:val="tr-TR"/>
        </w:rPr>
        <w:t xml:space="preserve"> eşi ve suç ortağı olan </w:t>
      </w:r>
      <w:proofErr w:type="spellStart"/>
      <w:r w:rsidR="00763C2B" w:rsidRPr="0018089D">
        <w:rPr>
          <w:rFonts w:ascii="Verdana" w:hAnsi="Verdana"/>
          <w:b/>
          <w:lang w:val="tr-TR"/>
        </w:rPr>
        <w:t>Ciara</w:t>
      </w:r>
      <w:proofErr w:type="spellEnd"/>
      <w:r w:rsidR="00763C2B" w:rsidRPr="0018089D">
        <w:rPr>
          <w:rFonts w:ascii="Verdana" w:hAnsi="Verdana"/>
          <w:b/>
          <w:lang w:val="tr-TR"/>
        </w:rPr>
        <w:t xml:space="preserve"> rolünde çok başarılı. </w:t>
      </w:r>
    </w:p>
    <w:p w14:paraId="246D2625" w14:textId="77777777" w:rsidR="0018089D" w:rsidRPr="0018089D" w:rsidRDefault="0018089D" w:rsidP="0018089D">
      <w:pPr>
        <w:tabs>
          <w:tab w:val="left" w:pos="3420"/>
        </w:tabs>
        <w:jc w:val="both"/>
        <w:rPr>
          <w:rFonts w:ascii="Verdana" w:hAnsi="Verdana"/>
          <w:b/>
          <w:lang w:val="tr-TR"/>
        </w:rPr>
      </w:pPr>
    </w:p>
    <w:p w14:paraId="355AFE94" w14:textId="50DD95DE" w:rsidR="009D5F01" w:rsidRPr="0018089D" w:rsidRDefault="00763C2B" w:rsidP="0018089D">
      <w:pPr>
        <w:jc w:val="both"/>
        <w:rPr>
          <w:rFonts w:ascii="Verdana" w:hAnsi="Verdana"/>
          <w:lang w:val="tr-TR"/>
        </w:rPr>
      </w:pPr>
      <w:r w:rsidRPr="0018089D">
        <w:rPr>
          <w:rFonts w:ascii="Verdana" w:hAnsi="Verdana"/>
          <w:lang w:val="tr-TR"/>
        </w:rPr>
        <w:t xml:space="preserve">O kendi aşk dilini bulma konusunda inanılmazdı, çok belirli ve fiziksel bir yolda ilerleme kararı aldı. </w:t>
      </w:r>
      <w:r w:rsidR="009462DB" w:rsidRPr="0018089D">
        <w:rPr>
          <w:rFonts w:ascii="Verdana" w:hAnsi="Verdana"/>
          <w:lang w:val="tr-TR"/>
        </w:rPr>
        <w:t>Hikâyeye</w:t>
      </w:r>
      <w:r w:rsidRPr="0018089D">
        <w:rPr>
          <w:rFonts w:ascii="Verdana" w:hAnsi="Verdana"/>
          <w:lang w:val="tr-TR"/>
        </w:rPr>
        <w:t xml:space="preserve"> büyük b</w:t>
      </w:r>
      <w:r w:rsidR="009462DB" w:rsidRPr="0018089D">
        <w:rPr>
          <w:rFonts w:ascii="Verdana" w:hAnsi="Verdana"/>
          <w:lang w:val="tr-TR"/>
        </w:rPr>
        <w:t>i</w:t>
      </w:r>
      <w:r w:rsidRPr="0018089D">
        <w:rPr>
          <w:rFonts w:ascii="Verdana" w:hAnsi="Verdana"/>
          <w:lang w:val="tr-TR"/>
        </w:rPr>
        <w:t>r çelişki kazandırdı, iyi olan çift geçimsizken kötü olan çift çok iyi geçiniyor oldu.</w:t>
      </w:r>
    </w:p>
    <w:p w14:paraId="7EE54A9B" w14:textId="77777777" w:rsidR="009D5F01" w:rsidRPr="0018089D" w:rsidRDefault="009D5F01" w:rsidP="0018089D">
      <w:pPr>
        <w:jc w:val="both"/>
        <w:rPr>
          <w:rFonts w:ascii="Verdana" w:hAnsi="Verdana"/>
          <w:b/>
          <w:lang w:val="tr-TR"/>
        </w:rPr>
      </w:pPr>
    </w:p>
    <w:p w14:paraId="3D6C0A27" w14:textId="49F1F43E" w:rsidR="009D5F01" w:rsidRDefault="009D5F01" w:rsidP="0018089D">
      <w:pPr>
        <w:jc w:val="both"/>
        <w:rPr>
          <w:rFonts w:ascii="Verdana" w:hAnsi="Verdana"/>
          <w:b/>
          <w:lang w:val="tr-TR"/>
        </w:rPr>
      </w:pPr>
      <w:proofErr w:type="spellStart"/>
      <w:r w:rsidRPr="0018089D">
        <w:rPr>
          <w:rFonts w:ascii="Verdana" w:hAnsi="Verdana"/>
          <w:b/>
          <w:lang w:val="tr-TR"/>
        </w:rPr>
        <w:t>Al</w:t>
      </w:r>
      <w:r w:rsidR="00242531" w:rsidRPr="0018089D">
        <w:rPr>
          <w:rFonts w:ascii="Verdana" w:hAnsi="Verdana"/>
          <w:b/>
          <w:lang w:val="tr-TR"/>
        </w:rPr>
        <w:t>i</w:t>
      </w:r>
      <w:r w:rsidRPr="0018089D">
        <w:rPr>
          <w:rFonts w:ascii="Verdana" w:hAnsi="Verdana"/>
          <w:b/>
          <w:lang w:val="tr-TR"/>
        </w:rPr>
        <w:t>x</w:t>
      </w:r>
      <w:proofErr w:type="spellEnd"/>
      <w:r w:rsidRPr="0018089D">
        <w:rPr>
          <w:rFonts w:ascii="Verdana" w:hAnsi="Verdana"/>
          <w:b/>
          <w:lang w:val="tr-TR"/>
        </w:rPr>
        <w:t xml:space="preserve"> </w:t>
      </w:r>
      <w:r w:rsidR="00242531" w:rsidRPr="0018089D">
        <w:rPr>
          <w:rFonts w:ascii="Verdana" w:hAnsi="Verdana"/>
          <w:b/>
          <w:lang w:val="tr-TR"/>
        </w:rPr>
        <w:t xml:space="preserve">West Lefler </w:t>
      </w:r>
      <w:r w:rsidR="00763C2B" w:rsidRPr="0018089D">
        <w:rPr>
          <w:rFonts w:ascii="Verdana" w:hAnsi="Verdana"/>
          <w:b/>
          <w:lang w:val="tr-TR"/>
        </w:rPr>
        <w:t xml:space="preserve">ve </w:t>
      </w:r>
      <w:r w:rsidRPr="0018089D">
        <w:rPr>
          <w:rFonts w:ascii="Verdana" w:hAnsi="Verdana"/>
          <w:b/>
          <w:lang w:val="tr-TR"/>
        </w:rPr>
        <w:t>Dan</w:t>
      </w:r>
      <w:r w:rsidR="00242531" w:rsidRPr="0018089D">
        <w:rPr>
          <w:rFonts w:ascii="Verdana" w:hAnsi="Verdana"/>
          <w:b/>
          <w:lang w:val="tr-TR"/>
        </w:rPr>
        <w:t xml:space="preserve"> </w:t>
      </w:r>
      <w:proofErr w:type="spellStart"/>
      <w:r w:rsidR="00242531" w:rsidRPr="0018089D">
        <w:rPr>
          <w:rFonts w:ascii="Verdana" w:hAnsi="Verdana"/>
          <w:b/>
          <w:lang w:val="tr-TR"/>
        </w:rPr>
        <w:t>Hough</w:t>
      </w:r>
      <w:proofErr w:type="spellEnd"/>
      <w:r w:rsidR="00763C2B" w:rsidRPr="0018089D">
        <w:rPr>
          <w:rFonts w:ascii="Verdana" w:hAnsi="Verdana"/>
          <w:b/>
          <w:lang w:val="tr-TR"/>
        </w:rPr>
        <w:t xml:space="preserve"> tarafından oynanan çocuklar hakkında düşünceleriniz neler</w:t>
      </w:r>
      <w:r w:rsidR="00242531" w:rsidRPr="0018089D">
        <w:rPr>
          <w:rFonts w:ascii="Verdana" w:hAnsi="Verdana"/>
          <w:b/>
          <w:lang w:val="tr-TR"/>
        </w:rPr>
        <w:t>?</w:t>
      </w:r>
    </w:p>
    <w:p w14:paraId="3329527A" w14:textId="77777777" w:rsidR="0018089D" w:rsidRPr="0018089D" w:rsidRDefault="0018089D" w:rsidP="0018089D">
      <w:pPr>
        <w:jc w:val="both"/>
        <w:rPr>
          <w:rFonts w:ascii="Verdana" w:hAnsi="Verdana"/>
          <w:b/>
          <w:lang w:val="tr-TR"/>
        </w:rPr>
      </w:pPr>
    </w:p>
    <w:p w14:paraId="74CE5F18" w14:textId="4E3DE7EE" w:rsidR="00F37FAF" w:rsidRPr="0018089D" w:rsidRDefault="00763C2B" w:rsidP="0018089D">
      <w:pPr>
        <w:jc w:val="both"/>
        <w:rPr>
          <w:rFonts w:ascii="Verdana" w:eastAsia="Bookman Old Style" w:hAnsi="Verdana" w:cs="Bookman Old Style"/>
          <w:lang w:val="tr-TR"/>
        </w:rPr>
      </w:pPr>
      <w:r w:rsidRPr="0018089D">
        <w:rPr>
          <w:rFonts w:ascii="Verdana" w:hAnsi="Verdana"/>
          <w:lang w:val="tr-TR"/>
        </w:rPr>
        <w:t>Bu iki genç oyuncu nefes kesici, çok yetişkin, hassas ve şiddet dolu sahnelere şahit oldular, buna rağmen hiç fire vermediler ve inanılmaz bir performans sergilediler.</w:t>
      </w:r>
    </w:p>
    <w:p w14:paraId="2C230F42" w14:textId="77777777" w:rsidR="00B65909" w:rsidRPr="0018089D" w:rsidRDefault="00B65909" w:rsidP="0018089D">
      <w:pPr>
        <w:widowControl w:val="0"/>
        <w:jc w:val="both"/>
        <w:rPr>
          <w:rFonts w:ascii="Verdana" w:hAnsi="Verdana"/>
          <w:lang w:val="tr-TR"/>
        </w:rPr>
      </w:pPr>
    </w:p>
    <w:p w14:paraId="580D3469" w14:textId="1A4DF033" w:rsidR="00537D37" w:rsidRDefault="00763C2B" w:rsidP="0018089D">
      <w:pPr>
        <w:tabs>
          <w:tab w:val="left" w:pos="3420"/>
        </w:tabs>
        <w:jc w:val="both"/>
        <w:rPr>
          <w:rFonts w:ascii="Verdana" w:hAnsi="Verdana"/>
          <w:b/>
          <w:lang w:val="tr-TR"/>
        </w:rPr>
      </w:pPr>
      <w:r w:rsidRPr="0018089D">
        <w:rPr>
          <w:rFonts w:ascii="Verdana" w:hAnsi="Verdana"/>
          <w:b/>
          <w:i/>
          <w:iCs/>
          <w:lang w:val="tr-TR"/>
        </w:rPr>
        <w:t xml:space="preserve">Sakın Ses </w:t>
      </w:r>
      <w:proofErr w:type="spellStart"/>
      <w:r w:rsidRPr="0018089D">
        <w:rPr>
          <w:rFonts w:ascii="Verdana" w:hAnsi="Verdana"/>
          <w:b/>
          <w:i/>
          <w:iCs/>
          <w:lang w:val="tr-TR"/>
        </w:rPr>
        <w:t>Çıkarma’yı</w:t>
      </w:r>
      <w:proofErr w:type="spellEnd"/>
      <w:r w:rsidRPr="0018089D">
        <w:rPr>
          <w:rFonts w:ascii="Verdana" w:hAnsi="Verdana"/>
          <w:b/>
          <w:i/>
          <w:iCs/>
          <w:lang w:val="tr-TR"/>
        </w:rPr>
        <w:t xml:space="preserve"> </w:t>
      </w:r>
      <w:r w:rsidRPr="0018089D">
        <w:rPr>
          <w:rFonts w:ascii="Verdana" w:hAnsi="Verdana"/>
          <w:b/>
          <w:lang w:val="tr-TR"/>
        </w:rPr>
        <w:t>izleyenlerin bu deneyimden ne çıkartmasını istersiniz?</w:t>
      </w:r>
    </w:p>
    <w:p w14:paraId="6F559378" w14:textId="77777777" w:rsidR="0018089D" w:rsidRPr="0018089D" w:rsidRDefault="0018089D" w:rsidP="0018089D">
      <w:pPr>
        <w:tabs>
          <w:tab w:val="left" w:pos="3420"/>
        </w:tabs>
        <w:jc w:val="both"/>
        <w:rPr>
          <w:rFonts w:ascii="Verdana" w:hAnsi="Verdana"/>
          <w:b/>
          <w:lang w:val="tr-TR"/>
        </w:rPr>
      </w:pPr>
    </w:p>
    <w:p w14:paraId="0DA08D65" w14:textId="5A059944" w:rsidR="008E0333" w:rsidRPr="0018089D" w:rsidRDefault="00763C2B" w:rsidP="0018089D">
      <w:pPr>
        <w:widowControl w:val="0"/>
        <w:jc w:val="both"/>
        <w:rPr>
          <w:rFonts w:ascii="Verdana" w:hAnsi="Verdana"/>
          <w:lang w:val="tr-TR"/>
        </w:rPr>
      </w:pPr>
      <w:r w:rsidRPr="0018089D">
        <w:rPr>
          <w:rFonts w:ascii="Verdana" w:hAnsi="Verdana"/>
          <w:lang w:val="tr-TR"/>
        </w:rPr>
        <w:t xml:space="preserve">Umarım eğlenirler. Umarım korkarlar ve gülerler çünkü bu aslında komik de bir </w:t>
      </w:r>
      <w:proofErr w:type="gramStart"/>
      <w:r w:rsidRPr="0018089D">
        <w:rPr>
          <w:rFonts w:ascii="Verdana" w:hAnsi="Verdana"/>
          <w:lang w:val="tr-TR"/>
        </w:rPr>
        <w:t>hikaye</w:t>
      </w:r>
      <w:proofErr w:type="gramEnd"/>
      <w:r w:rsidRPr="0018089D">
        <w:rPr>
          <w:rFonts w:ascii="Verdana" w:hAnsi="Verdana"/>
          <w:lang w:val="tr-TR"/>
        </w:rPr>
        <w:t xml:space="preserve">. Bence Sakın Ses Çıkarma sizi </w:t>
      </w:r>
      <w:r w:rsidR="009462DB" w:rsidRPr="0018089D">
        <w:rPr>
          <w:rFonts w:ascii="Verdana" w:hAnsi="Verdana"/>
          <w:lang w:val="tr-TR"/>
        </w:rPr>
        <w:t>eğlendirecek</w:t>
      </w:r>
      <w:r w:rsidRPr="0018089D">
        <w:rPr>
          <w:rFonts w:ascii="Verdana" w:hAnsi="Verdana"/>
          <w:lang w:val="tr-TR"/>
        </w:rPr>
        <w:t>, güldürecek ve de umarım korkutacak. Yani, biraz eğlence, biraz kork</w:t>
      </w:r>
      <w:r w:rsidR="009462DB" w:rsidRPr="0018089D">
        <w:rPr>
          <w:rFonts w:ascii="Verdana" w:hAnsi="Verdana"/>
          <w:lang w:val="tr-TR"/>
        </w:rPr>
        <w:t>u</w:t>
      </w:r>
      <w:r w:rsidRPr="0018089D">
        <w:rPr>
          <w:rFonts w:ascii="Verdana" w:hAnsi="Verdana"/>
          <w:lang w:val="tr-TR"/>
        </w:rPr>
        <w:t xml:space="preserve"> ve biraz da şiddete hazır olun.</w:t>
      </w:r>
    </w:p>
    <w:p w14:paraId="635D08B9" w14:textId="77777777" w:rsidR="00CD7391" w:rsidRPr="0018089D" w:rsidRDefault="00CD7391" w:rsidP="0018089D">
      <w:pPr>
        <w:widowControl w:val="0"/>
        <w:jc w:val="both"/>
        <w:rPr>
          <w:rFonts w:ascii="Verdana" w:hAnsi="Verdana"/>
          <w:lang w:val="tr-TR"/>
        </w:rPr>
      </w:pPr>
    </w:p>
    <w:p w14:paraId="0324816B" w14:textId="10BDF320" w:rsidR="00CD7391" w:rsidRDefault="00763C2B" w:rsidP="0018089D">
      <w:pPr>
        <w:tabs>
          <w:tab w:val="left" w:pos="3420"/>
        </w:tabs>
        <w:jc w:val="both"/>
        <w:rPr>
          <w:rFonts w:ascii="Verdana" w:hAnsi="Verdana"/>
          <w:b/>
          <w:lang w:val="tr-TR"/>
        </w:rPr>
      </w:pPr>
      <w:r w:rsidRPr="0018089D">
        <w:rPr>
          <w:rFonts w:ascii="Verdana" w:hAnsi="Verdana"/>
          <w:b/>
          <w:lang w:val="tr-TR"/>
        </w:rPr>
        <w:t xml:space="preserve">Bu proje için tekrar </w:t>
      </w:r>
      <w:proofErr w:type="spellStart"/>
      <w:r w:rsidRPr="0018089D">
        <w:rPr>
          <w:rFonts w:ascii="Verdana" w:hAnsi="Verdana"/>
          <w:b/>
          <w:lang w:val="tr-TR"/>
        </w:rPr>
        <w:t>Blumhouse’la</w:t>
      </w:r>
      <w:proofErr w:type="spellEnd"/>
      <w:r w:rsidRPr="0018089D">
        <w:rPr>
          <w:rFonts w:ascii="Verdana" w:hAnsi="Verdana"/>
          <w:b/>
          <w:lang w:val="tr-TR"/>
        </w:rPr>
        <w:t xml:space="preserve"> çalışmak nasıldı? </w:t>
      </w:r>
    </w:p>
    <w:p w14:paraId="51E7AF21" w14:textId="77777777" w:rsidR="0018089D" w:rsidRPr="0018089D" w:rsidRDefault="0018089D" w:rsidP="0018089D">
      <w:pPr>
        <w:tabs>
          <w:tab w:val="left" w:pos="3420"/>
        </w:tabs>
        <w:jc w:val="both"/>
        <w:rPr>
          <w:rFonts w:ascii="Verdana" w:hAnsi="Verdana"/>
          <w:b/>
          <w:lang w:val="tr-TR"/>
        </w:rPr>
      </w:pPr>
    </w:p>
    <w:p w14:paraId="63A62E01" w14:textId="116A8A49" w:rsidR="00854795" w:rsidRPr="0018089D" w:rsidRDefault="00763C2B" w:rsidP="0018089D">
      <w:pPr>
        <w:pStyle w:val="BAM"/>
        <w:spacing w:line="240" w:lineRule="auto"/>
        <w:jc w:val="both"/>
        <w:rPr>
          <w:rFonts w:ascii="Verdana" w:hAnsi="Verdana"/>
          <w:lang w:val="tr-TR"/>
        </w:rPr>
      </w:pPr>
      <w:proofErr w:type="spellStart"/>
      <w:r w:rsidRPr="0018089D">
        <w:rPr>
          <w:rFonts w:ascii="Verdana" w:hAnsi="Verdana"/>
          <w:lang w:val="tr-TR"/>
        </w:rPr>
        <w:t>Jason</w:t>
      </w:r>
      <w:proofErr w:type="spellEnd"/>
      <w:r w:rsidRPr="0018089D">
        <w:rPr>
          <w:rFonts w:ascii="Verdana" w:hAnsi="Verdana"/>
          <w:lang w:val="tr-TR"/>
        </w:rPr>
        <w:t xml:space="preserve"> Blum zeki bir adam ve </w:t>
      </w:r>
      <w:proofErr w:type="spellStart"/>
      <w:r w:rsidRPr="0018089D">
        <w:rPr>
          <w:rFonts w:ascii="Verdana" w:hAnsi="Verdana"/>
          <w:lang w:val="tr-TR"/>
        </w:rPr>
        <w:t>Blumhouse</w:t>
      </w:r>
      <w:proofErr w:type="spellEnd"/>
      <w:r w:rsidRPr="0018089D">
        <w:rPr>
          <w:rFonts w:ascii="Verdana" w:hAnsi="Verdana"/>
          <w:lang w:val="tr-TR"/>
        </w:rPr>
        <w:t xml:space="preserve"> da zeki bir şirket. İnsanların seveceği şeyleri nasıl yaratacaklarını biliyorlar, onlarla bu proje için tekrar çalışmak çok güzeldi.</w:t>
      </w:r>
      <w:r w:rsidR="00955451" w:rsidRPr="0018089D">
        <w:rPr>
          <w:rFonts w:ascii="Verdana" w:hAnsi="Verdana"/>
          <w:lang w:val="tr-TR"/>
        </w:rPr>
        <w:t xml:space="preserve"> İnsanların izlemek istediği türlerde herkesin erişebileceği hikayeler yaratıyorlar. Sonrasında, siz bunu tüketirken, başta düşündüğünüzden daha çok şey </w:t>
      </w:r>
      <w:r w:rsidR="009462DB" w:rsidRPr="0018089D">
        <w:rPr>
          <w:rFonts w:ascii="Verdana" w:hAnsi="Verdana"/>
          <w:lang w:val="tr-TR"/>
        </w:rPr>
        <w:t>deneyimliyorsunuz</w:t>
      </w:r>
      <w:r w:rsidR="00955451" w:rsidRPr="0018089D">
        <w:rPr>
          <w:rFonts w:ascii="Verdana" w:hAnsi="Verdana"/>
          <w:lang w:val="tr-TR"/>
        </w:rPr>
        <w:t xml:space="preserve"> ve bu da yaptıkları çoğu işin DNA’sında var. Ben </w:t>
      </w:r>
      <w:proofErr w:type="spellStart"/>
      <w:r w:rsidR="00955451" w:rsidRPr="0018089D">
        <w:rPr>
          <w:rFonts w:ascii="Verdana" w:hAnsi="Verdana"/>
          <w:lang w:val="tr-TR"/>
        </w:rPr>
        <w:t>Blumhouse’la</w:t>
      </w:r>
      <w:proofErr w:type="spellEnd"/>
      <w:r w:rsidR="00955451" w:rsidRPr="0018089D">
        <w:rPr>
          <w:rFonts w:ascii="Verdana" w:hAnsi="Verdana"/>
          <w:lang w:val="tr-TR"/>
        </w:rPr>
        <w:t xml:space="preserve"> çalışırken sadece çok iyi vakit geçirdim.</w:t>
      </w:r>
    </w:p>
    <w:sectPr w:rsidR="00854795" w:rsidRPr="0018089D" w:rsidSect="009576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F4F45" w14:textId="77777777" w:rsidR="007F40E8" w:rsidRDefault="007F40E8">
      <w:r>
        <w:separator/>
      </w:r>
    </w:p>
  </w:endnote>
  <w:endnote w:type="continuationSeparator" w:id="0">
    <w:p w14:paraId="02CD7BB7" w14:textId="77777777" w:rsidR="007F40E8" w:rsidRDefault="007F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8EB5" w14:textId="77777777" w:rsidR="007F40E8" w:rsidRDefault="007F40E8">
      <w:r>
        <w:separator/>
      </w:r>
    </w:p>
  </w:footnote>
  <w:footnote w:type="continuationSeparator" w:id="0">
    <w:p w14:paraId="38401E0E" w14:textId="77777777" w:rsidR="007F40E8" w:rsidRDefault="007F4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D0"/>
    <w:rsid w:val="00001A13"/>
    <w:rsid w:val="00001EC7"/>
    <w:rsid w:val="00005B09"/>
    <w:rsid w:val="00010ED1"/>
    <w:rsid w:val="00014337"/>
    <w:rsid w:val="00021848"/>
    <w:rsid w:val="00021ADA"/>
    <w:rsid w:val="00023838"/>
    <w:rsid w:val="00023DB8"/>
    <w:rsid w:val="000259B3"/>
    <w:rsid w:val="00026303"/>
    <w:rsid w:val="0002792A"/>
    <w:rsid w:val="00031D68"/>
    <w:rsid w:val="00033F8D"/>
    <w:rsid w:val="00035456"/>
    <w:rsid w:val="00035A05"/>
    <w:rsid w:val="0003615D"/>
    <w:rsid w:val="0004172B"/>
    <w:rsid w:val="00042BDD"/>
    <w:rsid w:val="00043ECA"/>
    <w:rsid w:val="0004414E"/>
    <w:rsid w:val="0004783F"/>
    <w:rsid w:val="0005102F"/>
    <w:rsid w:val="00051524"/>
    <w:rsid w:val="000552FF"/>
    <w:rsid w:val="000555B0"/>
    <w:rsid w:val="000556BB"/>
    <w:rsid w:val="000559FA"/>
    <w:rsid w:val="00061718"/>
    <w:rsid w:val="0006266D"/>
    <w:rsid w:val="00063FA0"/>
    <w:rsid w:val="00064716"/>
    <w:rsid w:val="00064D00"/>
    <w:rsid w:val="00070725"/>
    <w:rsid w:val="0007549C"/>
    <w:rsid w:val="000818B3"/>
    <w:rsid w:val="0008211D"/>
    <w:rsid w:val="00085669"/>
    <w:rsid w:val="00087FA1"/>
    <w:rsid w:val="00090C8C"/>
    <w:rsid w:val="00092766"/>
    <w:rsid w:val="000930AF"/>
    <w:rsid w:val="000A6E53"/>
    <w:rsid w:val="000A72A6"/>
    <w:rsid w:val="000A7E5C"/>
    <w:rsid w:val="000A7F87"/>
    <w:rsid w:val="000B02FC"/>
    <w:rsid w:val="000B0C70"/>
    <w:rsid w:val="000B42F7"/>
    <w:rsid w:val="000B462B"/>
    <w:rsid w:val="000B6478"/>
    <w:rsid w:val="000B6824"/>
    <w:rsid w:val="000B7643"/>
    <w:rsid w:val="000C0161"/>
    <w:rsid w:val="000C12AA"/>
    <w:rsid w:val="000C24E7"/>
    <w:rsid w:val="000C346A"/>
    <w:rsid w:val="000C461F"/>
    <w:rsid w:val="000C5AAA"/>
    <w:rsid w:val="000C6B36"/>
    <w:rsid w:val="000D00BB"/>
    <w:rsid w:val="000D0C9F"/>
    <w:rsid w:val="000D4FAA"/>
    <w:rsid w:val="000D503D"/>
    <w:rsid w:val="000D5C50"/>
    <w:rsid w:val="000E3BA1"/>
    <w:rsid w:val="000E43FF"/>
    <w:rsid w:val="000E66B6"/>
    <w:rsid w:val="000E6893"/>
    <w:rsid w:val="000E77A4"/>
    <w:rsid w:val="000E79F3"/>
    <w:rsid w:val="000F3601"/>
    <w:rsid w:val="001012BB"/>
    <w:rsid w:val="001041A4"/>
    <w:rsid w:val="001054DE"/>
    <w:rsid w:val="00111FE2"/>
    <w:rsid w:val="00113237"/>
    <w:rsid w:val="001137F0"/>
    <w:rsid w:val="00114F9E"/>
    <w:rsid w:val="00117934"/>
    <w:rsid w:val="0012091F"/>
    <w:rsid w:val="0012096D"/>
    <w:rsid w:val="0012143E"/>
    <w:rsid w:val="00121461"/>
    <w:rsid w:val="001307E9"/>
    <w:rsid w:val="00130B57"/>
    <w:rsid w:val="00131B05"/>
    <w:rsid w:val="001407EE"/>
    <w:rsid w:val="00140DC2"/>
    <w:rsid w:val="00147B80"/>
    <w:rsid w:val="00151D71"/>
    <w:rsid w:val="001525C7"/>
    <w:rsid w:val="001528AE"/>
    <w:rsid w:val="0015620F"/>
    <w:rsid w:val="0016016C"/>
    <w:rsid w:val="00164AA4"/>
    <w:rsid w:val="00165A14"/>
    <w:rsid w:val="00166B66"/>
    <w:rsid w:val="00170E5B"/>
    <w:rsid w:val="0017171A"/>
    <w:rsid w:val="00175EA8"/>
    <w:rsid w:val="0018089D"/>
    <w:rsid w:val="00182117"/>
    <w:rsid w:val="00182FBB"/>
    <w:rsid w:val="00183497"/>
    <w:rsid w:val="00184FD2"/>
    <w:rsid w:val="00192436"/>
    <w:rsid w:val="00193517"/>
    <w:rsid w:val="00194869"/>
    <w:rsid w:val="00197F46"/>
    <w:rsid w:val="001A019F"/>
    <w:rsid w:val="001A1928"/>
    <w:rsid w:val="001A1A65"/>
    <w:rsid w:val="001A1C1A"/>
    <w:rsid w:val="001A5FB5"/>
    <w:rsid w:val="001B016E"/>
    <w:rsid w:val="001B4236"/>
    <w:rsid w:val="001B5778"/>
    <w:rsid w:val="001B720A"/>
    <w:rsid w:val="001C085C"/>
    <w:rsid w:val="001C67A2"/>
    <w:rsid w:val="001D1216"/>
    <w:rsid w:val="001D5224"/>
    <w:rsid w:val="001D6C52"/>
    <w:rsid w:val="001D7A1C"/>
    <w:rsid w:val="001E0650"/>
    <w:rsid w:val="001E1689"/>
    <w:rsid w:val="001E3045"/>
    <w:rsid w:val="001E52DB"/>
    <w:rsid w:val="001E6D0A"/>
    <w:rsid w:val="001F0FAD"/>
    <w:rsid w:val="001F3AFA"/>
    <w:rsid w:val="001F4582"/>
    <w:rsid w:val="001F4944"/>
    <w:rsid w:val="001F63CB"/>
    <w:rsid w:val="00200E1B"/>
    <w:rsid w:val="00204AE6"/>
    <w:rsid w:val="0020670C"/>
    <w:rsid w:val="002100E6"/>
    <w:rsid w:val="00213DA0"/>
    <w:rsid w:val="002177FE"/>
    <w:rsid w:val="00217C3E"/>
    <w:rsid w:val="00217CF0"/>
    <w:rsid w:val="00221DA7"/>
    <w:rsid w:val="00223020"/>
    <w:rsid w:val="00225C9E"/>
    <w:rsid w:val="002267F7"/>
    <w:rsid w:val="002404A7"/>
    <w:rsid w:val="00242156"/>
    <w:rsid w:val="00242531"/>
    <w:rsid w:val="00244DFB"/>
    <w:rsid w:val="00244FF1"/>
    <w:rsid w:val="00246372"/>
    <w:rsid w:val="00251719"/>
    <w:rsid w:val="002538D9"/>
    <w:rsid w:val="00253E2B"/>
    <w:rsid w:val="00253F14"/>
    <w:rsid w:val="0025653A"/>
    <w:rsid w:val="00256C02"/>
    <w:rsid w:val="00257228"/>
    <w:rsid w:val="00257BAB"/>
    <w:rsid w:val="002600D6"/>
    <w:rsid w:val="00260569"/>
    <w:rsid w:val="00261FA2"/>
    <w:rsid w:val="00265328"/>
    <w:rsid w:val="00265960"/>
    <w:rsid w:val="002667CF"/>
    <w:rsid w:val="00266F39"/>
    <w:rsid w:val="00270B61"/>
    <w:rsid w:val="00271160"/>
    <w:rsid w:val="0027205F"/>
    <w:rsid w:val="002749CB"/>
    <w:rsid w:val="00274B13"/>
    <w:rsid w:val="0027508D"/>
    <w:rsid w:val="00275130"/>
    <w:rsid w:val="0027688E"/>
    <w:rsid w:val="00277BEF"/>
    <w:rsid w:val="0028077A"/>
    <w:rsid w:val="0028153B"/>
    <w:rsid w:val="0028256F"/>
    <w:rsid w:val="00283F76"/>
    <w:rsid w:val="00286384"/>
    <w:rsid w:val="00286EF2"/>
    <w:rsid w:val="0028716A"/>
    <w:rsid w:val="00291C3D"/>
    <w:rsid w:val="00294B9D"/>
    <w:rsid w:val="002972E7"/>
    <w:rsid w:val="002A10F2"/>
    <w:rsid w:val="002A137D"/>
    <w:rsid w:val="002A1F91"/>
    <w:rsid w:val="002A4EEC"/>
    <w:rsid w:val="002A51AB"/>
    <w:rsid w:val="002A5956"/>
    <w:rsid w:val="002A5C91"/>
    <w:rsid w:val="002B26B5"/>
    <w:rsid w:val="002C188D"/>
    <w:rsid w:val="002C2F34"/>
    <w:rsid w:val="002C6213"/>
    <w:rsid w:val="002D0025"/>
    <w:rsid w:val="002D0F3C"/>
    <w:rsid w:val="002D18B1"/>
    <w:rsid w:val="002D1E86"/>
    <w:rsid w:val="002D6FA9"/>
    <w:rsid w:val="002E031F"/>
    <w:rsid w:val="002E5A69"/>
    <w:rsid w:val="002E6809"/>
    <w:rsid w:val="002E7047"/>
    <w:rsid w:val="002E74E8"/>
    <w:rsid w:val="002F001A"/>
    <w:rsid w:val="002F02EF"/>
    <w:rsid w:val="002F0EBB"/>
    <w:rsid w:val="002F28C5"/>
    <w:rsid w:val="002F4A2B"/>
    <w:rsid w:val="002F596A"/>
    <w:rsid w:val="002F5B14"/>
    <w:rsid w:val="002F68F9"/>
    <w:rsid w:val="002F7CDB"/>
    <w:rsid w:val="0030037F"/>
    <w:rsid w:val="00303EF8"/>
    <w:rsid w:val="0030543A"/>
    <w:rsid w:val="0030733B"/>
    <w:rsid w:val="00310368"/>
    <w:rsid w:val="00311657"/>
    <w:rsid w:val="003152A5"/>
    <w:rsid w:val="0031550D"/>
    <w:rsid w:val="00322529"/>
    <w:rsid w:val="00322722"/>
    <w:rsid w:val="00324E56"/>
    <w:rsid w:val="0032746C"/>
    <w:rsid w:val="00330222"/>
    <w:rsid w:val="00330EC4"/>
    <w:rsid w:val="00331365"/>
    <w:rsid w:val="003326A1"/>
    <w:rsid w:val="00333601"/>
    <w:rsid w:val="00333F0F"/>
    <w:rsid w:val="00335881"/>
    <w:rsid w:val="00335FFB"/>
    <w:rsid w:val="00336E08"/>
    <w:rsid w:val="00340084"/>
    <w:rsid w:val="003457B4"/>
    <w:rsid w:val="00351B92"/>
    <w:rsid w:val="00352982"/>
    <w:rsid w:val="003553E8"/>
    <w:rsid w:val="0035600B"/>
    <w:rsid w:val="003635BF"/>
    <w:rsid w:val="00363ABA"/>
    <w:rsid w:val="00363D3F"/>
    <w:rsid w:val="0036640D"/>
    <w:rsid w:val="00367366"/>
    <w:rsid w:val="00376A21"/>
    <w:rsid w:val="003804EF"/>
    <w:rsid w:val="003806B8"/>
    <w:rsid w:val="0038693B"/>
    <w:rsid w:val="00390440"/>
    <w:rsid w:val="0039051A"/>
    <w:rsid w:val="0039672E"/>
    <w:rsid w:val="00396BA4"/>
    <w:rsid w:val="003A3D20"/>
    <w:rsid w:val="003A40FB"/>
    <w:rsid w:val="003A4108"/>
    <w:rsid w:val="003B2B71"/>
    <w:rsid w:val="003B3836"/>
    <w:rsid w:val="003B427D"/>
    <w:rsid w:val="003B4AA8"/>
    <w:rsid w:val="003C0B81"/>
    <w:rsid w:val="003C1090"/>
    <w:rsid w:val="003C3639"/>
    <w:rsid w:val="003C4D1F"/>
    <w:rsid w:val="003D4D62"/>
    <w:rsid w:val="003D5E75"/>
    <w:rsid w:val="003E3F81"/>
    <w:rsid w:val="003E47AE"/>
    <w:rsid w:val="003E5CC8"/>
    <w:rsid w:val="003E6743"/>
    <w:rsid w:val="003F0F91"/>
    <w:rsid w:val="003F0FD7"/>
    <w:rsid w:val="003F153E"/>
    <w:rsid w:val="003F28B8"/>
    <w:rsid w:val="003F3CBA"/>
    <w:rsid w:val="003F4449"/>
    <w:rsid w:val="003F5DFB"/>
    <w:rsid w:val="004002E4"/>
    <w:rsid w:val="00400558"/>
    <w:rsid w:val="00403AD0"/>
    <w:rsid w:val="00404336"/>
    <w:rsid w:val="00404487"/>
    <w:rsid w:val="004143A8"/>
    <w:rsid w:val="0041688B"/>
    <w:rsid w:val="00417B10"/>
    <w:rsid w:val="00424FCF"/>
    <w:rsid w:val="00425F71"/>
    <w:rsid w:val="00426BB2"/>
    <w:rsid w:val="0042733C"/>
    <w:rsid w:val="0043080A"/>
    <w:rsid w:val="00432666"/>
    <w:rsid w:val="00432E94"/>
    <w:rsid w:val="00433261"/>
    <w:rsid w:val="00434758"/>
    <w:rsid w:val="00434C7B"/>
    <w:rsid w:val="00437904"/>
    <w:rsid w:val="004454C0"/>
    <w:rsid w:val="00447B3C"/>
    <w:rsid w:val="00454F05"/>
    <w:rsid w:val="00456B6D"/>
    <w:rsid w:val="00456BF4"/>
    <w:rsid w:val="00460532"/>
    <w:rsid w:val="004616D5"/>
    <w:rsid w:val="00462611"/>
    <w:rsid w:val="0047060C"/>
    <w:rsid w:val="004733F8"/>
    <w:rsid w:val="0047462C"/>
    <w:rsid w:val="0047477F"/>
    <w:rsid w:val="00476645"/>
    <w:rsid w:val="004779FE"/>
    <w:rsid w:val="00477E99"/>
    <w:rsid w:val="00480919"/>
    <w:rsid w:val="00482BEC"/>
    <w:rsid w:val="004903A0"/>
    <w:rsid w:val="0049046F"/>
    <w:rsid w:val="00491D9C"/>
    <w:rsid w:val="0049325A"/>
    <w:rsid w:val="00493609"/>
    <w:rsid w:val="00497F08"/>
    <w:rsid w:val="004A1B6D"/>
    <w:rsid w:val="004B3217"/>
    <w:rsid w:val="004B3EA6"/>
    <w:rsid w:val="004B4FD3"/>
    <w:rsid w:val="004C1A2C"/>
    <w:rsid w:val="004C3B02"/>
    <w:rsid w:val="004C3DB0"/>
    <w:rsid w:val="004D1693"/>
    <w:rsid w:val="004D249D"/>
    <w:rsid w:val="004D279F"/>
    <w:rsid w:val="004D2B9A"/>
    <w:rsid w:val="004D3609"/>
    <w:rsid w:val="004D770B"/>
    <w:rsid w:val="004E24FE"/>
    <w:rsid w:val="004E2743"/>
    <w:rsid w:val="004E4ED2"/>
    <w:rsid w:val="004E5DBE"/>
    <w:rsid w:val="004E7265"/>
    <w:rsid w:val="004F3008"/>
    <w:rsid w:val="00500DE8"/>
    <w:rsid w:val="005050D3"/>
    <w:rsid w:val="00507F67"/>
    <w:rsid w:val="00510D01"/>
    <w:rsid w:val="005136C0"/>
    <w:rsid w:val="00516721"/>
    <w:rsid w:val="00517B6D"/>
    <w:rsid w:val="00521104"/>
    <w:rsid w:val="00521974"/>
    <w:rsid w:val="00521D21"/>
    <w:rsid w:val="00522855"/>
    <w:rsid w:val="00525861"/>
    <w:rsid w:val="0052659B"/>
    <w:rsid w:val="0052746F"/>
    <w:rsid w:val="00532260"/>
    <w:rsid w:val="00532435"/>
    <w:rsid w:val="005359BB"/>
    <w:rsid w:val="00536296"/>
    <w:rsid w:val="00537CBB"/>
    <w:rsid w:val="00537D37"/>
    <w:rsid w:val="0054010F"/>
    <w:rsid w:val="005428C5"/>
    <w:rsid w:val="005433F7"/>
    <w:rsid w:val="00545824"/>
    <w:rsid w:val="00546FD4"/>
    <w:rsid w:val="0055127C"/>
    <w:rsid w:val="005547D2"/>
    <w:rsid w:val="00555CA8"/>
    <w:rsid w:val="00557D56"/>
    <w:rsid w:val="0056167A"/>
    <w:rsid w:val="00561E6A"/>
    <w:rsid w:val="00564333"/>
    <w:rsid w:val="00565673"/>
    <w:rsid w:val="005675AD"/>
    <w:rsid w:val="00567FC2"/>
    <w:rsid w:val="005702F2"/>
    <w:rsid w:val="0057044E"/>
    <w:rsid w:val="0057136B"/>
    <w:rsid w:val="00572439"/>
    <w:rsid w:val="005727EF"/>
    <w:rsid w:val="00575403"/>
    <w:rsid w:val="0057654C"/>
    <w:rsid w:val="00580DDC"/>
    <w:rsid w:val="00581085"/>
    <w:rsid w:val="0059252D"/>
    <w:rsid w:val="00594C29"/>
    <w:rsid w:val="00596DA9"/>
    <w:rsid w:val="005A020E"/>
    <w:rsid w:val="005A5114"/>
    <w:rsid w:val="005A78FF"/>
    <w:rsid w:val="005A794C"/>
    <w:rsid w:val="005A7D0A"/>
    <w:rsid w:val="005B029E"/>
    <w:rsid w:val="005B2C7E"/>
    <w:rsid w:val="005B367F"/>
    <w:rsid w:val="005B6F3F"/>
    <w:rsid w:val="005C13EC"/>
    <w:rsid w:val="005C5098"/>
    <w:rsid w:val="005C6828"/>
    <w:rsid w:val="005C7929"/>
    <w:rsid w:val="005C7ED1"/>
    <w:rsid w:val="005D0C20"/>
    <w:rsid w:val="005D12D7"/>
    <w:rsid w:val="005D19D9"/>
    <w:rsid w:val="005D2EC7"/>
    <w:rsid w:val="005D5657"/>
    <w:rsid w:val="005E225D"/>
    <w:rsid w:val="005E7E3F"/>
    <w:rsid w:val="005F1A03"/>
    <w:rsid w:val="005F224F"/>
    <w:rsid w:val="005F4302"/>
    <w:rsid w:val="005F722B"/>
    <w:rsid w:val="00600E1F"/>
    <w:rsid w:val="0060367C"/>
    <w:rsid w:val="00604129"/>
    <w:rsid w:val="00604882"/>
    <w:rsid w:val="006077E2"/>
    <w:rsid w:val="00607D50"/>
    <w:rsid w:val="00614B02"/>
    <w:rsid w:val="00620B40"/>
    <w:rsid w:val="00622EEC"/>
    <w:rsid w:val="006234CF"/>
    <w:rsid w:val="00624673"/>
    <w:rsid w:val="006247D1"/>
    <w:rsid w:val="00626518"/>
    <w:rsid w:val="006267B9"/>
    <w:rsid w:val="00627CF0"/>
    <w:rsid w:val="00630432"/>
    <w:rsid w:val="00635B2A"/>
    <w:rsid w:val="00640C12"/>
    <w:rsid w:val="0064380F"/>
    <w:rsid w:val="00646C6B"/>
    <w:rsid w:val="00647C46"/>
    <w:rsid w:val="00652364"/>
    <w:rsid w:val="00652B40"/>
    <w:rsid w:val="00657036"/>
    <w:rsid w:val="006579C6"/>
    <w:rsid w:val="0066168C"/>
    <w:rsid w:val="0066206B"/>
    <w:rsid w:val="006636A0"/>
    <w:rsid w:val="0066401B"/>
    <w:rsid w:val="00665877"/>
    <w:rsid w:val="00670805"/>
    <w:rsid w:val="006712AA"/>
    <w:rsid w:val="00671B60"/>
    <w:rsid w:val="00673390"/>
    <w:rsid w:val="00673C3F"/>
    <w:rsid w:val="00675061"/>
    <w:rsid w:val="006760D2"/>
    <w:rsid w:val="006767AA"/>
    <w:rsid w:val="006770EF"/>
    <w:rsid w:val="0067774C"/>
    <w:rsid w:val="00677BC6"/>
    <w:rsid w:val="00682964"/>
    <w:rsid w:val="006837C0"/>
    <w:rsid w:val="00683C33"/>
    <w:rsid w:val="0069260D"/>
    <w:rsid w:val="00692FCB"/>
    <w:rsid w:val="00693657"/>
    <w:rsid w:val="0069447D"/>
    <w:rsid w:val="00694EC1"/>
    <w:rsid w:val="00695571"/>
    <w:rsid w:val="00696496"/>
    <w:rsid w:val="006A0B9F"/>
    <w:rsid w:val="006A2A59"/>
    <w:rsid w:val="006A39A9"/>
    <w:rsid w:val="006A774D"/>
    <w:rsid w:val="006B1B9A"/>
    <w:rsid w:val="006B39A3"/>
    <w:rsid w:val="006B5610"/>
    <w:rsid w:val="006B6785"/>
    <w:rsid w:val="006C194C"/>
    <w:rsid w:val="006C2B19"/>
    <w:rsid w:val="006C3B87"/>
    <w:rsid w:val="006C525E"/>
    <w:rsid w:val="006C56DB"/>
    <w:rsid w:val="006D020E"/>
    <w:rsid w:val="006D0B4D"/>
    <w:rsid w:val="006D3C46"/>
    <w:rsid w:val="006D6328"/>
    <w:rsid w:val="006E1945"/>
    <w:rsid w:val="006E2512"/>
    <w:rsid w:val="006E4338"/>
    <w:rsid w:val="006E4EC3"/>
    <w:rsid w:val="006F0634"/>
    <w:rsid w:val="006F3DE1"/>
    <w:rsid w:val="006F51D0"/>
    <w:rsid w:val="006F74F7"/>
    <w:rsid w:val="006F759D"/>
    <w:rsid w:val="006F7851"/>
    <w:rsid w:val="00700B87"/>
    <w:rsid w:val="00704604"/>
    <w:rsid w:val="00705977"/>
    <w:rsid w:val="0070747F"/>
    <w:rsid w:val="00710EAF"/>
    <w:rsid w:val="00710FF5"/>
    <w:rsid w:val="0071123E"/>
    <w:rsid w:val="007116DF"/>
    <w:rsid w:val="00711932"/>
    <w:rsid w:val="00711F45"/>
    <w:rsid w:val="00714251"/>
    <w:rsid w:val="00716AF4"/>
    <w:rsid w:val="00716F57"/>
    <w:rsid w:val="00717A95"/>
    <w:rsid w:val="00717ACB"/>
    <w:rsid w:val="00717B04"/>
    <w:rsid w:val="007248FA"/>
    <w:rsid w:val="00724FD3"/>
    <w:rsid w:val="007259A2"/>
    <w:rsid w:val="0072640B"/>
    <w:rsid w:val="00726671"/>
    <w:rsid w:val="00731329"/>
    <w:rsid w:val="00732483"/>
    <w:rsid w:val="00732673"/>
    <w:rsid w:val="00736146"/>
    <w:rsid w:val="00737103"/>
    <w:rsid w:val="007375B2"/>
    <w:rsid w:val="00740B84"/>
    <w:rsid w:val="007410A5"/>
    <w:rsid w:val="0074380F"/>
    <w:rsid w:val="00743CF7"/>
    <w:rsid w:val="007468AD"/>
    <w:rsid w:val="00746AA8"/>
    <w:rsid w:val="00747411"/>
    <w:rsid w:val="00750DAE"/>
    <w:rsid w:val="007524D9"/>
    <w:rsid w:val="007550F5"/>
    <w:rsid w:val="007556DC"/>
    <w:rsid w:val="00756EF8"/>
    <w:rsid w:val="00757DEF"/>
    <w:rsid w:val="00760319"/>
    <w:rsid w:val="00761C08"/>
    <w:rsid w:val="00762103"/>
    <w:rsid w:val="00762DC4"/>
    <w:rsid w:val="00763C2B"/>
    <w:rsid w:val="007642F0"/>
    <w:rsid w:val="00764F5F"/>
    <w:rsid w:val="007655C3"/>
    <w:rsid w:val="00766EAD"/>
    <w:rsid w:val="00767121"/>
    <w:rsid w:val="00770260"/>
    <w:rsid w:val="00770C04"/>
    <w:rsid w:val="007726B5"/>
    <w:rsid w:val="0077278D"/>
    <w:rsid w:val="007738EE"/>
    <w:rsid w:val="00777B97"/>
    <w:rsid w:val="0078038C"/>
    <w:rsid w:val="007816DB"/>
    <w:rsid w:val="00782101"/>
    <w:rsid w:val="007826B0"/>
    <w:rsid w:val="00783668"/>
    <w:rsid w:val="0078377A"/>
    <w:rsid w:val="00784DF6"/>
    <w:rsid w:val="007904FA"/>
    <w:rsid w:val="00792F77"/>
    <w:rsid w:val="007937F3"/>
    <w:rsid w:val="00793B93"/>
    <w:rsid w:val="007947EA"/>
    <w:rsid w:val="00796E75"/>
    <w:rsid w:val="0079761E"/>
    <w:rsid w:val="00797FC4"/>
    <w:rsid w:val="007A080B"/>
    <w:rsid w:val="007A354E"/>
    <w:rsid w:val="007A5825"/>
    <w:rsid w:val="007B332E"/>
    <w:rsid w:val="007B3C10"/>
    <w:rsid w:val="007B3D6D"/>
    <w:rsid w:val="007B40BF"/>
    <w:rsid w:val="007B5EF1"/>
    <w:rsid w:val="007C1766"/>
    <w:rsid w:val="007C43AC"/>
    <w:rsid w:val="007C454B"/>
    <w:rsid w:val="007C5BC7"/>
    <w:rsid w:val="007D1C53"/>
    <w:rsid w:val="007D2185"/>
    <w:rsid w:val="007D3559"/>
    <w:rsid w:val="007D66F9"/>
    <w:rsid w:val="007E10CD"/>
    <w:rsid w:val="007E282D"/>
    <w:rsid w:val="007E6A08"/>
    <w:rsid w:val="007E7744"/>
    <w:rsid w:val="007F26D4"/>
    <w:rsid w:val="007F2AFF"/>
    <w:rsid w:val="007F2E53"/>
    <w:rsid w:val="007F3E21"/>
    <w:rsid w:val="007F40E8"/>
    <w:rsid w:val="007F6FAF"/>
    <w:rsid w:val="007F7554"/>
    <w:rsid w:val="00800976"/>
    <w:rsid w:val="008035FB"/>
    <w:rsid w:val="00803DE2"/>
    <w:rsid w:val="00810EF9"/>
    <w:rsid w:val="00811AB7"/>
    <w:rsid w:val="00811AC0"/>
    <w:rsid w:val="008136D5"/>
    <w:rsid w:val="00813B6F"/>
    <w:rsid w:val="00814126"/>
    <w:rsid w:val="00814B7F"/>
    <w:rsid w:val="00817069"/>
    <w:rsid w:val="00821F1C"/>
    <w:rsid w:val="00822061"/>
    <w:rsid w:val="008235EE"/>
    <w:rsid w:val="00823E27"/>
    <w:rsid w:val="008251A5"/>
    <w:rsid w:val="00825B5A"/>
    <w:rsid w:val="0083394F"/>
    <w:rsid w:val="00833AD9"/>
    <w:rsid w:val="00833EE9"/>
    <w:rsid w:val="00834568"/>
    <w:rsid w:val="00834D03"/>
    <w:rsid w:val="008356A2"/>
    <w:rsid w:val="00837314"/>
    <w:rsid w:val="008379B2"/>
    <w:rsid w:val="00843EE0"/>
    <w:rsid w:val="00846D7B"/>
    <w:rsid w:val="00851B8F"/>
    <w:rsid w:val="00853343"/>
    <w:rsid w:val="0085404C"/>
    <w:rsid w:val="00854795"/>
    <w:rsid w:val="00854EAD"/>
    <w:rsid w:val="008554EF"/>
    <w:rsid w:val="008558A2"/>
    <w:rsid w:val="008558D6"/>
    <w:rsid w:val="00855F88"/>
    <w:rsid w:val="00856A7B"/>
    <w:rsid w:val="0086045B"/>
    <w:rsid w:val="0086563C"/>
    <w:rsid w:val="008724F2"/>
    <w:rsid w:val="00873B4A"/>
    <w:rsid w:val="008762CA"/>
    <w:rsid w:val="008812CD"/>
    <w:rsid w:val="0088288F"/>
    <w:rsid w:val="00882F3D"/>
    <w:rsid w:val="00883B18"/>
    <w:rsid w:val="008849DF"/>
    <w:rsid w:val="008851DE"/>
    <w:rsid w:val="00885A9B"/>
    <w:rsid w:val="00887403"/>
    <w:rsid w:val="00890240"/>
    <w:rsid w:val="00891414"/>
    <w:rsid w:val="00891A08"/>
    <w:rsid w:val="00892E43"/>
    <w:rsid w:val="008945D3"/>
    <w:rsid w:val="008949EC"/>
    <w:rsid w:val="008A0178"/>
    <w:rsid w:val="008A1D51"/>
    <w:rsid w:val="008A3574"/>
    <w:rsid w:val="008A481E"/>
    <w:rsid w:val="008A711A"/>
    <w:rsid w:val="008B0083"/>
    <w:rsid w:val="008B0234"/>
    <w:rsid w:val="008B0EAC"/>
    <w:rsid w:val="008B1396"/>
    <w:rsid w:val="008B1471"/>
    <w:rsid w:val="008B25C8"/>
    <w:rsid w:val="008B5CB8"/>
    <w:rsid w:val="008B6992"/>
    <w:rsid w:val="008C2101"/>
    <w:rsid w:val="008C26BB"/>
    <w:rsid w:val="008C2B6D"/>
    <w:rsid w:val="008C2D43"/>
    <w:rsid w:val="008C2DA3"/>
    <w:rsid w:val="008C683F"/>
    <w:rsid w:val="008C7850"/>
    <w:rsid w:val="008C7B82"/>
    <w:rsid w:val="008D1617"/>
    <w:rsid w:val="008D1FED"/>
    <w:rsid w:val="008D317D"/>
    <w:rsid w:val="008E00BE"/>
    <w:rsid w:val="008E0333"/>
    <w:rsid w:val="008E325B"/>
    <w:rsid w:val="008E7324"/>
    <w:rsid w:val="008F05E5"/>
    <w:rsid w:val="008F26D0"/>
    <w:rsid w:val="008F2AE4"/>
    <w:rsid w:val="008F4794"/>
    <w:rsid w:val="008F4A4C"/>
    <w:rsid w:val="008F51EF"/>
    <w:rsid w:val="00901B6F"/>
    <w:rsid w:val="0090284E"/>
    <w:rsid w:val="009029A9"/>
    <w:rsid w:val="00904271"/>
    <w:rsid w:val="00910C07"/>
    <w:rsid w:val="009146BD"/>
    <w:rsid w:val="00921FCA"/>
    <w:rsid w:val="00922160"/>
    <w:rsid w:val="00927503"/>
    <w:rsid w:val="009309E7"/>
    <w:rsid w:val="00935F23"/>
    <w:rsid w:val="00936372"/>
    <w:rsid w:val="00937949"/>
    <w:rsid w:val="00941924"/>
    <w:rsid w:val="00944E76"/>
    <w:rsid w:val="009462DB"/>
    <w:rsid w:val="0094706E"/>
    <w:rsid w:val="009475C8"/>
    <w:rsid w:val="00947C11"/>
    <w:rsid w:val="009520A8"/>
    <w:rsid w:val="0095512D"/>
    <w:rsid w:val="00955451"/>
    <w:rsid w:val="00955793"/>
    <w:rsid w:val="009576D7"/>
    <w:rsid w:val="00960B73"/>
    <w:rsid w:val="0096100F"/>
    <w:rsid w:val="0096125F"/>
    <w:rsid w:val="00963C3B"/>
    <w:rsid w:val="00963E40"/>
    <w:rsid w:val="00971B7F"/>
    <w:rsid w:val="00976D17"/>
    <w:rsid w:val="00983CD5"/>
    <w:rsid w:val="009878EE"/>
    <w:rsid w:val="00992DF2"/>
    <w:rsid w:val="0099399C"/>
    <w:rsid w:val="00993C5F"/>
    <w:rsid w:val="00995FA9"/>
    <w:rsid w:val="0099698B"/>
    <w:rsid w:val="009A1ABB"/>
    <w:rsid w:val="009A20AC"/>
    <w:rsid w:val="009A231F"/>
    <w:rsid w:val="009A26B3"/>
    <w:rsid w:val="009A4607"/>
    <w:rsid w:val="009A5086"/>
    <w:rsid w:val="009A517D"/>
    <w:rsid w:val="009A59A0"/>
    <w:rsid w:val="009A59FA"/>
    <w:rsid w:val="009B202E"/>
    <w:rsid w:val="009B5A79"/>
    <w:rsid w:val="009C0AC7"/>
    <w:rsid w:val="009C0C48"/>
    <w:rsid w:val="009C12D2"/>
    <w:rsid w:val="009C15E9"/>
    <w:rsid w:val="009C3E62"/>
    <w:rsid w:val="009C57C1"/>
    <w:rsid w:val="009D0171"/>
    <w:rsid w:val="009D12DD"/>
    <w:rsid w:val="009D1D65"/>
    <w:rsid w:val="009D1EF8"/>
    <w:rsid w:val="009D205F"/>
    <w:rsid w:val="009D50E1"/>
    <w:rsid w:val="009D5F01"/>
    <w:rsid w:val="009D728F"/>
    <w:rsid w:val="009E2F12"/>
    <w:rsid w:val="009E5B46"/>
    <w:rsid w:val="009F0A44"/>
    <w:rsid w:val="009F2AD3"/>
    <w:rsid w:val="009F339B"/>
    <w:rsid w:val="009F6698"/>
    <w:rsid w:val="009F6708"/>
    <w:rsid w:val="009F6B62"/>
    <w:rsid w:val="009F7255"/>
    <w:rsid w:val="009F7D16"/>
    <w:rsid w:val="00A00943"/>
    <w:rsid w:val="00A021B0"/>
    <w:rsid w:val="00A030CD"/>
    <w:rsid w:val="00A0440A"/>
    <w:rsid w:val="00A10555"/>
    <w:rsid w:val="00A10735"/>
    <w:rsid w:val="00A12796"/>
    <w:rsid w:val="00A14484"/>
    <w:rsid w:val="00A14D92"/>
    <w:rsid w:val="00A161E8"/>
    <w:rsid w:val="00A20526"/>
    <w:rsid w:val="00A244DE"/>
    <w:rsid w:val="00A254C3"/>
    <w:rsid w:val="00A26500"/>
    <w:rsid w:val="00A278A8"/>
    <w:rsid w:val="00A27D4F"/>
    <w:rsid w:val="00A3280F"/>
    <w:rsid w:val="00A341FA"/>
    <w:rsid w:val="00A35002"/>
    <w:rsid w:val="00A3592F"/>
    <w:rsid w:val="00A41330"/>
    <w:rsid w:val="00A43CA5"/>
    <w:rsid w:val="00A55F07"/>
    <w:rsid w:val="00A571E7"/>
    <w:rsid w:val="00A57F2D"/>
    <w:rsid w:val="00A63580"/>
    <w:rsid w:val="00A6474A"/>
    <w:rsid w:val="00A649B6"/>
    <w:rsid w:val="00A6755D"/>
    <w:rsid w:val="00A71B6F"/>
    <w:rsid w:val="00A7381D"/>
    <w:rsid w:val="00A75D2E"/>
    <w:rsid w:val="00A76E88"/>
    <w:rsid w:val="00A77E6D"/>
    <w:rsid w:val="00A81C85"/>
    <w:rsid w:val="00A836B7"/>
    <w:rsid w:val="00A83E5C"/>
    <w:rsid w:val="00A86452"/>
    <w:rsid w:val="00A86600"/>
    <w:rsid w:val="00A875AB"/>
    <w:rsid w:val="00A875D1"/>
    <w:rsid w:val="00A90033"/>
    <w:rsid w:val="00A910BE"/>
    <w:rsid w:val="00A954FA"/>
    <w:rsid w:val="00A96410"/>
    <w:rsid w:val="00A96F04"/>
    <w:rsid w:val="00A96FDE"/>
    <w:rsid w:val="00A979F7"/>
    <w:rsid w:val="00AA3561"/>
    <w:rsid w:val="00AA39A2"/>
    <w:rsid w:val="00AA3E4A"/>
    <w:rsid w:val="00AA51A3"/>
    <w:rsid w:val="00AA5F9E"/>
    <w:rsid w:val="00AA6C7C"/>
    <w:rsid w:val="00AA7AC6"/>
    <w:rsid w:val="00AB1277"/>
    <w:rsid w:val="00AB4AFA"/>
    <w:rsid w:val="00AC1A02"/>
    <w:rsid w:val="00AC1CF7"/>
    <w:rsid w:val="00AC24B5"/>
    <w:rsid w:val="00AC282B"/>
    <w:rsid w:val="00AC3456"/>
    <w:rsid w:val="00AC59E1"/>
    <w:rsid w:val="00AC763F"/>
    <w:rsid w:val="00AC7DFB"/>
    <w:rsid w:val="00AD00CC"/>
    <w:rsid w:val="00AD0CE1"/>
    <w:rsid w:val="00AD2291"/>
    <w:rsid w:val="00AD360F"/>
    <w:rsid w:val="00AD6C35"/>
    <w:rsid w:val="00AD71D8"/>
    <w:rsid w:val="00AD738D"/>
    <w:rsid w:val="00AE072C"/>
    <w:rsid w:val="00AE188D"/>
    <w:rsid w:val="00AE2844"/>
    <w:rsid w:val="00AE303D"/>
    <w:rsid w:val="00AE38E7"/>
    <w:rsid w:val="00AE457B"/>
    <w:rsid w:val="00AE4756"/>
    <w:rsid w:val="00AE4E77"/>
    <w:rsid w:val="00AE6F60"/>
    <w:rsid w:val="00AF07D0"/>
    <w:rsid w:val="00AF0D16"/>
    <w:rsid w:val="00AF44FC"/>
    <w:rsid w:val="00AF7122"/>
    <w:rsid w:val="00AF7B29"/>
    <w:rsid w:val="00B011F7"/>
    <w:rsid w:val="00B02B4E"/>
    <w:rsid w:val="00B02E97"/>
    <w:rsid w:val="00B04DBB"/>
    <w:rsid w:val="00B06EB1"/>
    <w:rsid w:val="00B10B59"/>
    <w:rsid w:val="00B10EF7"/>
    <w:rsid w:val="00B12D3B"/>
    <w:rsid w:val="00B137F4"/>
    <w:rsid w:val="00B1497A"/>
    <w:rsid w:val="00B17D46"/>
    <w:rsid w:val="00B25F44"/>
    <w:rsid w:val="00B2665B"/>
    <w:rsid w:val="00B27109"/>
    <w:rsid w:val="00B3006E"/>
    <w:rsid w:val="00B3398C"/>
    <w:rsid w:val="00B33ED8"/>
    <w:rsid w:val="00B3413D"/>
    <w:rsid w:val="00B35848"/>
    <w:rsid w:val="00B35BBA"/>
    <w:rsid w:val="00B36061"/>
    <w:rsid w:val="00B37D52"/>
    <w:rsid w:val="00B4191D"/>
    <w:rsid w:val="00B42B77"/>
    <w:rsid w:val="00B45C00"/>
    <w:rsid w:val="00B51DE3"/>
    <w:rsid w:val="00B5644D"/>
    <w:rsid w:val="00B5675E"/>
    <w:rsid w:val="00B56EDB"/>
    <w:rsid w:val="00B57C3C"/>
    <w:rsid w:val="00B60D21"/>
    <w:rsid w:val="00B62BE6"/>
    <w:rsid w:val="00B64231"/>
    <w:rsid w:val="00B65909"/>
    <w:rsid w:val="00B665D6"/>
    <w:rsid w:val="00B703AC"/>
    <w:rsid w:val="00B71672"/>
    <w:rsid w:val="00B727B6"/>
    <w:rsid w:val="00B73239"/>
    <w:rsid w:val="00B74D06"/>
    <w:rsid w:val="00B76DEE"/>
    <w:rsid w:val="00B76E4C"/>
    <w:rsid w:val="00B80C6F"/>
    <w:rsid w:val="00B80F4E"/>
    <w:rsid w:val="00B83130"/>
    <w:rsid w:val="00B90E19"/>
    <w:rsid w:val="00B91C8D"/>
    <w:rsid w:val="00B968A3"/>
    <w:rsid w:val="00B97019"/>
    <w:rsid w:val="00BA08C8"/>
    <w:rsid w:val="00BA1570"/>
    <w:rsid w:val="00BA1F37"/>
    <w:rsid w:val="00BA2EC5"/>
    <w:rsid w:val="00BA3F0A"/>
    <w:rsid w:val="00BA499A"/>
    <w:rsid w:val="00BA5206"/>
    <w:rsid w:val="00BA599E"/>
    <w:rsid w:val="00BA78E4"/>
    <w:rsid w:val="00BB1CBF"/>
    <w:rsid w:val="00BB24BD"/>
    <w:rsid w:val="00BB28DA"/>
    <w:rsid w:val="00BB3E72"/>
    <w:rsid w:val="00BB5C32"/>
    <w:rsid w:val="00BB6F7A"/>
    <w:rsid w:val="00BB7028"/>
    <w:rsid w:val="00BC04ED"/>
    <w:rsid w:val="00BC2BF3"/>
    <w:rsid w:val="00BC47E4"/>
    <w:rsid w:val="00BC5067"/>
    <w:rsid w:val="00BC5C96"/>
    <w:rsid w:val="00BC64A8"/>
    <w:rsid w:val="00BD0803"/>
    <w:rsid w:val="00BD1C01"/>
    <w:rsid w:val="00BD7CA6"/>
    <w:rsid w:val="00BE1C35"/>
    <w:rsid w:val="00BE3484"/>
    <w:rsid w:val="00BE5649"/>
    <w:rsid w:val="00BE5BF0"/>
    <w:rsid w:val="00BF14B7"/>
    <w:rsid w:val="00BF47FE"/>
    <w:rsid w:val="00BF4E7E"/>
    <w:rsid w:val="00BF7553"/>
    <w:rsid w:val="00BF7957"/>
    <w:rsid w:val="00C000E9"/>
    <w:rsid w:val="00C0302F"/>
    <w:rsid w:val="00C0362B"/>
    <w:rsid w:val="00C0473E"/>
    <w:rsid w:val="00C06408"/>
    <w:rsid w:val="00C06833"/>
    <w:rsid w:val="00C06937"/>
    <w:rsid w:val="00C06A4A"/>
    <w:rsid w:val="00C10224"/>
    <w:rsid w:val="00C10CD8"/>
    <w:rsid w:val="00C15F21"/>
    <w:rsid w:val="00C20B85"/>
    <w:rsid w:val="00C21B9A"/>
    <w:rsid w:val="00C27420"/>
    <w:rsid w:val="00C30225"/>
    <w:rsid w:val="00C35045"/>
    <w:rsid w:val="00C37221"/>
    <w:rsid w:val="00C40701"/>
    <w:rsid w:val="00C41E8B"/>
    <w:rsid w:val="00C42C57"/>
    <w:rsid w:val="00C43C36"/>
    <w:rsid w:val="00C46353"/>
    <w:rsid w:val="00C4703B"/>
    <w:rsid w:val="00C4748B"/>
    <w:rsid w:val="00C557D6"/>
    <w:rsid w:val="00C57135"/>
    <w:rsid w:val="00C63EBB"/>
    <w:rsid w:val="00C65958"/>
    <w:rsid w:val="00C67F40"/>
    <w:rsid w:val="00C70120"/>
    <w:rsid w:val="00C70655"/>
    <w:rsid w:val="00C76603"/>
    <w:rsid w:val="00C83C00"/>
    <w:rsid w:val="00C84469"/>
    <w:rsid w:val="00C84EEC"/>
    <w:rsid w:val="00C8791D"/>
    <w:rsid w:val="00C93D2E"/>
    <w:rsid w:val="00C968CB"/>
    <w:rsid w:val="00CA19C8"/>
    <w:rsid w:val="00CA21C6"/>
    <w:rsid w:val="00CA6DCA"/>
    <w:rsid w:val="00CC34E5"/>
    <w:rsid w:val="00CC4FC9"/>
    <w:rsid w:val="00CC56CF"/>
    <w:rsid w:val="00CD05F9"/>
    <w:rsid w:val="00CD06E8"/>
    <w:rsid w:val="00CD0D60"/>
    <w:rsid w:val="00CD21FA"/>
    <w:rsid w:val="00CD32B5"/>
    <w:rsid w:val="00CD3C6A"/>
    <w:rsid w:val="00CD6E52"/>
    <w:rsid w:val="00CD7371"/>
    <w:rsid w:val="00CD7391"/>
    <w:rsid w:val="00CE0246"/>
    <w:rsid w:val="00CE02EA"/>
    <w:rsid w:val="00CE6DD9"/>
    <w:rsid w:val="00CE76CD"/>
    <w:rsid w:val="00CF6631"/>
    <w:rsid w:val="00CF7E13"/>
    <w:rsid w:val="00D0249F"/>
    <w:rsid w:val="00D076DB"/>
    <w:rsid w:val="00D11CA7"/>
    <w:rsid w:val="00D11F9B"/>
    <w:rsid w:val="00D128CF"/>
    <w:rsid w:val="00D12D3A"/>
    <w:rsid w:val="00D14A78"/>
    <w:rsid w:val="00D15AA2"/>
    <w:rsid w:val="00D16606"/>
    <w:rsid w:val="00D16D20"/>
    <w:rsid w:val="00D170F0"/>
    <w:rsid w:val="00D2000C"/>
    <w:rsid w:val="00D20738"/>
    <w:rsid w:val="00D217D5"/>
    <w:rsid w:val="00D220A5"/>
    <w:rsid w:val="00D224C3"/>
    <w:rsid w:val="00D22FA4"/>
    <w:rsid w:val="00D24885"/>
    <w:rsid w:val="00D24E72"/>
    <w:rsid w:val="00D264B3"/>
    <w:rsid w:val="00D27BA7"/>
    <w:rsid w:val="00D31EC8"/>
    <w:rsid w:val="00D32815"/>
    <w:rsid w:val="00D334E5"/>
    <w:rsid w:val="00D36136"/>
    <w:rsid w:val="00D37D51"/>
    <w:rsid w:val="00D40622"/>
    <w:rsid w:val="00D419FA"/>
    <w:rsid w:val="00D42178"/>
    <w:rsid w:val="00D4530D"/>
    <w:rsid w:val="00D45743"/>
    <w:rsid w:val="00D46A49"/>
    <w:rsid w:val="00D46B42"/>
    <w:rsid w:val="00D529BC"/>
    <w:rsid w:val="00D5787A"/>
    <w:rsid w:val="00D627BD"/>
    <w:rsid w:val="00D66A4D"/>
    <w:rsid w:val="00D67CC0"/>
    <w:rsid w:val="00D70CA1"/>
    <w:rsid w:val="00D72257"/>
    <w:rsid w:val="00D74661"/>
    <w:rsid w:val="00D84958"/>
    <w:rsid w:val="00D85676"/>
    <w:rsid w:val="00D85ABC"/>
    <w:rsid w:val="00D85E7F"/>
    <w:rsid w:val="00D90156"/>
    <w:rsid w:val="00D90974"/>
    <w:rsid w:val="00D91424"/>
    <w:rsid w:val="00D92F91"/>
    <w:rsid w:val="00D9539A"/>
    <w:rsid w:val="00D95C98"/>
    <w:rsid w:val="00D9715B"/>
    <w:rsid w:val="00DA0513"/>
    <w:rsid w:val="00DA2BDA"/>
    <w:rsid w:val="00DA34A1"/>
    <w:rsid w:val="00DA4058"/>
    <w:rsid w:val="00DA4B12"/>
    <w:rsid w:val="00DA603E"/>
    <w:rsid w:val="00DB180D"/>
    <w:rsid w:val="00DB18A1"/>
    <w:rsid w:val="00DB19B7"/>
    <w:rsid w:val="00DB234F"/>
    <w:rsid w:val="00DB2E56"/>
    <w:rsid w:val="00DB39A6"/>
    <w:rsid w:val="00DB4CD2"/>
    <w:rsid w:val="00DB6162"/>
    <w:rsid w:val="00DB7862"/>
    <w:rsid w:val="00DC0C19"/>
    <w:rsid w:val="00DC276C"/>
    <w:rsid w:val="00DC3CC9"/>
    <w:rsid w:val="00DC4E90"/>
    <w:rsid w:val="00DC7898"/>
    <w:rsid w:val="00DD0FE4"/>
    <w:rsid w:val="00DD126D"/>
    <w:rsid w:val="00DD27FF"/>
    <w:rsid w:val="00DD3530"/>
    <w:rsid w:val="00DD527B"/>
    <w:rsid w:val="00DD5726"/>
    <w:rsid w:val="00DD65FA"/>
    <w:rsid w:val="00DE2DB3"/>
    <w:rsid w:val="00DE342B"/>
    <w:rsid w:val="00DE4782"/>
    <w:rsid w:val="00DF1467"/>
    <w:rsid w:val="00DF3156"/>
    <w:rsid w:val="00DF4D7A"/>
    <w:rsid w:val="00DF56B1"/>
    <w:rsid w:val="00DF61F9"/>
    <w:rsid w:val="00DF75C0"/>
    <w:rsid w:val="00E03B92"/>
    <w:rsid w:val="00E04434"/>
    <w:rsid w:val="00E0752C"/>
    <w:rsid w:val="00E12E8B"/>
    <w:rsid w:val="00E13328"/>
    <w:rsid w:val="00E135E5"/>
    <w:rsid w:val="00E141D1"/>
    <w:rsid w:val="00E146CF"/>
    <w:rsid w:val="00E14E97"/>
    <w:rsid w:val="00E157FF"/>
    <w:rsid w:val="00E21EC4"/>
    <w:rsid w:val="00E23E00"/>
    <w:rsid w:val="00E24C7E"/>
    <w:rsid w:val="00E33EC3"/>
    <w:rsid w:val="00E353E7"/>
    <w:rsid w:val="00E359E2"/>
    <w:rsid w:val="00E37786"/>
    <w:rsid w:val="00E43FF7"/>
    <w:rsid w:val="00E442A6"/>
    <w:rsid w:val="00E44638"/>
    <w:rsid w:val="00E5043A"/>
    <w:rsid w:val="00E506BE"/>
    <w:rsid w:val="00E536B1"/>
    <w:rsid w:val="00E53CC9"/>
    <w:rsid w:val="00E541E3"/>
    <w:rsid w:val="00E54A6B"/>
    <w:rsid w:val="00E54F0D"/>
    <w:rsid w:val="00E5677D"/>
    <w:rsid w:val="00E622E9"/>
    <w:rsid w:val="00E64BCD"/>
    <w:rsid w:val="00E658A1"/>
    <w:rsid w:val="00E67CDB"/>
    <w:rsid w:val="00E7110D"/>
    <w:rsid w:val="00E71206"/>
    <w:rsid w:val="00E73239"/>
    <w:rsid w:val="00E732EF"/>
    <w:rsid w:val="00E74527"/>
    <w:rsid w:val="00E76FA1"/>
    <w:rsid w:val="00E77A4B"/>
    <w:rsid w:val="00E805A9"/>
    <w:rsid w:val="00E8785B"/>
    <w:rsid w:val="00E87B5A"/>
    <w:rsid w:val="00E90855"/>
    <w:rsid w:val="00E92E70"/>
    <w:rsid w:val="00E93D93"/>
    <w:rsid w:val="00E93F73"/>
    <w:rsid w:val="00E95F36"/>
    <w:rsid w:val="00E96119"/>
    <w:rsid w:val="00EA233C"/>
    <w:rsid w:val="00EA2CFF"/>
    <w:rsid w:val="00EA47A7"/>
    <w:rsid w:val="00EA49AA"/>
    <w:rsid w:val="00EA6CD7"/>
    <w:rsid w:val="00EA6F7D"/>
    <w:rsid w:val="00EB043B"/>
    <w:rsid w:val="00EB1AA5"/>
    <w:rsid w:val="00EB1AD1"/>
    <w:rsid w:val="00EB1D7F"/>
    <w:rsid w:val="00EB1DD6"/>
    <w:rsid w:val="00EB31BB"/>
    <w:rsid w:val="00EB6775"/>
    <w:rsid w:val="00EC0165"/>
    <w:rsid w:val="00EC040E"/>
    <w:rsid w:val="00EC2878"/>
    <w:rsid w:val="00EC57F9"/>
    <w:rsid w:val="00EC6A13"/>
    <w:rsid w:val="00EC7239"/>
    <w:rsid w:val="00ED1015"/>
    <w:rsid w:val="00ED175E"/>
    <w:rsid w:val="00ED2C09"/>
    <w:rsid w:val="00ED5F40"/>
    <w:rsid w:val="00ED66E5"/>
    <w:rsid w:val="00ED7DAC"/>
    <w:rsid w:val="00EE1132"/>
    <w:rsid w:val="00EE15F0"/>
    <w:rsid w:val="00EE4F85"/>
    <w:rsid w:val="00EE5449"/>
    <w:rsid w:val="00EF14B4"/>
    <w:rsid w:val="00EF33E4"/>
    <w:rsid w:val="00EF4F10"/>
    <w:rsid w:val="00EF5482"/>
    <w:rsid w:val="00EF6050"/>
    <w:rsid w:val="00EF6F03"/>
    <w:rsid w:val="00EF7A25"/>
    <w:rsid w:val="00F02605"/>
    <w:rsid w:val="00F03608"/>
    <w:rsid w:val="00F054CC"/>
    <w:rsid w:val="00F054EC"/>
    <w:rsid w:val="00F06A97"/>
    <w:rsid w:val="00F10ECD"/>
    <w:rsid w:val="00F112BC"/>
    <w:rsid w:val="00F113D6"/>
    <w:rsid w:val="00F11F1D"/>
    <w:rsid w:val="00F13999"/>
    <w:rsid w:val="00F14A62"/>
    <w:rsid w:val="00F15381"/>
    <w:rsid w:val="00F15A54"/>
    <w:rsid w:val="00F16139"/>
    <w:rsid w:val="00F175F5"/>
    <w:rsid w:val="00F21820"/>
    <w:rsid w:val="00F25252"/>
    <w:rsid w:val="00F2574B"/>
    <w:rsid w:val="00F26F2A"/>
    <w:rsid w:val="00F30DB2"/>
    <w:rsid w:val="00F32C71"/>
    <w:rsid w:val="00F332DC"/>
    <w:rsid w:val="00F37FAF"/>
    <w:rsid w:val="00F4107E"/>
    <w:rsid w:val="00F41B8B"/>
    <w:rsid w:val="00F42426"/>
    <w:rsid w:val="00F4388D"/>
    <w:rsid w:val="00F43EBC"/>
    <w:rsid w:val="00F44A83"/>
    <w:rsid w:val="00F463C5"/>
    <w:rsid w:val="00F47BB6"/>
    <w:rsid w:val="00F5373C"/>
    <w:rsid w:val="00F56807"/>
    <w:rsid w:val="00F57B63"/>
    <w:rsid w:val="00F62506"/>
    <w:rsid w:val="00F63B32"/>
    <w:rsid w:val="00F66805"/>
    <w:rsid w:val="00F706F5"/>
    <w:rsid w:val="00F707A6"/>
    <w:rsid w:val="00F71ECF"/>
    <w:rsid w:val="00F7613E"/>
    <w:rsid w:val="00F76BD3"/>
    <w:rsid w:val="00F77562"/>
    <w:rsid w:val="00F77AED"/>
    <w:rsid w:val="00F84B76"/>
    <w:rsid w:val="00F84D99"/>
    <w:rsid w:val="00F85779"/>
    <w:rsid w:val="00F91559"/>
    <w:rsid w:val="00F91C1E"/>
    <w:rsid w:val="00F9376D"/>
    <w:rsid w:val="00F96E69"/>
    <w:rsid w:val="00F97927"/>
    <w:rsid w:val="00FA12EC"/>
    <w:rsid w:val="00FA165F"/>
    <w:rsid w:val="00FA5512"/>
    <w:rsid w:val="00FB28FC"/>
    <w:rsid w:val="00FB325C"/>
    <w:rsid w:val="00FB50D4"/>
    <w:rsid w:val="00FB6D4F"/>
    <w:rsid w:val="00FC0B5A"/>
    <w:rsid w:val="00FC14B5"/>
    <w:rsid w:val="00FC36BC"/>
    <w:rsid w:val="00FC4E41"/>
    <w:rsid w:val="00FC51CA"/>
    <w:rsid w:val="00FC5AAD"/>
    <w:rsid w:val="00FC62B0"/>
    <w:rsid w:val="00FC7126"/>
    <w:rsid w:val="00FD191E"/>
    <w:rsid w:val="00FD632C"/>
    <w:rsid w:val="00FD7A66"/>
    <w:rsid w:val="00FE33D2"/>
    <w:rsid w:val="00FE7168"/>
    <w:rsid w:val="00FE731B"/>
    <w:rsid w:val="00FF021A"/>
    <w:rsid w:val="00FF2A57"/>
    <w:rsid w:val="00FF3833"/>
    <w:rsid w:val="00FF5D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D371E"/>
  <w15:chartTrackingRefBased/>
  <w15:docId w15:val="{7E0DCD8D-5DC1-454A-A158-DF37FCD2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B785A"/>
    <w:pPr>
      <w:tabs>
        <w:tab w:val="center" w:pos="4320"/>
        <w:tab w:val="right" w:pos="8640"/>
      </w:tabs>
    </w:pPr>
  </w:style>
  <w:style w:type="paragraph" w:styleId="AltBilgi">
    <w:name w:val="footer"/>
    <w:basedOn w:val="Normal"/>
    <w:semiHidden/>
    <w:rsid w:val="00EB785A"/>
    <w:pPr>
      <w:tabs>
        <w:tab w:val="center" w:pos="4320"/>
        <w:tab w:val="right" w:pos="8640"/>
      </w:tabs>
    </w:pPr>
  </w:style>
  <w:style w:type="paragraph" w:styleId="NormalWeb">
    <w:name w:val="Normal (Web)"/>
    <w:basedOn w:val="Normal"/>
    <w:uiPriority w:val="99"/>
    <w:semiHidden/>
    <w:unhideWhenUsed/>
    <w:rsid w:val="008C7850"/>
    <w:pPr>
      <w:spacing w:before="100" w:beforeAutospacing="1" w:after="100" w:afterAutospacing="1"/>
    </w:pPr>
    <w:rPr>
      <w:rFonts w:eastAsia="Times New Roman"/>
      <w:lang w:eastAsia="en-US"/>
    </w:rPr>
  </w:style>
  <w:style w:type="character" w:customStyle="1" w:styleId="apple-converted-space">
    <w:name w:val="apple-converted-space"/>
    <w:basedOn w:val="VarsaylanParagrafYazTipi"/>
    <w:rsid w:val="008C7850"/>
  </w:style>
  <w:style w:type="paragraph" w:customStyle="1" w:styleId="BodyA">
    <w:name w:val="Body A"/>
    <w:rsid w:val="0060412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AM">
    <w:name w:val="BAM"/>
    <w:basedOn w:val="Normal"/>
    <w:link w:val="BAMChar"/>
    <w:qFormat/>
    <w:rsid w:val="00F113D6"/>
    <w:pPr>
      <w:spacing w:line="360" w:lineRule="auto"/>
    </w:pPr>
    <w:rPr>
      <w:rFonts w:ascii="Bookman Old Style" w:eastAsia="Calibri" w:hAnsi="Bookman Old Style"/>
      <w:lang w:eastAsia="en-US"/>
    </w:rPr>
  </w:style>
  <w:style w:type="character" w:customStyle="1" w:styleId="BAMChar">
    <w:name w:val="BAM Char"/>
    <w:link w:val="BAM"/>
    <w:rsid w:val="00F113D6"/>
    <w:rPr>
      <w:rFonts w:ascii="Bookman Old Style" w:eastAsia="Calibri"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c28ba3-092b-44b6-bae4-c93a55942740">
      <Terms xmlns="http://schemas.microsoft.com/office/infopath/2007/PartnerControls"/>
    </lcf76f155ced4ddcb4097134ff3c332f>
    <TaxCatchAll xmlns="26b212fe-6969-4449-a21b-b6b298049e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DD7DEDBDD5134E839AE47ACC793404" ma:contentTypeVersion="18" ma:contentTypeDescription="Create a new document." ma:contentTypeScope="" ma:versionID="b522d4001f10a568b90c1bc5c497bf62">
  <xsd:schema xmlns:xsd="http://www.w3.org/2001/XMLSchema" xmlns:xs="http://www.w3.org/2001/XMLSchema" xmlns:p="http://schemas.microsoft.com/office/2006/metadata/properties" xmlns:ns2="72c28ba3-092b-44b6-bae4-c93a55942740" xmlns:ns3="26b212fe-6969-4449-a21b-b6b298049ecf" targetNamespace="http://schemas.microsoft.com/office/2006/metadata/properties" ma:root="true" ma:fieldsID="1cdb6928c91e42b665b72e093e92c8fd" ns2:_="" ns3:_="">
    <xsd:import namespace="72c28ba3-092b-44b6-bae4-c93a55942740"/>
    <xsd:import namespace="26b212fe-6969-4449-a21b-b6b298049e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8ba3-092b-44b6-bae4-c93a55942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a8953a-0f76-4065-aa02-9ef2a37d28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212fe-6969-4449-a21b-b6b298049e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318cc5-e9ac-401c-8447-bbcd93cd09d2}" ma:internalName="TaxCatchAll" ma:showField="CatchAllData" ma:web="26b212fe-6969-4449-a21b-b6b298049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FAF87-B95F-4CFF-9ABA-A94CE3E7840A}">
  <ds:schemaRefs>
    <ds:schemaRef ds:uri="http://schemas.microsoft.com/sharepoint/v3/contenttype/forms"/>
  </ds:schemaRefs>
</ds:datastoreItem>
</file>

<file path=customXml/itemProps2.xml><?xml version="1.0" encoding="utf-8"?>
<ds:datastoreItem xmlns:ds="http://schemas.openxmlformats.org/officeDocument/2006/customXml" ds:itemID="{3B42954B-EBAC-46AA-AA9D-D1FC5F2B6F33}">
  <ds:schemaRefs>
    <ds:schemaRef ds:uri="http://schemas.microsoft.com/office/2006/metadata/properties"/>
    <ds:schemaRef ds:uri="http://schemas.microsoft.com/office/infopath/2007/PartnerControls"/>
    <ds:schemaRef ds:uri="72c28ba3-092b-44b6-bae4-c93a55942740"/>
    <ds:schemaRef ds:uri="26b212fe-6969-4449-a21b-b6b298049ecf"/>
  </ds:schemaRefs>
</ds:datastoreItem>
</file>

<file path=customXml/itemProps3.xml><?xml version="1.0" encoding="utf-8"?>
<ds:datastoreItem xmlns:ds="http://schemas.openxmlformats.org/officeDocument/2006/customXml" ds:itemID="{2D8D2E9B-C62E-4EAE-AC7D-FF4BA7181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8ba3-092b-44b6-bae4-c93a55942740"/>
    <ds:schemaRef ds:uri="26b212fe-6969-4449-a21b-b6b298049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Alejandro could still  feel the throbbing base from the music of the night before</vt:lpstr>
    </vt:vector>
  </TitlesOfParts>
  <Company>Warner Bros.</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Alejandro could still  feel the throbbing base from the music of the night before</dc:title>
  <dc:subject/>
  <dc:creator>Stone, Lisa</dc:creator>
  <cp:keywords/>
  <cp:lastModifiedBy>Sadi Cilingir</cp:lastModifiedBy>
  <cp:revision>18</cp:revision>
  <cp:lastPrinted>2022-11-17T16:37:00Z</cp:lastPrinted>
  <dcterms:created xsi:type="dcterms:W3CDTF">2024-08-19T18:38:00Z</dcterms:created>
  <dcterms:modified xsi:type="dcterms:W3CDTF">2024-09-09T18:26:00Z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0x0101009FDD7DEDBDD5134E839AE47ACC793404</vt:lpwstr>
  </property>
</Properties>
</file>