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8001" w14:textId="49883494" w:rsidR="00BC06A5" w:rsidRPr="00474385" w:rsidRDefault="00BC06A5">
      <w:pPr>
        <w:rPr>
          <w:b/>
          <w:bCs/>
          <w:sz w:val="40"/>
          <w:szCs w:val="40"/>
        </w:rPr>
      </w:pPr>
      <w:r w:rsidRPr="00474385">
        <w:rPr>
          <w:b/>
          <w:bCs/>
          <w:sz w:val="40"/>
          <w:szCs w:val="40"/>
        </w:rPr>
        <w:t>“</w:t>
      </w:r>
      <w:r w:rsidR="00103AB5" w:rsidRPr="00474385">
        <w:rPr>
          <w:b/>
          <w:bCs/>
          <w:sz w:val="40"/>
          <w:szCs w:val="40"/>
        </w:rPr>
        <w:t>SADECE BİR GECE</w:t>
      </w:r>
      <w:r w:rsidRPr="00474385">
        <w:rPr>
          <w:b/>
          <w:bCs/>
          <w:sz w:val="40"/>
          <w:szCs w:val="40"/>
        </w:rPr>
        <w:t>”</w:t>
      </w:r>
      <w:r w:rsidR="00666038" w:rsidRPr="00474385">
        <w:rPr>
          <w:b/>
          <w:bCs/>
          <w:sz w:val="40"/>
          <w:szCs w:val="40"/>
        </w:rPr>
        <w:t>NİN VİZYON TARİHİ BELLİ OLDU</w:t>
      </w:r>
    </w:p>
    <w:p w14:paraId="4A9D3B9A" w14:textId="77777777" w:rsidR="009D5DC9" w:rsidRPr="00474385" w:rsidRDefault="009D5DC9">
      <w:pPr>
        <w:rPr>
          <w:b/>
          <w:bCs/>
        </w:rPr>
      </w:pPr>
    </w:p>
    <w:p w14:paraId="0D0453F2" w14:textId="207F2A58" w:rsidR="00103AB5" w:rsidRPr="00474385" w:rsidRDefault="00666038">
      <w:pPr>
        <w:rPr>
          <w:b/>
          <w:bCs/>
        </w:rPr>
      </w:pPr>
      <w:r w:rsidRPr="00474385">
        <w:rPr>
          <w:b/>
          <w:bCs/>
        </w:rPr>
        <w:t xml:space="preserve">Başrollerinde Tuba Ünsal ve Cemal </w:t>
      </w:r>
      <w:proofErr w:type="spellStart"/>
      <w:r w:rsidRPr="00474385">
        <w:rPr>
          <w:b/>
          <w:bCs/>
        </w:rPr>
        <w:t>Hünal’ın</w:t>
      </w:r>
      <w:proofErr w:type="spellEnd"/>
      <w:r w:rsidRPr="00474385">
        <w:rPr>
          <w:b/>
          <w:bCs/>
        </w:rPr>
        <w:t xml:space="preserve"> </w:t>
      </w:r>
      <w:r w:rsidR="00A04E94" w:rsidRPr="00474385">
        <w:rPr>
          <w:b/>
          <w:bCs/>
        </w:rPr>
        <w:t xml:space="preserve">yer aldığı, farklı </w:t>
      </w:r>
      <w:r w:rsidR="009D5DC9" w:rsidRPr="00474385">
        <w:rPr>
          <w:b/>
          <w:bCs/>
        </w:rPr>
        <w:t>ve iddialı</w:t>
      </w:r>
      <w:r w:rsidR="00103AB5" w:rsidRPr="00474385">
        <w:rPr>
          <w:b/>
          <w:bCs/>
        </w:rPr>
        <w:t xml:space="preserve"> hikayesiyle adından söz ettirecek olan </w:t>
      </w:r>
      <w:r w:rsidR="009D5DC9" w:rsidRPr="00474385">
        <w:rPr>
          <w:b/>
          <w:bCs/>
        </w:rPr>
        <w:t xml:space="preserve">Sadece Bir Gece </w:t>
      </w:r>
      <w:r w:rsidR="00A04E94" w:rsidRPr="00474385">
        <w:rPr>
          <w:b/>
          <w:bCs/>
        </w:rPr>
        <w:t>filmi 25 Şubat’ta</w:t>
      </w:r>
      <w:r w:rsidR="00474385">
        <w:rPr>
          <w:b/>
          <w:bCs/>
        </w:rPr>
        <w:t xml:space="preserve"> </w:t>
      </w:r>
      <w:r w:rsidR="009D5DC9" w:rsidRPr="00474385">
        <w:rPr>
          <w:b/>
          <w:bCs/>
        </w:rPr>
        <w:t>vizyona giriyor.</w:t>
      </w:r>
    </w:p>
    <w:p w14:paraId="7A152BF3" w14:textId="77777777" w:rsidR="00103AB5" w:rsidRPr="00474385" w:rsidRDefault="00103AB5"/>
    <w:p w14:paraId="49B88820" w14:textId="77777777" w:rsidR="009D614F" w:rsidRPr="00474385" w:rsidRDefault="00103AB5">
      <w:r w:rsidRPr="00474385">
        <w:t xml:space="preserve">Senaristliğini ve yönetmenliğini </w:t>
      </w:r>
      <w:r w:rsidRPr="00474385">
        <w:rPr>
          <w:b/>
          <w:bCs/>
        </w:rPr>
        <w:t>Sinan Biçici</w:t>
      </w:r>
      <w:r w:rsidRPr="00474385">
        <w:t>’nin</w:t>
      </w:r>
      <w:r w:rsidR="009D5DC9" w:rsidRPr="00474385">
        <w:t xml:space="preserve">, başrollerini </w:t>
      </w:r>
      <w:r w:rsidR="009D5DC9" w:rsidRPr="00474385">
        <w:rPr>
          <w:b/>
          <w:bCs/>
        </w:rPr>
        <w:t>Tuba Ünsal</w:t>
      </w:r>
      <w:r w:rsidR="009D5DC9" w:rsidRPr="00474385">
        <w:t xml:space="preserve"> ve </w:t>
      </w:r>
      <w:r w:rsidR="009D5DC9" w:rsidRPr="00474385">
        <w:rPr>
          <w:b/>
          <w:bCs/>
        </w:rPr>
        <w:t xml:space="preserve">Cemal </w:t>
      </w:r>
      <w:proofErr w:type="spellStart"/>
      <w:r w:rsidR="009D5DC9" w:rsidRPr="00474385">
        <w:rPr>
          <w:b/>
          <w:bCs/>
        </w:rPr>
        <w:t>Hüna</w:t>
      </w:r>
      <w:r w:rsidR="009D5DC9" w:rsidRPr="00474385">
        <w:t>l’ın</w:t>
      </w:r>
      <w:proofErr w:type="spellEnd"/>
      <w:r w:rsidR="009D5DC9" w:rsidRPr="00474385">
        <w:t xml:space="preserve"> üstlendiği</w:t>
      </w:r>
      <w:r w:rsidRPr="00474385">
        <w:t xml:space="preserve"> filmin güçlü oyuncu kadrosunda </w:t>
      </w:r>
      <w:r w:rsidR="009D5DC9" w:rsidRPr="00474385">
        <w:t xml:space="preserve">ayrıca </w:t>
      </w:r>
      <w:r w:rsidRPr="00474385">
        <w:rPr>
          <w:b/>
          <w:bCs/>
        </w:rPr>
        <w:t xml:space="preserve">Gürgen Öz, “Bay J” lakaplı </w:t>
      </w:r>
      <w:proofErr w:type="spellStart"/>
      <w:r w:rsidRPr="00474385">
        <w:rPr>
          <w:b/>
          <w:bCs/>
        </w:rPr>
        <w:t>Jerji</w:t>
      </w:r>
      <w:proofErr w:type="spellEnd"/>
      <w:r w:rsidRPr="00474385">
        <w:rPr>
          <w:b/>
          <w:bCs/>
        </w:rPr>
        <w:t xml:space="preserve"> </w:t>
      </w:r>
      <w:proofErr w:type="spellStart"/>
      <w:r w:rsidRPr="00474385">
        <w:rPr>
          <w:b/>
          <w:bCs/>
        </w:rPr>
        <w:t>Benveniste</w:t>
      </w:r>
      <w:proofErr w:type="spellEnd"/>
      <w:r w:rsidR="009A664F" w:rsidRPr="00474385">
        <w:rPr>
          <w:b/>
          <w:bCs/>
        </w:rPr>
        <w:t xml:space="preserve">, </w:t>
      </w:r>
      <w:r w:rsidRPr="00474385">
        <w:rPr>
          <w:b/>
          <w:bCs/>
        </w:rPr>
        <w:t xml:space="preserve">Duygu Şen </w:t>
      </w:r>
      <w:proofErr w:type="spellStart"/>
      <w:r w:rsidRPr="00474385">
        <w:rPr>
          <w:b/>
          <w:bCs/>
        </w:rPr>
        <w:t>Benveniste</w:t>
      </w:r>
      <w:proofErr w:type="spellEnd"/>
      <w:r w:rsidRPr="00474385">
        <w:rPr>
          <w:b/>
          <w:bCs/>
        </w:rPr>
        <w:t>, Bengi İdil Uras</w:t>
      </w:r>
      <w:r w:rsidR="009D5DC9" w:rsidRPr="00474385">
        <w:rPr>
          <w:b/>
          <w:bCs/>
        </w:rPr>
        <w:t xml:space="preserve"> </w:t>
      </w:r>
      <w:r w:rsidR="009D5DC9" w:rsidRPr="00474385">
        <w:rPr>
          <w:bCs/>
        </w:rPr>
        <w:t>ve</w:t>
      </w:r>
      <w:r w:rsidRPr="00474385">
        <w:rPr>
          <w:b/>
          <w:bCs/>
        </w:rPr>
        <w:t xml:space="preserve"> Anıl Altınöz</w:t>
      </w:r>
      <w:r w:rsidRPr="00474385">
        <w:t xml:space="preserve"> </w:t>
      </w:r>
      <w:r w:rsidR="009D614F" w:rsidRPr="00474385">
        <w:t>gibi isimler yer alıyor.</w:t>
      </w:r>
    </w:p>
    <w:p w14:paraId="474B0A04" w14:textId="77777777" w:rsidR="00103AB5" w:rsidRPr="00474385" w:rsidRDefault="00103AB5"/>
    <w:p w14:paraId="24CC25DA" w14:textId="77777777" w:rsidR="00CC569A" w:rsidRPr="00474385" w:rsidRDefault="00103AB5">
      <w:r w:rsidRPr="00474385">
        <w:t>Aşkı, sadakati ve güveni</w:t>
      </w:r>
      <w:r w:rsidR="00BC06A5" w:rsidRPr="00474385">
        <w:t>;</w:t>
      </w:r>
      <w:r w:rsidRPr="00474385">
        <w:t xml:space="preserve"> evli bir çiftin vermek zorunda oldukları zor bir karar üzerinden </w:t>
      </w:r>
      <w:r w:rsidR="00BC06A5" w:rsidRPr="00474385">
        <w:t>sorgulatan film</w:t>
      </w:r>
      <w:r w:rsidR="00CC569A" w:rsidRPr="00474385">
        <w:t xml:space="preserve">, “Bir </w:t>
      </w:r>
      <w:r w:rsidR="009D5DC9" w:rsidRPr="00474385">
        <w:t xml:space="preserve">aşkın </w:t>
      </w:r>
      <w:r w:rsidR="00CC569A" w:rsidRPr="00474385">
        <w:t xml:space="preserve">en zor sınavı nedir” sorusuna yanıt arıyor. </w:t>
      </w:r>
    </w:p>
    <w:p w14:paraId="46D4F356" w14:textId="77777777" w:rsidR="00CC569A" w:rsidRPr="00474385" w:rsidRDefault="00CC569A"/>
    <w:p w14:paraId="72880D98" w14:textId="15B86722" w:rsidR="009D5DC9" w:rsidRPr="00474385" w:rsidRDefault="00AD044D">
      <w:r w:rsidRPr="00474385">
        <w:t xml:space="preserve">25 Şubat’ta vizyona girecek olan </w:t>
      </w:r>
      <w:r w:rsidR="006D6404" w:rsidRPr="00474385">
        <w:t>filmin, yapımcılığını</w:t>
      </w:r>
      <w:r w:rsidR="00BC06A5" w:rsidRPr="00474385">
        <w:t xml:space="preserve"> </w:t>
      </w:r>
      <w:r w:rsidR="009D5DC9" w:rsidRPr="00474385">
        <w:rPr>
          <w:b/>
        </w:rPr>
        <w:t>Galip Güner</w:t>
      </w:r>
      <w:r w:rsidR="009D5DC9" w:rsidRPr="00474385">
        <w:t xml:space="preserve"> ve </w:t>
      </w:r>
      <w:r w:rsidR="009D5DC9" w:rsidRPr="00474385">
        <w:rPr>
          <w:b/>
        </w:rPr>
        <w:t xml:space="preserve">Elin </w:t>
      </w:r>
      <w:proofErr w:type="spellStart"/>
      <w:r w:rsidR="009D5DC9" w:rsidRPr="00474385">
        <w:rPr>
          <w:b/>
        </w:rPr>
        <w:t>Ecealp</w:t>
      </w:r>
      <w:proofErr w:type="spellEnd"/>
      <w:r w:rsidR="006D6404" w:rsidRPr="00474385">
        <w:t xml:space="preserve"> üstleniyor. </w:t>
      </w:r>
    </w:p>
    <w:p w14:paraId="687E7AE0" w14:textId="77777777" w:rsidR="009D5DC9" w:rsidRPr="00474385" w:rsidRDefault="009D5DC9"/>
    <w:p w14:paraId="573CCA8D" w14:textId="77777777" w:rsidR="00322E19" w:rsidRPr="00474385" w:rsidRDefault="009D614F">
      <w:pPr>
        <w:rPr>
          <w:b/>
        </w:rPr>
      </w:pPr>
      <w:r w:rsidRPr="00474385">
        <w:rPr>
          <w:b/>
        </w:rPr>
        <w:t>Filmin afişi ödüllü sanatçılardan</w:t>
      </w:r>
    </w:p>
    <w:p w14:paraId="523361A2" w14:textId="77777777" w:rsidR="00322E19" w:rsidRPr="00474385" w:rsidRDefault="00322E19">
      <w:pPr>
        <w:rPr>
          <w:b/>
        </w:rPr>
      </w:pPr>
    </w:p>
    <w:p w14:paraId="6C9AF406" w14:textId="2197D6B2" w:rsidR="00BC06A5" w:rsidRPr="00930771" w:rsidRDefault="00694F88">
      <w:pPr>
        <w:rPr>
          <w:b/>
        </w:rPr>
      </w:pPr>
      <w:r w:rsidRPr="00474385">
        <w:t xml:space="preserve">Merakla beklenen </w:t>
      </w:r>
      <w:r w:rsidR="001A5232" w:rsidRPr="00474385">
        <w:t>Sadece Bir Gece’nin afişi</w:t>
      </w:r>
      <w:r w:rsidR="008A1521" w:rsidRPr="00474385">
        <w:t xml:space="preserve">; </w:t>
      </w:r>
      <w:r w:rsidR="009D5DC9" w:rsidRPr="00474385">
        <w:t xml:space="preserve">James Bond, </w:t>
      </w:r>
      <w:proofErr w:type="spellStart"/>
      <w:r w:rsidR="009D5DC9" w:rsidRPr="00474385">
        <w:t>Kill</w:t>
      </w:r>
      <w:proofErr w:type="spellEnd"/>
      <w:r w:rsidR="009D5DC9" w:rsidRPr="00474385">
        <w:t xml:space="preserve"> Bill gibi filmler</w:t>
      </w:r>
      <w:r w:rsidR="009D614F" w:rsidRPr="00474385">
        <w:t xml:space="preserve">in afişlerini tasarlayan </w:t>
      </w:r>
      <w:r w:rsidR="009D5DC9" w:rsidRPr="00474385">
        <w:t>dünyaca ünlü tasarımcı Emrah Yücel</w:t>
      </w:r>
      <w:r w:rsidRPr="00474385">
        <w:t xml:space="preserve">, afiş </w:t>
      </w:r>
      <w:r w:rsidR="009D614F" w:rsidRPr="00474385">
        <w:t>fotoğrafları ise ödüllü fotoğrafçı Mustafa Seven</w:t>
      </w:r>
      <w:r w:rsidRPr="00474385">
        <w:t xml:space="preserve"> imzası taşıyor.</w:t>
      </w:r>
    </w:p>
    <w:sectPr w:rsidR="00BC06A5" w:rsidRPr="00930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B5"/>
    <w:rsid w:val="00103AB5"/>
    <w:rsid w:val="001A5232"/>
    <w:rsid w:val="00322E19"/>
    <w:rsid w:val="00474385"/>
    <w:rsid w:val="004B6A59"/>
    <w:rsid w:val="00666038"/>
    <w:rsid w:val="00694F88"/>
    <w:rsid w:val="006D6404"/>
    <w:rsid w:val="00895C0A"/>
    <w:rsid w:val="008A1521"/>
    <w:rsid w:val="00930771"/>
    <w:rsid w:val="00951C7C"/>
    <w:rsid w:val="0099052E"/>
    <w:rsid w:val="009A664F"/>
    <w:rsid w:val="009D5DC9"/>
    <w:rsid w:val="009D614F"/>
    <w:rsid w:val="00A04E94"/>
    <w:rsid w:val="00AD044D"/>
    <w:rsid w:val="00BC06A5"/>
    <w:rsid w:val="00C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FE7D"/>
  <w15:chartTrackingRefBased/>
  <w15:docId w15:val="{091E373B-7FB7-5D40-8E2C-116DABA2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 inandikli</dc:creator>
  <cp:keywords/>
  <dc:description/>
  <cp:lastModifiedBy>Sadi Cilingir</cp:lastModifiedBy>
  <cp:revision>12</cp:revision>
  <dcterms:created xsi:type="dcterms:W3CDTF">2022-02-06T15:44:00Z</dcterms:created>
  <dcterms:modified xsi:type="dcterms:W3CDTF">2022-02-10T17:51:00Z</dcterms:modified>
</cp:coreProperties>
</file>