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35889" w14:textId="3BD200B3" w:rsidR="00BC06A5" w:rsidRPr="00BB3358" w:rsidRDefault="00BC06A5">
      <w:pPr>
        <w:rPr>
          <w:b/>
          <w:bCs/>
          <w:sz w:val="40"/>
          <w:szCs w:val="40"/>
        </w:rPr>
      </w:pPr>
      <w:bookmarkStart w:id="0" w:name="OLE_LINK1"/>
      <w:bookmarkStart w:id="1" w:name="OLE_LINK2"/>
      <w:r w:rsidRPr="00BB3358">
        <w:rPr>
          <w:b/>
          <w:bCs/>
          <w:sz w:val="40"/>
          <w:szCs w:val="40"/>
        </w:rPr>
        <w:t>YILIN MERAKLA BEKLENEN FİLMİ SETE ÇIKTI</w:t>
      </w:r>
      <w:r w:rsidR="00BB3358" w:rsidRPr="00BB3358">
        <w:rPr>
          <w:b/>
          <w:bCs/>
          <w:sz w:val="40"/>
          <w:szCs w:val="40"/>
        </w:rPr>
        <w:t xml:space="preserve">, </w:t>
      </w:r>
      <w:r w:rsidRPr="00BB3358">
        <w:rPr>
          <w:b/>
          <w:bCs/>
          <w:sz w:val="40"/>
          <w:szCs w:val="40"/>
        </w:rPr>
        <w:t>“</w:t>
      </w:r>
      <w:r w:rsidR="00103AB5" w:rsidRPr="00BB3358">
        <w:rPr>
          <w:b/>
          <w:bCs/>
          <w:sz w:val="40"/>
          <w:szCs w:val="40"/>
        </w:rPr>
        <w:t>SADECE BİR GECE</w:t>
      </w:r>
      <w:r w:rsidRPr="00BB3358">
        <w:rPr>
          <w:b/>
          <w:bCs/>
          <w:sz w:val="40"/>
          <w:szCs w:val="40"/>
        </w:rPr>
        <w:t>”</w:t>
      </w:r>
      <w:r w:rsidR="00103AB5" w:rsidRPr="00BB3358">
        <w:rPr>
          <w:b/>
          <w:bCs/>
          <w:sz w:val="40"/>
          <w:szCs w:val="40"/>
        </w:rPr>
        <w:t xml:space="preserve"> FİLMİNİN ÇEKİMLERİ BAŞLADI</w:t>
      </w:r>
      <w:r w:rsidRPr="00BB3358">
        <w:rPr>
          <w:b/>
          <w:bCs/>
          <w:sz w:val="40"/>
          <w:szCs w:val="40"/>
        </w:rPr>
        <w:t>!</w:t>
      </w:r>
    </w:p>
    <w:p w14:paraId="0BE83BF1" w14:textId="77777777" w:rsidR="00103AB5" w:rsidRPr="00BB3358" w:rsidRDefault="00103AB5">
      <w:pPr>
        <w:rPr>
          <w:b/>
          <w:bCs/>
        </w:rPr>
      </w:pPr>
    </w:p>
    <w:p w14:paraId="0BE347A9" w14:textId="77777777" w:rsidR="00103AB5" w:rsidRPr="00BC06A5" w:rsidRDefault="00103AB5">
      <w:pPr>
        <w:rPr>
          <w:b/>
          <w:bCs/>
          <w:sz w:val="28"/>
          <w:szCs w:val="28"/>
        </w:rPr>
      </w:pPr>
      <w:r w:rsidRPr="00BC06A5">
        <w:rPr>
          <w:b/>
          <w:bCs/>
          <w:sz w:val="28"/>
          <w:szCs w:val="28"/>
        </w:rPr>
        <w:t>Yılın</w:t>
      </w:r>
      <w:r w:rsidR="006A29F2">
        <w:rPr>
          <w:b/>
          <w:bCs/>
          <w:sz w:val="28"/>
          <w:szCs w:val="28"/>
        </w:rPr>
        <w:t xml:space="preserve"> merakla beklenen </w:t>
      </w:r>
      <w:r w:rsidRPr="00BC06A5">
        <w:rPr>
          <w:b/>
          <w:bCs/>
          <w:sz w:val="28"/>
          <w:szCs w:val="28"/>
        </w:rPr>
        <w:t>filmlerinden Sadece Bir Gece’nin kadrosu tamamlandı ve çekimler başladı. Farklı hikayesiyle adından söz ettirecek olan film, güçlü oyuncu kadrosuyla da iddialı.</w:t>
      </w:r>
    </w:p>
    <w:p w14:paraId="2940CB5A" w14:textId="77777777" w:rsidR="00103AB5" w:rsidRPr="00BB3358" w:rsidRDefault="00103AB5"/>
    <w:p w14:paraId="0B1DFB7B" w14:textId="77777777" w:rsidR="00103AB5" w:rsidRPr="00BB3358" w:rsidRDefault="00103AB5">
      <w:r w:rsidRPr="00BB3358">
        <w:t xml:space="preserve">Başrollerini </w:t>
      </w:r>
      <w:r w:rsidRPr="00BB3358">
        <w:rPr>
          <w:b/>
          <w:bCs/>
        </w:rPr>
        <w:t>Tuba Ünsal</w:t>
      </w:r>
      <w:r w:rsidRPr="00BB3358">
        <w:t xml:space="preserve"> ve </w:t>
      </w:r>
      <w:r w:rsidRPr="00BB3358">
        <w:rPr>
          <w:b/>
          <w:bCs/>
        </w:rPr>
        <w:t>Cemal Hüna</w:t>
      </w:r>
      <w:r w:rsidRPr="00BB3358">
        <w:t xml:space="preserve">l’ın üstlendiği </w:t>
      </w:r>
      <w:r w:rsidRPr="00BB3358">
        <w:rPr>
          <w:b/>
          <w:bCs/>
        </w:rPr>
        <w:t>Sadece Bir Gece</w:t>
      </w:r>
      <w:r w:rsidRPr="00BB3358">
        <w:t xml:space="preserve"> filminin oyuncu kadrosu tamamlandı ve merakla beklenen filmin çekimlerine başlandı.</w:t>
      </w:r>
    </w:p>
    <w:p w14:paraId="18454B51" w14:textId="77777777" w:rsidR="00103AB5" w:rsidRPr="00BB3358" w:rsidRDefault="00103AB5"/>
    <w:p w14:paraId="35672DA8" w14:textId="77777777" w:rsidR="00103AB5" w:rsidRPr="00BB3358" w:rsidRDefault="00103AB5">
      <w:r w:rsidRPr="00BB3358">
        <w:t xml:space="preserve">Senaristliğini ve yönetmenliğini </w:t>
      </w:r>
      <w:r w:rsidRPr="00BB3358">
        <w:rPr>
          <w:b/>
          <w:bCs/>
        </w:rPr>
        <w:t>Sinan Biçici</w:t>
      </w:r>
      <w:r w:rsidRPr="00BB3358">
        <w:t xml:space="preserve">’nin üstlendiği filmin güçlü oyuncu kadrosunda Ünsal ve Hünal’a; </w:t>
      </w:r>
      <w:r w:rsidRPr="00BB3358">
        <w:rPr>
          <w:b/>
          <w:bCs/>
        </w:rPr>
        <w:t>Gürgen Öz, “Bay J” lakaplı Jerji Benveniste ve eşi Duygu Şen Benveniste, Bengi İdil Uras, Anıl Altınöz</w:t>
      </w:r>
      <w:r w:rsidRPr="00BB3358">
        <w:t xml:space="preserve"> gibi birbirinden ünlü isimler eşlik ediyor.</w:t>
      </w:r>
    </w:p>
    <w:p w14:paraId="524F4798" w14:textId="77777777" w:rsidR="00103AB5" w:rsidRPr="00BB3358" w:rsidRDefault="00103AB5"/>
    <w:p w14:paraId="467A6996" w14:textId="77777777" w:rsidR="00103AB5" w:rsidRPr="00BB3358" w:rsidRDefault="00103AB5">
      <w:r w:rsidRPr="00BB3358">
        <w:t>Aşkı, sadakati ve güveni</w:t>
      </w:r>
      <w:r w:rsidR="00BC06A5" w:rsidRPr="00BB3358">
        <w:t>;</w:t>
      </w:r>
      <w:r w:rsidRPr="00BB3358">
        <w:t xml:space="preserve"> evli bir çiftin vermek zorunda oldukları zor bir karar üzerinden </w:t>
      </w:r>
      <w:r w:rsidR="00BC06A5" w:rsidRPr="00BB3358">
        <w:t>sorgulatan film</w:t>
      </w:r>
      <w:r w:rsidR="00E72AF5" w:rsidRPr="00BB3358">
        <w:t xml:space="preserve"> “Bir ilişkinin en zor sınavı nedir” sorusuna yanıt arıyor.</w:t>
      </w:r>
    </w:p>
    <w:p w14:paraId="61317163" w14:textId="77777777" w:rsidR="00BC06A5" w:rsidRPr="00BB3358" w:rsidRDefault="00BC06A5"/>
    <w:p w14:paraId="40D7D142" w14:textId="77777777" w:rsidR="00BC06A5" w:rsidRPr="00BB3358" w:rsidRDefault="00E72AF5">
      <w:r w:rsidRPr="00BB3358">
        <w:t xml:space="preserve">Yapımcılığını Statü Film’in üstlendiği, </w:t>
      </w:r>
      <w:r w:rsidR="00BC06A5" w:rsidRPr="00BB3358">
        <w:t xml:space="preserve">2021 yılında sinemaseverlerle buluşacak olan </w:t>
      </w:r>
      <w:r w:rsidR="00BC06A5" w:rsidRPr="00BB3358">
        <w:rPr>
          <w:b/>
          <w:bCs/>
        </w:rPr>
        <w:t>Sadece Bir Gece</w:t>
      </w:r>
      <w:r w:rsidR="00BC06A5" w:rsidRPr="00BB3358">
        <w:t>, hikayesi ve güçlü oyuncu kadrosuyla yılın merak edilen filmleri arasında yer alıyor.</w:t>
      </w:r>
      <w:bookmarkEnd w:id="0"/>
      <w:bookmarkEnd w:id="1"/>
    </w:p>
    <w:sectPr w:rsidR="00BC06A5" w:rsidRPr="00BB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5"/>
    <w:rsid w:val="00103AB5"/>
    <w:rsid w:val="006A29F2"/>
    <w:rsid w:val="00BB3358"/>
    <w:rsid w:val="00BC06A5"/>
    <w:rsid w:val="00E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CCC5"/>
  <w15:chartTrackingRefBased/>
  <w15:docId w15:val="{091E373B-7FB7-5D40-8E2C-116DABA2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4</cp:revision>
  <dcterms:created xsi:type="dcterms:W3CDTF">2020-12-17T11:05:00Z</dcterms:created>
  <dcterms:modified xsi:type="dcterms:W3CDTF">2020-12-22T16:12:00Z</dcterms:modified>
</cp:coreProperties>
</file>