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476D" w14:textId="324499DE" w:rsidR="00103C38" w:rsidRPr="00766367" w:rsidRDefault="00103C38" w:rsidP="00766367">
      <w:pPr>
        <w:rPr>
          <w:b/>
          <w:bCs/>
          <w:sz w:val="40"/>
          <w:szCs w:val="40"/>
        </w:rPr>
      </w:pPr>
      <w:r w:rsidRPr="00766367">
        <w:rPr>
          <w:b/>
          <w:bCs/>
          <w:sz w:val="40"/>
          <w:szCs w:val="40"/>
        </w:rPr>
        <w:t>EVLİ ÇİFTİ CANLANDIRACAKLAR</w:t>
      </w:r>
      <w:r w:rsidR="00766367" w:rsidRPr="00766367">
        <w:rPr>
          <w:b/>
          <w:bCs/>
          <w:sz w:val="40"/>
          <w:szCs w:val="40"/>
        </w:rPr>
        <w:t xml:space="preserve">, </w:t>
      </w:r>
      <w:r w:rsidRPr="00766367">
        <w:rPr>
          <w:b/>
          <w:bCs/>
          <w:sz w:val="40"/>
          <w:szCs w:val="40"/>
        </w:rPr>
        <w:t>SİNEMA FİLMİNDE BULUŞTULAR</w:t>
      </w:r>
    </w:p>
    <w:p w14:paraId="57D31509" w14:textId="77777777" w:rsidR="00103C38" w:rsidRPr="00766367" w:rsidRDefault="00103C38" w:rsidP="00766367">
      <w:pPr>
        <w:rPr>
          <w:b/>
          <w:bCs/>
        </w:rPr>
      </w:pPr>
    </w:p>
    <w:p w14:paraId="57DADE99" w14:textId="77777777" w:rsidR="00AE01E9" w:rsidRPr="00766367" w:rsidRDefault="00103C38" w:rsidP="00766367">
      <w:pPr>
        <w:rPr>
          <w:b/>
          <w:bCs/>
          <w:sz w:val="28"/>
          <w:szCs w:val="28"/>
        </w:rPr>
      </w:pPr>
      <w:r w:rsidRPr="00766367">
        <w:rPr>
          <w:b/>
          <w:bCs/>
          <w:sz w:val="28"/>
          <w:szCs w:val="28"/>
        </w:rPr>
        <w:t xml:space="preserve">Tuba Ünsal ve Cemal </w:t>
      </w:r>
      <w:r w:rsidR="000A25F2" w:rsidRPr="00766367">
        <w:rPr>
          <w:b/>
          <w:bCs/>
          <w:sz w:val="28"/>
          <w:szCs w:val="28"/>
        </w:rPr>
        <w:t>Hü</w:t>
      </w:r>
      <w:r w:rsidRPr="00766367">
        <w:rPr>
          <w:b/>
          <w:bCs/>
          <w:sz w:val="28"/>
          <w:szCs w:val="28"/>
        </w:rPr>
        <w:t>nal “Sadece Bir Gece” adlı sinema filminde evli bir çifti canlandıracak. Senaristliğini ve yönetmenliğini Sinan Biçici’nin, süpervizörlüğünü Uğur Yağcıoğlu’nun üstlendiği film</w:t>
      </w:r>
      <w:r w:rsidR="00AE01E9" w:rsidRPr="00766367">
        <w:rPr>
          <w:b/>
          <w:bCs/>
          <w:sz w:val="28"/>
          <w:szCs w:val="28"/>
        </w:rPr>
        <w:t>, evli bir çiftin ilişkisi üzerinden</w:t>
      </w:r>
      <w:r w:rsidR="001627B8" w:rsidRPr="00766367">
        <w:rPr>
          <w:b/>
          <w:bCs/>
          <w:sz w:val="28"/>
          <w:szCs w:val="28"/>
        </w:rPr>
        <w:t xml:space="preserve"> anlattığı çarpıcı hikayeyle</w:t>
      </w:r>
      <w:r w:rsidR="000A25F2" w:rsidRPr="00766367">
        <w:rPr>
          <w:b/>
          <w:bCs/>
          <w:sz w:val="28"/>
          <w:szCs w:val="28"/>
        </w:rPr>
        <w:t xml:space="preserve"> </w:t>
      </w:r>
      <w:r w:rsidR="00AE01E9" w:rsidRPr="00766367">
        <w:rPr>
          <w:b/>
          <w:bCs/>
          <w:sz w:val="28"/>
          <w:szCs w:val="28"/>
        </w:rPr>
        <w:t xml:space="preserve">aşk, sadakat ve güven </w:t>
      </w:r>
      <w:r w:rsidR="000A25F2" w:rsidRPr="00766367">
        <w:rPr>
          <w:b/>
          <w:bCs/>
          <w:sz w:val="28"/>
          <w:szCs w:val="28"/>
        </w:rPr>
        <w:t>kavramlarını sorgulatacak.</w:t>
      </w:r>
    </w:p>
    <w:p w14:paraId="029A75BE" w14:textId="77777777" w:rsidR="00582B11" w:rsidRPr="00766367" w:rsidRDefault="00582B11" w:rsidP="00766367">
      <w:pPr>
        <w:rPr>
          <w:rFonts w:ascii="Times New Roman" w:hAnsi="Times New Roman"/>
          <w:b/>
          <w:bCs/>
        </w:rPr>
      </w:pPr>
    </w:p>
    <w:p w14:paraId="7AA3AB8C" w14:textId="47FD340F" w:rsidR="001627B8" w:rsidRDefault="001627B8" w:rsidP="00766367">
      <w:pPr>
        <w:rPr>
          <w:rFonts w:cstheme="minorHAnsi"/>
        </w:rPr>
      </w:pPr>
      <w:r w:rsidRPr="00766367">
        <w:rPr>
          <w:rFonts w:cstheme="minorHAnsi"/>
          <w:b/>
          <w:bCs/>
        </w:rPr>
        <w:t>Tuba Ünsal</w:t>
      </w:r>
      <w:r w:rsidRPr="00766367">
        <w:rPr>
          <w:rFonts w:cstheme="minorHAnsi"/>
        </w:rPr>
        <w:t xml:space="preserve"> ve </w:t>
      </w:r>
      <w:r w:rsidRPr="00766367">
        <w:rPr>
          <w:rFonts w:cstheme="minorHAnsi"/>
          <w:b/>
          <w:bCs/>
        </w:rPr>
        <w:t>Cemal Hünal,</w:t>
      </w:r>
      <w:r w:rsidRPr="00766367">
        <w:rPr>
          <w:rFonts w:cstheme="minorHAnsi"/>
        </w:rPr>
        <w:t xml:space="preserve"> ç</w:t>
      </w:r>
      <w:r w:rsidR="00582B11" w:rsidRPr="00766367">
        <w:rPr>
          <w:rFonts w:cstheme="minorHAnsi"/>
        </w:rPr>
        <w:t xml:space="preserve">ekimleri önümüzdeki günlerde başlayacak olan </w:t>
      </w:r>
      <w:r w:rsidR="00582B11" w:rsidRPr="00766367">
        <w:rPr>
          <w:rFonts w:cstheme="minorHAnsi"/>
          <w:b/>
          <w:bCs/>
        </w:rPr>
        <w:t>“Sadece Bir Gece”</w:t>
      </w:r>
      <w:r w:rsidR="00582B11" w:rsidRPr="00766367">
        <w:rPr>
          <w:rFonts w:cstheme="minorHAnsi"/>
        </w:rPr>
        <w:t xml:space="preserve"> adlı sinema filminde başrolleri </w:t>
      </w:r>
      <w:r w:rsidRPr="00766367">
        <w:rPr>
          <w:rFonts w:cstheme="minorHAnsi"/>
        </w:rPr>
        <w:t>paylaşacak.</w:t>
      </w:r>
    </w:p>
    <w:p w14:paraId="57C2FC17" w14:textId="77777777" w:rsidR="00766367" w:rsidRPr="00766367" w:rsidRDefault="00766367" w:rsidP="00766367">
      <w:pPr>
        <w:rPr>
          <w:rFonts w:cstheme="minorHAnsi"/>
        </w:rPr>
      </w:pPr>
    </w:p>
    <w:p w14:paraId="73F91C89" w14:textId="6E4DD39F" w:rsidR="00103C38" w:rsidRDefault="00582B11" w:rsidP="00766367">
      <w:pPr>
        <w:rPr>
          <w:rFonts w:cstheme="minorHAnsi"/>
        </w:rPr>
      </w:pPr>
      <w:r w:rsidRPr="00766367">
        <w:rPr>
          <w:rFonts w:cstheme="minorHAnsi"/>
        </w:rPr>
        <w:t xml:space="preserve">İkili; senaristliğini ve yönetmenliğini </w:t>
      </w:r>
      <w:r w:rsidRPr="00766367">
        <w:rPr>
          <w:rFonts w:cstheme="minorHAnsi"/>
          <w:b/>
          <w:bCs/>
        </w:rPr>
        <w:t>Sinan Biçici’</w:t>
      </w:r>
      <w:r w:rsidRPr="00766367">
        <w:rPr>
          <w:rFonts w:cstheme="minorHAnsi"/>
        </w:rPr>
        <w:t>nin üstlendiği filmde evli bir çifti canlandıracak.</w:t>
      </w:r>
    </w:p>
    <w:p w14:paraId="3ABC6FBA" w14:textId="77777777" w:rsidR="00766367" w:rsidRPr="00766367" w:rsidRDefault="00766367" w:rsidP="00766367">
      <w:pPr>
        <w:rPr>
          <w:rFonts w:cstheme="minorHAnsi"/>
        </w:rPr>
      </w:pPr>
    </w:p>
    <w:p w14:paraId="36C89C4C" w14:textId="6CB4661A" w:rsidR="00536BC7" w:rsidRPr="00766367" w:rsidRDefault="00582B11" w:rsidP="00766367">
      <w:pPr>
        <w:rPr>
          <w:rFonts w:cstheme="minorHAnsi"/>
        </w:rPr>
      </w:pPr>
      <w:r w:rsidRPr="00766367">
        <w:rPr>
          <w:rFonts w:cstheme="minorHAnsi"/>
        </w:rPr>
        <w:t>Film</w:t>
      </w:r>
      <w:r w:rsidR="00536BC7" w:rsidRPr="00766367">
        <w:rPr>
          <w:rFonts w:cstheme="minorHAnsi"/>
        </w:rPr>
        <w:t>, eşi Tamer</w:t>
      </w:r>
      <w:r w:rsidR="001627B8" w:rsidRPr="00766367">
        <w:rPr>
          <w:rFonts w:cstheme="minorHAnsi"/>
        </w:rPr>
        <w:t xml:space="preserve"> </w:t>
      </w:r>
      <w:r w:rsidR="00536BC7" w:rsidRPr="00766367">
        <w:rPr>
          <w:rFonts w:cstheme="minorHAnsi"/>
        </w:rPr>
        <w:t>( Cemal Hünal) tarafından aldatılan Begüm’ün(Tuba Ünsal) evliliğe devam etmek için kocasına sunduğu şartın ardından gelişen olayları ve</w:t>
      </w:r>
      <w:r w:rsidR="00766367">
        <w:rPr>
          <w:rFonts w:cstheme="minorHAnsi"/>
        </w:rPr>
        <w:t xml:space="preserve"> </w:t>
      </w:r>
      <w:r w:rsidR="00536BC7" w:rsidRPr="00766367">
        <w:rPr>
          <w:rFonts w:cstheme="minorHAnsi"/>
        </w:rPr>
        <w:t>her iki tarafın yaşadığı duygusal travmaları konu alıyor.</w:t>
      </w:r>
    </w:p>
    <w:p w14:paraId="4920D212" w14:textId="77777777" w:rsidR="00536BC7" w:rsidRPr="00766367" w:rsidRDefault="00536BC7" w:rsidP="00766367">
      <w:pPr>
        <w:rPr>
          <w:rFonts w:cstheme="minorHAnsi"/>
        </w:rPr>
      </w:pPr>
    </w:p>
    <w:p w14:paraId="0B27DACD" w14:textId="77777777" w:rsidR="00536BC7" w:rsidRPr="00766367" w:rsidRDefault="00536BC7" w:rsidP="00766367">
      <w:pPr>
        <w:rPr>
          <w:rFonts w:cstheme="minorHAnsi"/>
        </w:rPr>
      </w:pPr>
      <w:r w:rsidRPr="00766367">
        <w:rPr>
          <w:rFonts w:cstheme="minorHAnsi"/>
        </w:rPr>
        <w:t xml:space="preserve">Statü Film imzalı </w:t>
      </w:r>
      <w:r w:rsidRPr="00766367">
        <w:rPr>
          <w:rFonts w:cstheme="minorHAnsi"/>
          <w:b/>
          <w:bCs/>
        </w:rPr>
        <w:t>“Sadece Bir Gece”</w:t>
      </w:r>
      <w:r w:rsidRPr="00766367">
        <w:rPr>
          <w:rFonts w:cstheme="minorHAnsi"/>
        </w:rPr>
        <w:t xml:space="preserve"> </w:t>
      </w:r>
      <w:r w:rsidR="00582B11" w:rsidRPr="00766367">
        <w:rPr>
          <w:rFonts w:cstheme="minorHAnsi"/>
        </w:rPr>
        <w:t>beyaz yakalı, modern ve şehirli bir çif</w:t>
      </w:r>
      <w:r w:rsidRPr="00766367">
        <w:rPr>
          <w:rFonts w:cstheme="minorHAnsi"/>
        </w:rPr>
        <w:t>tin evlilikleri üzerinden; günümüz insanının aşka, sadakate ve güvene olan bakış açısını gözler önüne ser</w:t>
      </w:r>
      <w:r w:rsidR="001627B8" w:rsidRPr="00766367">
        <w:rPr>
          <w:rFonts w:cstheme="minorHAnsi"/>
        </w:rPr>
        <w:t>iyor</w:t>
      </w:r>
      <w:r w:rsidRPr="00766367">
        <w:rPr>
          <w:rFonts w:cstheme="minorHAnsi"/>
        </w:rPr>
        <w:t>.</w:t>
      </w:r>
    </w:p>
    <w:p w14:paraId="1301B148" w14:textId="77777777" w:rsidR="000A25F2" w:rsidRPr="00766367" w:rsidRDefault="000A25F2" w:rsidP="00766367">
      <w:pPr>
        <w:rPr>
          <w:rFonts w:cstheme="minorHAnsi"/>
        </w:rPr>
      </w:pPr>
    </w:p>
    <w:p w14:paraId="2B1310D5" w14:textId="395D3669" w:rsidR="00536BC7" w:rsidRPr="00766367" w:rsidRDefault="000A25F2" w:rsidP="00766367">
      <w:pPr>
        <w:rPr>
          <w:rFonts w:cstheme="minorHAnsi"/>
        </w:rPr>
      </w:pPr>
      <w:r w:rsidRPr="00766367">
        <w:rPr>
          <w:rFonts w:cstheme="minorHAnsi"/>
        </w:rPr>
        <w:t>Empatinin ve birbirimizi anlamanın önemine vurgu yapan film, 2021 yılında sinemaseverlerle buluşacak.</w:t>
      </w:r>
    </w:p>
    <w:sectPr w:rsidR="00536BC7" w:rsidRPr="0076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38"/>
    <w:rsid w:val="000A25F2"/>
    <w:rsid w:val="00103C38"/>
    <w:rsid w:val="001627B8"/>
    <w:rsid w:val="00536BC7"/>
    <w:rsid w:val="00582B11"/>
    <w:rsid w:val="00766367"/>
    <w:rsid w:val="00766B92"/>
    <w:rsid w:val="00A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57F"/>
  <w15:chartTrackingRefBased/>
  <w15:docId w15:val="{D90EA5BB-D0BE-B048-82C2-BE47C9B9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3</cp:revision>
  <dcterms:created xsi:type="dcterms:W3CDTF">2020-11-26T09:48:00Z</dcterms:created>
  <dcterms:modified xsi:type="dcterms:W3CDTF">2020-12-06T21:07:00Z</dcterms:modified>
</cp:coreProperties>
</file>