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476D" w14:textId="1EF30277" w:rsidR="00103C38" w:rsidRPr="00766367" w:rsidRDefault="00972EF8" w:rsidP="007663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Sadece Bir Gece</w:t>
      </w:r>
    </w:p>
    <w:p w14:paraId="57D31509" w14:textId="77777777" w:rsidR="00103C38" w:rsidRPr="00972EF8" w:rsidRDefault="00103C38" w:rsidP="00766367">
      <w:pPr>
        <w:rPr>
          <w:b/>
          <w:bCs/>
        </w:rPr>
      </w:pPr>
    </w:p>
    <w:p w14:paraId="0CBA1B55" w14:textId="3859CC50" w:rsidR="00972EF8" w:rsidRPr="00972EF8" w:rsidRDefault="00972EF8" w:rsidP="00766367">
      <w:r w:rsidRPr="00972EF8">
        <w:rPr>
          <w:b/>
          <w:bCs/>
        </w:rPr>
        <w:t xml:space="preserve">Gösterim Tarihi: </w:t>
      </w:r>
      <w:r w:rsidR="00065955">
        <w:t>25 Şubat 2022</w:t>
      </w:r>
    </w:p>
    <w:p w14:paraId="1726F94C" w14:textId="15987078" w:rsidR="00972EF8" w:rsidRPr="00972EF8" w:rsidRDefault="00972EF8" w:rsidP="00766367">
      <w:r w:rsidRPr="00972EF8">
        <w:rPr>
          <w:b/>
          <w:bCs/>
        </w:rPr>
        <w:t xml:space="preserve">Dağıtım: </w:t>
      </w:r>
      <w:r w:rsidR="00065955">
        <w:t>CGV Mars Dağıtım</w:t>
      </w:r>
    </w:p>
    <w:p w14:paraId="4B4B68B5" w14:textId="5C3EC3B7" w:rsidR="00972EF8" w:rsidRPr="00972EF8" w:rsidRDefault="00972EF8" w:rsidP="00766367">
      <w:r w:rsidRPr="00972EF8">
        <w:rPr>
          <w:b/>
          <w:bCs/>
        </w:rPr>
        <w:t xml:space="preserve">Yapım: </w:t>
      </w:r>
      <w:r>
        <w:t>Statü Film</w:t>
      </w:r>
    </w:p>
    <w:p w14:paraId="77CD733E" w14:textId="319971BF" w:rsidR="00972EF8" w:rsidRPr="00972EF8" w:rsidRDefault="00972EF8" w:rsidP="00766367">
      <w:r w:rsidRPr="00972EF8">
        <w:rPr>
          <w:b/>
          <w:bCs/>
        </w:rPr>
        <w:t xml:space="preserve">Senaryo: </w:t>
      </w:r>
      <w:r w:rsidRPr="00972EF8">
        <w:t>Sinan Biçici</w:t>
      </w:r>
    </w:p>
    <w:p w14:paraId="66AD8912" w14:textId="6979E03E" w:rsidR="00972EF8" w:rsidRPr="00972EF8" w:rsidRDefault="00972EF8" w:rsidP="00766367">
      <w:r w:rsidRPr="00972EF8">
        <w:rPr>
          <w:b/>
          <w:bCs/>
        </w:rPr>
        <w:t xml:space="preserve">Süpervizör: </w:t>
      </w:r>
      <w:r w:rsidRPr="00972EF8">
        <w:t>Uğur Yağcıoğlu</w:t>
      </w:r>
    </w:p>
    <w:p w14:paraId="5436115C" w14:textId="4D71BAE2" w:rsidR="00972EF8" w:rsidRPr="00972EF8" w:rsidRDefault="00972EF8" w:rsidP="00766367">
      <w:r w:rsidRPr="00972EF8">
        <w:rPr>
          <w:b/>
          <w:bCs/>
        </w:rPr>
        <w:t xml:space="preserve">Yönetmen: </w:t>
      </w:r>
      <w:r w:rsidRPr="00972EF8">
        <w:t>Sinan Biçici</w:t>
      </w:r>
    </w:p>
    <w:p w14:paraId="611E58AB" w14:textId="5AB8A181" w:rsidR="00972EF8" w:rsidRPr="00972EF8" w:rsidRDefault="00972EF8" w:rsidP="00766367">
      <w:r w:rsidRPr="00972EF8">
        <w:rPr>
          <w:b/>
          <w:bCs/>
        </w:rPr>
        <w:t xml:space="preserve">Oyuncular: </w:t>
      </w:r>
      <w:r w:rsidR="00103C38" w:rsidRPr="00972EF8">
        <w:t>Tuba Ünsal</w:t>
      </w:r>
      <w:r w:rsidRPr="00972EF8">
        <w:t xml:space="preserve">, </w:t>
      </w:r>
      <w:r w:rsidR="00103C38" w:rsidRPr="00972EF8">
        <w:t xml:space="preserve">Cemal </w:t>
      </w:r>
      <w:r w:rsidR="000A25F2" w:rsidRPr="00972EF8">
        <w:t>Hü</w:t>
      </w:r>
      <w:r w:rsidR="00103C38" w:rsidRPr="00972EF8">
        <w:t>nal</w:t>
      </w:r>
      <w:r w:rsidR="00CD0107">
        <w:t>, Gürgen Öz</w:t>
      </w:r>
      <w:r w:rsidR="005B7236">
        <w:t>, Jerfi Benveniste, Duygu Şen Benveniste, Bengi İdil Uras, Anıl Altınöz</w:t>
      </w:r>
      <w:r w:rsidR="00103C38" w:rsidRPr="00972EF8">
        <w:t xml:space="preserve"> </w:t>
      </w:r>
    </w:p>
    <w:p w14:paraId="00F1F941" w14:textId="77777777" w:rsidR="00972EF8" w:rsidRPr="00972EF8" w:rsidRDefault="00972EF8" w:rsidP="00766367">
      <w:pPr>
        <w:rPr>
          <w:b/>
          <w:bCs/>
        </w:rPr>
      </w:pPr>
    </w:p>
    <w:p w14:paraId="57DADE99" w14:textId="5C04DF7F" w:rsidR="00AE01E9" w:rsidRPr="00972EF8" w:rsidRDefault="00972EF8" w:rsidP="00766367">
      <w:r w:rsidRPr="00972EF8">
        <w:t>F</w:t>
      </w:r>
      <w:r w:rsidR="00103C38" w:rsidRPr="00972EF8">
        <w:t>ilm</w:t>
      </w:r>
      <w:r w:rsidR="00AE01E9" w:rsidRPr="00972EF8">
        <w:t>, evli bir çiftin ilişkisi üzerinden</w:t>
      </w:r>
      <w:r w:rsidR="001627B8" w:rsidRPr="00972EF8">
        <w:t xml:space="preserve"> anlattığı çarpıcı hik</w:t>
      </w:r>
      <w:r w:rsidRPr="00972EF8">
        <w:t>â</w:t>
      </w:r>
      <w:r w:rsidR="001627B8" w:rsidRPr="00972EF8">
        <w:t>yeyle</w:t>
      </w:r>
      <w:r w:rsidR="000A25F2" w:rsidRPr="00972EF8">
        <w:t xml:space="preserve"> </w:t>
      </w:r>
      <w:r w:rsidR="00AE01E9" w:rsidRPr="00972EF8">
        <w:t xml:space="preserve">aşk, sadakat ve güven </w:t>
      </w:r>
      <w:r w:rsidR="000A25F2" w:rsidRPr="00972EF8">
        <w:t xml:space="preserve">kavramlarını </w:t>
      </w:r>
      <w:r w:rsidRPr="00972EF8">
        <w:t>sorgulatıyor</w:t>
      </w:r>
      <w:r w:rsidR="000A25F2" w:rsidRPr="00972EF8">
        <w:t>.</w:t>
      </w:r>
    </w:p>
    <w:p w14:paraId="029A75BE" w14:textId="77777777" w:rsidR="00582B11" w:rsidRPr="00972EF8" w:rsidRDefault="00582B11" w:rsidP="00766367">
      <w:pPr>
        <w:rPr>
          <w:rFonts w:ascii="Times New Roman" w:hAnsi="Times New Roman"/>
          <w:b/>
          <w:bCs/>
        </w:rPr>
      </w:pPr>
    </w:p>
    <w:p w14:paraId="73F91C89" w14:textId="7615B159" w:rsidR="00103C38" w:rsidRPr="00972EF8" w:rsidRDefault="00972EF8" w:rsidP="00766367">
      <w:pPr>
        <w:rPr>
          <w:rFonts w:cstheme="minorHAnsi"/>
          <w:b/>
          <w:bCs/>
        </w:rPr>
      </w:pPr>
      <w:r w:rsidRPr="00972EF8">
        <w:rPr>
          <w:rFonts w:cstheme="minorHAnsi"/>
          <w:b/>
          <w:bCs/>
        </w:rPr>
        <w:t>Konu:</w:t>
      </w:r>
    </w:p>
    <w:p w14:paraId="3ABC6FBA" w14:textId="77777777" w:rsidR="00766367" w:rsidRPr="00972EF8" w:rsidRDefault="00766367" w:rsidP="00766367">
      <w:pPr>
        <w:rPr>
          <w:rFonts w:cstheme="minorHAnsi"/>
        </w:rPr>
      </w:pPr>
    </w:p>
    <w:p w14:paraId="2B1310D5" w14:textId="2304A68D" w:rsidR="00536BC7" w:rsidRPr="00972EF8" w:rsidRDefault="00582B11" w:rsidP="00766367">
      <w:pPr>
        <w:rPr>
          <w:rFonts w:cstheme="minorHAnsi"/>
        </w:rPr>
      </w:pPr>
      <w:r w:rsidRPr="00972EF8">
        <w:rPr>
          <w:rFonts w:cstheme="minorHAnsi"/>
        </w:rPr>
        <w:t>Film</w:t>
      </w:r>
      <w:r w:rsidR="00536BC7" w:rsidRPr="00972EF8">
        <w:rPr>
          <w:rFonts w:cstheme="minorHAnsi"/>
        </w:rPr>
        <w:t>, eşi Tamer</w:t>
      </w:r>
      <w:r w:rsidR="001627B8" w:rsidRPr="00972EF8">
        <w:rPr>
          <w:rFonts w:cstheme="minorHAnsi"/>
        </w:rPr>
        <w:t xml:space="preserve"> </w:t>
      </w:r>
      <w:r w:rsidR="00536BC7" w:rsidRPr="00972EF8">
        <w:rPr>
          <w:rFonts w:cstheme="minorHAnsi"/>
        </w:rPr>
        <w:t>tarafından aldatılan Begüm’ün</w:t>
      </w:r>
      <w:r w:rsidR="00972EF8" w:rsidRPr="00972EF8">
        <w:rPr>
          <w:rFonts w:cstheme="minorHAnsi"/>
        </w:rPr>
        <w:t xml:space="preserve"> </w:t>
      </w:r>
      <w:r w:rsidR="00536BC7" w:rsidRPr="00972EF8">
        <w:rPr>
          <w:rFonts w:cstheme="minorHAnsi"/>
        </w:rPr>
        <w:t>evliliğe devam etmek için kocasına sunduğu şartın ardından gelişen olayları ve</w:t>
      </w:r>
      <w:r w:rsidR="00766367" w:rsidRPr="00972EF8">
        <w:rPr>
          <w:rFonts w:cstheme="minorHAnsi"/>
        </w:rPr>
        <w:t xml:space="preserve"> </w:t>
      </w:r>
      <w:r w:rsidR="00536BC7" w:rsidRPr="00972EF8">
        <w:rPr>
          <w:rFonts w:cstheme="minorHAnsi"/>
        </w:rPr>
        <w:t>her iki tarafın yaşadığı duygusal travmaları konu alıyor</w:t>
      </w:r>
      <w:r w:rsidR="00972EF8">
        <w:rPr>
          <w:rFonts w:cstheme="minorHAnsi"/>
        </w:rPr>
        <w:t>. B</w:t>
      </w:r>
      <w:r w:rsidRPr="00972EF8">
        <w:rPr>
          <w:rFonts w:cstheme="minorHAnsi"/>
        </w:rPr>
        <w:t>eyaz yakalı, modern ve şehirli bir çif</w:t>
      </w:r>
      <w:r w:rsidR="00536BC7" w:rsidRPr="00972EF8">
        <w:rPr>
          <w:rFonts w:cstheme="minorHAnsi"/>
        </w:rPr>
        <w:t>tin evlilikleri üzerinden; günümüz insanının aşka, sadakate ve güvene olan bakış açısını gözler önüne ser</w:t>
      </w:r>
      <w:r w:rsidR="001627B8" w:rsidRPr="00972EF8">
        <w:rPr>
          <w:rFonts w:cstheme="minorHAnsi"/>
        </w:rPr>
        <w:t>iyor</w:t>
      </w:r>
      <w:r w:rsidR="00536BC7" w:rsidRPr="00972EF8">
        <w:rPr>
          <w:rFonts w:cstheme="minorHAnsi"/>
        </w:rPr>
        <w:t>.</w:t>
      </w:r>
      <w:r w:rsidR="00972EF8">
        <w:rPr>
          <w:rFonts w:cstheme="minorHAnsi"/>
        </w:rPr>
        <w:t xml:space="preserve"> </w:t>
      </w:r>
      <w:r w:rsidR="000A25F2" w:rsidRPr="00972EF8">
        <w:rPr>
          <w:rFonts w:cstheme="minorHAnsi"/>
        </w:rPr>
        <w:t xml:space="preserve">Empatinin ve birbirimizi anlamanın önemine vurgu </w:t>
      </w:r>
      <w:r w:rsidR="00972EF8">
        <w:rPr>
          <w:rFonts w:cstheme="minorHAnsi"/>
        </w:rPr>
        <w:t>yapıyor.</w:t>
      </w:r>
    </w:p>
    <w:sectPr w:rsidR="00536BC7" w:rsidRPr="009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38"/>
    <w:rsid w:val="00065955"/>
    <w:rsid w:val="000A25F2"/>
    <w:rsid w:val="00103C38"/>
    <w:rsid w:val="001627B8"/>
    <w:rsid w:val="00536BC7"/>
    <w:rsid w:val="00582B11"/>
    <w:rsid w:val="005B7236"/>
    <w:rsid w:val="00766367"/>
    <w:rsid w:val="00972EF8"/>
    <w:rsid w:val="00AE01E9"/>
    <w:rsid w:val="00C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57F"/>
  <w15:chartTrackingRefBased/>
  <w15:docId w15:val="{D90EA5BB-D0BE-B048-82C2-BE47C9B9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8</cp:revision>
  <dcterms:created xsi:type="dcterms:W3CDTF">2020-11-26T09:48:00Z</dcterms:created>
  <dcterms:modified xsi:type="dcterms:W3CDTF">2022-02-10T18:02:00Z</dcterms:modified>
</cp:coreProperties>
</file>