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B99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CB232A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</w:rPr>
        <w:t>RENFIELD FİLMİNİN TEASER AFİŞİ YAYINLANDI!</w:t>
      </w:r>
    </w:p>
    <w:p w14:paraId="0FBCBD76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14:paraId="56BD1B87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Şeytan, küçük bir yardım almadan sonsuza dek yaşamaz.</w:t>
      </w:r>
    </w:p>
    <w:p w14:paraId="2FD5E4B5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3BB3C55A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Tür: Korku, Komedi</w:t>
      </w:r>
    </w:p>
    <w:p w14:paraId="7AA6E01D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Oyuncular: Nicholas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Hoult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Nicolas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Cage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Awkwafina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Ben Schwartz, Adrian Martinez</w:t>
      </w:r>
    </w:p>
    <w:p w14:paraId="6EF0B13E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Yönetmen: Chris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McKay</w:t>
      </w:r>
      <w:proofErr w:type="spellEnd"/>
    </w:p>
    <w:p w14:paraId="22CC8957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Senaryo: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Ryan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Ridley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Robert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Kirkman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‘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ın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orijinal fikrine dayanmaktadır</w:t>
      </w:r>
    </w:p>
    <w:p w14:paraId="1BBDA526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Yapımcılar: Robert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Kirkman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David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Alpert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Bryan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Furst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Sean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Furst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Chris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McKay</w:t>
      </w:r>
      <w:proofErr w:type="spellEnd"/>
    </w:p>
    <w:p w14:paraId="557574C6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İdari yapımcılar: Samantha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Nisenboim</w:t>
      </w:r>
      <w:proofErr w:type="spellEnd"/>
    </w:p>
    <w:p w14:paraId="160DC532" w14:textId="77777777" w:rsidR="00CB232A" w:rsidRPr="00CB232A" w:rsidRDefault="00CB232A" w:rsidP="00CB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2952CCE8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Drakula’nın sadık hizmetkârı Nicholas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Hoult’un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Mad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Max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: Fury Road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 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X-Men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serisi) bu modern canavar masalında tarihin en narsist patronu Drakula’nın (Oscar</w:t>
      </w:r>
      <w:r w:rsidRPr="00CB232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tr-TR"/>
        </w:rPr>
        <w:t>®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ödüllü Nicolas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Cage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 işkence görmüş yardımcısı olan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Renfield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rolünü canlandırıyor.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Renfield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efendisinin avını temin etmeye ve ne kadar alçaltıcı olsa da her emrini yapmaya zorlanıyor. Ama şimdi yüzyıllar süren esaretten sonra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Renfiled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Karanlıklar Prensi’nin gölgesinin dışında bir hayat olup olmadığını görmeye hazır. Ancak bu karşılıklı bağımlığa nasıl son vereceğini çözebilirse.</w:t>
      </w:r>
    </w:p>
    <w:p w14:paraId="688BAD88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518D1EA9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Renfield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‘in yönetmeni Chris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McKay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(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Tomorrow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War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,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LEGO Batman Filmi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), senaryo yazarı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Ryan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Ridley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Ghosted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dizisi, 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Rick &amp;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Morty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dizisi),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Walking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Dead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ve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Invincible’ın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yaratıcısı 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Robert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Kirkman’ın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fikrine dayanmaktadır.</w:t>
      </w:r>
    </w:p>
    <w:p w14:paraId="2DDE1495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3BC87424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Filmin yıldızları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Awkwafina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(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Elveda,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Marvel’in 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Shang-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Chi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ve On Halka Efsanesi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), Ben Schwartz (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Sonic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Afterparty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 ve Adrian Martinez (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Walter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Mitty’nin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Gizli Yaşamı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Fokus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).</w:t>
      </w:r>
    </w:p>
    <w:p w14:paraId="141C6505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14:paraId="205C1F6D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Renfieldı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’ın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yapımcıları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Skybound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Entertainment ortakları Robert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Kirkman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David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Alpert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Walking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Dead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Invincible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), eş başkanlar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Bryan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Furst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Vampir İmparatorluğu)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ve Sean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Furst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</w:t>
      </w:r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Vampir İmparatorluğu</w:t>
      </w:r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) ile Chris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McKay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McKay’in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yapımcı ortağı Samantha </w:t>
      </w:r>
      <w:proofErr w:type="spellStart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Nisenboim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(ortak yapımcı, 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Tomorrow</w:t>
      </w:r>
      <w:proofErr w:type="spellEnd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CB232A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War</w:t>
      </w:r>
      <w:proofErr w:type="spellEnd"/>
      <w:r w:rsidRPr="00CB232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 idari yapımcılığı üstlenecek.</w:t>
      </w:r>
    </w:p>
    <w:p w14:paraId="500C87DE" w14:textId="26316DF2" w:rsidR="00CB232A" w:rsidRPr="00CB232A" w:rsidRDefault="00CB232A" w:rsidP="00CB2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  <w:r w:rsidRPr="00CB232A">
        <w:rPr>
          <w:rFonts w:ascii="Verdana" w:eastAsia="Times New Roman" w:hAnsi="Verdana" w:cs="Arial"/>
          <w:color w:val="000000"/>
          <w:sz w:val="20"/>
          <w:szCs w:val="20"/>
          <w:lang w:val="en" w:eastAsia="tr-TR"/>
        </w:rPr>
        <w:t> </w:t>
      </w:r>
    </w:p>
    <w:p w14:paraId="0BC52BE4" w14:textId="77777777" w:rsidR="00CB232A" w:rsidRPr="00CB232A" w:rsidRDefault="00CB232A" w:rsidP="00CB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B232A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tr-TR"/>
        </w:rPr>
        <w:t>RENFIELD FİLMİ 14 NİSAN’DA SİNEMALARDA</w:t>
      </w:r>
    </w:p>
    <w:p w14:paraId="562C497D" w14:textId="77777777" w:rsidR="0009278E" w:rsidRDefault="0009278E"/>
    <w:sectPr w:rsidR="0009278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2A"/>
    <w:rsid w:val="0009278E"/>
    <w:rsid w:val="00383653"/>
    <w:rsid w:val="00CB232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CD5"/>
  <w15:chartTrackingRefBased/>
  <w15:docId w15:val="{483F4E2C-F099-4430-9BA2-73C01C5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2023-01-10T19:42:00Z</dcterms:created>
  <dcterms:modified xsi:type="dcterms:W3CDTF">2023-01-10T19:43:00Z</dcterms:modified>
</cp:coreProperties>
</file>