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54" w:rsidRPr="00AD49AE" w:rsidRDefault="00935586" w:rsidP="002422DC">
      <w:pPr>
        <w:pStyle w:val="m-3916837563167107983s3"/>
        <w:spacing w:before="0" w:beforeAutospacing="0" w:after="0" w:afterAutospacing="0"/>
        <w:ind w:right="413"/>
        <w:jc w:val="center"/>
        <w:rPr>
          <w:i/>
          <w:color w:val="313131"/>
          <w:sz w:val="40"/>
          <w:szCs w:val="40"/>
        </w:rPr>
      </w:pPr>
      <w:r w:rsidRPr="00AD49AE">
        <w:rPr>
          <w:rStyle w:val="m-3916837563167107983s2"/>
          <w:b/>
          <w:bCs/>
          <w:i/>
          <w:color w:val="313131"/>
          <w:sz w:val="40"/>
          <w:szCs w:val="40"/>
        </w:rPr>
        <w:t xml:space="preserve">REİS </w:t>
      </w:r>
      <w:r w:rsidR="002422DC" w:rsidRPr="00AD49AE">
        <w:rPr>
          <w:rStyle w:val="m-3916837563167107983s2"/>
          <w:b/>
          <w:bCs/>
          <w:i/>
          <w:color w:val="313131"/>
          <w:sz w:val="40"/>
          <w:szCs w:val="40"/>
        </w:rPr>
        <w:t xml:space="preserve">Filmi 3 </w:t>
      </w:r>
      <w:r w:rsidR="00AD49AE" w:rsidRPr="00AD49AE">
        <w:rPr>
          <w:rStyle w:val="m-3916837563167107983s2"/>
          <w:b/>
          <w:bCs/>
          <w:i/>
          <w:color w:val="313131"/>
          <w:sz w:val="40"/>
          <w:szCs w:val="40"/>
        </w:rPr>
        <w:t xml:space="preserve">Mart'ta </w:t>
      </w:r>
      <w:r w:rsidR="002422DC" w:rsidRPr="00AD49AE">
        <w:rPr>
          <w:rStyle w:val="m-3916837563167107983s2"/>
          <w:b/>
          <w:bCs/>
          <w:i/>
          <w:color w:val="313131"/>
          <w:sz w:val="40"/>
          <w:szCs w:val="40"/>
        </w:rPr>
        <w:t>Sinemalarda</w:t>
      </w:r>
    </w:p>
    <w:p w:rsidR="00135454" w:rsidRPr="002422DC" w:rsidRDefault="00135454" w:rsidP="002422DC">
      <w:pPr>
        <w:pStyle w:val="m-3916837563167107983s3"/>
        <w:spacing w:before="0" w:beforeAutospacing="0" w:after="0" w:afterAutospacing="0"/>
        <w:ind w:right="413"/>
        <w:jc w:val="center"/>
        <w:rPr>
          <w:color w:val="313131"/>
        </w:rPr>
      </w:pPr>
    </w:p>
    <w:p w:rsidR="00935586" w:rsidRPr="002422DC" w:rsidRDefault="00135454" w:rsidP="002422DC">
      <w:pPr>
        <w:pStyle w:val="m-3916837563167107983s3"/>
        <w:spacing w:before="0" w:beforeAutospacing="0" w:after="0" w:afterAutospacing="0"/>
        <w:ind w:right="413"/>
        <w:jc w:val="center"/>
        <w:rPr>
          <w:rStyle w:val="m-3916837563167107983s2"/>
          <w:b/>
          <w:bCs/>
          <w:color w:val="313131"/>
          <w:sz w:val="28"/>
          <w:szCs w:val="28"/>
        </w:rPr>
      </w:pPr>
      <w:r w:rsidRPr="002422DC">
        <w:rPr>
          <w:rStyle w:val="m-3916837563167107983s2"/>
          <w:b/>
          <w:bCs/>
          <w:color w:val="313131"/>
          <w:sz w:val="28"/>
          <w:szCs w:val="28"/>
        </w:rPr>
        <w:t xml:space="preserve">Cumhurbaşkanı Sn. Recep Tayyip Erdoğan’ın hayat hikâyesinden esinlenilerek </w:t>
      </w:r>
      <w:r w:rsidR="007512CF">
        <w:rPr>
          <w:rStyle w:val="m-3916837563167107983s2"/>
          <w:b/>
          <w:bCs/>
          <w:color w:val="313131"/>
          <w:sz w:val="28"/>
          <w:szCs w:val="28"/>
        </w:rPr>
        <w:t>beyaz</w:t>
      </w:r>
      <w:r w:rsidR="00935586" w:rsidRPr="002422DC">
        <w:rPr>
          <w:rStyle w:val="m-3916837563167107983s2"/>
          <w:b/>
          <w:bCs/>
          <w:color w:val="313131"/>
          <w:sz w:val="28"/>
          <w:szCs w:val="28"/>
        </w:rPr>
        <w:t>perdeye aktarılan</w:t>
      </w:r>
      <w:r w:rsidRPr="002422DC">
        <w:rPr>
          <w:rStyle w:val="m-3916837563167107983s2"/>
          <w:b/>
          <w:bCs/>
          <w:color w:val="313131"/>
          <w:sz w:val="28"/>
          <w:szCs w:val="28"/>
        </w:rPr>
        <w:t xml:space="preserve"> ‘REİS’ filmi</w:t>
      </w:r>
      <w:r w:rsidR="00935586" w:rsidRPr="002422DC">
        <w:rPr>
          <w:rStyle w:val="m-3916837563167107983s2"/>
          <w:b/>
          <w:bCs/>
          <w:color w:val="313131"/>
          <w:sz w:val="28"/>
          <w:szCs w:val="28"/>
        </w:rPr>
        <w:t>, 3 Mart'ta gösterime girmeye hazırlanıyor.</w:t>
      </w:r>
    </w:p>
    <w:p w:rsidR="00935586" w:rsidRPr="00935586" w:rsidRDefault="00935586" w:rsidP="002422DC">
      <w:pPr>
        <w:pStyle w:val="m-3916837563167107983s3"/>
        <w:spacing w:before="0" w:beforeAutospacing="0" w:after="0" w:afterAutospacing="0"/>
        <w:ind w:right="413"/>
        <w:jc w:val="center"/>
        <w:rPr>
          <w:rStyle w:val="m-3916837563167107983s2"/>
          <w:b/>
          <w:bCs/>
          <w:color w:val="313131"/>
        </w:rPr>
      </w:pPr>
    </w:p>
    <w:p w:rsidR="00935586" w:rsidRPr="00935586" w:rsidRDefault="00135454" w:rsidP="002422DC">
      <w:pPr>
        <w:pStyle w:val="m-3916837563167107983s3"/>
        <w:spacing w:before="0" w:beforeAutospacing="0" w:after="0" w:afterAutospacing="0"/>
        <w:ind w:right="413"/>
        <w:jc w:val="both"/>
        <w:rPr>
          <w:rStyle w:val="m-3916837563167107983s2"/>
          <w:b/>
          <w:bCs/>
          <w:color w:val="313131"/>
        </w:rPr>
      </w:pPr>
      <w:bookmarkStart w:id="0" w:name="_GoBack"/>
      <w:r w:rsidRPr="00935586">
        <w:rPr>
          <w:rStyle w:val="gmailmsg"/>
          <w:color w:val="313131"/>
        </w:rPr>
        <w:t>Başrollerini Reha Beyoğlu (R. Tayyip Erdoğan), Özlem Balcı (Emine Erdoğan), Ercan Demirel (Ahmet Kaptan-Babası), Işık Yıldız (Recep Tayyip Erdoğan-çocukluğu), İsmail Hakkı (İsmail), Volkan Başaran (Sultan Başkan), Ayhan Eroğlu’nun (Hasan </w:t>
      </w:r>
      <w:proofErr w:type="spellStart"/>
      <w:r w:rsidRPr="00935586">
        <w:rPr>
          <w:rStyle w:val="gmailmsg"/>
          <w:color w:val="313131"/>
        </w:rPr>
        <w:t>Yeşildağ</w:t>
      </w:r>
      <w:proofErr w:type="spellEnd"/>
      <w:r w:rsidRPr="00935586">
        <w:rPr>
          <w:rStyle w:val="gmailmsg"/>
          <w:color w:val="313131"/>
        </w:rPr>
        <w:t>) paylaştığı ‘REİS’, 3 Mart’ta seyirciyle buluşacak.</w:t>
      </w:r>
    </w:p>
    <w:p w:rsidR="00935586" w:rsidRPr="00935586" w:rsidRDefault="00935586" w:rsidP="002422DC">
      <w:pPr>
        <w:pStyle w:val="m-3916837563167107983s3"/>
        <w:spacing w:before="0" w:beforeAutospacing="0" w:after="0" w:afterAutospacing="0"/>
        <w:ind w:right="413"/>
        <w:jc w:val="both"/>
        <w:rPr>
          <w:rStyle w:val="m-3916837563167107983s2"/>
          <w:b/>
          <w:bCs/>
          <w:color w:val="313131"/>
        </w:rPr>
      </w:pPr>
    </w:p>
    <w:p w:rsidR="00135454" w:rsidRPr="00935586" w:rsidRDefault="00135454" w:rsidP="002422DC">
      <w:pPr>
        <w:pStyle w:val="m-3916837563167107983s3"/>
        <w:spacing w:before="0" w:beforeAutospacing="0" w:after="0" w:afterAutospacing="0"/>
        <w:ind w:right="413"/>
        <w:jc w:val="both"/>
        <w:rPr>
          <w:color w:val="313131"/>
        </w:rPr>
      </w:pPr>
      <w:r w:rsidRPr="00935586">
        <w:rPr>
          <w:rStyle w:val="gmailmsg"/>
          <w:color w:val="313131"/>
        </w:rPr>
        <w:t>Sn. Recep Tayyip Erdoğan’ın doğum günü olan 26 Şubat’ta Maslak TİM</w:t>
      </w:r>
      <w:r w:rsidR="002422DC">
        <w:rPr>
          <w:rStyle w:val="gmailmsg"/>
          <w:color w:val="313131"/>
        </w:rPr>
        <w:t xml:space="preserve"> </w:t>
      </w:r>
      <w:r w:rsidRPr="00935586">
        <w:rPr>
          <w:rStyle w:val="gmailmsg"/>
          <w:color w:val="313131"/>
        </w:rPr>
        <w:t>Show</w:t>
      </w:r>
      <w:r w:rsidR="002422DC">
        <w:rPr>
          <w:rStyle w:val="gmailmsg"/>
          <w:color w:val="313131"/>
        </w:rPr>
        <w:t xml:space="preserve"> </w:t>
      </w:r>
      <w:r w:rsidRPr="00935586">
        <w:rPr>
          <w:rStyle w:val="gmailmsg"/>
          <w:color w:val="313131"/>
        </w:rPr>
        <w:t>Center’da</w:t>
      </w:r>
      <w:r w:rsidR="002422DC">
        <w:rPr>
          <w:rStyle w:val="gmailmsg"/>
          <w:color w:val="313131"/>
        </w:rPr>
        <w:t xml:space="preserve"> </w:t>
      </w:r>
      <w:r w:rsidRPr="00935586">
        <w:rPr>
          <w:rStyle w:val="gmailmsg"/>
          <w:color w:val="313131"/>
        </w:rPr>
        <w:t>gala</w:t>
      </w:r>
      <w:r w:rsidR="002422DC">
        <w:rPr>
          <w:rStyle w:val="gmailmsg"/>
          <w:color w:val="313131"/>
        </w:rPr>
        <w:t xml:space="preserve"> </w:t>
      </w:r>
      <w:r w:rsidRPr="00935586">
        <w:rPr>
          <w:rStyle w:val="gmailmsg"/>
          <w:color w:val="313131"/>
        </w:rPr>
        <w:t>yapacak olan ‘REİS’, kime inanacağını bilemez hale getirilen bir halkın kendine inanmasını sağlayan bir kahramanın hikayesini perdeye taşıyacak.</w:t>
      </w:r>
    </w:p>
    <w:p w:rsidR="00135454" w:rsidRPr="00935586" w:rsidRDefault="00135454" w:rsidP="002422DC">
      <w:pPr>
        <w:pStyle w:val="m-3916837563167107983s3"/>
        <w:spacing w:before="0" w:beforeAutospacing="0" w:after="0" w:afterAutospacing="0"/>
        <w:ind w:right="413"/>
        <w:jc w:val="center"/>
        <w:rPr>
          <w:rStyle w:val="m-3916837563167107983s2"/>
          <w:b/>
          <w:bCs/>
        </w:rPr>
      </w:pPr>
    </w:p>
    <w:p w:rsidR="00135454" w:rsidRPr="002422DC" w:rsidRDefault="00935586" w:rsidP="002422DC">
      <w:pPr>
        <w:pStyle w:val="m-3916837563167107983s3"/>
        <w:spacing w:before="0" w:beforeAutospacing="0" w:after="0" w:afterAutospacing="0"/>
        <w:ind w:right="413"/>
        <w:rPr>
          <w:rStyle w:val="m-3916837563167107983s2"/>
          <w:b/>
          <w:bCs/>
          <w:color w:val="313131"/>
        </w:rPr>
      </w:pPr>
      <w:r w:rsidRPr="002422DC">
        <w:rPr>
          <w:rStyle w:val="m-3916837563167107983s2"/>
          <w:b/>
          <w:bCs/>
          <w:color w:val="313131"/>
        </w:rPr>
        <w:t>Kasımpaşa'dan başlayan hik</w:t>
      </w:r>
      <w:r w:rsidR="002422DC" w:rsidRPr="002422DC">
        <w:rPr>
          <w:rStyle w:val="m-3916837563167107983s2"/>
          <w:b/>
          <w:bCs/>
          <w:color w:val="313131"/>
        </w:rPr>
        <w:t>â</w:t>
      </w:r>
      <w:r w:rsidRPr="002422DC">
        <w:rPr>
          <w:rStyle w:val="m-3916837563167107983s2"/>
          <w:b/>
          <w:bCs/>
          <w:color w:val="313131"/>
        </w:rPr>
        <w:t>ye</w:t>
      </w:r>
    </w:p>
    <w:p w:rsidR="00135454" w:rsidRDefault="00AD49AE" w:rsidP="002422DC">
      <w:pPr>
        <w:pStyle w:val="m-3916837563167107983s3"/>
        <w:spacing w:before="0" w:beforeAutospacing="0" w:after="0" w:afterAutospacing="0"/>
        <w:ind w:right="413"/>
        <w:jc w:val="both"/>
        <w:rPr>
          <w:rStyle w:val="gmailmsg"/>
          <w:color w:val="313131"/>
          <w:szCs w:val="27"/>
        </w:rPr>
      </w:pPr>
      <w:r>
        <w:rPr>
          <w:rStyle w:val="gmailmsg"/>
          <w:color w:val="313131"/>
          <w:szCs w:val="27"/>
        </w:rPr>
        <w:t xml:space="preserve">11 yaşındaki bir </w:t>
      </w:r>
      <w:r w:rsidR="00135454" w:rsidRPr="00935586">
        <w:rPr>
          <w:rStyle w:val="gmailmsg"/>
          <w:color w:val="313131"/>
          <w:szCs w:val="27"/>
        </w:rPr>
        <w:t>çocuğun, babasına kendini ispatlama çabasıyla başlayacak film, halkının çıkarlarını korumak uğruna kendini feda etmeyi göze alan bir adamın öyküsüne dönüşecek.</w:t>
      </w:r>
    </w:p>
    <w:bookmarkEnd w:id="0"/>
    <w:p w:rsidR="00AD49AE" w:rsidRPr="00935586" w:rsidRDefault="00AD49AE" w:rsidP="002422DC">
      <w:pPr>
        <w:pStyle w:val="m-3916837563167107983s3"/>
        <w:spacing w:before="0" w:beforeAutospacing="0" w:after="0" w:afterAutospacing="0"/>
        <w:ind w:right="413"/>
        <w:jc w:val="both"/>
        <w:rPr>
          <w:rStyle w:val="gmailmsg"/>
          <w:sz w:val="22"/>
        </w:rPr>
      </w:pPr>
    </w:p>
    <w:p w:rsidR="00135454" w:rsidRPr="00AD49AE" w:rsidRDefault="00135454" w:rsidP="002422DC">
      <w:pPr>
        <w:pStyle w:val="m-3916837563167107983s3"/>
        <w:spacing w:before="0" w:beforeAutospacing="0" w:after="0" w:afterAutospacing="0"/>
        <w:ind w:right="413"/>
        <w:jc w:val="both"/>
        <w:rPr>
          <w:rStyle w:val="gmailmsg"/>
          <w:sz w:val="22"/>
        </w:rPr>
      </w:pPr>
      <w:r w:rsidRPr="00935586">
        <w:rPr>
          <w:rStyle w:val="gmailmsg"/>
          <w:color w:val="313131"/>
          <w:szCs w:val="27"/>
        </w:rPr>
        <w:t>Yıl 1965… Kabadayısı, işçisi, seyyar satıcısıyla memleketin panoraması gibidir Kasımpaşa.</w:t>
      </w:r>
      <w:r w:rsidR="00AD49AE">
        <w:rPr>
          <w:rStyle w:val="gmailmsg"/>
          <w:sz w:val="22"/>
        </w:rPr>
        <w:t xml:space="preserve"> </w:t>
      </w:r>
      <w:r w:rsidRPr="00935586">
        <w:rPr>
          <w:rStyle w:val="gmailmsg"/>
          <w:color w:val="313131"/>
          <w:szCs w:val="27"/>
        </w:rPr>
        <w:t>İlkokulu yeni bitiren ve İmam Hatip sınavına giren 11 yaşındaki Tayyip, semtin küçük bir parçasıdır. Sınav sonucunu bekleyen Tayyip, yaz tatilinde Eminönü’nde simit, sinemada çekirdek satmaktadır. Bir yandan da arkadaşlarıyla kurduğu hayır çetesiyle ihtiyaç sahiplerine el uzatmaktadır.</w:t>
      </w:r>
    </w:p>
    <w:p w:rsidR="00935586" w:rsidRPr="00935586" w:rsidRDefault="00935586" w:rsidP="002422DC">
      <w:pPr>
        <w:pStyle w:val="m-3916837563167107983s3"/>
        <w:spacing w:before="0" w:beforeAutospacing="0" w:after="0" w:afterAutospacing="0"/>
        <w:ind w:right="413"/>
        <w:jc w:val="both"/>
        <w:rPr>
          <w:rStyle w:val="gmailmsg"/>
          <w:color w:val="313131"/>
          <w:szCs w:val="27"/>
        </w:rPr>
      </w:pPr>
    </w:p>
    <w:p w:rsidR="00135454" w:rsidRPr="00935586" w:rsidRDefault="00135454" w:rsidP="002422DC">
      <w:pPr>
        <w:pStyle w:val="m-3916837563167107983s3"/>
        <w:spacing w:before="0" w:beforeAutospacing="0" w:after="0" w:afterAutospacing="0"/>
        <w:ind w:right="413"/>
        <w:jc w:val="both"/>
        <w:rPr>
          <w:rStyle w:val="gmailmsg"/>
          <w:sz w:val="22"/>
        </w:rPr>
      </w:pPr>
      <w:r w:rsidRPr="00935586">
        <w:rPr>
          <w:rStyle w:val="gmailmsg"/>
          <w:color w:val="313131"/>
          <w:szCs w:val="27"/>
        </w:rPr>
        <w:t>Ustura İsmail namlı kabadayının işlettiği semt kahvesinde işlenen bir cinayet, kırılma noktası olur.</w:t>
      </w:r>
      <w:r w:rsidR="00935586" w:rsidRPr="00935586">
        <w:rPr>
          <w:rStyle w:val="gmailmsg"/>
          <w:color w:val="313131"/>
          <w:szCs w:val="27"/>
        </w:rPr>
        <w:t xml:space="preserve"> </w:t>
      </w:r>
      <w:r w:rsidRPr="00935586">
        <w:rPr>
          <w:rStyle w:val="gmailmsg"/>
          <w:color w:val="313131"/>
          <w:szCs w:val="27"/>
        </w:rPr>
        <w:t>Küçük Tayyip’in çıkacağı yolculuk, sadece Kasımpaşa’nın değil, İstanbul’un, hatta tüm ülkenin kaderini değiştirecektir.</w:t>
      </w:r>
    </w:p>
    <w:p w:rsidR="00135454" w:rsidRPr="00935586" w:rsidRDefault="00135454" w:rsidP="002422DC">
      <w:pPr>
        <w:pStyle w:val="m-3916837563167107983s3"/>
        <w:spacing w:before="0" w:beforeAutospacing="0" w:after="0" w:afterAutospacing="0"/>
        <w:ind w:right="413"/>
        <w:rPr>
          <w:color w:val="313131"/>
          <w:szCs w:val="27"/>
        </w:rPr>
      </w:pPr>
      <w:r w:rsidRPr="00935586">
        <w:rPr>
          <w:rStyle w:val="gmailmsg"/>
          <w:color w:val="313131"/>
          <w:szCs w:val="27"/>
        </w:rPr>
        <w:t> </w:t>
      </w:r>
    </w:p>
    <w:p w:rsidR="00135454" w:rsidRPr="002422DC" w:rsidRDefault="00AD49AE" w:rsidP="002422DC">
      <w:pPr>
        <w:pStyle w:val="m-3916837563167107983s3"/>
        <w:spacing w:before="0" w:beforeAutospacing="0" w:after="0" w:afterAutospacing="0"/>
        <w:ind w:right="413"/>
        <w:rPr>
          <w:rStyle w:val="m-3916837563167107983s2"/>
          <w:b/>
          <w:bCs/>
        </w:rPr>
      </w:pPr>
      <w:r w:rsidRPr="002422DC">
        <w:rPr>
          <w:rStyle w:val="m-3916837563167107983s2"/>
          <w:b/>
          <w:bCs/>
          <w:color w:val="313131"/>
        </w:rPr>
        <w:t>REİS, Avrupa'da da seyirciyle buluşacak</w:t>
      </w:r>
    </w:p>
    <w:p w:rsidR="00135454" w:rsidRDefault="00135454" w:rsidP="002422DC">
      <w:pPr>
        <w:pStyle w:val="m-3916837563167107983s3"/>
        <w:spacing w:before="0" w:beforeAutospacing="0" w:after="0" w:afterAutospacing="0"/>
        <w:ind w:right="413"/>
        <w:jc w:val="both"/>
        <w:rPr>
          <w:rStyle w:val="gmailmsg"/>
          <w:color w:val="313131"/>
        </w:rPr>
      </w:pPr>
      <w:r w:rsidRPr="00935586">
        <w:rPr>
          <w:rStyle w:val="gmailmsg"/>
          <w:color w:val="313131"/>
        </w:rPr>
        <w:t>Yapımcılığını </w:t>
      </w:r>
      <w:proofErr w:type="spellStart"/>
      <w:r w:rsidRPr="00935586">
        <w:rPr>
          <w:rStyle w:val="gmailmsg"/>
          <w:color w:val="313131"/>
        </w:rPr>
        <w:t>Kafkasör</w:t>
      </w:r>
      <w:proofErr w:type="spellEnd"/>
      <w:r w:rsidRPr="00935586">
        <w:rPr>
          <w:rStyle w:val="gmailmsg"/>
          <w:color w:val="313131"/>
        </w:rPr>
        <w:t> Film Akademisi’nin üstlendiği, yönetmen koltuğunda Hüdaverdi Yavuz’un oturduğu film, Avrupa’da ise 6 Mart’ta vizyona girecek. </w:t>
      </w:r>
    </w:p>
    <w:p w:rsidR="00AD49AE" w:rsidRPr="00935586" w:rsidRDefault="00AD49AE" w:rsidP="002422DC">
      <w:pPr>
        <w:pStyle w:val="m-3916837563167107983s3"/>
        <w:spacing w:before="0" w:beforeAutospacing="0" w:after="0" w:afterAutospacing="0"/>
        <w:ind w:right="413"/>
        <w:jc w:val="both"/>
        <w:rPr>
          <w:color w:val="313131"/>
        </w:rPr>
      </w:pPr>
    </w:p>
    <w:p w:rsidR="00135454" w:rsidRDefault="00135454" w:rsidP="002422DC">
      <w:pPr>
        <w:pStyle w:val="m-3916837563167107983s3"/>
        <w:spacing w:before="0" w:beforeAutospacing="0" w:after="0" w:afterAutospacing="0"/>
        <w:ind w:right="413"/>
        <w:jc w:val="both"/>
        <w:rPr>
          <w:rStyle w:val="gmailmsg"/>
          <w:color w:val="313131"/>
        </w:rPr>
      </w:pPr>
      <w:r w:rsidRPr="00935586">
        <w:rPr>
          <w:rStyle w:val="gmailmsg"/>
          <w:color w:val="313131"/>
        </w:rPr>
        <w:t>Türkiye’de olduğu gibi Avrupa’da da merakla beklenen ‘Reis’; Almanya, Avusturya, Hollanda, Belçika, İtalya, İngiltere, İsviçre, Fransa, Danimarka, İsveç, Norveç ve Finlandiya’nın da aralarında bulunduğu birçok ülkede seyirciyle buluşacak.</w:t>
      </w:r>
    </w:p>
    <w:p w:rsidR="00AD49AE" w:rsidRPr="00935586" w:rsidRDefault="00AD49AE" w:rsidP="002422DC">
      <w:pPr>
        <w:pStyle w:val="m-3916837563167107983s3"/>
        <w:spacing w:before="0" w:beforeAutospacing="0" w:after="0" w:afterAutospacing="0"/>
        <w:ind w:right="413"/>
        <w:rPr>
          <w:color w:val="313131"/>
        </w:rPr>
      </w:pPr>
    </w:p>
    <w:p w:rsidR="00F40188" w:rsidRPr="00935586" w:rsidRDefault="007512CF" w:rsidP="002422DC">
      <w:pPr>
        <w:pStyle w:val="m-3916837563167107983s3"/>
        <w:spacing w:before="0" w:beforeAutospacing="0" w:after="0" w:afterAutospacing="0"/>
        <w:ind w:right="413"/>
        <w:rPr>
          <w:rStyle w:val="m-3916837563167107983s2"/>
          <w:b/>
          <w:bCs/>
          <w:color w:val="313131"/>
          <w:u w:val="single"/>
        </w:rPr>
      </w:pPr>
      <w:hyperlink r:id="rId4" w:history="1">
        <w:r w:rsidR="00135454" w:rsidRPr="00935586">
          <w:rPr>
            <w:rStyle w:val="Kpr"/>
            <w:b/>
            <w:bCs/>
          </w:rPr>
          <w:t>www.reisfilmi.com</w:t>
        </w:r>
      </w:hyperlink>
    </w:p>
    <w:sectPr w:rsidR="00F40188" w:rsidRPr="00935586" w:rsidSect="002422DC">
      <w:pgSz w:w="11906" w:h="16838"/>
      <w:pgMar w:top="993"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40188"/>
    <w:rsid w:val="00135454"/>
    <w:rsid w:val="002422DC"/>
    <w:rsid w:val="003B7A8F"/>
    <w:rsid w:val="00497D90"/>
    <w:rsid w:val="007512CF"/>
    <w:rsid w:val="00935586"/>
    <w:rsid w:val="00AD49AE"/>
    <w:rsid w:val="00C42A68"/>
    <w:rsid w:val="00E953F5"/>
    <w:rsid w:val="00F40188"/>
    <w:rsid w:val="00F50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FCD1"/>
  <w15:docId w15:val="{46D9D95F-7478-4044-953E-0ED35266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53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0188"/>
    <w:rPr>
      <w:color w:val="0563C1" w:themeColor="hyperlink"/>
      <w:u w:val="single"/>
    </w:rPr>
  </w:style>
  <w:style w:type="paragraph" w:customStyle="1" w:styleId="m-3916837563167107983s3">
    <w:name w:val="m_-3916837563167107983s3"/>
    <w:basedOn w:val="Normal"/>
    <w:rsid w:val="00F40188"/>
    <w:pPr>
      <w:spacing w:before="100" w:beforeAutospacing="1" w:after="100" w:afterAutospacing="1" w:line="240" w:lineRule="auto"/>
    </w:pPr>
    <w:rPr>
      <w:rFonts w:ascii="Times New Roman" w:hAnsi="Times New Roman" w:cs="Times New Roman"/>
      <w:sz w:val="24"/>
      <w:szCs w:val="24"/>
      <w:lang w:eastAsia="tr-TR"/>
    </w:rPr>
  </w:style>
  <w:style w:type="character" w:customStyle="1" w:styleId="m-3916837563167107983s2">
    <w:name w:val="m_-3916837563167107983s2"/>
    <w:basedOn w:val="VarsaylanParagrafYazTipi"/>
    <w:rsid w:val="00F40188"/>
  </w:style>
  <w:style w:type="character" w:customStyle="1" w:styleId="gmailmsg">
    <w:name w:val="gmail_msg"/>
    <w:basedOn w:val="VarsaylanParagrafYazTipi"/>
    <w:rsid w:val="00F40188"/>
  </w:style>
  <w:style w:type="character" w:customStyle="1" w:styleId="m-3916837563167107983bumpedfont15">
    <w:name w:val="m_-3916837563167107983bumpedfont15"/>
    <w:basedOn w:val="VarsaylanParagrafYazTipi"/>
    <w:rsid w:val="00F4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164096">
      <w:bodyDiv w:val="1"/>
      <w:marLeft w:val="0"/>
      <w:marRight w:val="0"/>
      <w:marTop w:val="0"/>
      <w:marBottom w:val="0"/>
      <w:divBdr>
        <w:top w:val="none" w:sz="0" w:space="0" w:color="auto"/>
        <w:left w:val="none" w:sz="0" w:space="0" w:color="auto"/>
        <w:bottom w:val="none" w:sz="0" w:space="0" w:color="auto"/>
        <w:right w:val="none" w:sz="0" w:space="0" w:color="auto"/>
      </w:divBdr>
    </w:div>
    <w:div w:id="9307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isfil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Sevgim</dc:creator>
  <cp:keywords/>
  <dc:description/>
  <cp:lastModifiedBy>Sadi Cilingir</cp:lastModifiedBy>
  <cp:revision>6</cp:revision>
  <dcterms:created xsi:type="dcterms:W3CDTF">2017-02-05T16:25:00Z</dcterms:created>
  <dcterms:modified xsi:type="dcterms:W3CDTF">2017-02-11T21:15:00Z</dcterms:modified>
</cp:coreProperties>
</file>