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DA" w:rsidRPr="007E6590" w:rsidRDefault="00847DCB" w:rsidP="00912AF5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tr-TR"/>
        </w:rPr>
      </w:pPr>
      <w:r w:rsidRPr="007E6590">
        <w:rPr>
          <w:rFonts w:ascii="Calibri" w:eastAsia="Times New Roman" w:hAnsi="Calibri" w:cs="Times New Roman"/>
          <w:b/>
          <w:sz w:val="40"/>
          <w:szCs w:val="40"/>
          <w:lang w:eastAsia="tr-TR"/>
        </w:rPr>
        <w:t>REİS FİLMİ BAŞLIYOR</w:t>
      </w:r>
    </w:p>
    <w:p w:rsidR="00786F66" w:rsidRDefault="00786F66" w:rsidP="00912AF5">
      <w:pPr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CVK</w:t>
      </w:r>
      <w:r w:rsidR="004B439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Park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tr-TR"/>
        </w:rPr>
        <w:t>Bosphorus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proofErr w:type="spellStart"/>
      <w:r w:rsidR="004B4396">
        <w:rPr>
          <w:rFonts w:ascii="Calibri" w:eastAsia="Times New Roman" w:hAnsi="Calibri" w:cs="Times New Roman"/>
          <w:sz w:val="24"/>
          <w:szCs w:val="24"/>
          <w:lang w:eastAsia="tr-TR"/>
        </w:rPr>
        <w:t>H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otel</w:t>
      </w:r>
      <w:r w:rsidR="004B4396">
        <w:rPr>
          <w:rFonts w:ascii="Calibri" w:eastAsia="Times New Roman" w:hAnsi="Calibri" w:cs="Times New Roman"/>
          <w:sz w:val="24"/>
          <w:szCs w:val="24"/>
          <w:lang w:eastAsia="tr-TR"/>
        </w:rPr>
        <w:t>’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de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oyuncular ile toplantıda buluşan 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REİS filmi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yönetim kadrosu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film hakkında merak edilenleri kamuoyu ile paylaştı. </w:t>
      </w:r>
    </w:p>
    <w:p w:rsidR="007976DA" w:rsidRPr="007976DA" w:rsidRDefault="007976DA" w:rsidP="00912AF5">
      <w:pPr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>Cumhurbaşkanı Recep Tayyip Erdoğan’ın hayatını konu alan “Reis” filminin çekimleri önümüzdeki hafta başlıyor. 1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>930’lu yıllardan başlayarak 1999</w:t>
      </w: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yılına kadar geçen dönemi anlatacak olan film de Cumhurbaşkanı Recep Tayyip Erdoğan’ı oynayacak oyuncu için 200 oyuncu ile görüşüldü. Filmin çekimlerinin yapılacağı platolar ve kostümler için şu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>ana kada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>r 4 milyon dolar para harcanarak dönem hazırlıkları eksiksiz tamamlandı.</w:t>
      </w:r>
    </w:p>
    <w:p w:rsidR="007976DA" w:rsidRPr="007976DA" w:rsidRDefault="00711808" w:rsidP="00912AF5">
      <w:pPr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Yapımcılığını Ali Avcı’nın yaptığı</w:t>
      </w:r>
      <w:r w:rsidR="00786F6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>yönetmen</w:t>
      </w:r>
      <w:r w:rsidR="00786F6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koltuğunda 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>Hüdaverdi Yavuz</w:t>
      </w:r>
      <w:r w:rsidR="00786F66">
        <w:rPr>
          <w:rFonts w:ascii="Calibri" w:eastAsia="Times New Roman" w:hAnsi="Calibri" w:cs="Times New Roman"/>
          <w:sz w:val="24"/>
          <w:szCs w:val="24"/>
          <w:lang w:eastAsia="tr-TR"/>
        </w:rPr>
        <w:t>’un oturduğu f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>ilmin müzikleri</w:t>
      </w:r>
      <w:r w:rsidR="00786F66">
        <w:rPr>
          <w:rFonts w:ascii="Calibri" w:eastAsia="Times New Roman" w:hAnsi="Calibri" w:cs="Times New Roman"/>
          <w:sz w:val="24"/>
          <w:szCs w:val="24"/>
          <w:lang w:eastAsia="tr-TR"/>
        </w:rPr>
        <w:t>ni ise Kalan Müzik yapacak.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>Kıbrıs, Bursa ve İstanbul’da çekilecek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olan f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>ilmin oyuncu seçmelerinde son aşamaya gelinirken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>,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1965 Kasımpaşa 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>çekimleri için Kıbrıs’ta dev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platolar yapıldı. Film 1933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>’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>te yaşanan gerçek bir olayla başlayac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>ak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Cumhurbaşkanı Recep Tayyip Erdoğan’ın çocukluk dönemi 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>ile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belediye başkanlığına uzanan hayat hikâyesi beyaz perdeye yansıtılacak. Recep Tayyip Erdoğan’ın 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>2 farklı döneminin anlatılacağı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film için çok sayıda oyuncu ile görüşüldü. Film de kullanılmak üzere yaklaşık 300 kostüm dikildi. En ince ayrıntıya kadar dikkat edilerek titizlikle</w:t>
      </w:r>
      <w:r w:rsid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çalışılan projenin çekimleri ö</w:t>
      </w:r>
      <w:r w:rsidR="007976DA"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nümüzdeki günlerde Kıbrıs’ta başlayacak. </w:t>
      </w:r>
    </w:p>
    <w:p w:rsidR="007976DA" w:rsidRDefault="007976DA" w:rsidP="00912AF5">
      <w:pPr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Recep Tayyip Erdoğan’ın eşi Emine </w:t>
      </w:r>
      <w:r w:rsidR="00912AF5">
        <w:rPr>
          <w:rFonts w:ascii="Calibri" w:eastAsia="Times New Roman" w:hAnsi="Calibri" w:cs="Times New Roman"/>
          <w:sz w:val="24"/>
          <w:szCs w:val="24"/>
          <w:lang w:eastAsia="tr-TR"/>
        </w:rPr>
        <w:t xml:space="preserve">hanım </w:t>
      </w: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>rolü</w:t>
      </w:r>
      <w:r w:rsidR="00E22479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için</w:t>
      </w: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Özlem Balcı ile anlaşılırken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diğer oyuncu kadrosu ise şöyle:</w:t>
      </w: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Ufuk Bayraktar, Abidin </w:t>
      </w:r>
      <w:proofErr w:type="spellStart"/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>Yerebakan</w:t>
      </w:r>
      <w:proofErr w:type="spellEnd"/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>, Orhan Aydın, Ali Yaylı, Alper</w:t>
      </w:r>
      <w:r w:rsidR="00711808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Türedi, Aydan Çakır, İsmail </w:t>
      </w:r>
      <w:proofErr w:type="gramStart"/>
      <w:r w:rsidR="00711808">
        <w:rPr>
          <w:rFonts w:ascii="Calibri" w:eastAsia="Times New Roman" w:hAnsi="Calibri" w:cs="Times New Roman"/>
          <w:sz w:val="24"/>
          <w:szCs w:val="24"/>
          <w:lang w:eastAsia="tr-TR"/>
        </w:rPr>
        <w:t>Hakkı , Volkan</w:t>
      </w:r>
      <w:proofErr w:type="gramEnd"/>
      <w:r w:rsidR="00711808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Başaran , </w:t>
      </w:r>
      <w:r w:rsidRPr="007976DA">
        <w:rPr>
          <w:rFonts w:ascii="Calibri" w:eastAsia="Times New Roman" w:hAnsi="Calibri" w:cs="Times New Roman"/>
          <w:sz w:val="24"/>
          <w:szCs w:val="24"/>
          <w:lang w:eastAsia="tr-TR"/>
        </w:rPr>
        <w:t>Yener Gürsoy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</w:t>
      </w:r>
      <w:r w:rsidR="007E6590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711808">
        <w:rPr>
          <w:rFonts w:ascii="Calibri" w:eastAsia="Times New Roman" w:hAnsi="Calibri" w:cs="Times New Roman"/>
          <w:sz w:val="24"/>
          <w:szCs w:val="24"/>
          <w:lang w:eastAsia="tr-TR"/>
        </w:rPr>
        <w:t>Ercan Demirel</w:t>
      </w:r>
      <w:r w:rsidR="007E6590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912AF5">
        <w:rPr>
          <w:rFonts w:ascii="Calibri" w:eastAsia="Times New Roman" w:hAnsi="Calibri" w:cs="Times New Roman"/>
          <w:sz w:val="24"/>
          <w:szCs w:val="24"/>
          <w:lang w:eastAsia="tr-TR"/>
        </w:rPr>
        <w:t xml:space="preserve">var. </w:t>
      </w:r>
    </w:p>
    <w:p w:rsidR="00E22479" w:rsidRPr="007976DA" w:rsidRDefault="004B4396" w:rsidP="00912AF5">
      <w:pPr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CVK Park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tr-TR"/>
        </w:rPr>
        <w:t>Bosphorus’ta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yapılan toplantı da y</w:t>
      </w:r>
      <w:r w:rsidR="00E22479">
        <w:rPr>
          <w:rFonts w:ascii="Calibri" w:eastAsia="Times New Roman" w:hAnsi="Calibri" w:cs="Times New Roman"/>
          <w:sz w:val="24"/>
          <w:szCs w:val="24"/>
          <w:lang w:eastAsia="tr-TR"/>
        </w:rPr>
        <w:t xml:space="preserve">apımcı Ali Avcı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basın mensuplarına </w:t>
      </w:r>
      <w:r w:rsidR="00912AF5">
        <w:rPr>
          <w:rFonts w:ascii="Calibri" w:eastAsia="Times New Roman" w:hAnsi="Calibri" w:cs="Times New Roman"/>
          <w:sz w:val="24"/>
          <w:szCs w:val="24"/>
          <w:lang w:eastAsia="tr-TR"/>
        </w:rPr>
        <w:t>yaptığı açıklamada</w:t>
      </w:r>
      <w:r w:rsidR="00E22479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“Biz kahramanları unutturulmaya çalışılmış, kısmen de başarılı olunmuş bir milletin ferdiyiz. Belki de sırf bu yüzden başarılı her insanımızı alkışlayacağımıza ondan nefret etmeyi marifet saydık. Reis </w:t>
      </w:r>
      <w:r w:rsidR="00912AF5">
        <w:rPr>
          <w:rFonts w:ascii="Calibri" w:eastAsia="Times New Roman" w:hAnsi="Calibri" w:cs="Times New Roman"/>
          <w:sz w:val="24"/>
          <w:szCs w:val="24"/>
          <w:lang w:eastAsia="tr-TR"/>
        </w:rPr>
        <w:t xml:space="preserve">filmi , </w:t>
      </w:r>
      <w:r w:rsidR="00E22479">
        <w:rPr>
          <w:rFonts w:ascii="Calibri" w:eastAsia="Times New Roman" w:hAnsi="Calibri" w:cs="Times New Roman"/>
          <w:sz w:val="24"/>
          <w:szCs w:val="24"/>
          <w:lang w:eastAsia="tr-TR"/>
        </w:rPr>
        <w:t>aramızda yaşayan ve en büyük alkışı hak</w:t>
      </w:r>
      <w:r w:rsidR="0049425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E22479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eden kişiyi sinema diliyle doğru anlatma çabasıdır. </w:t>
      </w:r>
      <w:r w:rsidR="00F34ABE">
        <w:rPr>
          <w:rFonts w:ascii="Calibri" w:eastAsia="Times New Roman" w:hAnsi="Calibri" w:cs="Times New Roman"/>
          <w:sz w:val="24"/>
          <w:szCs w:val="24"/>
          <w:lang w:eastAsia="tr-TR"/>
        </w:rPr>
        <w:t xml:space="preserve">Ne kadar büyük bir sorumluluk altında olduğumuzu biliyor ve o titizlikle çalışıyoruz. </w:t>
      </w:r>
      <w:r w:rsidR="00E22479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Tüm ekibin gayreti çok </w:t>
      </w:r>
      <w:r w:rsidR="00F34ABE">
        <w:rPr>
          <w:rFonts w:ascii="Calibri" w:eastAsia="Times New Roman" w:hAnsi="Calibri" w:cs="Times New Roman"/>
          <w:sz w:val="24"/>
          <w:szCs w:val="24"/>
          <w:lang w:eastAsia="tr-TR"/>
        </w:rPr>
        <w:t>samimi bir film yapmak.</w:t>
      </w:r>
      <w:r w:rsidR="006C6E1F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Seyirci filmde,</w:t>
      </w:r>
      <w:r w:rsidR="002A393B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Cumhurbaşkanı, Başbakan</w:t>
      </w:r>
      <w:r w:rsidR="00912AF5">
        <w:rPr>
          <w:rFonts w:ascii="Calibri" w:eastAsia="Times New Roman" w:hAnsi="Calibri" w:cs="Times New Roman"/>
          <w:sz w:val="24"/>
          <w:szCs w:val="24"/>
          <w:lang w:eastAsia="tr-TR"/>
        </w:rPr>
        <w:t>, Belediye Başkanı veya A</w:t>
      </w:r>
      <w:r w:rsidR="002A393B">
        <w:rPr>
          <w:rFonts w:ascii="Calibri" w:eastAsia="Times New Roman" w:hAnsi="Calibri" w:cs="Times New Roman"/>
          <w:sz w:val="24"/>
          <w:szCs w:val="24"/>
          <w:lang w:eastAsia="tr-TR"/>
        </w:rPr>
        <w:t>K Parti G</w:t>
      </w:r>
      <w:r w:rsidR="00912AF5">
        <w:rPr>
          <w:rFonts w:ascii="Calibri" w:eastAsia="Times New Roman" w:hAnsi="Calibri" w:cs="Times New Roman"/>
          <w:sz w:val="24"/>
          <w:szCs w:val="24"/>
          <w:lang w:eastAsia="tr-TR"/>
        </w:rPr>
        <w:t>enel Başkanı Tayyip Erdoğan’ı değil Kasımpaşalı bi</w:t>
      </w:r>
      <w:r w:rsidR="006C6E1F">
        <w:rPr>
          <w:rFonts w:ascii="Calibri" w:eastAsia="Times New Roman" w:hAnsi="Calibri" w:cs="Times New Roman"/>
          <w:sz w:val="24"/>
          <w:szCs w:val="24"/>
          <w:lang w:eastAsia="tr-TR"/>
        </w:rPr>
        <w:t>r Tayyip Erdoğan’ı izleyecektir.</w:t>
      </w:r>
      <w:r w:rsidR="00F34ABE">
        <w:rPr>
          <w:rFonts w:ascii="Calibri" w:eastAsia="Times New Roman" w:hAnsi="Calibri" w:cs="Times New Roman"/>
          <w:sz w:val="24"/>
          <w:szCs w:val="24"/>
          <w:lang w:eastAsia="tr-TR"/>
        </w:rPr>
        <w:t>”</w:t>
      </w:r>
      <w:bookmarkStart w:id="0" w:name="_GoBack"/>
      <w:bookmarkEnd w:id="0"/>
    </w:p>
    <w:p w:rsidR="00276182" w:rsidRDefault="00276182" w:rsidP="00912AF5">
      <w:pPr>
        <w:jc w:val="both"/>
      </w:pPr>
    </w:p>
    <w:sectPr w:rsidR="00276182" w:rsidSect="00725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76DA"/>
    <w:rsid w:val="001C5A48"/>
    <w:rsid w:val="002551BC"/>
    <w:rsid w:val="00276182"/>
    <w:rsid w:val="002A393B"/>
    <w:rsid w:val="0049425A"/>
    <w:rsid w:val="004B4396"/>
    <w:rsid w:val="006C6E1F"/>
    <w:rsid w:val="00711808"/>
    <w:rsid w:val="00725FAD"/>
    <w:rsid w:val="00786F66"/>
    <w:rsid w:val="007976DA"/>
    <w:rsid w:val="007E6590"/>
    <w:rsid w:val="00847DCB"/>
    <w:rsid w:val="00912AF5"/>
    <w:rsid w:val="00BD2C33"/>
    <w:rsid w:val="00E22479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19836"/>
  <w15:docId w15:val="{EDF2D73A-CA1A-4FDF-8AC1-216CC104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Hüdaverdi Yavuz</dc:creator>
  <cp:lastModifiedBy>Sadi Cilingir</cp:lastModifiedBy>
  <cp:revision>7</cp:revision>
  <dcterms:created xsi:type="dcterms:W3CDTF">2016-01-12T08:57:00Z</dcterms:created>
  <dcterms:modified xsi:type="dcterms:W3CDTF">2016-01-16T08:42:00Z</dcterms:modified>
</cp:coreProperties>
</file>