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7E5F" w14:textId="59DB2BA0" w:rsidR="005C3299" w:rsidRPr="00E024A1" w:rsidRDefault="005C3299">
      <w:pPr>
        <w:rPr>
          <w:b/>
          <w:bCs/>
          <w:sz w:val="40"/>
          <w:szCs w:val="40"/>
        </w:rPr>
      </w:pPr>
      <w:r w:rsidRPr="00E024A1">
        <w:rPr>
          <w:b/>
          <w:bCs/>
          <w:sz w:val="40"/>
          <w:szCs w:val="40"/>
        </w:rPr>
        <w:t>PRESTİJLİ DEV KADRO!</w:t>
      </w:r>
    </w:p>
    <w:p w14:paraId="482570F1" w14:textId="5F6AA2E4" w:rsidR="005C3299" w:rsidRPr="00E024A1" w:rsidRDefault="005C3299">
      <w:pPr>
        <w:rPr>
          <w:b/>
          <w:bCs/>
        </w:rPr>
      </w:pPr>
    </w:p>
    <w:p w14:paraId="18F800C3" w14:textId="563E3CA0" w:rsidR="005C3299" w:rsidRPr="00E024A1" w:rsidRDefault="005C3299">
      <w:pPr>
        <w:rPr>
          <w:b/>
          <w:bCs/>
        </w:rPr>
      </w:pPr>
      <w:r w:rsidRPr="00E024A1">
        <w:rPr>
          <w:b/>
          <w:bCs/>
        </w:rPr>
        <w:t>Mahsun Kırmızıgül’ün merakla beklenen yeni filmi Prestij Meselesi, hik</w:t>
      </w:r>
      <w:r w:rsidR="00E024A1">
        <w:rPr>
          <w:b/>
          <w:bCs/>
        </w:rPr>
        <w:t>â</w:t>
      </w:r>
      <w:r w:rsidRPr="00E024A1">
        <w:rPr>
          <w:b/>
          <w:bCs/>
        </w:rPr>
        <w:t>yesi</w:t>
      </w:r>
      <w:r w:rsidR="00A223DE" w:rsidRPr="00E024A1">
        <w:rPr>
          <w:b/>
          <w:bCs/>
        </w:rPr>
        <w:t xml:space="preserve"> ve </w:t>
      </w:r>
      <w:r w:rsidR="00A96EFD" w:rsidRPr="00E024A1">
        <w:rPr>
          <w:b/>
          <w:bCs/>
        </w:rPr>
        <w:t>sinemaseverlere yaşatacağı görsel şölen</w:t>
      </w:r>
      <w:r w:rsidR="00A223DE" w:rsidRPr="00E024A1">
        <w:rPr>
          <w:b/>
          <w:bCs/>
        </w:rPr>
        <w:t xml:space="preserve"> ile olduğu kadar güçlü oyuncu kadrosuyla da yıla damgasını vuracak. </w:t>
      </w:r>
    </w:p>
    <w:p w14:paraId="1B027B8B" w14:textId="494A54B8" w:rsidR="00A223DE" w:rsidRPr="00E024A1" w:rsidRDefault="00A223DE"/>
    <w:p w14:paraId="43A0ECC9" w14:textId="7CD3CB5A" w:rsidR="00A223DE" w:rsidRPr="00E024A1" w:rsidRDefault="00A223DE">
      <w:r w:rsidRPr="00E024A1">
        <w:t xml:space="preserve">3 Şubat’ta vizyona girecek olan Prestij Meselesi filmi, dev oyuncu kadrosuyla da adından söz ettirecek. </w:t>
      </w:r>
    </w:p>
    <w:p w14:paraId="642D49AF" w14:textId="3870A082" w:rsidR="00A223DE" w:rsidRPr="00E024A1" w:rsidRDefault="00A223DE"/>
    <w:p w14:paraId="53CA5E36" w14:textId="77F00861" w:rsidR="00A223DE" w:rsidRPr="00E024A1" w:rsidRDefault="00A223DE">
      <w:r w:rsidRPr="00E024A1">
        <w:t xml:space="preserve">Hemen her karakteri ünlü bir ismin canlandırdığı Prestij Meselesi, sinemaseverlere yıldızlar geçidi yaşatacak. </w:t>
      </w:r>
    </w:p>
    <w:p w14:paraId="4E7E708A" w14:textId="63B04F59" w:rsidR="00A223DE" w:rsidRPr="00E024A1" w:rsidRDefault="00A223DE"/>
    <w:p w14:paraId="7DE0F4C7" w14:textId="1F560BFE" w:rsidR="00A223DE" w:rsidRPr="00E024A1" w:rsidRDefault="00A223DE">
      <w:r w:rsidRPr="00E024A1">
        <w:t xml:space="preserve">Yılın en iddialı filminin kadrosunda; Ali Sürmeli, Zafer Ergin, Erdal Özyağcılar, Melek Baykal, Meral Çetinkaya, Celil Nalçakan, Erkan Petekkaya, Murat Han, Nursel Köse gibi usta oyuncular yer alıyor. </w:t>
      </w:r>
    </w:p>
    <w:p w14:paraId="4316E524" w14:textId="6061760F" w:rsidR="00E454CC" w:rsidRPr="00E024A1" w:rsidRDefault="00E454CC"/>
    <w:p w14:paraId="5BD8D66B" w14:textId="5F2134F7" w:rsidR="00E454CC" w:rsidRPr="00E024A1" w:rsidRDefault="00E454CC" w:rsidP="00E454CC">
      <w:r w:rsidRPr="00E024A1">
        <w:t>Bir umut hik</w:t>
      </w:r>
      <w:r w:rsidR="00E024A1">
        <w:t>â</w:t>
      </w:r>
      <w:r w:rsidRPr="00E024A1">
        <w:t>yesini konu alan film, Türk müzik sektörüne damga vuran Prestij Müzik ailesinin doğuşu ve yükselişini anlatırken Türkiye’nin dönemsel geçmişine de ışık tutmaya hazırlanıyor.</w:t>
      </w:r>
    </w:p>
    <w:p w14:paraId="15FB1171" w14:textId="77777777" w:rsidR="00E454CC" w:rsidRPr="00E024A1" w:rsidRDefault="00E454CC"/>
    <w:sectPr w:rsidR="00E454CC" w:rsidRPr="00E0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99"/>
    <w:rsid w:val="005C3299"/>
    <w:rsid w:val="00A223DE"/>
    <w:rsid w:val="00A96EFD"/>
    <w:rsid w:val="00E024A1"/>
    <w:rsid w:val="00E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7E9D"/>
  <w15:chartTrackingRefBased/>
  <w15:docId w15:val="{0308A7B8-46B7-D04F-9689-37C467E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gd46h</dc:creator>
  <cp:keywords/>
  <dc:description/>
  <cp:lastModifiedBy>Sadi Cilingir</cp:lastModifiedBy>
  <cp:revision>3</cp:revision>
  <dcterms:created xsi:type="dcterms:W3CDTF">2022-12-11T08:38:00Z</dcterms:created>
  <dcterms:modified xsi:type="dcterms:W3CDTF">2022-12-14T18:54:00Z</dcterms:modified>
</cp:coreProperties>
</file>