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2B11" w14:textId="6711F1C8" w:rsidR="006E0A09" w:rsidRPr="00E17941" w:rsidRDefault="006E0A09">
      <w:pPr>
        <w:rPr>
          <w:b/>
          <w:bCs/>
          <w:sz w:val="40"/>
          <w:szCs w:val="40"/>
        </w:rPr>
      </w:pPr>
      <w:bookmarkStart w:id="0" w:name="OLE_LINK1"/>
      <w:bookmarkStart w:id="1" w:name="OLE_LINK2"/>
      <w:r w:rsidRPr="00E17941">
        <w:rPr>
          <w:b/>
          <w:bCs/>
          <w:sz w:val="40"/>
          <w:szCs w:val="40"/>
        </w:rPr>
        <w:t>PRESTİJ MESELESİ SETİNDEN İLK KARELER!</w:t>
      </w:r>
    </w:p>
    <w:p w14:paraId="3675703E" w14:textId="525FDE41" w:rsidR="006E0A09" w:rsidRPr="00E52810" w:rsidRDefault="006E0A09">
      <w:pPr>
        <w:rPr>
          <w:b/>
          <w:bCs/>
        </w:rPr>
      </w:pPr>
    </w:p>
    <w:p w14:paraId="42DE3463" w14:textId="52686B46" w:rsidR="006E0A09" w:rsidRPr="00E52810" w:rsidRDefault="006E0A09">
      <w:pPr>
        <w:rPr>
          <w:b/>
          <w:bCs/>
        </w:rPr>
      </w:pPr>
      <w:r w:rsidRPr="00E52810">
        <w:rPr>
          <w:b/>
          <w:bCs/>
        </w:rPr>
        <w:t xml:space="preserve">SETİN </w:t>
      </w:r>
      <w:r w:rsidR="00B54794" w:rsidRPr="00E52810">
        <w:rPr>
          <w:b/>
          <w:bCs/>
        </w:rPr>
        <w:t>AĞABEY KARDEŞLERİ</w:t>
      </w:r>
    </w:p>
    <w:p w14:paraId="3C8538F4" w14:textId="5DE6C94C" w:rsidR="006E0A09" w:rsidRPr="00E52810" w:rsidRDefault="006E0A09">
      <w:pPr>
        <w:rPr>
          <w:b/>
          <w:bCs/>
        </w:rPr>
      </w:pPr>
    </w:p>
    <w:p w14:paraId="7A43C6B5" w14:textId="1D101E83" w:rsidR="006E0A09" w:rsidRPr="00E52810" w:rsidRDefault="006E0A09">
      <w:pPr>
        <w:rPr>
          <w:b/>
          <w:bCs/>
        </w:rPr>
      </w:pPr>
      <w:r w:rsidRPr="00E52810">
        <w:rPr>
          <w:b/>
          <w:bCs/>
        </w:rPr>
        <w:t xml:space="preserve">Mahsun </w:t>
      </w:r>
      <w:proofErr w:type="spellStart"/>
      <w:r w:rsidRPr="00E52810">
        <w:rPr>
          <w:b/>
          <w:bCs/>
        </w:rPr>
        <w:t>Kırmızıgül’ün</w:t>
      </w:r>
      <w:proofErr w:type="spellEnd"/>
      <w:r w:rsidRPr="00E52810">
        <w:rPr>
          <w:b/>
          <w:bCs/>
        </w:rPr>
        <w:t xml:space="preserve"> </w:t>
      </w:r>
      <w:r w:rsidR="00E52810">
        <w:rPr>
          <w:b/>
          <w:bCs/>
        </w:rPr>
        <w:t xml:space="preserve">3 Şubat’ta vizyona girecek </w:t>
      </w:r>
      <w:r w:rsidRPr="00E52810">
        <w:rPr>
          <w:b/>
          <w:bCs/>
        </w:rPr>
        <w:t>iddialı filmi Prestij Meselesi</w:t>
      </w:r>
      <w:r w:rsidR="00E52810">
        <w:rPr>
          <w:b/>
          <w:bCs/>
        </w:rPr>
        <w:t xml:space="preserve"> </w:t>
      </w:r>
      <w:r w:rsidRPr="00E52810">
        <w:rPr>
          <w:b/>
          <w:bCs/>
        </w:rPr>
        <w:t>setinden ilk kareler geldi.</w:t>
      </w:r>
      <w:r w:rsidR="00E52810">
        <w:rPr>
          <w:b/>
          <w:bCs/>
        </w:rPr>
        <w:t xml:space="preserve"> </w:t>
      </w:r>
      <w:r w:rsidRPr="00E52810">
        <w:rPr>
          <w:b/>
          <w:bCs/>
        </w:rPr>
        <w:t xml:space="preserve">Onur Gözeten, Ali Erkin ve Mahmut </w:t>
      </w:r>
      <w:proofErr w:type="spellStart"/>
      <w:r w:rsidRPr="00E52810">
        <w:rPr>
          <w:b/>
          <w:bCs/>
        </w:rPr>
        <w:t>Kırmızıgül</w:t>
      </w:r>
      <w:proofErr w:type="spellEnd"/>
      <w:r w:rsidRPr="00E52810">
        <w:rPr>
          <w:b/>
          <w:bCs/>
        </w:rPr>
        <w:t xml:space="preserve">, Engin </w:t>
      </w:r>
      <w:proofErr w:type="spellStart"/>
      <w:r w:rsidRPr="00E52810">
        <w:rPr>
          <w:b/>
          <w:bCs/>
        </w:rPr>
        <w:t>Hepileri</w:t>
      </w:r>
      <w:proofErr w:type="spellEnd"/>
      <w:r w:rsidRPr="00E52810">
        <w:rPr>
          <w:b/>
          <w:bCs/>
        </w:rPr>
        <w:t xml:space="preserve"> ve Eser </w:t>
      </w:r>
      <w:proofErr w:type="spellStart"/>
      <w:r w:rsidRPr="00E52810">
        <w:rPr>
          <w:b/>
          <w:bCs/>
        </w:rPr>
        <w:t>Yenenler’in</w:t>
      </w:r>
      <w:proofErr w:type="spellEnd"/>
      <w:r w:rsidRPr="00E52810">
        <w:rPr>
          <w:b/>
          <w:bCs/>
        </w:rPr>
        <w:t xml:space="preserve"> </w:t>
      </w:r>
      <w:r w:rsidR="00B54794" w:rsidRPr="00E52810">
        <w:rPr>
          <w:b/>
          <w:bCs/>
        </w:rPr>
        <w:t>yer aldığı kareler filmin geçtiği 90’lı yılların ruhunu ve setteki sıcak enerjiyi yansıtıyor.</w:t>
      </w:r>
    </w:p>
    <w:p w14:paraId="3083D929" w14:textId="77777777" w:rsidR="006E0A09" w:rsidRDefault="006E0A09"/>
    <w:p w14:paraId="1960BAC1" w14:textId="7B247631" w:rsidR="006E0A09" w:rsidRPr="00E52810" w:rsidRDefault="00E52810">
      <w:pPr>
        <w:rPr>
          <w:b/>
          <w:bCs/>
        </w:rPr>
      </w:pPr>
      <w:r w:rsidRPr="00E52810">
        <w:rPr>
          <w:b/>
          <w:bCs/>
        </w:rPr>
        <w:t>İLK KEZ DEV BÜTÇELİ BİR FİLMDELER!</w:t>
      </w:r>
    </w:p>
    <w:p w14:paraId="42B7D5E6" w14:textId="77777777" w:rsidR="00E52810" w:rsidRDefault="00E52810"/>
    <w:p w14:paraId="2F20A275" w14:textId="274E20F9" w:rsidR="006E0A09" w:rsidRDefault="004A6339">
      <w:r>
        <w:t xml:space="preserve">Yılın en çok beklenen filmi </w:t>
      </w:r>
      <w:r w:rsidR="00B54794">
        <w:t xml:space="preserve">Prestij </w:t>
      </w:r>
      <w:proofErr w:type="spellStart"/>
      <w:r w:rsidR="00B54794">
        <w:t>Meselesi</w:t>
      </w:r>
      <w:r>
        <w:t>’nde</w:t>
      </w:r>
      <w:proofErr w:type="spellEnd"/>
      <w:r w:rsidR="00B54794">
        <w:t xml:space="preserve"> Hilmi Topaloğlu’na hayat veren Engin </w:t>
      </w:r>
      <w:proofErr w:type="spellStart"/>
      <w:r w:rsidR="00B54794">
        <w:t>Hepileri</w:t>
      </w:r>
      <w:proofErr w:type="spellEnd"/>
      <w:r w:rsidR="00B54794">
        <w:t xml:space="preserve"> ve Şinasi karakterini canlandıran Eser Yenen</w:t>
      </w:r>
      <w:r w:rsidR="002F0BE7">
        <w:t>ler</w:t>
      </w:r>
      <w:r w:rsidR="00B54794">
        <w:t>, i</w:t>
      </w:r>
      <w:r w:rsidR="006E0A09">
        <w:t xml:space="preserve">lk kez böyle dev bütçeli bir filmde yer alan </w:t>
      </w:r>
      <w:r w:rsidR="002F0BE7">
        <w:t xml:space="preserve">genç oyuncular </w:t>
      </w:r>
      <w:r w:rsidR="00B54794">
        <w:t>Onur Gözeten</w:t>
      </w:r>
      <w:r w:rsidR="003A6A60">
        <w:t xml:space="preserve"> </w:t>
      </w:r>
      <w:r w:rsidR="00B54794">
        <w:t>(Özcan Deniz), Ali Erkin</w:t>
      </w:r>
      <w:r w:rsidR="003A6A60">
        <w:t xml:space="preserve"> </w:t>
      </w:r>
      <w:r w:rsidR="00B54794">
        <w:t xml:space="preserve">(Haluk Levent) ve Mahmut </w:t>
      </w:r>
      <w:proofErr w:type="spellStart"/>
      <w:r w:rsidR="00B54794">
        <w:t>Kırmızıgül’e</w:t>
      </w:r>
      <w:proofErr w:type="spellEnd"/>
      <w:r w:rsidR="00B54794">
        <w:t xml:space="preserve"> (Mahsun </w:t>
      </w:r>
      <w:proofErr w:type="spellStart"/>
      <w:r w:rsidR="00B54794">
        <w:t>Kırmızıgül</w:t>
      </w:r>
      <w:proofErr w:type="spellEnd"/>
      <w:r w:rsidR="00B54794">
        <w:t>) sette adeta ağabeylik yapıyorlar.</w:t>
      </w:r>
    </w:p>
    <w:p w14:paraId="4D1AED13" w14:textId="1D05DCD4" w:rsidR="00E52810" w:rsidRDefault="00E52810"/>
    <w:p w14:paraId="04F56C37" w14:textId="3B5A1E56" w:rsidR="00E52810" w:rsidRDefault="00E52810">
      <w:r>
        <w:t xml:space="preserve">Üç dev ismi canlandıran genç oyuncular, kendi sahneleri öncesinde </w:t>
      </w:r>
      <w:proofErr w:type="spellStart"/>
      <w:r>
        <w:t>Hepileri</w:t>
      </w:r>
      <w:proofErr w:type="spellEnd"/>
      <w:r>
        <w:t xml:space="preserve"> ve Yenenler</w:t>
      </w:r>
      <w:r w:rsidR="002F0BE7">
        <w:t xml:space="preserve"> ile </w:t>
      </w:r>
      <w:r>
        <w:t>fikir alışverişinde bulunuyor</w:t>
      </w:r>
      <w:r w:rsidR="002F0BE7">
        <w:t xml:space="preserve"> ve zaman zaman da sahnelerine birlikte çalışarak hazırlanıyorlar</w:t>
      </w:r>
      <w:r>
        <w:t xml:space="preserve">. </w:t>
      </w:r>
    </w:p>
    <w:p w14:paraId="7A78A4E0" w14:textId="015A243C" w:rsidR="00E52810" w:rsidRDefault="00E52810"/>
    <w:p w14:paraId="7A2CB2D6" w14:textId="1C3ADC81" w:rsidR="00E52810" w:rsidRDefault="00E52810">
      <w:r>
        <w:t xml:space="preserve">Set başlamadan canlandıracakları dev sanatçıların </w:t>
      </w:r>
      <w:r w:rsidR="004A6339">
        <w:t>yüzlerce</w:t>
      </w:r>
      <w:r w:rsidR="007C7332">
        <w:t xml:space="preserve"> </w:t>
      </w:r>
      <w:r>
        <w:t>konserini izleyen</w:t>
      </w:r>
      <w:r w:rsidR="002F0BE7">
        <w:t xml:space="preserve"> </w:t>
      </w:r>
      <w:r>
        <w:t xml:space="preserve">üçlü, filmin yönetmeni Mahsun </w:t>
      </w:r>
      <w:proofErr w:type="spellStart"/>
      <w:r>
        <w:t>Kırmızıgül’den</w:t>
      </w:r>
      <w:proofErr w:type="spellEnd"/>
      <w:r>
        <w:t xml:space="preserve"> de büyük destek görüyorlar. </w:t>
      </w:r>
      <w:proofErr w:type="spellStart"/>
      <w:r>
        <w:t>Kırmızıgül</w:t>
      </w:r>
      <w:proofErr w:type="spellEnd"/>
      <w:r>
        <w:t>, hem set aralarında hem de sahne çekimleri sırasında oyuncularla bire</w:t>
      </w:r>
      <w:r w:rsidR="0080715F">
        <w:t xml:space="preserve"> </w:t>
      </w:r>
      <w:r>
        <w:t xml:space="preserve">bir ilgilenip her sahneyi titizlikle işliyor. </w:t>
      </w:r>
    </w:p>
    <w:p w14:paraId="7F9E5C67" w14:textId="794BCC08" w:rsidR="00B54794" w:rsidRDefault="00B54794"/>
    <w:p w14:paraId="6BDF4F68" w14:textId="77777777" w:rsidR="00B54794" w:rsidRDefault="00B54794"/>
    <w:p w14:paraId="12EEF169" w14:textId="73B00EE6" w:rsidR="00B54794" w:rsidRDefault="00B54794"/>
    <w:bookmarkEnd w:id="0"/>
    <w:bookmarkEnd w:id="1"/>
    <w:p w14:paraId="443891E1" w14:textId="77777777" w:rsidR="00B54794" w:rsidRDefault="00B54794"/>
    <w:sectPr w:rsidR="00B5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09"/>
    <w:rsid w:val="002F0BE7"/>
    <w:rsid w:val="003A6A60"/>
    <w:rsid w:val="004A6339"/>
    <w:rsid w:val="006E0A09"/>
    <w:rsid w:val="007C7332"/>
    <w:rsid w:val="0080715F"/>
    <w:rsid w:val="00B54794"/>
    <w:rsid w:val="00E17941"/>
    <w:rsid w:val="00E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82A"/>
  <w15:chartTrackingRefBased/>
  <w15:docId w15:val="{64DB438A-A4B6-0641-B663-88091FC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7</cp:revision>
  <dcterms:created xsi:type="dcterms:W3CDTF">2022-11-09T15:10:00Z</dcterms:created>
  <dcterms:modified xsi:type="dcterms:W3CDTF">2022-11-14T19:44:00Z</dcterms:modified>
</cp:coreProperties>
</file>