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D" w:rsidRPr="00F4339D" w:rsidRDefault="00084C6D" w:rsidP="0057441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4339D">
        <w:rPr>
          <w:rFonts w:ascii="Times New Roman" w:hAnsi="Times New Roman" w:cs="Times New Roman"/>
          <w:b/>
          <w:sz w:val="40"/>
          <w:szCs w:val="40"/>
        </w:rPr>
        <w:t xml:space="preserve">MUHTEŞEM ÜÇLÜNÜN </w:t>
      </w:r>
      <w:r w:rsidR="003701B9" w:rsidRPr="00F4339D">
        <w:rPr>
          <w:rFonts w:ascii="Times New Roman" w:hAnsi="Times New Roman" w:cs="Times New Roman"/>
          <w:b/>
          <w:sz w:val="40"/>
          <w:szCs w:val="40"/>
        </w:rPr>
        <w:t xml:space="preserve">YENİ </w:t>
      </w:r>
      <w:r w:rsidRPr="00F4339D">
        <w:rPr>
          <w:rFonts w:ascii="Times New Roman" w:hAnsi="Times New Roman" w:cs="Times New Roman"/>
          <w:b/>
          <w:sz w:val="40"/>
          <w:szCs w:val="40"/>
        </w:rPr>
        <w:t>FİLMİ VİZYON İÇİN GÜN SAYIYOR</w:t>
      </w:r>
    </w:p>
    <w:p w:rsidR="00084C6D" w:rsidRPr="00F4339D" w:rsidRDefault="00084C6D" w:rsidP="005744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42A" w:rsidRPr="00F4339D" w:rsidRDefault="00CF042A" w:rsidP="005744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339D">
        <w:rPr>
          <w:rFonts w:ascii="Times New Roman" w:hAnsi="Times New Roman" w:cs="Times New Roman"/>
          <w:sz w:val="24"/>
          <w:szCs w:val="24"/>
        </w:rPr>
        <w:t xml:space="preserve">Daha önce “Çok güzel hareketler Bunlar” projesinde uzun yıllar birlikte görev yapan Ersin Korkut, Gülsüm Alkan ve Metin </w:t>
      </w:r>
      <w:proofErr w:type="spellStart"/>
      <w:r w:rsidRPr="00F4339D">
        <w:rPr>
          <w:rFonts w:ascii="Times New Roman" w:hAnsi="Times New Roman" w:cs="Times New Roman"/>
          <w:sz w:val="24"/>
          <w:szCs w:val="24"/>
        </w:rPr>
        <w:t>Keceçi</w:t>
      </w:r>
      <w:proofErr w:type="spellEnd"/>
      <w:r w:rsidRPr="00F4339D">
        <w:rPr>
          <w:rFonts w:ascii="Times New Roman" w:hAnsi="Times New Roman" w:cs="Times New Roman"/>
          <w:sz w:val="24"/>
          <w:szCs w:val="24"/>
        </w:rPr>
        <w:t>, bu kez de “Parayı Bulduk” isimli sinema filminde bir araya geldi.</w:t>
      </w:r>
      <w:bookmarkStart w:id="0" w:name="_GoBack"/>
      <w:bookmarkEnd w:id="0"/>
    </w:p>
    <w:p w:rsidR="00574414" w:rsidRPr="00F4339D" w:rsidRDefault="00574414" w:rsidP="005744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42A" w:rsidRPr="00F4339D" w:rsidRDefault="00CF042A" w:rsidP="0057441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Defalarca aynı skeçlerde yer alan Ersin Korkut, Gülsüm Alkan ve Metin Keçeci üçlüsü, 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hiç zorluk çekmeden</w:t>
      </w: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ekibe 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uyum sağlaması filmin yönetmeni İhsan </w:t>
      </w:r>
      <w:proofErr w:type="spellStart"/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Taş’ın</w:t>
      </w:r>
      <w:proofErr w:type="spellEnd"/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yüzünü güldürdü.</w:t>
      </w:r>
    </w:p>
    <w:p w:rsidR="00574414" w:rsidRPr="00F4339D" w:rsidRDefault="00574414" w:rsidP="0057441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369E" w:rsidRPr="00F4339D" w:rsidRDefault="00214DA4" w:rsidP="0057441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Filmde Kumarhane Müdürünü oynayan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Gülsüm Alkan “Ersin Korkut ve Metin Keçeci ile daha önce defalarca aynı sahneyi paylaştık. Metin Keçeci’nin daha önce yapımcı firma ile çalışmış olması içimi rahatlattı ve projeye </w:t>
      </w:r>
      <w:r w:rsidR="0067116A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daha 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sıcak baktım.</w:t>
      </w:r>
      <w:r w:rsidR="0067116A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kibe </w:t>
      </w:r>
      <w:r w:rsidR="0067116A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dâhil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olduğum</w:t>
      </w:r>
      <w:r w:rsidR="00F92B5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daha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ilk 5 dakikada yönetmenimiz İhsan Taş’ın güleç yüzü</w:t>
      </w:r>
      <w:r w:rsidR="00F92B5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nü görünce</w:t>
      </w: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güzel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 iş</w:t>
      </w:r>
      <w:r w:rsidR="00F92B5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çıkacağı belli oldu. 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 kere bile sete asık suratla gelmedi ve ekibi sürekli motive edip kaynaşmasını sağladı. </w:t>
      </w:r>
      <w:r w:rsidR="008A1F9D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Onun o doğal enerjisi hepimizin enerjisini daha da yükseltti. 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Birlikte </w:t>
      </w:r>
      <w:r w:rsidR="0067116A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çalıştığımız için çok mutluyum</w:t>
      </w:r>
      <w:r w:rsidR="00D2369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diye konuştu.</w:t>
      </w:r>
    </w:p>
    <w:p w:rsidR="00574414" w:rsidRPr="00F4339D" w:rsidRDefault="00574414" w:rsidP="0057441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369E" w:rsidRPr="00F4339D" w:rsidRDefault="00D2369E" w:rsidP="00574414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Ersin Korkut, Afrikalı Ali, Alay Cihan, </w:t>
      </w:r>
      <w:r w:rsidR="008F4E93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Metin Yıldırım, </w:t>
      </w: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Gülsüm Alkan, Metin Keçeci, Tahsin Taşkın, Mehmet Kurt, </w:t>
      </w:r>
      <w:r w:rsidR="00FC6E3B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Sami Çelik, </w:t>
      </w: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Hüs</w:t>
      </w:r>
      <w:r w:rsidR="00541B8D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eyin </w:t>
      </w:r>
      <w:proofErr w:type="spellStart"/>
      <w:r w:rsidR="00541B8D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Elmalıpınar</w:t>
      </w:r>
      <w:proofErr w:type="spellEnd"/>
      <w:r w:rsidR="00541B8D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Vahdet Çakar, </w:t>
      </w:r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Dilek Uluer, Hakan </w:t>
      </w:r>
      <w:proofErr w:type="spellStart"/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Salli</w:t>
      </w:r>
      <w:proofErr w:type="spellEnd"/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Çağkan</w:t>
      </w:r>
      <w:proofErr w:type="spellEnd"/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Özkörüklü</w:t>
      </w:r>
      <w:proofErr w:type="spellEnd"/>
      <w:r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Erol Toksoy, Serkan Dinç ve Yavuz Karakaş gibi başarılı oyuncuların yer aldığı film </w:t>
      </w:r>
      <w:r w:rsidR="00F92B5E" w:rsidRPr="00F43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vizyon için gün sayıyor.</w:t>
      </w:r>
    </w:p>
    <w:sectPr w:rsidR="00D2369E" w:rsidRPr="00F4339D" w:rsidSect="000F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978"/>
    <w:rsid w:val="00030D91"/>
    <w:rsid w:val="0006603B"/>
    <w:rsid w:val="00084C6D"/>
    <w:rsid w:val="000F21B7"/>
    <w:rsid w:val="00105445"/>
    <w:rsid w:val="00132451"/>
    <w:rsid w:val="00186940"/>
    <w:rsid w:val="00214DA4"/>
    <w:rsid w:val="00326F59"/>
    <w:rsid w:val="003701B9"/>
    <w:rsid w:val="003A000D"/>
    <w:rsid w:val="00541B8D"/>
    <w:rsid w:val="00574414"/>
    <w:rsid w:val="0067116A"/>
    <w:rsid w:val="008A1F9D"/>
    <w:rsid w:val="008F4E93"/>
    <w:rsid w:val="00A7454B"/>
    <w:rsid w:val="00CF042A"/>
    <w:rsid w:val="00D2369E"/>
    <w:rsid w:val="00D524A7"/>
    <w:rsid w:val="00E51978"/>
    <w:rsid w:val="00F4339D"/>
    <w:rsid w:val="00F92B5E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6B75-53C2-4B76-8D11-0194F095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4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14</cp:revision>
  <dcterms:created xsi:type="dcterms:W3CDTF">2017-01-31T20:05:00Z</dcterms:created>
  <dcterms:modified xsi:type="dcterms:W3CDTF">2017-03-09T02:07:00Z</dcterms:modified>
</cp:coreProperties>
</file>