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A4" w:rsidRPr="00332B0D" w:rsidRDefault="002A57A4" w:rsidP="002A57A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B0D">
        <w:rPr>
          <w:rFonts w:ascii="Times New Roman" w:hAnsi="Times New Roman" w:cs="Times New Roman"/>
          <w:b/>
          <w:sz w:val="40"/>
          <w:szCs w:val="40"/>
        </w:rPr>
        <w:t>AFRİKALI ALİ PARAYI BULDUK FİLMİYLE İDDİAL</w:t>
      </w:r>
      <w:bookmarkStart w:id="0" w:name="_GoBack"/>
      <w:bookmarkEnd w:id="0"/>
      <w:r w:rsidRPr="00332B0D">
        <w:rPr>
          <w:rFonts w:ascii="Times New Roman" w:hAnsi="Times New Roman" w:cs="Times New Roman"/>
          <w:b/>
          <w:sz w:val="40"/>
          <w:szCs w:val="40"/>
        </w:rPr>
        <w:t>I GELİYOR</w:t>
      </w:r>
    </w:p>
    <w:p w:rsidR="002A57A4" w:rsidRPr="00332B0D" w:rsidRDefault="002A57A4" w:rsidP="002A57A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21" w:rsidRPr="00332B0D" w:rsidRDefault="00180821" w:rsidP="002A5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2B0D">
        <w:rPr>
          <w:rFonts w:ascii="Times New Roman" w:hAnsi="Times New Roman" w:cs="Times New Roman"/>
          <w:sz w:val="24"/>
          <w:szCs w:val="24"/>
        </w:rPr>
        <w:t xml:space="preserve">Bugüne kadar yaptığı başarılı çalışmalarıyla isminden sıkça söz ettiren Kral </w:t>
      </w:r>
      <w:proofErr w:type="spellStart"/>
      <w:r w:rsidRPr="00332B0D">
        <w:rPr>
          <w:rFonts w:ascii="Times New Roman" w:hAnsi="Times New Roman" w:cs="Times New Roman"/>
          <w:sz w:val="24"/>
          <w:szCs w:val="24"/>
        </w:rPr>
        <w:t>Fm’in</w:t>
      </w:r>
      <w:proofErr w:type="spellEnd"/>
      <w:r w:rsidRPr="00332B0D">
        <w:rPr>
          <w:rFonts w:ascii="Times New Roman" w:hAnsi="Times New Roman" w:cs="Times New Roman"/>
          <w:sz w:val="24"/>
          <w:szCs w:val="24"/>
        </w:rPr>
        <w:t xml:space="preserve"> başarılı program yapımcılarından Afrikalı Ali, son fil</w:t>
      </w:r>
      <w:r w:rsidR="00281B62" w:rsidRPr="00332B0D">
        <w:rPr>
          <w:rFonts w:ascii="Times New Roman" w:hAnsi="Times New Roman" w:cs="Times New Roman"/>
          <w:sz w:val="24"/>
          <w:szCs w:val="24"/>
        </w:rPr>
        <w:t>mi “Parayı Bulduk” filminde</w:t>
      </w:r>
      <w:r w:rsidRPr="00332B0D">
        <w:rPr>
          <w:rFonts w:ascii="Times New Roman" w:hAnsi="Times New Roman" w:cs="Times New Roman"/>
          <w:sz w:val="24"/>
          <w:szCs w:val="24"/>
        </w:rPr>
        <w:t xml:space="preserve"> farklı bir karakterle sevenleriyle buluşmaya hazırlanıyor. </w:t>
      </w:r>
    </w:p>
    <w:p w:rsidR="002A57A4" w:rsidRPr="00332B0D" w:rsidRDefault="002A57A4" w:rsidP="002A57A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0821" w:rsidRPr="00332B0D" w:rsidRDefault="00180821" w:rsidP="002A57A4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Ersin Korkut, Alay Cihan, Gülsüm Alkan, Metin Yıldırım, Metin Keçeci, Tahsin Taşkın, Mehmet Kurt,</w:t>
      </w:r>
      <w:r w:rsidR="00180A31"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Sami Çelik,</w:t>
      </w:r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Hüseyin </w:t>
      </w:r>
      <w:proofErr w:type="spellStart"/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Elmalıpınar</w:t>
      </w:r>
      <w:proofErr w:type="spellEnd"/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Vahdet Çakar, Taylan Erler, Dilek Uluer, Hakan </w:t>
      </w:r>
      <w:proofErr w:type="spellStart"/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Salli</w:t>
      </w:r>
      <w:proofErr w:type="spellEnd"/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46D31"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Çağkan</w:t>
      </w:r>
      <w:proofErr w:type="spellEnd"/>
      <w:r w:rsidR="00946D31"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6D31"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Özkörüklü</w:t>
      </w:r>
      <w:proofErr w:type="spellEnd"/>
      <w:r w:rsidR="00946D31"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Erol Toksoy, Serkan Dinç ve Yavuz Karakaş gibi başarılı oyuncularla kamera karşısına geçen usta oyuncu, sergilediği olağanüstü performansıyla filmin yönetmeni İhsan Taş ve ekibinden tam not aldı.</w:t>
      </w:r>
    </w:p>
    <w:p w:rsidR="002A57A4" w:rsidRPr="00332B0D" w:rsidRDefault="002A57A4" w:rsidP="002A57A4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0821" w:rsidRPr="00332B0D" w:rsidRDefault="00180821" w:rsidP="002A57A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Filmdeki en dikkat çeken karakterlerden birini canlandıran yakışıklı oyuncu Radyolardaki başarısını sinemada da sürdürmeyi hedefliyor.</w:t>
      </w:r>
    </w:p>
    <w:p w:rsidR="00C61AFA" w:rsidRPr="00332B0D" w:rsidRDefault="00C61AFA" w:rsidP="002A57A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61AFA" w:rsidRPr="00332B0D" w:rsidSect="002A57A4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0821"/>
    <w:rsid w:val="00026651"/>
    <w:rsid w:val="00180821"/>
    <w:rsid w:val="00180A31"/>
    <w:rsid w:val="001F75FF"/>
    <w:rsid w:val="00281B62"/>
    <w:rsid w:val="002A57A4"/>
    <w:rsid w:val="002D0203"/>
    <w:rsid w:val="00332B0D"/>
    <w:rsid w:val="00494A26"/>
    <w:rsid w:val="0082269B"/>
    <w:rsid w:val="00946D31"/>
    <w:rsid w:val="00A32205"/>
    <w:rsid w:val="00A7391D"/>
    <w:rsid w:val="00C40A33"/>
    <w:rsid w:val="00C61AFA"/>
    <w:rsid w:val="00DE1FCF"/>
    <w:rsid w:val="00DE656A"/>
    <w:rsid w:val="00E4315E"/>
    <w:rsid w:val="00F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0198-FDAB-4B10-A270-A3642CD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A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5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11</cp:revision>
  <dcterms:created xsi:type="dcterms:W3CDTF">2017-01-31T13:02:00Z</dcterms:created>
  <dcterms:modified xsi:type="dcterms:W3CDTF">2017-03-09T02:10:00Z</dcterms:modified>
</cp:coreProperties>
</file>