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01" w:rsidRPr="00AD7518" w:rsidRDefault="00794B70" w:rsidP="00AD751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D7518">
        <w:rPr>
          <w:rFonts w:ascii="Times New Roman" w:hAnsi="Times New Roman" w:cs="Times New Roman"/>
          <w:b/>
          <w:sz w:val="40"/>
          <w:szCs w:val="40"/>
        </w:rPr>
        <w:t>MEHMET KURT YÜKSELMEYE DEVAM EDİYOR</w:t>
      </w:r>
    </w:p>
    <w:p w:rsidR="00AD7518" w:rsidRPr="00AD7518" w:rsidRDefault="00AD7518" w:rsidP="00AD75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1101" w:rsidRDefault="00794B70" w:rsidP="00AD7518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518">
        <w:rPr>
          <w:rFonts w:ascii="Times New Roman" w:hAnsi="Times New Roman" w:cs="Times New Roman"/>
          <w:i/>
          <w:sz w:val="24"/>
          <w:szCs w:val="24"/>
        </w:rPr>
        <w:t>Emret Komutanım</w:t>
      </w:r>
      <w:r w:rsidR="00135FE7" w:rsidRPr="00AD7518">
        <w:rPr>
          <w:rFonts w:ascii="Times New Roman" w:hAnsi="Times New Roman" w:cs="Times New Roman"/>
          <w:i/>
          <w:sz w:val="24"/>
          <w:szCs w:val="24"/>
        </w:rPr>
        <w:t>, Akasya Durağı</w:t>
      </w:r>
      <w:r w:rsidR="00135FE7" w:rsidRPr="00AD7518">
        <w:rPr>
          <w:rFonts w:ascii="Times New Roman" w:hAnsi="Times New Roman" w:cs="Times New Roman"/>
          <w:sz w:val="24"/>
          <w:szCs w:val="24"/>
        </w:rPr>
        <w:t xml:space="preserve"> ve </w:t>
      </w:r>
      <w:r w:rsidR="00135FE7" w:rsidRPr="00AD7518">
        <w:rPr>
          <w:rFonts w:ascii="Times New Roman" w:hAnsi="Times New Roman" w:cs="Times New Roman"/>
          <w:i/>
          <w:sz w:val="24"/>
          <w:szCs w:val="24"/>
        </w:rPr>
        <w:t>Bizim Okul</w:t>
      </w:r>
      <w:r w:rsidR="00AD7518">
        <w:rPr>
          <w:rFonts w:ascii="Times New Roman" w:hAnsi="Times New Roman" w:cs="Times New Roman"/>
          <w:sz w:val="24"/>
          <w:szCs w:val="24"/>
        </w:rPr>
        <w:t xml:space="preserve"> d</w:t>
      </w:r>
      <w:r w:rsidR="00135FE7" w:rsidRPr="00AD7518">
        <w:rPr>
          <w:rFonts w:ascii="Times New Roman" w:hAnsi="Times New Roman" w:cs="Times New Roman"/>
          <w:sz w:val="24"/>
          <w:szCs w:val="24"/>
        </w:rPr>
        <w:t>izileri</w:t>
      </w:r>
      <w:r w:rsidRPr="00AD7518">
        <w:rPr>
          <w:rFonts w:ascii="Times New Roman" w:hAnsi="Times New Roman" w:cs="Times New Roman"/>
          <w:sz w:val="24"/>
          <w:szCs w:val="24"/>
        </w:rPr>
        <w:t xml:space="preserve"> başta olmak üzere</w:t>
      </w:r>
      <w:r w:rsidR="003B1101" w:rsidRPr="00AD7518">
        <w:rPr>
          <w:rFonts w:ascii="Times New Roman" w:hAnsi="Times New Roman" w:cs="Times New Roman"/>
          <w:sz w:val="24"/>
          <w:szCs w:val="24"/>
        </w:rPr>
        <w:t xml:space="preserve"> yer aldığı bir çok </w:t>
      </w:r>
      <w:r w:rsidR="00AD7518">
        <w:rPr>
          <w:rFonts w:ascii="Times New Roman" w:hAnsi="Times New Roman" w:cs="Times New Roman"/>
          <w:sz w:val="24"/>
          <w:szCs w:val="24"/>
        </w:rPr>
        <w:t>dizi ve s</w:t>
      </w:r>
      <w:r w:rsidR="003B1101" w:rsidRPr="00AD7518">
        <w:rPr>
          <w:rFonts w:ascii="Times New Roman" w:hAnsi="Times New Roman" w:cs="Times New Roman"/>
          <w:sz w:val="24"/>
          <w:szCs w:val="24"/>
        </w:rPr>
        <w:t>inema filmlerindeki başarılı oyunculuğuyla</w:t>
      </w:r>
      <w:r w:rsidRPr="00AD7518">
        <w:rPr>
          <w:rFonts w:ascii="Times New Roman" w:hAnsi="Times New Roman" w:cs="Times New Roman"/>
          <w:sz w:val="24"/>
          <w:szCs w:val="24"/>
        </w:rPr>
        <w:t xml:space="preserve"> isminden sıkça söz ettiren başarılı oyuncu Mehmet Kurt</w:t>
      </w:r>
      <w:r w:rsidR="003B1101" w:rsidRPr="00AD7518">
        <w:rPr>
          <w:rFonts w:ascii="Times New Roman" w:hAnsi="Times New Roman" w:cs="Times New Roman"/>
          <w:sz w:val="24"/>
          <w:szCs w:val="24"/>
        </w:rPr>
        <w:t xml:space="preserve">, son filmi </w:t>
      </w:r>
      <w:r w:rsidR="003B1101" w:rsidRPr="00AD7518">
        <w:rPr>
          <w:rFonts w:ascii="Times New Roman" w:hAnsi="Times New Roman" w:cs="Times New Roman"/>
          <w:i/>
          <w:sz w:val="24"/>
          <w:szCs w:val="24"/>
        </w:rPr>
        <w:t xml:space="preserve">“Parayı Bulduk” </w:t>
      </w:r>
      <w:r w:rsidR="003B1101" w:rsidRPr="00AD7518">
        <w:rPr>
          <w:rFonts w:ascii="Times New Roman" w:hAnsi="Times New Roman" w:cs="Times New Roman"/>
          <w:sz w:val="24"/>
          <w:szCs w:val="24"/>
        </w:rPr>
        <w:t xml:space="preserve">filminde yine farklı bir karakterle </w:t>
      </w:r>
      <w:r w:rsidRPr="00AD7518">
        <w:rPr>
          <w:rFonts w:ascii="Times New Roman" w:hAnsi="Times New Roman" w:cs="Times New Roman"/>
          <w:sz w:val="24"/>
          <w:szCs w:val="24"/>
        </w:rPr>
        <w:t>sinemaseverler</w:t>
      </w:r>
      <w:r w:rsidR="003B1101" w:rsidRPr="00AD7518">
        <w:rPr>
          <w:rFonts w:ascii="Times New Roman" w:hAnsi="Times New Roman" w:cs="Times New Roman"/>
          <w:sz w:val="24"/>
          <w:szCs w:val="24"/>
        </w:rPr>
        <w:t xml:space="preserve">le buluşmaya hazırlanıyor. </w:t>
      </w:r>
    </w:p>
    <w:p w:rsidR="00AD7518" w:rsidRPr="00AD7518" w:rsidRDefault="00AD7518" w:rsidP="00AD75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1101" w:rsidRDefault="003B1101" w:rsidP="00AD7518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Ersin Korkut, Afrikalı Ali, Alay Cihan, Gülsüm Alkan, Metin Yıldırım, Metin Keçeci, Tahsin Taşkın, </w:t>
      </w:r>
      <w:r w:rsidR="00794B70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Vahdet Çakar,</w:t>
      </w:r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Hüseyin </w:t>
      </w:r>
      <w:proofErr w:type="spellStart"/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Elmalıpınar</w:t>
      </w:r>
      <w:proofErr w:type="spellEnd"/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Taylan Erler, Dilek Uluer, Hakan </w:t>
      </w:r>
      <w:proofErr w:type="spellStart"/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Salli</w:t>
      </w:r>
      <w:proofErr w:type="spellEnd"/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F60C7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Çağkan</w:t>
      </w:r>
      <w:proofErr w:type="spellEnd"/>
      <w:r w:rsidR="00EF60C7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60C7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Özkörüklü</w:t>
      </w:r>
      <w:proofErr w:type="spellEnd"/>
      <w:r w:rsidR="00EF60C7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Erol Toksoy, Serkan Dinç ve Yavuz Karakaş gibi başarılı oyuncularla kamera karşısına geçen </w:t>
      </w:r>
      <w:r w:rsidR="00794B70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Mehmet Kurt</w:t>
      </w:r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sergilediği olağanüstü performansıyla </w:t>
      </w:r>
      <w:r w:rsidR="00794B70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tüm ekibi kendine hayran bıraktı.</w:t>
      </w:r>
    </w:p>
    <w:p w:rsidR="00AD7518" w:rsidRPr="00AD7518" w:rsidRDefault="00AD7518" w:rsidP="00AD7518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1101" w:rsidRPr="00AD7518" w:rsidRDefault="003B1101" w:rsidP="00AD75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Filmdeki en dikkat çeken karakterlerden birini canlandıran </w:t>
      </w:r>
      <w:r w:rsidR="00794B70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başarılı</w:t>
      </w:r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oyuncu, her rolün üstesinden başarıyla gele</w:t>
      </w:r>
      <w:r w:rsidR="00BD346C"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bile</w:t>
      </w:r>
      <w:r w:rsidRP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ceğini bir kez daha kanıtlamış oldu.</w:t>
      </w:r>
      <w:r w:rsidR="00AD7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05E2" w:rsidRPr="00AD7518" w:rsidRDefault="004505E2" w:rsidP="00AD751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505E2" w:rsidRPr="00AD7518" w:rsidSect="00AD7518">
      <w:pgSz w:w="11906" w:h="16838"/>
      <w:pgMar w:top="1418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101"/>
    <w:rsid w:val="00135FE7"/>
    <w:rsid w:val="001C2AE3"/>
    <w:rsid w:val="003B1101"/>
    <w:rsid w:val="004505E2"/>
    <w:rsid w:val="00462220"/>
    <w:rsid w:val="00794B70"/>
    <w:rsid w:val="00AB00BC"/>
    <w:rsid w:val="00AD35E8"/>
    <w:rsid w:val="00AD7518"/>
    <w:rsid w:val="00BA6F21"/>
    <w:rsid w:val="00BD346C"/>
    <w:rsid w:val="00E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2434-86EA-4C48-816F-23E522E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6F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7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10</cp:revision>
  <dcterms:created xsi:type="dcterms:W3CDTF">2017-01-31T13:18:00Z</dcterms:created>
  <dcterms:modified xsi:type="dcterms:W3CDTF">2017-03-09T02:10:00Z</dcterms:modified>
</cp:coreProperties>
</file>