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02C4" w14:textId="58E1128B" w:rsidR="00753E23" w:rsidRPr="006241FB" w:rsidRDefault="00753E23" w:rsidP="006241FB">
      <w:pPr>
        <w:pStyle w:val="AralkYok"/>
        <w:rPr>
          <w:b/>
          <w:bCs/>
          <w:sz w:val="40"/>
          <w:szCs w:val="40"/>
        </w:rPr>
      </w:pPr>
      <w:r w:rsidRPr="006241FB">
        <w:rPr>
          <w:b/>
          <w:bCs/>
          <w:sz w:val="40"/>
          <w:szCs w:val="40"/>
        </w:rPr>
        <w:t>YILIN İDDİALI FİLMİ PARANOYA’NIN GALASI YAPILDI</w:t>
      </w:r>
    </w:p>
    <w:p w14:paraId="496F8F55" w14:textId="77777777" w:rsidR="006241FB" w:rsidRDefault="006241FB" w:rsidP="006241FB">
      <w:pPr>
        <w:pStyle w:val="AralkYok"/>
      </w:pPr>
    </w:p>
    <w:p w14:paraId="42DCA4E5" w14:textId="54472BFE" w:rsidR="00753E23" w:rsidRPr="006241FB" w:rsidRDefault="00753E23" w:rsidP="006241FB">
      <w:pPr>
        <w:pStyle w:val="AralkYok"/>
        <w:rPr>
          <w:b/>
          <w:bCs/>
        </w:rPr>
      </w:pPr>
      <w:r w:rsidRPr="006241FB">
        <w:rPr>
          <w:b/>
          <w:bCs/>
        </w:rPr>
        <w:t>Başrollerinde Onur Buldu, Ege Kökenli ve Bülent Şakrak’ın yer aldığı yılın iddialı filmlerinden Paranoya’nın galası yapıldı.</w:t>
      </w:r>
      <w:r w:rsidR="00237C74" w:rsidRPr="006241FB">
        <w:rPr>
          <w:b/>
          <w:bCs/>
        </w:rPr>
        <w:t xml:space="preserve"> Merakla beklenen film, izleyenlerden tam not aldı.</w:t>
      </w:r>
    </w:p>
    <w:p w14:paraId="76C896E3" w14:textId="77777777" w:rsidR="00753E23" w:rsidRPr="006241FB" w:rsidRDefault="00753E23" w:rsidP="006241FB">
      <w:pPr>
        <w:pStyle w:val="AralkYok"/>
      </w:pPr>
    </w:p>
    <w:p w14:paraId="53E217AF" w14:textId="0577977C" w:rsidR="00753E23" w:rsidRDefault="007A11C4" w:rsidP="006241FB">
      <w:pPr>
        <w:pStyle w:val="AralkYok"/>
        <w:rPr>
          <w:rFonts w:cs="Calibri"/>
        </w:rPr>
      </w:pPr>
      <w:r w:rsidRPr="006241FB">
        <w:rPr>
          <w:rFonts w:cs="Calibri"/>
        </w:rPr>
        <w:t>Güçlü o</w:t>
      </w:r>
      <w:r w:rsidR="00753E23" w:rsidRPr="006241FB">
        <w:rPr>
          <w:rFonts w:cs="Calibri"/>
        </w:rPr>
        <w:t>yuncu kadrosu ve sıra dışı hikayesi ile dikkat çeken Paranoya filminin galası, Cemal Reşit Rey’de gerçekleşti.</w:t>
      </w:r>
      <w:r w:rsidR="006241FB">
        <w:rPr>
          <w:rFonts w:cs="Calibri"/>
        </w:rPr>
        <w:t xml:space="preserve"> </w:t>
      </w:r>
      <w:r w:rsidR="00753E23" w:rsidRPr="006241FB">
        <w:rPr>
          <w:rFonts w:cs="Calibri"/>
        </w:rPr>
        <w:t>22 Kasım’da sinemaseverler ile buluşacak filmin galasına;</w:t>
      </w:r>
      <w:r w:rsidR="006241FB">
        <w:rPr>
          <w:rFonts w:cs="Calibri"/>
        </w:rPr>
        <w:t xml:space="preserve"> </w:t>
      </w:r>
      <w:r w:rsidR="00753E23" w:rsidRPr="006241FB">
        <w:rPr>
          <w:rFonts w:cs="Calibri"/>
        </w:rPr>
        <w:t xml:space="preserve">sanat, siyaset ve iş dünyasından önemli isimler katıldı. </w:t>
      </w:r>
    </w:p>
    <w:p w14:paraId="2D14F1D3" w14:textId="77777777" w:rsidR="006241FB" w:rsidRPr="006241FB" w:rsidRDefault="006241FB" w:rsidP="006241FB">
      <w:pPr>
        <w:pStyle w:val="AralkYok"/>
        <w:rPr>
          <w:rFonts w:cs="Calibri"/>
        </w:rPr>
      </w:pPr>
    </w:p>
    <w:p w14:paraId="25FAD395" w14:textId="68BB8D39" w:rsidR="00753E23" w:rsidRDefault="00753E23" w:rsidP="006241FB">
      <w:pPr>
        <w:pStyle w:val="AralkYok"/>
        <w:rPr>
          <w:rFonts w:cs="Calibri"/>
        </w:rPr>
      </w:pPr>
      <w:r w:rsidRPr="006241FB">
        <w:rPr>
          <w:rFonts w:cs="Calibri"/>
        </w:rPr>
        <w:t>Filmin oyuncular</w:t>
      </w:r>
      <w:r w:rsidR="007A11C4" w:rsidRPr="006241FB">
        <w:rPr>
          <w:rFonts w:cs="Calibri"/>
        </w:rPr>
        <w:t>ı</w:t>
      </w:r>
      <w:r w:rsidRPr="006241FB">
        <w:rPr>
          <w:rFonts w:cs="Calibri"/>
        </w:rPr>
        <w:t xml:space="preserve"> ve yönetmeni Cengiz </w:t>
      </w:r>
      <w:proofErr w:type="spellStart"/>
      <w:r w:rsidRPr="006241FB">
        <w:rPr>
          <w:rFonts w:cs="Calibri"/>
        </w:rPr>
        <w:t>Özkarab</w:t>
      </w:r>
      <w:r w:rsidR="007A11C4" w:rsidRPr="006241FB">
        <w:rPr>
          <w:rFonts w:cs="Calibri"/>
        </w:rPr>
        <w:t>e</w:t>
      </w:r>
      <w:r w:rsidRPr="006241FB">
        <w:rPr>
          <w:rFonts w:cs="Calibri"/>
        </w:rPr>
        <w:t>kir</w:t>
      </w:r>
      <w:proofErr w:type="spellEnd"/>
      <w:r w:rsidR="007A11C4" w:rsidRPr="006241FB">
        <w:rPr>
          <w:rFonts w:cs="Calibri"/>
        </w:rPr>
        <w:t xml:space="preserve">, </w:t>
      </w:r>
      <w:r w:rsidRPr="006241FB">
        <w:rPr>
          <w:rFonts w:cs="Calibri"/>
        </w:rPr>
        <w:t>gösterim öncesinde basın mensuplarının sorularını yanıtladı.</w:t>
      </w:r>
    </w:p>
    <w:p w14:paraId="39C6DA60" w14:textId="77777777" w:rsidR="006241FB" w:rsidRPr="006241FB" w:rsidRDefault="006241FB" w:rsidP="006241FB">
      <w:pPr>
        <w:pStyle w:val="AralkYok"/>
      </w:pPr>
    </w:p>
    <w:p w14:paraId="5C48E894" w14:textId="5B9FD86A" w:rsidR="007A11C4" w:rsidRDefault="007A11C4" w:rsidP="006241FB">
      <w:pPr>
        <w:pStyle w:val="AralkYok"/>
        <w:rPr>
          <w:b/>
          <w:bCs/>
        </w:rPr>
      </w:pPr>
      <w:r w:rsidRPr="006241FB">
        <w:rPr>
          <w:b/>
          <w:bCs/>
        </w:rPr>
        <w:t xml:space="preserve">CENGİZ ÖZKARABEKİR ‘YAKLAŞIK 5 YILDIR ÜZERİNDE ÇALIŞTIĞIMIZ BİR PROJE’ </w:t>
      </w:r>
    </w:p>
    <w:p w14:paraId="5AD3433A" w14:textId="77777777" w:rsidR="006241FB" w:rsidRPr="006241FB" w:rsidRDefault="006241FB" w:rsidP="006241FB">
      <w:pPr>
        <w:pStyle w:val="AralkYok"/>
        <w:rPr>
          <w:b/>
          <w:bCs/>
        </w:rPr>
      </w:pPr>
    </w:p>
    <w:p w14:paraId="5F9B266A" w14:textId="7E25A27D" w:rsidR="00753E23" w:rsidRDefault="00753E23" w:rsidP="006241FB">
      <w:pPr>
        <w:pStyle w:val="AralkYok"/>
        <w:rPr>
          <w:rStyle w:val="apple-converted-space"/>
          <w:rFonts w:eastAsia="Times New Roman" w:cs="Calibri"/>
          <w:color w:val="000000"/>
        </w:rPr>
      </w:pPr>
      <w:r w:rsidRPr="006241FB">
        <w:t xml:space="preserve">Yönetmen Cengiz Özkarabekir </w:t>
      </w:r>
      <w:r w:rsidR="00417D86" w:rsidRPr="006241FB">
        <w:t>‘</w:t>
      </w:r>
      <w:r w:rsidR="00734AFD" w:rsidRPr="006241FB">
        <w:rPr>
          <w:rStyle w:val="bumpedfont15"/>
          <w:rFonts w:eastAsia="Times New Roman" w:cs="Calibri"/>
          <w:color w:val="000000"/>
        </w:rPr>
        <w:t>Yaklaşık 5 yıldır üzerine çalıştığımız bir proje. Öyküsü bana ait. Biraz da memleket gerçeklerinden yola çıkarak toplumsal</w:t>
      </w:r>
      <w:r w:rsidR="00734AFD" w:rsidRPr="006241FB">
        <w:rPr>
          <w:rStyle w:val="apple-converted-space"/>
          <w:rFonts w:eastAsia="Times New Roman" w:cs="Calibri"/>
          <w:color w:val="000000"/>
        </w:rPr>
        <w:t> </w:t>
      </w:r>
      <w:r w:rsidR="00734AFD" w:rsidRPr="006241FB">
        <w:rPr>
          <w:rStyle w:val="bumpedfont15"/>
          <w:rFonts w:eastAsia="Times New Roman" w:cs="Calibri"/>
          <w:color w:val="000000"/>
        </w:rPr>
        <w:t>paranoyayı</w:t>
      </w:r>
      <w:r w:rsidR="00734AFD" w:rsidRPr="006241FB">
        <w:rPr>
          <w:rStyle w:val="apple-converted-space"/>
          <w:rFonts w:eastAsia="Times New Roman" w:cs="Calibri"/>
          <w:color w:val="000000"/>
        </w:rPr>
        <w:t> </w:t>
      </w:r>
      <w:r w:rsidR="00734AFD" w:rsidRPr="006241FB">
        <w:rPr>
          <w:rStyle w:val="bumpedfont15"/>
          <w:rFonts w:eastAsia="Times New Roman" w:cs="Calibri"/>
          <w:color w:val="000000"/>
        </w:rPr>
        <w:t>anlatmak istediğim bir iş.</w:t>
      </w:r>
      <w:r w:rsidR="00734AFD" w:rsidRPr="006241FB">
        <w:rPr>
          <w:rStyle w:val="apple-converted-space"/>
          <w:rFonts w:eastAsia="Times New Roman" w:cs="Calibri"/>
          <w:color w:val="000000"/>
        </w:rPr>
        <w:t> </w:t>
      </w:r>
      <w:r w:rsidR="00102BA4" w:rsidRPr="006241FB">
        <w:rPr>
          <w:rStyle w:val="apple-converted-space"/>
          <w:rFonts w:eastAsia="Times New Roman" w:cs="Calibri"/>
          <w:color w:val="000000"/>
        </w:rPr>
        <w:t>Çok güzel bir kadro ile çalıştık</w:t>
      </w:r>
      <w:r w:rsidR="00535BE5" w:rsidRPr="006241FB">
        <w:rPr>
          <w:rStyle w:val="apple-converted-space"/>
          <w:rFonts w:eastAsia="Times New Roman" w:cs="Calibri"/>
          <w:color w:val="000000"/>
        </w:rPr>
        <w:t xml:space="preserve"> ve güzel bir film yaptığımızı düşüyorum. Umarım izleyenler de bizim gibi düşünür’ dedi. </w:t>
      </w:r>
    </w:p>
    <w:p w14:paraId="6B7EE62D" w14:textId="77777777" w:rsidR="006241FB" w:rsidRPr="006241FB" w:rsidRDefault="006241FB" w:rsidP="006241FB">
      <w:pPr>
        <w:pStyle w:val="AralkYok"/>
        <w:rPr>
          <w:rStyle w:val="apple-converted-space"/>
          <w:rFonts w:eastAsia="Times New Roman" w:cs="Calibri"/>
          <w:color w:val="000000"/>
        </w:rPr>
      </w:pPr>
    </w:p>
    <w:p w14:paraId="5772FD93" w14:textId="121E643A" w:rsidR="007A11C4" w:rsidRDefault="007A11C4" w:rsidP="006241FB">
      <w:pPr>
        <w:pStyle w:val="AralkYok"/>
        <w:rPr>
          <w:rStyle w:val="apple-converted-space"/>
          <w:rFonts w:eastAsia="Times New Roman" w:cs="Calibri"/>
          <w:b/>
          <w:bCs/>
          <w:color w:val="000000"/>
        </w:rPr>
      </w:pPr>
      <w:r w:rsidRPr="006241FB">
        <w:rPr>
          <w:rStyle w:val="apple-converted-space"/>
          <w:rFonts w:eastAsia="Times New Roman" w:cs="Calibri"/>
          <w:b/>
          <w:bCs/>
          <w:color w:val="000000"/>
        </w:rPr>
        <w:t>ONUR BULDU ‘MUNTAZAM KARAKTERİ İÇİN UZUN SÜRE ÇALIŞTIM’</w:t>
      </w:r>
    </w:p>
    <w:p w14:paraId="0ABCCAFB" w14:textId="77777777" w:rsidR="006241FB" w:rsidRPr="006241FB" w:rsidRDefault="006241FB" w:rsidP="006241FB">
      <w:pPr>
        <w:pStyle w:val="AralkYok"/>
        <w:rPr>
          <w:rStyle w:val="apple-converted-space"/>
          <w:rFonts w:eastAsia="Times New Roman" w:cs="Calibri"/>
          <w:b/>
          <w:bCs/>
          <w:color w:val="000000"/>
        </w:rPr>
      </w:pPr>
    </w:p>
    <w:p w14:paraId="76C3A7C6" w14:textId="2841429A" w:rsidR="00A8491B" w:rsidRDefault="00A8491B" w:rsidP="006241FB">
      <w:pPr>
        <w:pStyle w:val="AralkYok"/>
      </w:pPr>
      <w:r w:rsidRPr="006241FB">
        <w:t>Filmde paranoyası olan bir gazeteciyi canlandıran Onur Buldu ‘İyi senaryo benim için önemli. Paranoya iyi hik</w:t>
      </w:r>
      <w:r w:rsidR="006241FB">
        <w:t>â</w:t>
      </w:r>
      <w:r w:rsidRPr="006241FB">
        <w:t>yeye sahip bir dram filmi. Karakter için senaryo danışmanlarımızla uzun süre çalıştık. Muntazam’ı canlandırdığım için mutluyum. Çok güzel bir ekip ve usta oyuncular ile olmak çok güzeldi. Umarım izleyenler de beğenir</w:t>
      </w:r>
      <w:r w:rsidR="007A11C4" w:rsidRPr="006241FB">
        <w:t xml:space="preserve"> filmimizi</w:t>
      </w:r>
      <w:r w:rsidRPr="006241FB">
        <w:t>’ dedi</w:t>
      </w:r>
      <w:r w:rsidR="004A0965" w:rsidRPr="006241FB">
        <w:t>.</w:t>
      </w:r>
    </w:p>
    <w:p w14:paraId="79C0CE07" w14:textId="77777777" w:rsidR="006241FB" w:rsidRPr="006241FB" w:rsidRDefault="006241FB" w:rsidP="006241FB">
      <w:pPr>
        <w:pStyle w:val="AralkYok"/>
      </w:pPr>
    </w:p>
    <w:p w14:paraId="08008E03" w14:textId="314CE9F6" w:rsidR="00753E23" w:rsidRDefault="00753E23" w:rsidP="006241FB">
      <w:pPr>
        <w:pStyle w:val="AralkYok"/>
      </w:pPr>
      <w:r w:rsidRPr="006241FB">
        <w:t>Bülent Şakra</w:t>
      </w:r>
      <w:r w:rsidR="004F1339" w:rsidRPr="006241FB">
        <w:t xml:space="preserve">k, Paranoya’nın içinde ustalar ve genç arkadaşlarıyla birlikte olmaktan çok </w:t>
      </w:r>
      <w:r w:rsidR="004C2EC5" w:rsidRPr="006241FB">
        <w:t xml:space="preserve">mutlu </w:t>
      </w:r>
      <w:r w:rsidR="004F1339" w:rsidRPr="006241FB">
        <w:t xml:space="preserve">olduğunu </w:t>
      </w:r>
      <w:r w:rsidR="007A11C4" w:rsidRPr="006241FB">
        <w:t xml:space="preserve">ifade etti. </w:t>
      </w:r>
      <w:r w:rsidRPr="006241FB">
        <w:t>Ege Kökenl</w:t>
      </w:r>
      <w:r w:rsidR="006C2884" w:rsidRPr="006241FB">
        <w:t>i ise hem canlandırdığı karakteri hem de filmin hikayesini çok sevdiğini</w:t>
      </w:r>
      <w:r w:rsidR="00CC1913" w:rsidRPr="006241FB">
        <w:t xml:space="preserve"> belirtti ve Paranoya’nın kadrosunda yer </w:t>
      </w:r>
      <w:r w:rsidR="009F1AFC" w:rsidRPr="006241FB">
        <w:t>almanın kendisini çok mutlu ettiğini</w:t>
      </w:r>
      <w:r w:rsidR="00762516" w:rsidRPr="006241FB">
        <w:t xml:space="preserve"> </w:t>
      </w:r>
      <w:r w:rsidR="007A11C4" w:rsidRPr="006241FB">
        <w:t xml:space="preserve">söyledi. </w:t>
      </w:r>
    </w:p>
    <w:p w14:paraId="4E15D879" w14:textId="77777777" w:rsidR="006241FB" w:rsidRPr="006241FB" w:rsidRDefault="006241FB" w:rsidP="006241FB">
      <w:pPr>
        <w:pStyle w:val="AralkYok"/>
      </w:pPr>
    </w:p>
    <w:p w14:paraId="7FFDAD3C" w14:textId="6EA2DD2A" w:rsidR="00753E23" w:rsidRDefault="00753E23" w:rsidP="006241FB">
      <w:pPr>
        <w:pStyle w:val="AralkYok"/>
      </w:pPr>
      <w:r w:rsidRPr="006241FB">
        <w:t xml:space="preserve">Sunuculuğunu Özlem Gürses’in üstlendiği gecenin sürprizi, filmin </w:t>
      </w:r>
      <w:r w:rsidR="00A741A9" w:rsidRPr="006241FB">
        <w:t xml:space="preserve">jenerik </w:t>
      </w:r>
      <w:r w:rsidRPr="006241FB">
        <w:t>müziğini yapan</w:t>
      </w:r>
      <w:r w:rsidR="007A11C4" w:rsidRPr="006241FB">
        <w:t xml:space="preserve"> rap müziğin genç isimlerinden</w:t>
      </w:r>
      <w:r w:rsidRPr="006241FB">
        <w:t xml:space="preserve"> </w:t>
      </w:r>
      <w:proofErr w:type="spellStart"/>
      <w:r w:rsidRPr="006241FB">
        <w:t>AHKAM’ın</w:t>
      </w:r>
      <w:proofErr w:type="spellEnd"/>
      <w:r w:rsidRPr="006241FB">
        <w:t xml:space="preserve"> canlı performansı oldu. </w:t>
      </w:r>
      <w:r w:rsidR="00237C74" w:rsidRPr="006241FB">
        <w:t xml:space="preserve">Film gösteriminin ardından sahneye çıkan ekip ve oyuncular, davetliler tarafından dakikalarca alkışlandı. </w:t>
      </w:r>
    </w:p>
    <w:p w14:paraId="746E44F0" w14:textId="77777777" w:rsidR="006241FB" w:rsidRPr="006241FB" w:rsidRDefault="006241FB" w:rsidP="006241FB">
      <w:pPr>
        <w:pStyle w:val="AralkYok"/>
      </w:pPr>
    </w:p>
    <w:p w14:paraId="18ED172B" w14:textId="7FB0B865" w:rsidR="00237C74" w:rsidRDefault="00237C74" w:rsidP="006241FB">
      <w:pPr>
        <w:pStyle w:val="AralkYok"/>
        <w:rPr>
          <w:rStyle w:val="apple-converted-space"/>
          <w:rFonts w:cs="Calibri"/>
        </w:rPr>
      </w:pPr>
      <w:r w:rsidRPr="006241FB">
        <w:t xml:space="preserve">İzleyenlerden tam not alan Paranoya filmi, </w:t>
      </w:r>
      <w:r w:rsidRPr="006241FB">
        <w:rPr>
          <w:rStyle w:val="s2"/>
          <w:rFonts w:asciiTheme="minorHAnsi" w:hAnsiTheme="minorHAnsi" w:cs="Calibri"/>
          <w:sz w:val="24"/>
          <w:szCs w:val="24"/>
        </w:rPr>
        <w:t>üniversite öğrencisiyken yazdığı bir şiir yüzünden hapse atılan, hapisteyken babasının cenazesine katılamamasından dolayı paranoyası başlayan Muntazam (Onur Buldu) adlı bir gazetecinin başından geçenleri konu alıyor. Film, yıllar sonra paranoyası nükseden Muntazam’ın başına açtığı tuhaf işleri, farklı bir dille ele alırken Türkiye’nin yakın geçmişine, bugününe ve toplumun psikolojik yapısına da ayna tutuyor.</w:t>
      </w:r>
      <w:r w:rsidRPr="006241FB">
        <w:rPr>
          <w:rStyle w:val="apple-converted-space"/>
          <w:rFonts w:cs="Calibri"/>
        </w:rPr>
        <w:t> </w:t>
      </w:r>
    </w:p>
    <w:p w14:paraId="290A8B3A" w14:textId="77777777" w:rsidR="006241FB" w:rsidRPr="006241FB" w:rsidRDefault="006241FB" w:rsidP="006241FB">
      <w:pPr>
        <w:pStyle w:val="AralkYok"/>
        <w:rPr>
          <w:rStyle w:val="apple-converted-space"/>
          <w:rFonts w:cs="Calibri"/>
        </w:rPr>
      </w:pPr>
    </w:p>
    <w:p w14:paraId="622C27D9" w14:textId="2045DFAA" w:rsidR="00237C74" w:rsidRPr="007A11C4" w:rsidRDefault="007A11C4" w:rsidP="006241FB">
      <w:pPr>
        <w:pStyle w:val="AralkYok"/>
        <w:rPr>
          <w:rFonts w:ascii="Calibri" w:hAnsi="Calibri" w:cs="Calibri"/>
        </w:rPr>
      </w:pPr>
      <w:r w:rsidRPr="006241FB">
        <w:rPr>
          <w:rStyle w:val="apple-converted-space"/>
          <w:rFonts w:cs="Calibri"/>
        </w:rPr>
        <w:lastRenderedPageBreak/>
        <w:t xml:space="preserve">İddialı </w:t>
      </w:r>
      <w:r w:rsidR="00237C74" w:rsidRPr="006241FB">
        <w:rPr>
          <w:rStyle w:val="apple-converted-space"/>
          <w:rFonts w:cs="Calibri"/>
        </w:rPr>
        <w:t xml:space="preserve">filmin kadrosunda; </w:t>
      </w:r>
      <w:r w:rsidR="00237C74" w:rsidRPr="006241FB">
        <w:rPr>
          <w:rStyle w:val="s2"/>
          <w:rFonts w:asciiTheme="minorHAnsi" w:hAnsiTheme="minorHAnsi" w:cs="Calibri"/>
          <w:b/>
          <w:bCs/>
          <w:sz w:val="24"/>
          <w:szCs w:val="24"/>
        </w:rPr>
        <w:t xml:space="preserve">Füsun Demirel, Cihat Tamer, Hüseyin Avni Danyal, Ayşen İnci, Osman Alkaş, Metin Yıldız, Yağmur Ün, </w:t>
      </w:r>
      <w:proofErr w:type="gramStart"/>
      <w:r w:rsidR="00237C74" w:rsidRPr="006241FB">
        <w:rPr>
          <w:rStyle w:val="s2"/>
          <w:rFonts w:asciiTheme="minorHAnsi" w:hAnsiTheme="minorHAnsi" w:cs="Calibri"/>
          <w:b/>
          <w:bCs/>
          <w:sz w:val="24"/>
          <w:szCs w:val="24"/>
        </w:rPr>
        <w:t>Adem</w:t>
      </w:r>
      <w:proofErr w:type="gramEnd"/>
      <w:r w:rsidR="00237C74" w:rsidRPr="006241FB">
        <w:rPr>
          <w:rStyle w:val="s2"/>
          <w:rFonts w:asciiTheme="minorHAnsi" w:hAnsiTheme="minorHAnsi" w:cs="Calibri"/>
          <w:b/>
          <w:bCs/>
          <w:sz w:val="24"/>
          <w:szCs w:val="24"/>
        </w:rPr>
        <w:t xml:space="preserve"> Yılmaz, Ebru Şam </w:t>
      </w:r>
      <w:r w:rsidR="00237C74" w:rsidRPr="006241FB">
        <w:rPr>
          <w:rStyle w:val="s2"/>
          <w:rFonts w:asciiTheme="minorHAnsi" w:hAnsiTheme="minorHAnsi" w:cs="Calibri"/>
          <w:sz w:val="24"/>
          <w:szCs w:val="24"/>
        </w:rPr>
        <w:t>gibi birbirinden ünlü isimler yer alıyor.</w:t>
      </w:r>
    </w:p>
    <w:sectPr w:rsidR="00237C74" w:rsidRPr="007A11C4" w:rsidSect="006241FB">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23"/>
    <w:rsid w:val="0005376D"/>
    <w:rsid w:val="00102BA4"/>
    <w:rsid w:val="0016369B"/>
    <w:rsid w:val="00237C74"/>
    <w:rsid w:val="003858F3"/>
    <w:rsid w:val="00417D86"/>
    <w:rsid w:val="004A0965"/>
    <w:rsid w:val="004C2EC5"/>
    <w:rsid w:val="004F1339"/>
    <w:rsid w:val="00535BE5"/>
    <w:rsid w:val="006241FB"/>
    <w:rsid w:val="006A237F"/>
    <w:rsid w:val="006C2884"/>
    <w:rsid w:val="00734AFD"/>
    <w:rsid w:val="00753E23"/>
    <w:rsid w:val="00762516"/>
    <w:rsid w:val="007A11C4"/>
    <w:rsid w:val="007A4C78"/>
    <w:rsid w:val="008A5D0E"/>
    <w:rsid w:val="009F1AFC"/>
    <w:rsid w:val="00A72E45"/>
    <w:rsid w:val="00A741A9"/>
    <w:rsid w:val="00A8491B"/>
    <w:rsid w:val="00CC1913"/>
    <w:rsid w:val="00D10A2F"/>
    <w:rsid w:val="00DA510F"/>
    <w:rsid w:val="00DD2AEE"/>
    <w:rsid w:val="00E32DC7"/>
    <w:rsid w:val="00F167BD"/>
    <w:rsid w:val="00F60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AD63"/>
  <w15:chartTrackingRefBased/>
  <w15:docId w15:val="{8E39964B-6596-D840-B1DA-B63FAAB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78"/>
  </w:style>
  <w:style w:type="paragraph" w:styleId="Balk1">
    <w:name w:val="heading 1"/>
    <w:basedOn w:val="Normal"/>
    <w:next w:val="Normal"/>
    <w:link w:val="Balk1Char"/>
    <w:uiPriority w:val="9"/>
    <w:qFormat/>
    <w:rsid w:val="00753E23"/>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53E23"/>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53E23"/>
    <w:pPr>
      <w:keepNext/>
      <w:keepLines/>
      <w:spacing w:before="16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53E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53E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53E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53E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53E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53E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53E2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53E2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53E2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53E2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53E2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53E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53E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53E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53E23"/>
    <w:rPr>
      <w:rFonts w:eastAsiaTheme="majorEastAsia" w:cstheme="majorBidi"/>
      <w:color w:val="272727" w:themeColor="text1" w:themeTint="D8"/>
    </w:rPr>
  </w:style>
  <w:style w:type="paragraph" w:styleId="KonuBal">
    <w:name w:val="Title"/>
    <w:basedOn w:val="Normal"/>
    <w:next w:val="Normal"/>
    <w:link w:val="KonuBalChar"/>
    <w:uiPriority w:val="10"/>
    <w:qFormat/>
    <w:rsid w:val="00753E2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53E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53E2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53E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53E23"/>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753E23"/>
    <w:rPr>
      <w:i/>
      <w:iCs/>
      <w:color w:val="404040" w:themeColor="text1" w:themeTint="BF"/>
    </w:rPr>
  </w:style>
  <w:style w:type="paragraph" w:styleId="ListeParagraf">
    <w:name w:val="List Paragraph"/>
    <w:basedOn w:val="Normal"/>
    <w:uiPriority w:val="34"/>
    <w:qFormat/>
    <w:rsid w:val="00753E23"/>
    <w:pPr>
      <w:ind w:left="720"/>
      <w:contextualSpacing/>
    </w:pPr>
  </w:style>
  <w:style w:type="character" w:styleId="GlVurgulama">
    <w:name w:val="Intense Emphasis"/>
    <w:basedOn w:val="VarsaylanParagrafYazTipi"/>
    <w:uiPriority w:val="21"/>
    <w:qFormat/>
    <w:rsid w:val="00753E23"/>
    <w:rPr>
      <w:i/>
      <w:iCs/>
      <w:color w:val="0F4761" w:themeColor="accent1" w:themeShade="BF"/>
    </w:rPr>
  </w:style>
  <w:style w:type="paragraph" w:styleId="GlAlnt">
    <w:name w:val="Intense Quote"/>
    <w:basedOn w:val="Normal"/>
    <w:next w:val="Normal"/>
    <w:link w:val="GlAlntChar"/>
    <w:uiPriority w:val="30"/>
    <w:qFormat/>
    <w:rsid w:val="00753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53E23"/>
    <w:rPr>
      <w:i/>
      <w:iCs/>
      <w:color w:val="0F4761" w:themeColor="accent1" w:themeShade="BF"/>
    </w:rPr>
  </w:style>
  <w:style w:type="character" w:styleId="GlBavuru">
    <w:name w:val="Intense Reference"/>
    <w:basedOn w:val="VarsaylanParagrafYazTipi"/>
    <w:uiPriority w:val="32"/>
    <w:qFormat/>
    <w:rsid w:val="00753E23"/>
    <w:rPr>
      <w:b/>
      <w:bCs/>
      <w:smallCaps/>
      <w:color w:val="0F4761" w:themeColor="accent1" w:themeShade="BF"/>
      <w:spacing w:val="5"/>
    </w:rPr>
  </w:style>
  <w:style w:type="paragraph" w:customStyle="1" w:styleId="p3">
    <w:name w:val="p3"/>
    <w:basedOn w:val="Normal"/>
    <w:rsid w:val="00237C74"/>
    <w:pPr>
      <w:spacing w:after="0"/>
    </w:pPr>
    <w:rPr>
      <w:rFonts w:ascii=".AppleSystemUIFont" w:eastAsiaTheme="minorEastAsia" w:hAnsi=".AppleSystemUIFont" w:cs="Times New Roman"/>
      <w:kern w:val="0"/>
      <w:sz w:val="26"/>
      <w:szCs w:val="26"/>
      <w:lang w:eastAsia="tr-TR"/>
      <w14:ligatures w14:val="none"/>
    </w:rPr>
  </w:style>
  <w:style w:type="character" w:customStyle="1" w:styleId="s2">
    <w:name w:val="s2"/>
    <w:basedOn w:val="VarsaylanParagrafYazTipi"/>
    <w:rsid w:val="00237C74"/>
    <w:rPr>
      <w:rFonts w:ascii="UICTFontTextStyleBody" w:hAnsi="UICTFontTextStyleBody" w:hint="default"/>
      <w:b w:val="0"/>
      <w:bCs w:val="0"/>
      <w:i w:val="0"/>
      <w:iCs w:val="0"/>
      <w:sz w:val="26"/>
      <w:szCs w:val="26"/>
    </w:rPr>
  </w:style>
  <w:style w:type="character" w:customStyle="1" w:styleId="apple-converted-space">
    <w:name w:val="apple-converted-space"/>
    <w:basedOn w:val="VarsaylanParagrafYazTipi"/>
    <w:rsid w:val="00237C74"/>
  </w:style>
  <w:style w:type="character" w:customStyle="1" w:styleId="bumpedfont15">
    <w:name w:val="bumpedfont15"/>
    <w:basedOn w:val="VarsaylanParagrafYazTipi"/>
    <w:rsid w:val="00734AFD"/>
  </w:style>
  <w:style w:type="paragraph" w:styleId="AralkYok">
    <w:name w:val="No Spacing"/>
    <w:uiPriority w:val="1"/>
    <w:qFormat/>
    <w:rsid w:val="006241F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381</Words>
  <Characters>2173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inandikli</dc:creator>
  <cp:keywords/>
  <dc:description/>
  <cp:lastModifiedBy>Sadi Cilingir</cp:lastModifiedBy>
  <cp:revision>5</cp:revision>
  <dcterms:created xsi:type="dcterms:W3CDTF">2024-11-20T21:39:00Z</dcterms:created>
  <dcterms:modified xsi:type="dcterms:W3CDTF">2024-12-16T21:21:00Z</dcterms:modified>
</cp:coreProperties>
</file>