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0517C9">
        <w:rPr>
          <w:rFonts w:ascii="Times New Roman" w:hAnsi="Times New Roman" w:cs="Times New Roman"/>
          <w:b/>
          <w:sz w:val="40"/>
          <w:szCs w:val="40"/>
        </w:rPr>
        <w:t>Paranormal</w:t>
      </w:r>
      <w:proofErr w:type="spellEnd"/>
      <w:r w:rsidRPr="000517C9">
        <w:rPr>
          <w:rFonts w:ascii="Times New Roman" w:hAnsi="Times New Roman" w:cs="Times New Roman"/>
          <w:b/>
          <w:sz w:val="40"/>
          <w:szCs w:val="40"/>
        </w:rPr>
        <w:t xml:space="preserve"> Activity 5: Hayalet Boyutu</w:t>
      </w: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</w:t>
      </w:r>
      <w:proofErr w:type="spellStart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Paranormal</w:t>
      </w:r>
      <w:proofErr w:type="spellEnd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Activity: </w:t>
      </w:r>
      <w:proofErr w:type="spellStart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The</w:t>
      </w:r>
      <w:proofErr w:type="spellEnd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Ghost</w:t>
      </w:r>
      <w:proofErr w:type="spellEnd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517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Dimension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)</w:t>
      </w: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23 Ekim 2015</w:t>
      </w:r>
    </w:p>
    <w:p w:rsid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Gregory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Plotkin</w:t>
      </w:r>
      <w:proofErr w:type="spellEnd"/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Pagan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7C9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Deutschman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7C9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Robitel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Gavin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Heffernan</w:t>
      </w:r>
      <w:proofErr w:type="spellEnd"/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7C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Rutland</w:t>
      </w:r>
      <w:proofErr w:type="spellEnd"/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7C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Gill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7C9">
        <w:rPr>
          <w:rFonts w:ascii="Times New Roman" w:hAnsi="Times New Roman" w:cs="Times New Roman"/>
          <w:sz w:val="24"/>
          <w:szCs w:val="24"/>
        </w:rPr>
        <w:t xml:space="preserve">Olivia Taylor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Dudley</w:t>
      </w:r>
      <w:proofErr w:type="spellEnd"/>
    </w:p>
    <w:p w:rsid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C9">
        <w:rPr>
          <w:rFonts w:ascii="Times New Roman" w:hAnsi="Times New Roman" w:cs="Times New Roman"/>
          <w:b/>
          <w:sz w:val="24"/>
          <w:szCs w:val="24"/>
        </w:rPr>
        <w:t>Konu:</w:t>
      </w:r>
    </w:p>
    <w:p w:rsid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17C9">
        <w:rPr>
          <w:rFonts w:ascii="Times New Roman" w:hAnsi="Times New Roman" w:cs="Times New Roman"/>
          <w:sz w:val="24"/>
          <w:szCs w:val="24"/>
        </w:rPr>
        <w:t xml:space="preserve">Genelde sırları </w:t>
      </w:r>
      <w:proofErr w:type="gramStart"/>
      <w:r w:rsidRPr="000517C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0517C9">
        <w:rPr>
          <w:rFonts w:ascii="Times New Roman" w:hAnsi="Times New Roman" w:cs="Times New Roman"/>
          <w:sz w:val="24"/>
          <w:szCs w:val="24"/>
        </w:rPr>
        <w:t xml:space="preserve"> girmeden bir hafta öncesine kadar bile afişe edilmeyen ‘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Paranormal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Activity’ filmlerinin beşincisi.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Gregory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Plotkin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yönetmenliğindeki eser, serinin hayranlarını ‘üç boyutlu’ olmasıyla tatmin edecek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C9">
        <w:rPr>
          <w:rFonts w:ascii="Times New Roman" w:hAnsi="Times New Roman" w:cs="Times New Roman"/>
          <w:i/>
          <w:sz w:val="24"/>
          <w:szCs w:val="24"/>
        </w:rPr>
        <w:t>Paranormal</w:t>
      </w:r>
      <w:proofErr w:type="spellEnd"/>
      <w:r w:rsidRPr="000517C9">
        <w:rPr>
          <w:rFonts w:ascii="Times New Roman" w:hAnsi="Times New Roman" w:cs="Times New Roman"/>
          <w:i/>
          <w:sz w:val="24"/>
          <w:szCs w:val="24"/>
        </w:rPr>
        <w:t xml:space="preserve"> Activity 5: Hayalet Boyutu,</w:t>
      </w:r>
      <w:r w:rsidRPr="000517C9">
        <w:rPr>
          <w:rFonts w:ascii="Times New Roman" w:hAnsi="Times New Roman" w:cs="Times New Roman"/>
          <w:sz w:val="24"/>
          <w:szCs w:val="24"/>
        </w:rPr>
        <w:t xml:space="preserve"> bu kez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Fleeges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ailesinin yaşadıklarını anlatıyor. Genç çift ve küçük kızları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Leila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, yeni taşındıkları evin garajında bir kutu teyp ve bir de kamera keşfederler. Kameradan bakmaya başlayınca etraflarındaki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paranormal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olayları görmeye başlayan aile aynı zamanda genç kız hallerinde olan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Kristi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517C9">
        <w:rPr>
          <w:rFonts w:ascii="Times New Roman" w:hAnsi="Times New Roman" w:cs="Times New Roman"/>
          <w:sz w:val="24"/>
          <w:szCs w:val="24"/>
        </w:rPr>
        <w:t>Katie´nin</w:t>
      </w:r>
      <w:proofErr w:type="spellEnd"/>
      <w:r w:rsidRPr="000517C9">
        <w:rPr>
          <w:rFonts w:ascii="Times New Roman" w:hAnsi="Times New Roman" w:cs="Times New Roman"/>
          <w:sz w:val="24"/>
          <w:szCs w:val="24"/>
        </w:rPr>
        <w:t xml:space="preserve"> ortaya çıkışlarıyla dehşete kapılırlar.</w:t>
      </w: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17C9" w:rsidRPr="000517C9" w:rsidRDefault="000517C9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0CBB" w:rsidRPr="000517C9" w:rsidRDefault="00570CBB" w:rsidP="000517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70CBB" w:rsidRPr="000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9"/>
    <w:rsid w:val="000517C9"/>
    <w:rsid w:val="0057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57A1-00FC-4B92-BF39-759BF32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2015-10-20T18:01:00Z</dcterms:created>
  <dcterms:modified xsi:type="dcterms:W3CDTF">2015-10-20T18:05:00Z</dcterms:modified>
</cp:coreProperties>
</file>