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1D" w:rsidRDefault="000A69EC" w:rsidP="00CF04A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DD1E9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01250" cy="1253022"/>
            <wp:effectExtent l="19050" t="0" r="8650" b="0"/>
            <wp:docPr id="1" name="Picture 0" descr="Pan_Alt_TitleTreatment_White_Background_4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_Alt_TitleTreatment_White_Background_4C_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988" cy="125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19" w:rsidRDefault="00393A19" w:rsidP="00CF04A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393A19" w:rsidRDefault="00393A19" w:rsidP="00CF04A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393A19">
        <w:rPr>
          <w:rFonts w:ascii="Arial" w:hAnsi="Arial" w:cs="Arial"/>
          <w:b/>
          <w:sz w:val="24"/>
          <w:szCs w:val="24"/>
          <w:lang w:val="tr-TR"/>
        </w:rPr>
        <w:t>Gösterim Tarihi:</w:t>
      </w:r>
      <w:r>
        <w:rPr>
          <w:rFonts w:ascii="Arial" w:hAnsi="Arial" w:cs="Arial"/>
          <w:sz w:val="24"/>
          <w:szCs w:val="24"/>
          <w:lang w:val="tr-TR"/>
        </w:rPr>
        <w:t xml:space="preserve"> 11 Aralık 2015</w:t>
      </w:r>
    </w:p>
    <w:p w:rsidR="00393A19" w:rsidRDefault="00393A19" w:rsidP="00CF04A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393A19">
        <w:rPr>
          <w:rFonts w:ascii="Arial" w:hAnsi="Arial" w:cs="Arial"/>
          <w:b/>
          <w:sz w:val="24"/>
          <w:szCs w:val="24"/>
          <w:lang w:val="tr-TR"/>
        </w:rPr>
        <w:t>Dağıtım:</w:t>
      </w:r>
      <w:r>
        <w:rPr>
          <w:rFonts w:ascii="Arial" w:hAnsi="Arial" w:cs="Arial"/>
          <w:sz w:val="24"/>
          <w:szCs w:val="24"/>
          <w:lang w:val="tr-TR"/>
        </w:rPr>
        <w:t xml:space="preserve"> Warner Bros.</w:t>
      </w:r>
    </w:p>
    <w:p w:rsidR="00393A19" w:rsidRPr="00DD1E93" w:rsidRDefault="00393A19" w:rsidP="00CF04A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9804D0" w:rsidRPr="00DD1E93" w:rsidRDefault="00DD1E93" w:rsidP="00CF04AC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Yönetmen </w:t>
      </w:r>
      <w:r w:rsidR="00FD580A" w:rsidRPr="00DD1E93">
        <w:rPr>
          <w:rFonts w:ascii="Arial" w:hAnsi="Arial" w:cs="Arial"/>
          <w:b w:val="0"/>
          <w:szCs w:val="24"/>
          <w:u w:val="none"/>
          <w:lang w:val="tr-TR"/>
        </w:rPr>
        <w:t>Joe Wright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 canlı aksiyon film </w:t>
      </w:r>
      <w:r w:rsidR="00F363F6" w:rsidRPr="00DD1E93">
        <w:rPr>
          <w:rFonts w:ascii="Arial" w:hAnsi="Arial" w:cs="Arial"/>
          <w:b w:val="0"/>
          <w:szCs w:val="24"/>
          <w:u w:val="none"/>
          <w:lang w:val="tr-TR"/>
        </w:rPr>
        <w:t>“Pan”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de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J.M. Barrie</w:t>
      </w:r>
      <w:r>
        <w:rPr>
          <w:rFonts w:ascii="Arial" w:hAnsi="Arial" w:cs="Arial"/>
          <w:b w:val="0"/>
          <w:szCs w:val="24"/>
          <w:u w:val="none"/>
          <w:lang w:val="tr-TR"/>
        </w:rPr>
        <w:t>’nin yarattığı sevilen karakterlerin başlangıçlarını konu alan tamamen orijinal bir macera sunuyor</w:t>
      </w:r>
      <w:r w:rsidR="00F363F6" w:rsidRPr="00DD1E93">
        <w:rPr>
          <w:rFonts w:ascii="Arial" w:hAnsi="Arial" w:cs="Arial"/>
          <w:b w:val="0"/>
          <w:szCs w:val="24"/>
          <w:u w:val="none"/>
          <w:lang w:val="tr-TR"/>
        </w:rPr>
        <w:t>.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Filmde 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Oscar 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adayı 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>Hugh Jackman (“Les Misérables”)</w:t>
      </w:r>
      <w:r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Blackbeard</w:t>
      </w:r>
      <w:r>
        <w:rPr>
          <w:rFonts w:ascii="Arial" w:hAnsi="Arial" w:cs="Arial"/>
          <w:b w:val="0"/>
          <w:szCs w:val="24"/>
          <w:u w:val="none"/>
          <w:lang w:val="tr-TR"/>
        </w:rPr>
        <w:t>’ı (Karasakal)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>; Garrett Hedlund</w:t>
      </w:r>
      <w:r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James Hook</w:t>
      </w:r>
      <w:r>
        <w:rPr>
          <w:rFonts w:ascii="Arial" w:hAnsi="Arial" w:cs="Arial"/>
          <w:b w:val="0"/>
          <w:szCs w:val="24"/>
          <w:u w:val="none"/>
          <w:lang w:val="tr-TR"/>
        </w:rPr>
        <w:t>’u (Kaptan Kanca)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; Oscar </w:t>
      </w:r>
      <w:r>
        <w:rPr>
          <w:rFonts w:ascii="Arial" w:hAnsi="Arial" w:cs="Arial"/>
          <w:b w:val="0"/>
          <w:szCs w:val="24"/>
          <w:u w:val="none"/>
          <w:lang w:val="tr-TR"/>
        </w:rPr>
        <w:t>adayı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Rooney Mara (“The Girl with the Dragon Tattoo”)</w:t>
      </w:r>
      <w:r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Tiger </w:t>
      </w:r>
      <w:r w:rsidR="000830B6">
        <w:rPr>
          <w:rFonts w:ascii="Arial" w:hAnsi="Arial" w:cs="Arial"/>
          <w:b w:val="0"/>
          <w:szCs w:val="24"/>
          <w:u w:val="none"/>
          <w:lang w:val="tr-TR"/>
        </w:rPr>
        <w:t xml:space="preserve">(Kaplan) 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>Lily</w:t>
      </w:r>
      <w:r>
        <w:rPr>
          <w:rFonts w:ascii="Arial" w:hAnsi="Arial" w:cs="Arial"/>
          <w:b w:val="0"/>
          <w:szCs w:val="24"/>
          <w:u w:val="none"/>
          <w:lang w:val="tr-TR"/>
        </w:rPr>
        <w:t>’yi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; 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yeni oyuncu 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>Levi Miller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>Peter</w:t>
      </w:r>
      <w:r>
        <w:rPr>
          <w:rFonts w:ascii="Arial" w:hAnsi="Arial" w:cs="Arial"/>
          <w:b w:val="0"/>
          <w:szCs w:val="24"/>
          <w:u w:val="none"/>
          <w:lang w:val="tr-TR"/>
        </w:rPr>
        <w:t>’ı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; </w:t>
      </w:r>
      <w:r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Amanda Seyfried </w:t>
      </w:r>
      <w:r>
        <w:rPr>
          <w:rFonts w:ascii="Arial" w:hAnsi="Arial" w:cs="Arial"/>
          <w:b w:val="0"/>
          <w:szCs w:val="24"/>
          <w:u w:val="none"/>
          <w:lang w:val="tr-TR"/>
        </w:rPr>
        <w:t xml:space="preserve">de 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>Mary</w:t>
      </w:r>
      <w:r>
        <w:rPr>
          <w:rFonts w:ascii="Arial" w:hAnsi="Arial" w:cs="Arial"/>
          <w:b w:val="0"/>
          <w:szCs w:val="24"/>
          <w:u w:val="none"/>
          <w:lang w:val="tr-TR"/>
        </w:rPr>
        <w:t>’yi canlandırıyor</w:t>
      </w:r>
      <w:r w:rsidR="009804D0" w:rsidRPr="00DD1E93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F363F6" w:rsidRPr="00DD1E93" w:rsidRDefault="00F363F6" w:rsidP="00CF04AC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Peter </w:t>
      </w:r>
      <w:r w:rsidR="006262B4">
        <w:rPr>
          <w:rFonts w:ascii="Arial" w:hAnsi="Arial" w:cs="Arial"/>
          <w:b w:val="0"/>
          <w:szCs w:val="24"/>
          <w:u w:val="none"/>
          <w:lang w:val="tr-TR"/>
        </w:rPr>
        <w:t>12 yaşında, bastırılamaz ölçüde asi bir mizaca sahip, yaramaz bir çocuktur. Fakat tüm hayatını geçirdiği Londra’nın kasvetli yetimhanesinde bunların tercih edilen nitelikler olduğu pek söylenemez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6262B4">
        <w:rPr>
          <w:rFonts w:ascii="Arial" w:hAnsi="Arial" w:cs="Arial"/>
          <w:b w:val="0"/>
          <w:szCs w:val="24"/>
          <w:u w:val="none"/>
          <w:lang w:val="tr-TR"/>
        </w:rPr>
        <w:t xml:space="preserve">Sonra, inanılmaz bir </w:t>
      </w:r>
      <w:r w:rsidR="00C47F38">
        <w:rPr>
          <w:rFonts w:ascii="Arial" w:hAnsi="Arial" w:cs="Arial"/>
          <w:b w:val="0"/>
          <w:szCs w:val="24"/>
          <w:u w:val="none"/>
          <w:lang w:val="tr-TR"/>
        </w:rPr>
        <w:t>gecede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, Peter </w:t>
      </w:r>
      <w:r w:rsidR="006262B4">
        <w:rPr>
          <w:rFonts w:ascii="Arial" w:hAnsi="Arial" w:cs="Arial"/>
          <w:b w:val="0"/>
          <w:szCs w:val="24"/>
          <w:u w:val="none"/>
          <w:lang w:val="tr-TR"/>
        </w:rPr>
        <w:t>yetimhaneden kaçırılıp</w:t>
      </w:r>
      <w:r w:rsidR="000830B6">
        <w:rPr>
          <w:rFonts w:ascii="Arial" w:hAnsi="Arial" w:cs="Arial"/>
          <w:b w:val="0"/>
          <w:szCs w:val="24"/>
          <w:u w:val="none"/>
          <w:lang w:val="tr-TR"/>
        </w:rPr>
        <w:t>;</w:t>
      </w:r>
      <w:r w:rsidR="006262B4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0830B6">
        <w:rPr>
          <w:rFonts w:ascii="Arial" w:hAnsi="Arial" w:cs="Arial"/>
          <w:b w:val="0"/>
          <w:szCs w:val="24"/>
          <w:u w:val="none"/>
          <w:lang w:val="tr-TR"/>
        </w:rPr>
        <w:t>korsanların, savaşçıların ve perilerin olduğu</w:t>
      </w:r>
      <w:r w:rsidR="000830B6" w:rsidRPr="000830B6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0830B6">
        <w:rPr>
          <w:rFonts w:ascii="Arial" w:hAnsi="Arial" w:cs="Arial"/>
          <w:b w:val="0"/>
          <w:szCs w:val="24"/>
          <w:u w:val="none"/>
          <w:lang w:val="tr-TR"/>
        </w:rPr>
        <w:t>Neverland (Varolmayan Ülke) adında fantastik bir dünyaya götürülür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0830B6">
        <w:rPr>
          <w:rFonts w:ascii="Arial" w:hAnsi="Arial" w:cs="Arial"/>
          <w:b w:val="0"/>
          <w:szCs w:val="24"/>
          <w:u w:val="none"/>
          <w:lang w:val="tr-TR"/>
        </w:rPr>
        <w:t xml:space="preserve">Peter orada bir yandan müthiş maceralarla karşılaşıp ölüm-kalım savaşları yaparken, bir yandan da kendisini çok uzun süre öne yetimhaneye </w:t>
      </w:r>
      <w:r w:rsidR="00C47F38">
        <w:rPr>
          <w:rFonts w:ascii="Arial" w:hAnsi="Arial" w:cs="Arial"/>
          <w:b w:val="0"/>
          <w:szCs w:val="24"/>
          <w:u w:val="none"/>
          <w:lang w:val="tr-TR"/>
        </w:rPr>
        <w:t>bırakmış</w:t>
      </w:r>
      <w:r w:rsidR="000830B6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C47F38">
        <w:rPr>
          <w:rFonts w:ascii="Arial" w:hAnsi="Arial" w:cs="Arial"/>
          <w:b w:val="0"/>
          <w:szCs w:val="24"/>
          <w:u w:val="none"/>
          <w:lang w:val="tr-TR"/>
        </w:rPr>
        <w:t xml:space="preserve">olan </w:t>
      </w:r>
      <w:r w:rsidR="000830B6">
        <w:rPr>
          <w:rFonts w:ascii="Arial" w:hAnsi="Arial" w:cs="Arial"/>
          <w:b w:val="0"/>
          <w:szCs w:val="24"/>
          <w:u w:val="none"/>
          <w:lang w:val="tr-TR"/>
        </w:rPr>
        <w:t>annesinin sırrını çözmeye ve bu sihirli topraklarda hakkı olan yerini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0830B6">
        <w:rPr>
          <w:rFonts w:ascii="Arial" w:hAnsi="Arial" w:cs="Arial"/>
          <w:b w:val="0"/>
          <w:szCs w:val="24"/>
          <w:u w:val="none"/>
          <w:lang w:val="tr-TR"/>
        </w:rPr>
        <w:t>bulmaya çalışır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. </w:t>
      </w:r>
      <w:r w:rsidR="000830B6">
        <w:rPr>
          <w:rFonts w:ascii="Arial" w:hAnsi="Arial" w:cs="Arial"/>
          <w:b w:val="0"/>
          <w:szCs w:val="24"/>
          <w:u w:val="none"/>
          <w:lang w:val="tr-TR"/>
        </w:rPr>
        <w:t xml:space="preserve">Savaşçı Tiger Lily </w:t>
      </w:r>
      <w:r w:rsidR="003D36B3">
        <w:rPr>
          <w:rFonts w:ascii="Arial" w:hAnsi="Arial" w:cs="Arial"/>
          <w:b w:val="0"/>
          <w:szCs w:val="24"/>
          <w:u w:val="none"/>
          <w:lang w:val="tr-TR"/>
        </w:rPr>
        <w:t xml:space="preserve">ve James Hook adındaki yeni bir arkadaşla takım oluşturan Peter’ın Neverland’i kurtarmak ve </w:t>
      </w:r>
      <w:r w:rsidR="003D36B3" w:rsidRPr="00DD1E93">
        <w:rPr>
          <w:rFonts w:ascii="Arial" w:hAnsi="Arial" w:cs="Arial"/>
          <w:b w:val="0"/>
          <w:szCs w:val="24"/>
          <w:u w:val="none"/>
          <w:lang w:val="tr-TR"/>
        </w:rPr>
        <w:t>—</w:t>
      </w:r>
      <w:r w:rsidR="003D36B3">
        <w:rPr>
          <w:rFonts w:ascii="Arial" w:hAnsi="Arial" w:cs="Arial"/>
          <w:b w:val="0"/>
          <w:szCs w:val="24"/>
          <w:u w:val="none"/>
          <w:lang w:val="tr-TR"/>
        </w:rPr>
        <w:t xml:space="preserve">sonsuza dek Peter Pan olarak anılacak </w:t>
      </w:r>
      <w:r w:rsidR="00C47F38">
        <w:rPr>
          <w:rFonts w:ascii="Arial" w:hAnsi="Arial" w:cs="Arial"/>
          <w:b w:val="0"/>
          <w:szCs w:val="24"/>
          <w:u w:val="none"/>
          <w:lang w:val="tr-TR"/>
        </w:rPr>
        <w:t>hakiki</w:t>
      </w:r>
      <w:r w:rsidR="003D36B3">
        <w:rPr>
          <w:rFonts w:ascii="Arial" w:hAnsi="Arial" w:cs="Arial"/>
          <w:b w:val="0"/>
          <w:szCs w:val="24"/>
          <w:u w:val="none"/>
          <w:lang w:val="tr-TR"/>
        </w:rPr>
        <w:t xml:space="preserve"> bir kahraman olmak şeklindeki</w:t>
      </w:r>
      <w:r w:rsidR="003D36B3" w:rsidRPr="00DD1E93">
        <w:rPr>
          <w:rFonts w:ascii="Arial" w:hAnsi="Arial" w:cs="Arial"/>
          <w:b w:val="0"/>
          <w:szCs w:val="24"/>
          <w:u w:val="none"/>
          <w:lang w:val="tr-TR"/>
        </w:rPr>
        <w:t>—</w:t>
      </w:r>
      <w:r w:rsidR="003D36B3">
        <w:rPr>
          <w:rFonts w:ascii="Arial" w:hAnsi="Arial" w:cs="Arial"/>
          <w:b w:val="0"/>
          <w:szCs w:val="24"/>
          <w:u w:val="none"/>
          <w:lang w:val="tr-TR"/>
        </w:rPr>
        <w:t xml:space="preserve"> gerçek </w:t>
      </w:r>
      <w:r w:rsidR="00C47F38">
        <w:rPr>
          <w:rFonts w:ascii="Arial" w:hAnsi="Arial" w:cs="Arial"/>
          <w:b w:val="0"/>
          <w:szCs w:val="24"/>
          <w:u w:val="none"/>
          <w:lang w:val="tr-TR"/>
        </w:rPr>
        <w:t>yazgısını bulmak</w:t>
      </w:r>
      <w:r w:rsidR="003D36B3">
        <w:rPr>
          <w:rFonts w:ascii="Arial" w:hAnsi="Arial" w:cs="Arial"/>
          <w:b w:val="0"/>
          <w:szCs w:val="24"/>
          <w:u w:val="none"/>
          <w:lang w:val="tr-TR"/>
        </w:rPr>
        <w:t xml:space="preserve"> için acımasız korsan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Blackbeard</w:t>
      </w:r>
      <w:r w:rsidR="003D36B3">
        <w:rPr>
          <w:rFonts w:ascii="Arial" w:hAnsi="Arial" w:cs="Arial"/>
          <w:b w:val="0"/>
          <w:szCs w:val="24"/>
          <w:u w:val="none"/>
          <w:lang w:val="tr-TR"/>
        </w:rPr>
        <w:t>’ı yenmesi gerekmektedir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F363F6" w:rsidRPr="00DD1E93" w:rsidRDefault="00F363F6" w:rsidP="00CF04AC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DD1E93">
        <w:rPr>
          <w:rFonts w:ascii="Arial" w:hAnsi="Arial" w:cs="Arial"/>
          <w:b w:val="0"/>
          <w:szCs w:val="24"/>
          <w:u w:val="none"/>
          <w:lang w:val="tr-TR"/>
        </w:rPr>
        <w:tab/>
        <w:t>Wright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’ın yönetmenliğini yaptığı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“Pan”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>in senaryosu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Jason Fuchs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>’a ait.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Greg Berlanti, Sarah Schechter 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290CE8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Oscar 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adayı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Paul Webster 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filmin yapımcılığını,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Tim Lewis 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>ise yönetici yapımcılığını gerçekleştirdi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C45A54" w:rsidRPr="00DD1E93" w:rsidRDefault="00C45A54" w:rsidP="00CF04AC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DD1E93">
        <w:rPr>
          <w:rFonts w:ascii="Arial" w:hAnsi="Arial" w:cs="Arial"/>
          <w:b w:val="0"/>
          <w:szCs w:val="24"/>
          <w:u w:val="none"/>
          <w:lang w:val="tr-TR"/>
        </w:rPr>
        <w:tab/>
        <w:t>Wright’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ın kamera arkası yaratıcı ekibi şu </w:t>
      </w:r>
      <w:r w:rsidR="00C47F38">
        <w:rPr>
          <w:rFonts w:ascii="Arial" w:hAnsi="Arial" w:cs="Arial"/>
          <w:b w:val="0"/>
          <w:szCs w:val="24"/>
          <w:u w:val="none"/>
          <w:lang w:val="tr-TR"/>
        </w:rPr>
        <w:t>isimlerden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 oluşuyor: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Oscar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 adayı görüntü yönetmenleri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Seamus McGarvey (“Anna Karenina”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“Atonement”) 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ve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John Mathieson (“The Phantom of the Opera”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>,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“Gladiator”); </w:t>
      </w:r>
      <w:r w:rsidR="00C42337" w:rsidRPr="00DD1E93">
        <w:rPr>
          <w:rFonts w:ascii="Arial" w:hAnsi="Arial" w:cs="Arial"/>
          <w:b w:val="0"/>
          <w:szCs w:val="24"/>
          <w:u w:val="none"/>
          <w:lang w:val="tr-TR"/>
        </w:rPr>
        <w:t>Oscar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 adayı yapım tasarımcısı </w:t>
      </w:r>
      <w:r w:rsidR="00C42337" w:rsidRPr="00DD1E93">
        <w:rPr>
          <w:rFonts w:ascii="Arial" w:hAnsi="Arial" w:cs="Arial"/>
          <w:b w:val="0"/>
          <w:szCs w:val="24"/>
          <w:u w:val="none"/>
          <w:lang w:val="tr-TR"/>
        </w:rPr>
        <w:t>Aline Bonetto (“A Very Long Engagement”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C42337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“Amelie”); 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kurgu ustaları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Paul Tothill 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1B2DA3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William Hoy</w:t>
      </w:r>
      <w:r w:rsidR="005919A3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;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Oscar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lı kostüm tasarımcısı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Jacqueline Durran (“Anna Karenina”)</w:t>
      </w:r>
      <w:r w:rsidR="005919A3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; 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>makyaj ve saç tasarımcısı</w:t>
      </w:r>
      <w:r w:rsidR="005919A3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Ivana Primorac.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lastRenderedPageBreak/>
        <w:t>Filmin müziği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Oscar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 adayı besteci </w:t>
      </w:r>
      <w:r w:rsidR="003D7BA8" w:rsidRPr="00DD1E93">
        <w:rPr>
          <w:rFonts w:ascii="Arial" w:hAnsi="Arial" w:cs="Arial"/>
          <w:b w:val="0"/>
          <w:szCs w:val="24"/>
          <w:u w:val="none"/>
          <w:lang w:val="tr-TR"/>
        </w:rPr>
        <w:t>John Powell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>’ın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(“</w:t>
      </w:r>
      <w:r w:rsidR="003D7BA8" w:rsidRPr="00DD1E93">
        <w:rPr>
          <w:rFonts w:ascii="Arial" w:hAnsi="Arial" w:cs="Arial"/>
          <w:b w:val="0"/>
          <w:szCs w:val="24"/>
          <w:u w:val="none"/>
          <w:lang w:val="tr-TR"/>
        </w:rPr>
        <w:t>How to Train Your Dragon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”)</w:t>
      </w:r>
      <w:r w:rsidR="001E0092">
        <w:rPr>
          <w:rFonts w:ascii="Arial" w:hAnsi="Arial" w:cs="Arial"/>
          <w:b w:val="0"/>
          <w:szCs w:val="24"/>
          <w:u w:val="none"/>
          <w:lang w:val="tr-TR"/>
        </w:rPr>
        <w:t xml:space="preserve"> imzasını taşıyor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C8152F" w:rsidRPr="00DD1E93" w:rsidRDefault="00C45A54" w:rsidP="00CF04AC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DD1E93">
        <w:rPr>
          <w:rFonts w:ascii="Arial" w:hAnsi="Arial" w:cs="Arial"/>
          <w:b w:val="0"/>
          <w:szCs w:val="24"/>
          <w:u w:val="none"/>
          <w:lang w:val="tr-TR"/>
        </w:rPr>
        <w:t>Warner Bros. Pictures</w:t>
      </w:r>
      <w:r w:rsidR="00BD6CD2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3D7BA8" w:rsidRPr="00DD1E93">
        <w:rPr>
          <w:rFonts w:ascii="Arial" w:hAnsi="Arial" w:cs="Arial"/>
          <w:b w:val="0"/>
          <w:szCs w:val="24"/>
          <w:u w:val="none"/>
          <w:lang w:val="tr-TR"/>
        </w:rPr>
        <w:t>RatPac-Dune Entertainment</w:t>
      </w:r>
      <w:r w:rsidR="009A59B1">
        <w:rPr>
          <w:rFonts w:ascii="Arial" w:hAnsi="Arial" w:cs="Arial"/>
          <w:b w:val="0"/>
          <w:szCs w:val="24"/>
          <w:u w:val="none"/>
          <w:lang w:val="tr-TR"/>
        </w:rPr>
        <w:t xml:space="preserve"> işbirliğiyle bir </w:t>
      </w:r>
      <w:r w:rsidR="00BD6CD2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Berlanti </w:t>
      </w:r>
      <w:r w:rsidR="009A59B1">
        <w:rPr>
          <w:rFonts w:ascii="Arial" w:hAnsi="Arial" w:cs="Arial"/>
          <w:b w:val="0"/>
          <w:szCs w:val="24"/>
          <w:u w:val="none"/>
          <w:lang w:val="tr-TR"/>
        </w:rPr>
        <w:t xml:space="preserve">yapımı olan </w:t>
      </w:r>
      <w:r w:rsidR="00FC5DBB" w:rsidRPr="00DD1E93">
        <w:rPr>
          <w:rFonts w:ascii="Arial" w:hAnsi="Arial" w:cs="Arial"/>
          <w:b w:val="0"/>
          <w:szCs w:val="24"/>
          <w:u w:val="none"/>
          <w:lang w:val="tr-TR"/>
        </w:rPr>
        <w:t>Joe Wright film</w:t>
      </w:r>
      <w:r w:rsidR="009A59B1">
        <w:rPr>
          <w:rFonts w:ascii="Arial" w:hAnsi="Arial" w:cs="Arial"/>
          <w:b w:val="0"/>
          <w:szCs w:val="24"/>
          <w:u w:val="none"/>
          <w:lang w:val="tr-TR"/>
        </w:rPr>
        <w:t>i</w:t>
      </w:r>
      <w:r w:rsidR="00FC5DBB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>“Pan”</w:t>
      </w:r>
      <w:r w:rsidR="009A59B1">
        <w:rPr>
          <w:rFonts w:ascii="Arial" w:hAnsi="Arial" w:cs="Arial"/>
          <w:b w:val="0"/>
          <w:szCs w:val="24"/>
          <w:u w:val="none"/>
          <w:lang w:val="tr-TR"/>
        </w:rPr>
        <w:t>i sunar.</w:t>
      </w:r>
      <w:r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9A59B1">
        <w:rPr>
          <w:rFonts w:ascii="Arial" w:hAnsi="Arial" w:cs="Arial"/>
          <w:b w:val="0"/>
          <w:szCs w:val="24"/>
          <w:u w:val="none"/>
          <w:lang w:val="tr-TR"/>
        </w:rPr>
        <w:t>Dağıtımını bir</w:t>
      </w:r>
      <w:r w:rsidR="00917562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Warner Bros. Entertainment </w:t>
      </w:r>
      <w:r w:rsidR="009A59B1">
        <w:rPr>
          <w:rFonts w:ascii="Arial" w:hAnsi="Arial" w:cs="Arial"/>
          <w:b w:val="0"/>
          <w:szCs w:val="24"/>
          <w:u w:val="none"/>
          <w:lang w:val="tr-TR"/>
        </w:rPr>
        <w:t xml:space="preserve">kuruluşu olan </w:t>
      </w:r>
      <w:r w:rsidR="009A59B1" w:rsidRPr="00DD1E93">
        <w:rPr>
          <w:rFonts w:ascii="Arial" w:hAnsi="Arial" w:cs="Arial"/>
          <w:b w:val="0"/>
          <w:szCs w:val="24"/>
          <w:u w:val="none"/>
          <w:lang w:val="tr-TR"/>
        </w:rPr>
        <w:t>Warner Bros. Pictures</w:t>
      </w:r>
      <w:r w:rsidR="009A59B1">
        <w:rPr>
          <w:rFonts w:ascii="Arial" w:hAnsi="Arial" w:cs="Arial"/>
          <w:b w:val="0"/>
          <w:szCs w:val="24"/>
          <w:u w:val="none"/>
          <w:lang w:val="tr-TR"/>
        </w:rPr>
        <w:t xml:space="preserve">’ın gerçekleştirdiği </w:t>
      </w:r>
      <w:r w:rsidR="00DD702D">
        <w:rPr>
          <w:rFonts w:ascii="Arial" w:hAnsi="Arial" w:cs="Arial"/>
          <w:b w:val="0"/>
          <w:szCs w:val="24"/>
          <w:u w:val="none"/>
          <w:lang w:val="tr-TR"/>
        </w:rPr>
        <w:t>f</w:t>
      </w:r>
      <w:r w:rsidR="009A59B1">
        <w:rPr>
          <w:rFonts w:ascii="Arial" w:hAnsi="Arial" w:cs="Arial"/>
          <w:b w:val="0"/>
          <w:szCs w:val="24"/>
          <w:u w:val="none"/>
          <w:lang w:val="tr-TR"/>
        </w:rPr>
        <w:t xml:space="preserve">ilmin dünya çapında </w:t>
      </w:r>
      <w:r w:rsidR="00847615" w:rsidRPr="00DD1E93">
        <w:rPr>
          <w:rFonts w:ascii="Arial" w:hAnsi="Arial" w:cs="Arial"/>
          <w:b w:val="0"/>
          <w:szCs w:val="24"/>
          <w:u w:val="none"/>
          <w:lang w:val="tr-TR"/>
        </w:rPr>
        <w:t>2D</w:t>
      </w:r>
      <w:r w:rsidR="005D6F4E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9A59B1">
        <w:rPr>
          <w:rFonts w:ascii="Arial" w:hAnsi="Arial" w:cs="Arial"/>
          <w:b w:val="0"/>
          <w:szCs w:val="24"/>
          <w:u w:val="none"/>
          <w:lang w:val="tr-TR"/>
        </w:rPr>
        <w:t>ve</w:t>
      </w:r>
      <w:r w:rsidR="005D6F4E" w:rsidRPr="00DD1E93">
        <w:rPr>
          <w:rFonts w:ascii="Arial" w:hAnsi="Arial" w:cs="Arial"/>
          <w:b w:val="0"/>
          <w:szCs w:val="24"/>
          <w:u w:val="none"/>
          <w:lang w:val="tr-TR"/>
        </w:rPr>
        <w:t xml:space="preserve"> RealD 3D</w:t>
      </w:r>
      <w:r w:rsidR="009A59B1">
        <w:rPr>
          <w:rFonts w:ascii="Arial" w:hAnsi="Arial" w:cs="Arial"/>
          <w:b w:val="0"/>
          <w:szCs w:val="24"/>
          <w:u w:val="none"/>
          <w:lang w:val="tr-TR"/>
        </w:rPr>
        <w:t xml:space="preserve"> olarak gösterimi planlandı</w:t>
      </w:r>
      <w:r w:rsidR="00847615" w:rsidRPr="00DD1E93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F356BE" w:rsidRPr="00DD1E93" w:rsidRDefault="00F356BE" w:rsidP="00CF04AC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</w:p>
    <w:bookmarkStart w:id="0" w:name="_GoBack"/>
    <w:p w:rsidR="003D7BA8" w:rsidRPr="000C312C" w:rsidRDefault="00255D74" w:rsidP="00CF04AC">
      <w:pPr>
        <w:pStyle w:val="KonuBal"/>
        <w:ind w:firstLine="0"/>
        <w:rPr>
          <w:rFonts w:ascii="Arial" w:hAnsi="Arial" w:cs="Arial"/>
          <w:b w:val="0"/>
          <w:szCs w:val="24"/>
          <w:u w:val="none"/>
          <w:lang w:val="tr-TR"/>
        </w:rPr>
      </w:pPr>
      <w:r w:rsidRPr="000C312C">
        <w:rPr>
          <w:u w:val="none"/>
        </w:rPr>
        <w:fldChar w:fldCharType="begin"/>
      </w:r>
      <w:r w:rsidRPr="000C312C">
        <w:rPr>
          <w:u w:val="none"/>
        </w:rPr>
        <w:instrText xml:space="preserve"> HYPERLINK "http://www.panfilm-tr.com" </w:instrText>
      </w:r>
      <w:r w:rsidRPr="000C312C">
        <w:rPr>
          <w:u w:val="none"/>
        </w:rPr>
        <w:fldChar w:fldCharType="separate"/>
      </w:r>
      <w:r w:rsidR="003206D9" w:rsidRPr="000C312C">
        <w:rPr>
          <w:rStyle w:val="Kpr"/>
          <w:rFonts w:ascii="Arial" w:hAnsi="Arial" w:cs="Arial"/>
          <w:b w:val="0"/>
          <w:color w:val="auto"/>
          <w:szCs w:val="24"/>
          <w:u w:val="none"/>
          <w:lang w:val="tr-TR"/>
        </w:rPr>
        <w:t>www.panfilm-tr.com</w:t>
      </w:r>
      <w:r w:rsidRPr="000C312C">
        <w:rPr>
          <w:rStyle w:val="Kpr"/>
          <w:rFonts w:ascii="Arial" w:hAnsi="Arial" w:cs="Arial"/>
          <w:b w:val="0"/>
          <w:color w:val="auto"/>
          <w:szCs w:val="24"/>
          <w:u w:val="none"/>
          <w:lang w:val="tr-TR"/>
        </w:rPr>
        <w:fldChar w:fldCharType="end"/>
      </w:r>
      <w:r w:rsidR="003206D9" w:rsidRPr="000C312C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</w:p>
    <w:p w:rsidR="00B1403B" w:rsidRPr="000C312C" w:rsidRDefault="008F0365" w:rsidP="00CF04AC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0C312C">
        <w:rPr>
          <w:rFonts w:ascii="Arial" w:hAnsi="Arial" w:cs="Arial"/>
          <w:i/>
          <w:sz w:val="24"/>
          <w:szCs w:val="24"/>
          <w:lang w:val="tr-TR"/>
        </w:rPr>
        <w:t>Filmden yüksek fotoğrafları indirebilmek için</w:t>
      </w:r>
      <w:r w:rsidR="00DD1E93" w:rsidRPr="000C312C">
        <w:rPr>
          <w:rFonts w:ascii="Arial" w:hAnsi="Arial" w:cs="Arial"/>
          <w:i/>
          <w:sz w:val="24"/>
          <w:szCs w:val="24"/>
          <w:lang w:val="tr-TR"/>
        </w:rPr>
        <w:t xml:space="preserve">, lütfen aşağıdaki adresi ziyaret ediniz: </w:t>
      </w:r>
      <w:hyperlink r:id="rId7" w:history="1">
        <w:r w:rsidR="00DD1E93" w:rsidRPr="000C312C">
          <w:rPr>
            <w:rStyle w:val="Kpr"/>
            <w:rFonts w:ascii="Arial" w:hAnsi="Arial" w:cs="Arial"/>
            <w:i/>
            <w:color w:val="auto"/>
            <w:sz w:val="24"/>
            <w:szCs w:val="24"/>
            <w:u w:val="none"/>
            <w:lang w:val="tr-TR"/>
          </w:rPr>
          <w:t>https://mediapass.warnerbros.com</w:t>
        </w:r>
      </w:hyperlink>
    </w:p>
    <w:bookmarkEnd w:id="0"/>
    <w:p w:rsidR="00DD1E93" w:rsidRPr="000C312C" w:rsidRDefault="00DD1E93" w:rsidP="00CF04AC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tr-TR"/>
        </w:rPr>
      </w:pPr>
    </w:p>
    <w:sectPr w:rsidR="00DD1E93" w:rsidRPr="000C312C" w:rsidSect="00CF04AC">
      <w:footerReference w:type="default" r:id="rId8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74" w:rsidRDefault="00255D74" w:rsidP="002E65C4">
      <w:pPr>
        <w:spacing w:after="0" w:line="240" w:lineRule="auto"/>
      </w:pPr>
      <w:r>
        <w:separator/>
      </w:r>
    </w:p>
  </w:endnote>
  <w:endnote w:type="continuationSeparator" w:id="0">
    <w:p w:rsidR="00255D74" w:rsidRDefault="00255D74" w:rsidP="002E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6931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0830B6" w:rsidRDefault="00FB3616">
        <w:pPr>
          <w:pStyle w:val="AltBilgi"/>
          <w:jc w:val="center"/>
        </w:pPr>
        <w:r w:rsidRPr="002E65C4">
          <w:rPr>
            <w:rFonts w:asciiTheme="majorHAnsi" w:hAnsiTheme="majorHAnsi"/>
            <w:sz w:val="24"/>
            <w:szCs w:val="24"/>
          </w:rPr>
          <w:fldChar w:fldCharType="begin"/>
        </w:r>
        <w:r w:rsidR="000830B6" w:rsidRPr="002E65C4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2E65C4">
          <w:rPr>
            <w:rFonts w:asciiTheme="majorHAnsi" w:hAnsiTheme="majorHAnsi"/>
            <w:sz w:val="24"/>
            <w:szCs w:val="24"/>
          </w:rPr>
          <w:fldChar w:fldCharType="separate"/>
        </w:r>
        <w:r w:rsidR="000C312C">
          <w:rPr>
            <w:rFonts w:asciiTheme="majorHAnsi" w:hAnsiTheme="majorHAnsi"/>
            <w:noProof/>
            <w:sz w:val="24"/>
            <w:szCs w:val="24"/>
          </w:rPr>
          <w:t>1</w:t>
        </w:r>
        <w:r w:rsidRPr="002E65C4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0830B6" w:rsidRDefault="000830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74" w:rsidRDefault="00255D74" w:rsidP="002E65C4">
      <w:pPr>
        <w:spacing w:after="0" w:line="240" w:lineRule="auto"/>
      </w:pPr>
      <w:r>
        <w:separator/>
      </w:r>
    </w:p>
  </w:footnote>
  <w:footnote w:type="continuationSeparator" w:id="0">
    <w:p w:rsidR="00255D74" w:rsidRDefault="00255D74" w:rsidP="002E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615"/>
    <w:rsid w:val="00001907"/>
    <w:rsid w:val="00002478"/>
    <w:rsid w:val="000035D0"/>
    <w:rsid w:val="00006BD7"/>
    <w:rsid w:val="00034F81"/>
    <w:rsid w:val="0003640C"/>
    <w:rsid w:val="0004281B"/>
    <w:rsid w:val="00042FC8"/>
    <w:rsid w:val="00047063"/>
    <w:rsid w:val="00057A3B"/>
    <w:rsid w:val="0006268E"/>
    <w:rsid w:val="000715FD"/>
    <w:rsid w:val="00080FAE"/>
    <w:rsid w:val="000830B6"/>
    <w:rsid w:val="00086FB2"/>
    <w:rsid w:val="00095EC5"/>
    <w:rsid w:val="000A1C28"/>
    <w:rsid w:val="000A1C3A"/>
    <w:rsid w:val="000A69EC"/>
    <w:rsid w:val="000B5DE7"/>
    <w:rsid w:val="000C312C"/>
    <w:rsid w:val="000D1EF1"/>
    <w:rsid w:val="000D203D"/>
    <w:rsid w:val="000D4BAC"/>
    <w:rsid w:val="000D51F3"/>
    <w:rsid w:val="000D620A"/>
    <w:rsid w:val="000D6CD9"/>
    <w:rsid w:val="000E0125"/>
    <w:rsid w:val="000E34C0"/>
    <w:rsid w:val="000E500C"/>
    <w:rsid w:val="000F3245"/>
    <w:rsid w:val="000F3763"/>
    <w:rsid w:val="000F4B45"/>
    <w:rsid w:val="000F781A"/>
    <w:rsid w:val="0010747B"/>
    <w:rsid w:val="00122EB0"/>
    <w:rsid w:val="00125EBC"/>
    <w:rsid w:val="00126FCA"/>
    <w:rsid w:val="00132296"/>
    <w:rsid w:val="00133589"/>
    <w:rsid w:val="001553C5"/>
    <w:rsid w:val="00161284"/>
    <w:rsid w:val="001746CD"/>
    <w:rsid w:val="00182267"/>
    <w:rsid w:val="001878E4"/>
    <w:rsid w:val="001909AB"/>
    <w:rsid w:val="0019228D"/>
    <w:rsid w:val="001B2DA3"/>
    <w:rsid w:val="001C0B6E"/>
    <w:rsid w:val="001E0092"/>
    <w:rsid w:val="001E084E"/>
    <w:rsid w:val="001F1910"/>
    <w:rsid w:val="001F2796"/>
    <w:rsid w:val="001F3A1D"/>
    <w:rsid w:val="00200F52"/>
    <w:rsid w:val="00210033"/>
    <w:rsid w:val="00215E40"/>
    <w:rsid w:val="00226087"/>
    <w:rsid w:val="0023291E"/>
    <w:rsid w:val="00244761"/>
    <w:rsid w:val="002542FC"/>
    <w:rsid w:val="00255D74"/>
    <w:rsid w:val="00255DE1"/>
    <w:rsid w:val="00261CE8"/>
    <w:rsid w:val="00264CCE"/>
    <w:rsid w:val="0026602A"/>
    <w:rsid w:val="0027788B"/>
    <w:rsid w:val="00290CE8"/>
    <w:rsid w:val="00295473"/>
    <w:rsid w:val="002A13B1"/>
    <w:rsid w:val="002A71B0"/>
    <w:rsid w:val="002B4C48"/>
    <w:rsid w:val="002C1A2B"/>
    <w:rsid w:val="002C7A64"/>
    <w:rsid w:val="002D2B6E"/>
    <w:rsid w:val="002D7B28"/>
    <w:rsid w:val="002E0184"/>
    <w:rsid w:val="002E65C4"/>
    <w:rsid w:val="002F037A"/>
    <w:rsid w:val="002F4AB2"/>
    <w:rsid w:val="002F50A6"/>
    <w:rsid w:val="002F6F18"/>
    <w:rsid w:val="0030635D"/>
    <w:rsid w:val="003206D9"/>
    <w:rsid w:val="00322FF0"/>
    <w:rsid w:val="0032569D"/>
    <w:rsid w:val="00326EE2"/>
    <w:rsid w:val="003416AA"/>
    <w:rsid w:val="00347D13"/>
    <w:rsid w:val="003503A8"/>
    <w:rsid w:val="003504FA"/>
    <w:rsid w:val="00350DE9"/>
    <w:rsid w:val="00356955"/>
    <w:rsid w:val="003604DF"/>
    <w:rsid w:val="003614F2"/>
    <w:rsid w:val="00377882"/>
    <w:rsid w:val="00377F87"/>
    <w:rsid w:val="00393A19"/>
    <w:rsid w:val="00397081"/>
    <w:rsid w:val="003A70AC"/>
    <w:rsid w:val="003C04D1"/>
    <w:rsid w:val="003D36B3"/>
    <w:rsid w:val="003D609D"/>
    <w:rsid w:val="003D7BA8"/>
    <w:rsid w:val="003E63A9"/>
    <w:rsid w:val="003E796B"/>
    <w:rsid w:val="0040331A"/>
    <w:rsid w:val="004135C9"/>
    <w:rsid w:val="004238BA"/>
    <w:rsid w:val="00436865"/>
    <w:rsid w:val="00442E6C"/>
    <w:rsid w:val="00466971"/>
    <w:rsid w:val="004731C8"/>
    <w:rsid w:val="004742D7"/>
    <w:rsid w:val="004818AA"/>
    <w:rsid w:val="00484A60"/>
    <w:rsid w:val="00491189"/>
    <w:rsid w:val="004919EE"/>
    <w:rsid w:val="004968FE"/>
    <w:rsid w:val="004A1A49"/>
    <w:rsid w:val="004A4558"/>
    <w:rsid w:val="004A46DA"/>
    <w:rsid w:val="004A4A25"/>
    <w:rsid w:val="004A5B08"/>
    <w:rsid w:val="004C2DC7"/>
    <w:rsid w:val="004E38F2"/>
    <w:rsid w:val="00502235"/>
    <w:rsid w:val="00510633"/>
    <w:rsid w:val="0051506F"/>
    <w:rsid w:val="00517F31"/>
    <w:rsid w:val="00532A39"/>
    <w:rsid w:val="005350FD"/>
    <w:rsid w:val="00535236"/>
    <w:rsid w:val="00535471"/>
    <w:rsid w:val="0053768D"/>
    <w:rsid w:val="0054127D"/>
    <w:rsid w:val="005528A9"/>
    <w:rsid w:val="00572374"/>
    <w:rsid w:val="00574BF6"/>
    <w:rsid w:val="00575E67"/>
    <w:rsid w:val="00584B99"/>
    <w:rsid w:val="005868A5"/>
    <w:rsid w:val="005919A3"/>
    <w:rsid w:val="00595E2D"/>
    <w:rsid w:val="005B0A5A"/>
    <w:rsid w:val="005B0BAC"/>
    <w:rsid w:val="005B7B37"/>
    <w:rsid w:val="005C23A4"/>
    <w:rsid w:val="005C250A"/>
    <w:rsid w:val="005D5329"/>
    <w:rsid w:val="005D6F4E"/>
    <w:rsid w:val="005E48B1"/>
    <w:rsid w:val="00607A02"/>
    <w:rsid w:val="0061461E"/>
    <w:rsid w:val="00614965"/>
    <w:rsid w:val="00621E33"/>
    <w:rsid w:val="006262B4"/>
    <w:rsid w:val="00627F47"/>
    <w:rsid w:val="006328F7"/>
    <w:rsid w:val="00632F17"/>
    <w:rsid w:val="00635EA3"/>
    <w:rsid w:val="006603BF"/>
    <w:rsid w:val="00660CED"/>
    <w:rsid w:val="006676C4"/>
    <w:rsid w:val="006807D6"/>
    <w:rsid w:val="00680DAC"/>
    <w:rsid w:val="00685E8E"/>
    <w:rsid w:val="00687514"/>
    <w:rsid w:val="006B27BD"/>
    <w:rsid w:val="006B4E28"/>
    <w:rsid w:val="006B61D5"/>
    <w:rsid w:val="006D0862"/>
    <w:rsid w:val="006E6075"/>
    <w:rsid w:val="006F4E96"/>
    <w:rsid w:val="006F50EC"/>
    <w:rsid w:val="0070123A"/>
    <w:rsid w:val="0072332D"/>
    <w:rsid w:val="00731D64"/>
    <w:rsid w:val="00747614"/>
    <w:rsid w:val="00760E1D"/>
    <w:rsid w:val="0078240A"/>
    <w:rsid w:val="00782C30"/>
    <w:rsid w:val="00795780"/>
    <w:rsid w:val="007A005C"/>
    <w:rsid w:val="007B1D78"/>
    <w:rsid w:val="007D747D"/>
    <w:rsid w:val="007E5EF7"/>
    <w:rsid w:val="007F3D38"/>
    <w:rsid w:val="007F7783"/>
    <w:rsid w:val="00806DDE"/>
    <w:rsid w:val="00812BB9"/>
    <w:rsid w:val="0081306E"/>
    <w:rsid w:val="00813E81"/>
    <w:rsid w:val="008253E1"/>
    <w:rsid w:val="00827476"/>
    <w:rsid w:val="00830320"/>
    <w:rsid w:val="00830CC9"/>
    <w:rsid w:val="0083463B"/>
    <w:rsid w:val="008365BC"/>
    <w:rsid w:val="00837759"/>
    <w:rsid w:val="00847615"/>
    <w:rsid w:val="00851802"/>
    <w:rsid w:val="0085343F"/>
    <w:rsid w:val="0085738B"/>
    <w:rsid w:val="00861AF7"/>
    <w:rsid w:val="00885619"/>
    <w:rsid w:val="008873EE"/>
    <w:rsid w:val="00891B47"/>
    <w:rsid w:val="008921EA"/>
    <w:rsid w:val="008968E4"/>
    <w:rsid w:val="00896AA2"/>
    <w:rsid w:val="008A5C56"/>
    <w:rsid w:val="008A6AEA"/>
    <w:rsid w:val="008A75AC"/>
    <w:rsid w:val="008B11D9"/>
    <w:rsid w:val="008B27C8"/>
    <w:rsid w:val="008B2A45"/>
    <w:rsid w:val="008B3B6D"/>
    <w:rsid w:val="008B4052"/>
    <w:rsid w:val="008B7A2A"/>
    <w:rsid w:val="008C74F4"/>
    <w:rsid w:val="008F0365"/>
    <w:rsid w:val="009150E3"/>
    <w:rsid w:val="00917562"/>
    <w:rsid w:val="00917A0F"/>
    <w:rsid w:val="00925912"/>
    <w:rsid w:val="0094511D"/>
    <w:rsid w:val="00952C6B"/>
    <w:rsid w:val="00972785"/>
    <w:rsid w:val="009804D0"/>
    <w:rsid w:val="00984B27"/>
    <w:rsid w:val="009A1B3A"/>
    <w:rsid w:val="009A59B1"/>
    <w:rsid w:val="009B2B40"/>
    <w:rsid w:val="009B68F1"/>
    <w:rsid w:val="009C2BE0"/>
    <w:rsid w:val="009C4E6C"/>
    <w:rsid w:val="009F1770"/>
    <w:rsid w:val="009F65AA"/>
    <w:rsid w:val="00A13B85"/>
    <w:rsid w:val="00A17033"/>
    <w:rsid w:val="00A3454A"/>
    <w:rsid w:val="00A46EB4"/>
    <w:rsid w:val="00A55197"/>
    <w:rsid w:val="00A6221B"/>
    <w:rsid w:val="00A7170F"/>
    <w:rsid w:val="00A83397"/>
    <w:rsid w:val="00AA1ECE"/>
    <w:rsid w:val="00AA35E3"/>
    <w:rsid w:val="00AA5757"/>
    <w:rsid w:val="00AA7C2E"/>
    <w:rsid w:val="00AB3691"/>
    <w:rsid w:val="00AB6945"/>
    <w:rsid w:val="00AB7A7A"/>
    <w:rsid w:val="00AD5E10"/>
    <w:rsid w:val="00AD76EB"/>
    <w:rsid w:val="00AE0CA2"/>
    <w:rsid w:val="00AE5EA2"/>
    <w:rsid w:val="00B1403B"/>
    <w:rsid w:val="00B211EF"/>
    <w:rsid w:val="00B224D9"/>
    <w:rsid w:val="00B33948"/>
    <w:rsid w:val="00B375F8"/>
    <w:rsid w:val="00B400E6"/>
    <w:rsid w:val="00B5346D"/>
    <w:rsid w:val="00B55DEA"/>
    <w:rsid w:val="00B656CF"/>
    <w:rsid w:val="00B720D8"/>
    <w:rsid w:val="00B85831"/>
    <w:rsid w:val="00B93F9B"/>
    <w:rsid w:val="00BB695C"/>
    <w:rsid w:val="00BC3965"/>
    <w:rsid w:val="00BC39EE"/>
    <w:rsid w:val="00BD2DE8"/>
    <w:rsid w:val="00BD6CD2"/>
    <w:rsid w:val="00BE0A5F"/>
    <w:rsid w:val="00BF3AC5"/>
    <w:rsid w:val="00C02A6D"/>
    <w:rsid w:val="00C1234A"/>
    <w:rsid w:val="00C15B8A"/>
    <w:rsid w:val="00C22167"/>
    <w:rsid w:val="00C31F65"/>
    <w:rsid w:val="00C3605A"/>
    <w:rsid w:val="00C42337"/>
    <w:rsid w:val="00C433D9"/>
    <w:rsid w:val="00C45A54"/>
    <w:rsid w:val="00C47F38"/>
    <w:rsid w:val="00C56D15"/>
    <w:rsid w:val="00C7023C"/>
    <w:rsid w:val="00C8152F"/>
    <w:rsid w:val="00C856A4"/>
    <w:rsid w:val="00C9202C"/>
    <w:rsid w:val="00C93E2C"/>
    <w:rsid w:val="00C94D7C"/>
    <w:rsid w:val="00CB30A6"/>
    <w:rsid w:val="00CD2637"/>
    <w:rsid w:val="00CD53F6"/>
    <w:rsid w:val="00CD5E22"/>
    <w:rsid w:val="00CD6137"/>
    <w:rsid w:val="00CD7580"/>
    <w:rsid w:val="00CE5427"/>
    <w:rsid w:val="00CF04AC"/>
    <w:rsid w:val="00CF7A75"/>
    <w:rsid w:val="00D107CF"/>
    <w:rsid w:val="00D16B55"/>
    <w:rsid w:val="00D16FA4"/>
    <w:rsid w:val="00D221BE"/>
    <w:rsid w:val="00D30832"/>
    <w:rsid w:val="00D3427C"/>
    <w:rsid w:val="00D348E3"/>
    <w:rsid w:val="00D42EB2"/>
    <w:rsid w:val="00D55880"/>
    <w:rsid w:val="00D7095E"/>
    <w:rsid w:val="00D77C36"/>
    <w:rsid w:val="00D87485"/>
    <w:rsid w:val="00D90FCC"/>
    <w:rsid w:val="00D94D97"/>
    <w:rsid w:val="00DB2A1C"/>
    <w:rsid w:val="00DB4B42"/>
    <w:rsid w:val="00DC0B83"/>
    <w:rsid w:val="00DC1B7B"/>
    <w:rsid w:val="00DC45C4"/>
    <w:rsid w:val="00DC4F07"/>
    <w:rsid w:val="00DD1E93"/>
    <w:rsid w:val="00DD702D"/>
    <w:rsid w:val="00DE1490"/>
    <w:rsid w:val="00DE4C27"/>
    <w:rsid w:val="00DF43EF"/>
    <w:rsid w:val="00DF6EF7"/>
    <w:rsid w:val="00E04E5A"/>
    <w:rsid w:val="00E063E6"/>
    <w:rsid w:val="00E179DA"/>
    <w:rsid w:val="00E253AC"/>
    <w:rsid w:val="00E41224"/>
    <w:rsid w:val="00E5676A"/>
    <w:rsid w:val="00E57AC5"/>
    <w:rsid w:val="00E60B43"/>
    <w:rsid w:val="00E6319E"/>
    <w:rsid w:val="00E82BB8"/>
    <w:rsid w:val="00EA3297"/>
    <w:rsid w:val="00EC0393"/>
    <w:rsid w:val="00EE0FF1"/>
    <w:rsid w:val="00EE2C00"/>
    <w:rsid w:val="00EE4800"/>
    <w:rsid w:val="00EE70AB"/>
    <w:rsid w:val="00EE76F4"/>
    <w:rsid w:val="00EF0E3A"/>
    <w:rsid w:val="00EF587C"/>
    <w:rsid w:val="00F04908"/>
    <w:rsid w:val="00F1344A"/>
    <w:rsid w:val="00F16DA0"/>
    <w:rsid w:val="00F35335"/>
    <w:rsid w:val="00F356BE"/>
    <w:rsid w:val="00F363F6"/>
    <w:rsid w:val="00F54061"/>
    <w:rsid w:val="00F67854"/>
    <w:rsid w:val="00F71CBC"/>
    <w:rsid w:val="00F75EDE"/>
    <w:rsid w:val="00F81AD5"/>
    <w:rsid w:val="00F82094"/>
    <w:rsid w:val="00F93D95"/>
    <w:rsid w:val="00FA0698"/>
    <w:rsid w:val="00FB3616"/>
    <w:rsid w:val="00FC0C77"/>
    <w:rsid w:val="00FC5DBB"/>
    <w:rsid w:val="00FC6819"/>
    <w:rsid w:val="00FD580A"/>
    <w:rsid w:val="00FD5F7A"/>
    <w:rsid w:val="00FD7B2F"/>
    <w:rsid w:val="00FE0039"/>
    <w:rsid w:val="00FE27BB"/>
    <w:rsid w:val="00FF44D7"/>
    <w:rsid w:val="00FF6B07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9A7EB-7AFF-4445-AE0E-18FB4828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2D"/>
  </w:style>
  <w:style w:type="paragraph" w:styleId="Balk3">
    <w:name w:val="heading 3"/>
    <w:basedOn w:val="Normal"/>
    <w:next w:val="Normal"/>
    <w:link w:val="Balk3Char"/>
    <w:qFormat/>
    <w:rsid w:val="0068751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47615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84761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Kpr">
    <w:name w:val="Hyperlink"/>
    <w:basedOn w:val="VarsaylanParagrafYazTipi"/>
    <w:uiPriority w:val="99"/>
    <w:unhideWhenUsed/>
    <w:rsid w:val="003D7BA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7BA8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9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E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65C4"/>
  </w:style>
  <w:style w:type="paragraph" w:styleId="AltBilgi">
    <w:name w:val="footer"/>
    <w:basedOn w:val="Normal"/>
    <w:link w:val="AltBilgiChar"/>
    <w:uiPriority w:val="99"/>
    <w:unhideWhenUsed/>
    <w:rsid w:val="002E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65C4"/>
  </w:style>
  <w:style w:type="paragraph" w:styleId="NormalWeb">
    <w:name w:val="Normal (Web)"/>
    <w:basedOn w:val="Normal"/>
    <w:uiPriority w:val="99"/>
    <w:rsid w:val="00687514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68751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pple-converted-space">
    <w:name w:val="apple-converted-space"/>
    <w:basedOn w:val="VarsaylanParagrafYazTipi"/>
    <w:rsid w:val="005B7B37"/>
  </w:style>
  <w:style w:type="paragraph" w:customStyle="1" w:styleId="xmsonormal">
    <w:name w:val="x_msonormal"/>
    <w:basedOn w:val="Normal"/>
    <w:rsid w:val="0081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VarsaylanParagrafYazTipi"/>
    <w:uiPriority w:val="99"/>
    <w:rsid w:val="0046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ediapass.warnerbr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7</cp:revision>
  <cp:lastPrinted>2015-08-26T22:43:00Z</cp:lastPrinted>
  <dcterms:created xsi:type="dcterms:W3CDTF">2015-11-09T10:01:00Z</dcterms:created>
  <dcterms:modified xsi:type="dcterms:W3CDTF">2015-11-09T21:58:00Z</dcterms:modified>
</cp:coreProperties>
</file>